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48"/>
          <w:szCs w:val="48"/>
        </w:rPr>
      </w:pPr>
      <w:r>
        <w:rPr>
          <w:rFonts w:asciiTheme="minorEastAsia" w:hAnsiTheme="minorEastAsia"/>
          <w:sz w:val="48"/>
          <w:szCs w:val="48"/>
        </w:rPr>
        <w:t>沥青近期关注点</w:t>
      </w:r>
    </w:p>
    <w:p>
      <w:pPr>
        <w:jc w:val="center"/>
        <w:rPr>
          <w:rFonts w:asciiTheme="minorEastAsia" w:hAnsiTheme="minorEastAsia"/>
        </w:rPr>
      </w:pPr>
      <w:r>
        <w:rPr>
          <w:rFonts w:asciiTheme="minorEastAsia" w:hAnsiTheme="minorEastAsia"/>
        </w:rPr>
        <w:t>作者：胡佳鹏</w:t>
      </w:r>
      <w:r>
        <w:rPr>
          <w:rFonts w:hint="eastAsia" w:asciiTheme="minorEastAsia" w:hAnsiTheme="minorEastAsia"/>
        </w:rPr>
        <w:t xml:space="preserve"> </w:t>
      </w:r>
      <w:r>
        <w:rPr>
          <w:rFonts w:asciiTheme="minorEastAsia" w:hAnsiTheme="minorEastAsia"/>
        </w:rPr>
        <w:t>杨家明</w:t>
      </w:r>
      <w:r>
        <w:rPr>
          <w:rFonts w:hint="eastAsia" w:asciiTheme="minorEastAsia" w:hAnsiTheme="minorEastAsia"/>
        </w:rPr>
        <w:t xml:space="preserve"> 中信期货能源化工研究员</w:t>
      </w:r>
    </w:p>
    <w:p>
      <w:r>
        <w:t>摘要：</w:t>
      </w:r>
    </w:p>
    <w:p>
      <w:pPr>
        <w:ind w:firstLine="420" w:firstLineChars="200"/>
      </w:pPr>
      <w:r>
        <w:t>回顾一下价格走势，2018年四季度，</w:t>
      </w:r>
      <w:r>
        <w:rPr>
          <w:rFonts w:hint="eastAsia"/>
        </w:rPr>
        <w:t>WTI主力价格从2018</w:t>
      </w:r>
      <w:r>
        <w:rPr>
          <w:rFonts w:hint="eastAsia"/>
          <w:lang w:eastAsia="zh-CN"/>
        </w:rPr>
        <w:t>年</w:t>
      </w:r>
      <w:r>
        <w:rPr>
          <w:rFonts w:hint="eastAsia"/>
        </w:rPr>
        <w:t>10</w:t>
      </w:r>
      <w:r>
        <w:rPr>
          <w:rFonts w:hint="eastAsia"/>
          <w:lang w:eastAsia="zh-CN"/>
        </w:rPr>
        <w:t>月</w:t>
      </w:r>
      <w:r>
        <w:rPr>
          <w:rFonts w:hint="eastAsia"/>
        </w:rPr>
        <w:t>9</w:t>
      </w:r>
      <w:r>
        <w:rPr>
          <w:rFonts w:hint="eastAsia"/>
          <w:lang w:eastAsia="zh-CN"/>
        </w:rPr>
        <w:t>日</w:t>
      </w:r>
      <w:r>
        <w:rPr>
          <w:rFonts w:hint="eastAsia"/>
        </w:rPr>
        <w:t>的年内最高点74.67美元/桶到2018</w:t>
      </w:r>
      <w:r>
        <w:rPr>
          <w:rFonts w:hint="eastAsia"/>
          <w:lang w:eastAsia="zh-CN"/>
        </w:rPr>
        <w:t>年</w:t>
      </w:r>
      <w:r>
        <w:rPr>
          <w:rFonts w:hint="eastAsia"/>
        </w:rPr>
        <w:t>12</w:t>
      </w:r>
      <w:r>
        <w:rPr>
          <w:rFonts w:hint="eastAsia"/>
          <w:lang w:eastAsia="zh-CN"/>
        </w:rPr>
        <w:t>月</w:t>
      </w:r>
      <w:r>
        <w:rPr>
          <w:rFonts w:hint="eastAsia"/>
        </w:rPr>
        <w:t>24</w:t>
      </w:r>
      <w:r>
        <w:rPr>
          <w:rFonts w:hint="eastAsia"/>
          <w:lang w:eastAsia="zh-CN"/>
        </w:rPr>
        <w:t>日</w:t>
      </w:r>
      <w:r>
        <w:rPr>
          <w:rFonts w:hint="eastAsia"/>
        </w:rPr>
        <w:t>年内最低点日42.68美元/桶，2019</w:t>
      </w:r>
      <w:r>
        <w:rPr>
          <w:rFonts w:hint="eastAsia"/>
          <w:lang w:eastAsia="zh-CN"/>
        </w:rPr>
        <w:t>年</w:t>
      </w:r>
      <w:r>
        <w:rPr>
          <w:rFonts w:hint="eastAsia"/>
        </w:rPr>
        <w:t>1</w:t>
      </w:r>
      <w:r>
        <w:rPr>
          <w:rFonts w:hint="eastAsia"/>
          <w:lang w:eastAsia="zh-CN"/>
        </w:rPr>
        <w:t>月</w:t>
      </w:r>
      <w:r>
        <w:rPr>
          <w:rFonts w:hint="eastAsia"/>
        </w:rPr>
        <w:t>4日反弹至48.31美元/桶；沥青主力从2018</w:t>
      </w:r>
      <w:r>
        <w:rPr>
          <w:rFonts w:hint="eastAsia"/>
          <w:lang w:eastAsia="zh-CN"/>
        </w:rPr>
        <w:t>年</w:t>
      </w:r>
      <w:r>
        <w:rPr>
          <w:rFonts w:hint="eastAsia"/>
        </w:rPr>
        <w:t>10</w:t>
      </w:r>
      <w:r>
        <w:rPr>
          <w:rFonts w:hint="eastAsia"/>
          <w:lang w:eastAsia="zh-CN"/>
        </w:rPr>
        <w:t>月</w:t>
      </w:r>
      <w:r>
        <w:rPr>
          <w:rFonts w:hint="eastAsia"/>
        </w:rPr>
        <w:t>9年内最高点3848元/吨，到2018</w:t>
      </w:r>
      <w:r>
        <w:rPr>
          <w:rFonts w:hint="eastAsia"/>
          <w:lang w:eastAsia="zh-CN"/>
        </w:rPr>
        <w:t>年</w:t>
      </w:r>
      <w:r>
        <w:rPr>
          <w:rFonts w:hint="eastAsia"/>
        </w:rPr>
        <w:t>12</w:t>
      </w:r>
      <w:r>
        <w:rPr>
          <w:rFonts w:hint="eastAsia"/>
          <w:lang w:eastAsia="zh-CN"/>
        </w:rPr>
        <w:t>月</w:t>
      </w:r>
      <w:r>
        <w:rPr>
          <w:rFonts w:hint="eastAsia"/>
        </w:rPr>
        <w:t>26</w:t>
      </w:r>
      <w:r>
        <w:rPr>
          <w:rFonts w:hint="eastAsia"/>
          <w:lang w:eastAsia="zh-CN"/>
        </w:rPr>
        <w:t>日</w:t>
      </w:r>
      <w:r>
        <w:rPr>
          <w:rFonts w:hint="eastAsia"/>
        </w:rPr>
        <w:t>年内最低点2572元/吨，除去假期因素外，两者最高点、最低点基本出现在同一天；沥青现货（山东）2018</w:t>
      </w:r>
      <w:r>
        <w:rPr>
          <w:rFonts w:hint="eastAsia"/>
          <w:lang w:eastAsia="zh-CN"/>
        </w:rPr>
        <w:t>年</w:t>
      </w:r>
      <w:r>
        <w:rPr>
          <w:rFonts w:hint="eastAsia"/>
        </w:rPr>
        <w:t>10</w:t>
      </w:r>
      <w:r>
        <w:rPr>
          <w:rFonts w:hint="eastAsia"/>
          <w:lang w:eastAsia="zh-CN"/>
        </w:rPr>
        <w:t>月</w:t>
      </w:r>
      <w:r>
        <w:rPr>
          <w:rFonts w:hint="eastAsia"/>
        </w:rPr>
        <w:t>9日达到年内最高点3870元/吨，随后2018</w:t>
      </w:r>
      <w:r>
        <w:rPr>
          <w:rFonts w:hint="eastAsia"/>
          <w:lang w:eastAsia="zh-CN"/>
        </w:rPr>
        <w:t>年</w:t>
      </w:r>
      <w:r>
        <w:rPr>
          <w:rFonts w:hint="eastAsia"/>
        </w:rPr>
        <w:t>12</w:t>
      </w:r>
      <w:r>
        <w:rPr>
          <w:rFonts w:hint="eastAsia"/>
          <w:lang w:eastAsia="zh-CN"/>
        </w:rPr>
        <w:t>月</w:t>
      </w:r>
      <w:r>
        <w:rPr>
          <w:rFonts w:hint="eastAsia"/>
        </w:rPr>
        <w:t>31</w:t>
      </w:r>
      <w:r>
        <w:rPr>
          <w:rFonts w:hint="eastAsia"/>
          <w:lang w:eastAsia="zh-CN"/>
        </w:rPr>
        <w:t>日</w:t>
      </w:r>
      <w:r>
        <w:rPr>
          <w:rFonts w:hint="eastAsia"/>
        </w:rPr>
        <w:t>价格下跌至四季度最低2785元/吨（年内最低点是2018</w:t>
      </w:r>
      <w:r>
        <w:rPr>
          <w:rFonts w:hint="eastAsia"/>
          <w:lang w:eastAsia="zh-CN"/>
        </w:rPr>
        <w:t>年</w:t>
      </w:r>
      <w:r>
        <w:t>1</w:t>
      </w:r>
      <w:r>
        <w:rPr>
          <w:rFonts w:hint="eastAsia"/>
          <w:lang w:eastAsia="zh-CN"/>
        </w:rPr>
        <w:t>月</w:t>
      </w:r>
      <w:r>
        <w:t>2日</w:t>
      </w:r>
      <w:r>
        <w:rPr>
          <w:rFonts w:hint="eastAsia"/>
        </w:rPr>
        <w:t>2350元/吨），通过价格走势可以看出，沥青期货主力与WTI走势较为紧密，现货价格下跌、上涨都较为滞后，本文梳理一下近期沥青关注点，观点仅供参考。</w:t>
      </w:r>
    </w:p>
    <w:p>
      <w:pPr>
        <w:ind w:firstLine="420" w:firstLineChars="200"/>
      </w:pPr>
      <w:bookmarkStart w:id="20" w:name="_GoBack"/>
      <w:bookmarkEnd w:id="20"/>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Pr>
        <w:widowControl/>
        <w:jc w:val="left"/>
      </w:pPr>
    </w:p>
    <w:sdt>
      <w:sdtPr>
        <w:rPr>
          <w:rFonts w:asciiTheme="minorHAnsi" w:hAnsiTheme="minorHAnsi" w:eastAsiaTheme="minorEastAsia" w:cstheme="minorBidi"/>
          <w:color w:val="auto"/>
          <w:kern w:val="2"/>
          <w:sz w:val="21"/>
          <w:szCs w:val="22"/>
          <w:lang w:val="zh-CN"/>
        </w:rPr>
        <w:id w:val="166744171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7"/>
            <w:jc w:val="center"/>
            <w:rPr>
              <w:b/>
              <w:color w:val="auto"/>
            </w:rPr>
          </w:pPr>
          <w:r>
            <w:rPr>
              <w:b/>
              <w:color w:val="auto"/>
              <w:lang w:val="zh-CN"/>
            </w:rPr>
            <w:t>目录</w:t>
          </w:r>
        </w:p>
        <w:p>
          <w:r>
            <w:fldChar w:fldCharType="begin"/>
          </w:r>
          <w:r>
            <w:instrText xml:space="preserve"> TOC \o "1-3" \h \z \u </w:instrText>
          </w:r>
          <w:r>
            <w:fldChar w:fldCharType="separate"/>
          </w:r>
          <w:r>
            <w:rPr>
              <w:rFonts w:hint="eastAsia"/>
              <w:b/>
              <w:bCs/>
            </w:rPr>
            <w:t>未找到目录项。</w:t>
          </w:r>
          <w:r>
            <w:rPr>
              <w:b/>
              <w:bCs/>
              <w:lang w:val="zh-CN"/>
            </w:rPr>
            <w:fldChar w:fldCharType="end"/>
          </w:r>
        </w:p>
      </w:sdtContent>
    </w:sdt>
    <w:p>
      <w:pPr>
        <w:pStyle w:val="17"/>
        <w:jc w:val="center"/>
        <w:rPr>
          <w:b/>
          <w:color w:val="auto"/>
        </w:rPr>
      </w:pPr>
      <w:r>
        <w:rPr>
          <w:b/>
          <w:color w:val="auto"/>
          <w:lang w:val="zh-CN"/>
        </w:rPr>
        <w:t>图目录</w:t>
      </w:r>
    </w:p>
    <w:p>
      <w:pPr>
        <w:pStyle w:val="8"/>
        <w:tabs>
          <w:tab w:val="right" w:leader="dot" w:pos="8296"/>
        </w:tabs>
        <w:ind w:left="840" w:hanging="420"/>
      </w:pPr>
      <w:r>
        <w:fldChar w:fldCharType="begin"/>
      </w:r>
      <w:r>
        <w:instrText xml:space="preserve"> TOC \h \z \c "图表" </w:instrText>
      </w:r>
      <w:r>
        <w:fldChar w:fldCharType="separate"/>
      </w:r>
      <w:r>
        <w:fldChar w:fldCharType="begin"/>
      </w:r>
      <w:r>
        <w:instrText xml:space="preserve"> HYPERLINK \l "_Toc534730384" </w:instrText>
      </w:r>
      <w:r>
        <w:fldChar w:fldCharType="separate"/>
      </w:r>
      <w:r>
        <w:rPr>
          <w:rStyle w:val="11"/>
          <w:rFonts w:hint="eastAsia"/>
        </w:rPr>
        <w:t>图表</w:t>
      </w:r>
      <w:r>
        <w:rPr>
          <w:rStyle w:val="11"/>
        </w:rPr>
        <w:t xml:space="preserve"> 1 </w:t>
      </w:r>
      <w:r>
        <w:rPr>
          <w:rStyle w:val="11"/>
          <w:rFonts w:hint="eastAsia"/>
        </w:rPr>
        <w:t>沥青</w:t>
      </w:r>
      <w:r>
        <w:rPr>
          <w:rStyle w:val="11"/>
        </w:rPr>
        <w:t>/</w:t>
      </w:r>
      <w:r>
        <w:rPr>
          <w:rStyle w:val="11"/>
          <w:rFonts w:hint="eastAsia"/>
        </w:rPr>
        <w:t>原油价格走势（元</w:t>
      </w:r>
      <w:r>
        <w:rPr>
          <w:rStyle w:val="11"/>
        </w:rPr>
        <w:t>/</w:t>
      </w:r>
      <w:r>
        <w:rPr>
          <w:rStyle w:val="11"/>
          <w:rFonts w:hint="eastAsia"/>
        </w:rPr>
        <w:t>吨，美元</w:t>
      </w:r>
      <w:r>
        <w:rPr>
          <w:rStyle w:val="11"/>
        </w:rPr>
        <w:t>/</w:t>
      </w:r>
      <w:r>
        <w:rPr>
          <w:rStyle w:val="11"/>
          <w:rFonts w:hint="eastAsia"/>
        </w:rPr>
        <w:t>桶）</w:t>
      </w:r>
      <w:r>
        <w:tab/>
      </w:r>
      <w:r>
        <w:fldChar w:fldCharType="begin"/>
      </w:r>
      <w:r>
        <w:instrText xml:space="preserve"> PAGEREF _Toc534730384 \h </w:instrText>
      </w:r>
      <w:r>
        <w:fldChar w:fldCharType="separate"/>
      </w:r>
      <w:r>
        <w:t>3</w:t>
      </w:r>
      <w:r>
        <w:fldChar w:fldCharType="end"/>
      </w:r>
      <w:r>
        <w:fldChar w:fldCharType="end"/>
      </w:r>
    </w:p>
    <w:p>
      <w:pPr>
        <w:pStyle w:val="8"/>
        <w:tabs>
          <w:tab w:val="right" w:leader="dot" w:pos="8296"/>
        </w:tabs>
        <w:ind w:left="840" w:hanging="420"/>
      </w:pPr>
      <w:r>
        <w:fldChar w:fldCharType="begin"/>
      </w:r>
      <w:r>
        <w:instrText xml:space="preserve"> HYPERLINK \l "_Toc534730385" </w:instrText>
      </w:r>
      <w:r>
        <w:fldChar w:fldCharType="separate"/>
      </w:r>
      <w:r>
        <w:rPr>
          <w:rStyle w:val="11"/>
          <w:rFonts w:hint="eastAsia"/>
        </w:rPr>
        <w:t>图表</w:t>
      </w:r>
      <w:r>
        <w:rPr>
          <w:rStyle w:val="11"/>
        </w:rPr>
        <w:t xml:space="preserve"> 2</w:t>
      </w:r>
      <w:r>
        <w:rPr>
          <w:rStyle w:val="11"/>
          <w:rFonts w:hint="eastAsia"/>
        </w:rPr>
        <w:t>沥青</w:t>
      </w:r>
      <w:r>
        <w:rPr>
          <w:rStyle w:val="11"/>
        </w:rPr>
        <w:t>-WTI</w:t>
      </w:r>
      <w:r>
        <w:rPr>
          <w:rStyle w:val="11"/>
          <w:rFonts w:hint="eastAsia"/>
        </w:rPr>
        <w:t>价差（美元</w:t>
      </w:r>
      <w:r>
        <w:rPr>
          <w:rStyle w:val="11"/>
        </w:rPr>
        <w:t>/</w:t>
      </w:r>
      <w:r>
        <w:rPr>
          <w:rStyle w:val="11"/>
          <w:rFonts w:hint="eastAsia"/>
        </w:rPr>
        <w:t>桶）</w:t>
      </w:r>
      <w:r>
        <w:tab/>
      </w:r>
      <w:r>
        <w:fldChar w:fldCharType="begin"/>
      </w:r>
      <w:r>
        <w:instrText xml:space="preserve"> PAGEREF _Toc534730385 \h </w:instrText>
      </w:r>
      <w:r>
        <w:fldChar w:fldCharType="separate"/>
      </w:r>
      <w:r>
        <w:t>4</w:t>
      </w:r>
      <w:r>
        <w:fldChar w:fldCharType="end"/>
      </w:r>
      <w:r>
        <w:fldChar w:fldCharType="end"/>
      </w:r>
    </w:p>
    <w:p>
      <w:pPr>
        <w:pStyle w:val="8"/>
        <w:tabs>
          <w:tab w:val="right" w:leader="dot" w:pos="8296"/>
        </w:tabs>
        <w:ind w:left="840" w:hanging="420"/>
      </w:pPr>
      <w:r>
        <w:fldChar w:fldCharType="begin"/>
      </w:r>
      <w:r>
        <w:instrText xml:space="preserve"> HYPERLINK \l "_Toc534730386" </w:instrText>
      </w:r>
      <w:r>
        <w:fldChar w:fldCharType="separate"/>
      </w:r>
      <w:r>
        <w:rPr>
          <w:rStyle w:val="11"/>
          <w:rFonts w:hint="eastAsia"/>
        </w:rPr>
        <w:t>图表</w:t>
      </w:r>
      <w:r>
        <w:rPr>
          <w:rStyle w:val="11"/>
        </w:rPr>
        <w:t xml:space="preserve"> 3</w:t>
      </w:r>
      <w:r>
        <w:rPr>
          <w:rStyle w:val="11"/>
          <w:rFonts w:hint="eastAsia"/>
        </w:rPr>
        <w:t>华东沥青基差（元</w:t>
      </w:r>
      <w:r>
        <w:rPr>
          <w:rStyle w:val="11"/>
        </w:rPr>
        <w:t>/</w:t>
      </w:r>
      <w:r>
        <w:rPr>
          <w:rStyle w:val="11"/>
          <w:rFonts w:hint="eastAsia"/>
        </w:rPr>
        <w:t>吨）</w:t>
      </w:r>
      <w:r>
        <w:tab/>
      </w:r>
      <w:r>
        <w:fldChar w:fldCharType="begin"/>
      </w:r>
      <w:r>
        <w:instrText xml:space="preserve"> PAGEREF _Toc534730386 \h </w:instrText>
      </w:r>
      <w:r>
        <w:fldChar w:fldCharType="separate"/>
      </w:r>
      <w:r>
        <w:t>4</w:t>
      </w:r>
      <w:r>
        <w:fldChar w:fldCharType="end"/>
      </w:r>
      <w:r>
        <w:fldChar w:fldCharType="end"/>
      </w:r>
    </w:p>
    <w:p>
      <w:pPr>
        <w:pStyle w:val="8"/>
        <w:tabs>
          <w:tab w:val="right" w:leader="dot" w:pos="8296"/>
        </w:tabs>
        <w:ind w:left="840" w:hanging="420"/>
      </w:pPr>
      <w:r>
        <w:fldChar w:fldCharType="begin"/>
      </w:r>
      <w:r>
        <w:instrText xml:space="preserve"> HYPERLINK \l "_Toc534730387" </w:instrText>
      </w:r>
      <w:r>
        <w:fldChar w:fldCharType="separate"/>
      </w:r>
      <w:r>
        <w:rPr>
          <w:rStyle w:val="11"/>
          <w:rFonts w:hint="eastAsia"/>
        </w:rPr>
        <w:t>图表</w:t>
      </w:r>
      <w:r>
        <w:rPr>
          <w:rStyle w:val="11"/>
        </w:rPr>
        <w:t xml:space="preserve"> 4</w:t>
      </w:r>
      <w:r>
        <w:rPr>
          <w:rStyle w:val="11"/>
          <w:rFonts w:hint="eastAsia"/>
        </w:rPr>
        <w:t>山东沥青基差（元</w:t>
      </w:r>
      <w:r>
        <w:rPr>
          <w:rStyle w:val="11"/>
        </w:rPr>
        <w:t>/</w:t>
      </w:r>
      <w:r>
        <w:rPr>
          <w:rStyle w:val="11"/>
          <w:rFonts w:hint="eastAsia"/>
        </w:rPr>
        <w:t>吨）</w:t>
      </w:r>
      <w:r>
        <w:tab/>
      </w:r>
      <w:r>
        <w:fldChar w:fldCharType="begin"/>
      </w:r>
      <w:r>
        <w:instrText xml:space="preserve"> PAGEREF _Toc534730387 \h </w:instrText>
      </w:r>
      <w:r>
        <w:fldChar w:fldCharType="separate"/>
      </w:r>
      <w:r>
        <w:t>5</w:t>
      </w:r>
      <w:r>
        <w:fldChar w:fldCharType="end"/>
      </w:r>
      <w:r>
        <w:fldChar w:fldCharType="end"/>
      </w:r>
    </w:p>
    <w:p>
      <w:pPr>
        <w:pStyle w:val="8"/>
        <w:tabs>
          <w:tab w:val="right" w:leader="dot" w:pos="8296"/>
        </w:tabs>
        <w:ind w:left="840" w:hanging="420"/>
      </w:pPr>
      <w:r>
        <w:fldChar w:fldCharType="begin"/>
      </w:r>
      <w:r>
        <w:instrText xml:space="preserve"> HYPERLINK \l "_Toc534730388" </w:instrText>
      </w:r>
      <w:r>
        <w:fldChar w:fldCharType="separate"/>
      </w:r>
      <w:r>
        <w:rPr>
          <w:rStyle w:val="11"/>
          <w:rFonts w:hint="eastAsia"/>
        </w:rPr>
        <w:t>图表</w:t>
      </w:r>
      <w:r>
        <w:rPr>
          <w:rStyle w:val="11"/>
        </w:rPr>
        <w:t xml:space="preserve"> 5</w:t>
      </w:r>
      <w:r>
        <w:rPr>
          <w:rStyle w:val="11"/>
          <w:rFonts w:hint="eastAsia"/>
        </w:rPr>
        <w:t>沥青</w:t>
      </w:r>
      <w:r>
        <w:rPr>
          <w:rStyle w:val="11"/>
        </w:rPr>
        <w:t>06-09</w:t>
      </w:r>
      <w:r>
        <w:rPr>
          <w:rStyle w:val="11"/>
          <w:rFonts w:hint="eastAsia"/>
        </w:rPr>
        <w:t>月差（元</w:t>
      </w:r>
      <w:r>
        <w:rPr>
          <w:rStyle w:val="11"/>
        </w:rPr>
        <w:t>/</w:t>
      </w:r>
      <w:r>
        <w:rPr>
          <w:rStyle w:val="11"/>
          <w:rFonts w:hint="eastAsia"/>
        </w:rPr>
        <w:t>吨）</w:t>
      </w:r>
      <w:r>
        <w:tab/>
      </w:r>
      <w:r>
        <w:fldChar w:fldCharType="begin"/>
      </w:r>
      <w:r>
        <w:instrText xml:space="preserve"> PAGEREF _Toc534730388 \h </w:instrText>
      </w:r>
      <w:r>
        <w:fldChar w:fldCharType="separate"/>
      </w:r>
      <w:r>
        <w:t>5</w:t>
      </w:r>
      <w:r>
        <w:fldChar w:fldCharType="end"/>
      </w:r>
      <w:r>
        <w:fldChar w:fldCharType="end"/>
      </w:r>
    </w:p>
    <w:p>
      <w:pPr>
        <w:pStyle w:val="8"/>
        <w:tabs>
          <w:tab w:val="right" w:leader="dot" w:pos="8296"/>
        </w:tabs>
        <w:ind w:left="840" w:hanging="420"/>
      </w:pPr>
      <w:r>
        <w:fldChar w:fldCharType="begin"/>
      </w:r>
      <w:r>
        <w:instrText xml:space="preserve"> HYPERLINK \l "_Toc534730389" </w:instrText>
      </w:r>
      <w:r>
        <w:fldChar w:fldCharType="separate"/>
      </w:r>
      <w:r>
        <w:rPr>
          <w:rStyle w:val="11"/>
          <w:rFonts w:hint="eastAsia"/>
        </w:rPr>
        <w:t>图表</w:t>
      </w:r>
      <w:r>
        <w:rPr>
          <w:rStyle w:val="11"/>
        </w:rPr>
        <w:t xml:space="preserve"> 6</w:t>
      </w:r>
      <w:r>
        <w:rPr>
          <w:rStyle w:val="11"/>
          <w:rFonts w:hint="eastAsia"/>
        </w:rPr>
        <w:t>沥青</w:t>
      </w:r>
      <w:r>
        <w:rPr>
          <w:rStyle w:val="11"/>
        </w:rPr>
        <w:t>09-12</w:t>
      </w:r>
      <w:r>
        <w:rPr>
          <w:rStyle w:val="11"/>
          <w:rFonts w:hint="eastAsia"/>
        </w:rPr>
        <w:t>月差（元</w:t>
      </w:r>
      <w:r>
        <w:rPr>
          <w:rStyle w:val="11"/>
        </w:rPr>
        <w:t>/</w:t>
      </w:r>
      <w:r>
        <w:rPr>
          <w:rStyle w:val="11"/>
          <w:rFonts w:hint="eastAsia"/>
        </w:rPr>
        <w:t>吨）</w:t>
      </w:r>
      <w:r>
        <w:tab/>
      </w:r>
      <w:r>
        <w:fldChar w:fldCharType="begin"/>
      </w:r>
      <w:r>
        <w:instrText xml:space="preserve"> PAGEREF _Toc534730389 \h </w:instrText>
      </w:r>
      <w:r>
        <w:fldChar w:fldCharType="separate"/>
      </w:r>
      <w:r>
        <w:t>6</w:t>
      </w:r>
      <w:r>
        <w:fldChar w:fldCharType="end"/>
      </w:r>
      <w:r>
        <w:fldChar w:fldCharType="end"/>
      </w:r>
    </w:p>
    <w:p>
      <w:pPr>
        <w:pStyle w:val="8"/>
        <w:tabs>
          <w:tab w:val="right" w:leader="dot" w:pos="8296"/>
        </w:tabs>
        <w:ind w:left="840" w:hanging="420"/>
      </w:pPr>
      <w:r>
        <w:fldChar w:fldCharType="begin"/>
      </w:r>
      <w:r>
        <w:instrText xml:space="preserve"> HYPERLINK \l "_Toc534730390" </w:instrText>
      </w:r>
      <w:r>
        <w:fldChar w:fldCharType="separate"/>
      </w:r>
      <w:r>
        <w:rPr>
          <w:rStyle w:val="11"/>
          <w:rFonts w:hint="eastAsia"/>
        </w:rPr>
        <w:t>图表</w:t>
      </w:r>
      <w:r>
        <w:rPr>
          <w:rStyle w:val="11"/>
        </w:rPr>
        <w:t xml:space="preserve"> 7</w:t>
      </w:r>
      <w:r>
        <w:rPr>
          <w:rStyle w:val="11"/>
          <w:rFonts w:hint="eastAsia"/>
        </w:rPr>
        <w:t>沥青</w:t>
      </w:r>
      <w:r>
        <w:rPr>
          <w:rStyle w:val="11"/>
        </w:rPr>
        <w:t>12-06</w:t>
      </w:r>
      <w:r>
        <w:rPr>
          <w:rStyle w:val="11"/>
          <w:rFonts w:hint="eastAsia"/>
        </w:rPr>
        <w:t>月差（元</w:t>
      </w:r>
      <w:r>
        <w:rPr>
          <w:rStyle w:val="11"/>
        </w:rPr>
        <w:t>/</w:t>
      </w:r>
      <w:r>
        <w:rPr>
          <w:rStyle w:val="11"/>
          <w:rFonts w:hint="eastAsia"/>
        </w:rPr>
        <w:t>吨）</w:t>
      </w:r>
      <w:r>
        <w:tab/>
      </w:r>
      <w:r>
        <w:fldChar w:fldCharType="begin"/>
      </w:r>
      <w:r>
        <w:instrText xml:space="preserve"> PAGEREF _Toc534730390 \h </w:instrText>
      </w:r>
      <w:r>
        <w:fldChar w:fldCharType="separate"/>
      </w:r>
      <w:r>
        <w:t>6</w:t>
      </w:r>
      <w:r>
        <w:fldChar w:fldCharType="end"/>
      </w:r>
      <w:r>
        <w:fldChar w:fldCharType="end"/>
      </w:r>
    </w:p>
    <w:p>
      <w:pPr>
        <w:pStyle w:val="8"/>
        <w:tabs>
          <w:tab w:val="right" w:leader="dot" w:pos="8296"/>
        </w:tabs>
        <w:ind w:left="840" w:hanging="420"/>
      </w:pPr>
      <w:r>
        <w:fldChar w:fldCharType="begin"/>
      </w:r>
      <w:r>
        <w:instrText xml:space="preserve"> HYPERLINK \l "_Toc534730391" </w:instrText>
      </w:r>
      <w:r>
        <w:fldChar w:fldCharType="separate"/>
      </w:r>
      <w:r>
        <w:rPr>
          <w:rStyle w:val="11"/>
          <w:rFonts w:hint="eastAsia"/>
        </w:rPr>
        <w:t>图表</w:t>
      </w:r>
      <w:r>
        <w:rPr>
          <w:rStyle w:val="11"/>
        </w:rPr>
        <w:t xml:space="preserve"> 9</w:t>
      </w:r>
      <w:r>
        <w:rPr>
          <w:rStyle w:val="11"/>
          <w:rFonts w:hint="eastAsia"/>
        </w:rPr>
        <w:t>沥青炼厂开工占比</w:t>
      </w:r>
      <w:r>
        <w:tab/>
      </w:r>
      <w:r>
        <w:fldChar w:fldCharType="begin"/>
      </w:r>
      <w:r>
        <w:instrText xml:space="preserve"> PAGEREF _Toc534730391 \h </w:instrText>
      </w:r>
      <w:r>
        <w:fldChar w:fldCharType="separate"/>
      </w:r>
      <w:r>
        <w:t>7</w:t>
      </w:r>
      <w:r>
        <w:fldChar w:fldCharType="end"/>
      </w:r>
      <w:r>
        <w:fldChar w:fldCharType="end"/>
      </w:r>
    </w:p>
    <w:p>
      <w:pPr>
        <w:pStyle w:val="8"/>
        <w:tabs>
          <w:tab w:val="right" w:leader="dot" w:pos="8296"/>
        </w:tabs>
        <w:ind w:left="840" w:hanging="420"/>
      </w:pPr>
      <w:r>
        <w:fldChar w:fldCharType="begin"/>
      </w:r>
      <w:r>
        <w:instrText xml:space="preserve"> HYPERLINK \l "_Toc534730392" </w:instrText>
      </w:r>
      <w:r>
        <w:fldChar w:fldCharType="separate"/>
      </w:r>
      <w:r>
        <w:rPr>
          <w:rStyle w:val="11"/>
          <w:rFonts w:hint="eastAsia"/>
        </w:rPr>
        <w:t>图表</w:t>
      </w:r>
      <w:r>
        <w:rPr>
          <w:rStyle w:val="11"/>
        </w:rPr>
        <w:t xml:space="preserve"> 10</w:t>
      </w:r>
      <w:r>
        <w:rPr>
          <w:rStyle w:val="11"/>
          <w:rFonts w:hint="eastAsia"/>
        </w:rPr>
        <w:t>沥青炼厂库存占比</w:t>
      </w:r>
      <w:r>
        <w:tab/>
      </w:r>
      <w:r>
        <w:fldChar w:fldCharType="begin"/>
      </w:r>
      <w:r>
        <w:instrText xml:space="preserve"> PAGEREF _Toc534730392 \h </w:instrText>
      </w:r>
      <w:r>
        <w:fldChar w:fldCharType="separate"/>
      </w:r>
      <w:r>
        <w:t>7</w:t>
      </w:r>
      <w:r>
        <w:fldChar w:fldCharType="end"/>
      </w:r>
      <w:r>
        <w:fldChar w:fldCharType="end"/>
      </w:r>
    </w:p>
    <w:p>
      <w:pPr>
        <w:pStyle w:val="8"/>
        <w:tabs>
          <w:tab w:val="right" w:leader="dot" w:pos="8296"/>
        </w:tabs>
        <w:ind w:left="840" w:hanging="420"/>
      </w:pPr>
      <w:r>
        <w:fldChar w:fldCharType="begin"/>
      </w:r>
      <w:r>
        <w:instrText xml:space="preserve"> HYPERLINK \l "_Toc534730393" </w:instrText>
      </w:r>
      <w:r>
        <w:fldChar w:fldCharType="separate"/>
      </w:r>
      <w:r>
        <w:rPr>
          <w:rStyle w:val="11"/>
          <w:rFonts w:hint="eastAsia"/>
        </w:rPr>
        <w:t>图表</w:t>
      </w:r>
      <w:r>
        <w:rPr>
          <w:rStyle w:val="11"/>
        </w:rPr>
        <w:t xml:space="preserve"> 11 </w:t>
      </w:r>
      <w:r>
        <w:rPr>
          <w:rStyle w:val="11"/>
          <w:rFonts w:hint="eastAsia"/>
        </w:rPr>
        <w:t>委内瑞拉</w:t>
      </w:r>
      <w:r>
        <w:rPr>
          <w:rStyle w:val="11"/>
        </w:rPr>
        <w:t>-</w:t>
      </w:r>
      <w:r>
        <w:rPr>
          <w:rStyle w:val="11"/>
          <w:rFonts w:hint="eastAsia"/>
        </w:rPr>
        <w:t>中国原油到港量（万吨）</w:t>
      </w:r>
      <w:r>
        <w:tab/>
      </w:r>
      <w:r>
        <w:fldChar w:fldCharType="begin"/>
      </w:r>
      <w:r>
        <w:instrText xml:space="preserve"> PAGEREF _Toc534730393 \h </w:instrText>
      </w:r>
      <w:r>
        <w:fldChar w:fldCharType="separate"/>
      </w:r>
      <w:r>
        <w:t>8</w:t>
      </w:r>
      <w:r>
        <w:fldChar w:fldCharType="end"/>
      </w:r>
      <w:r>
        <w:fldChar w:fldCharType="end"/>
      </w:r>
    </w:p>
    <w:p>
      <w:pPr>
        <w:pStyle w:val="8"/>
        <w:tabs>
          <w:tab w:val="right" w:leader="dot" w:pos="8296"/>
        </w:tabs>
        <w:ind w:left="840" w:hanging="420"/>
      </w:pPr>
      <w:r>
        <w:fldChar w:fldCharType="begin"/>
      </w:r>
      <w:r>
        <w:instrText xml:space="preserve"> HYPERLINK \l "_Toc534730394" </w:instrText>
      </w:r>
      <w:r>
        <w:fldChar w:fldCharType="separate"/>
      </w:r>
      <w:r>
        <w:rPr>
          <w:rStyle w:val="11"/>
          <w:rFonts w:hint="eastAsia"/>
        </w:rPr>
        <w:t>图表</w:t>
      </w:r>
      <w:r>
        <w:rPr>
          <w:rStyle w:val="11"/>
        </w:rPr>
        <w:t xml:space="preserve"> 12</w:t>
      </w:r>
      <w:r>
        <w:rPr>
          <w:rStyle w:val="11"/>
          <w:rFonts w:hint="eastAsia"/>
        </w:rPr>
        <w:t>山东沥青炼厂加工利润（元</w:t>
      </w:r>
      <w:r>
        <w:rPr>
          <w:rStyle w:val="11"/>
        </w:rPr>
        <w:t>/</w:t>
      </w:r>
      <w:r>
        <w:rPr>
          <w:rStyle w:val="11"/>
          <w:rFonts w:hint="eastAsia"/>
        </w:rPr>
        <w:t>吨）</w:t>
      </w:r>
      <w:r>
        <w:tab/>
      </w:r>
      <w:r>
        <w:fldChar w:fldCharType="begin"/>
      </w:r>
      <w:r>
        <w:instrText xml:space="preserve"> PAGEREF _Toc534730394 \h </w:instrText>
      </w:r>
      <w:r>
        <w:fldChar w:fldCharType="separate"/>
      </w:r>
      <w:r>
        <w:t>8</w:t>
      </w:r>
      <w:r>
        <w:fldChar w:fldCharType="end"/>
      </w:r>
      <w:r>
        <w:fldChar w:fldCharType="end"/>
      </w:r>
    </w:p>
    <w:p>
      <w:pPr>
        <w:pStyle w:val="8"/>
        <w:tabs>
          <w:tab w:val="right" w:leader="dot" w:pos="8296"/>
        </w:tabs>
        <w:ind w:left="840" w:hanging="420"/>
      </w:pPr>
      <w:r>
        <w:fldChar w:fldCharType="begin"/>
      </w:r>
      <w:r>
        <w:instrText xml:space="preserve"> HYPERLINK \l "_Toc534730395" </w:instrText>
      </w:r>
      <w:r>
        <w:fldChar w:fldCharType="separate"/>
      </w:r>
      <w:r>
        <w:rPr>
          <w:rStyle w:val="11"/>
          <w:rFonts w:hint="eastAsia"/>
        </w:rPr>
        <w:t>图表</w:t>
      </w:r>
      <w:r>
        <w:rPr>
          <w:rStyle w:val="11"/>
        </w:rPr>
        <w:t xml:space="preserve"> 13</w:t>
      </w:r>
      <w:r>
        <w:rPr>
          <w:rStyle w:val="11"/>
          <w:rFonts w:hint="eastAsia"/>
        </w:rPr>
        <w:t>中国沥青产量（万吨）</w:t>
      </w:r>
      <w:r>
        <w:tab/>
      </w:r>
      <w:r>
        <w:fldChar w:fldCharType="begin"/>
      </w:r>
      <w:r>
        <w:instrText xml:space="preserve"> PAGEREF _Toc534730395 \h </w:instrText>
      </w:r>
      <w:r>
        <w:fldChar w:fldCharType="separate"/>
      </w:r>
      <w:r>
        <w:t>9</w:t>
      </w:r>
      <w:r>
        <w:fldChar w:fldCharType="end"/>
      </w:r>
      <w:r>
        <w:fldChar w:fldCharType="end"/>
      </w:r>
    </w:p>
    <w:p>
      <w:pPr>
        <w:pStyle w:val="8"/>
        <w:tabs>
          <w:tab w:val="right" w:leader="dot" w:pos="8296"/>
        </w:tabs>
        <w:ind w:left="840" w:hanging="420"/>
      </w:pPr>
      <w:r>
        <w:fldChar w:fldCharType="begin"/>
      </w:r>
      <w:r>
        <w:instrText xml:space="preserve"> HYPERLINK \l "_Toc534730396" </w:instrText>
      </w:r>
      <w:r>
        <w:fldChar w:fldCharType="separate"/>
      </w:r>
      <w:r>
        <w:rPr>
          <w:rStyle w:val="11"/>
          <w:rFonts w:hint="eastAsia"/>
        </w:rPr>
        <w:t>图表</w:t>
      </w:r>
      <w:r>
        <w:rPr>
          <w:rStyle w:val="11"/>
        </w:rPr>
        <w:t xml:space="preserve"> 13</w:t>
      </w:r>
      <w:r>
        <w:rPr>
          <w:rStyle w:val="11"/>
          <w:rFonts w:hint="eastAsia"/>
        </w:rPr>
        <w:t>中国沥青出口量（万吨）</w:t>
      </w:r>
      <w:r>
        <w:tab/>
      </w:r>
      <w:r>
        <w:fldChar w:fldCharType="begin"/>
      </w:r>
      <w:r>
        <w:instrText xml:space="preserve"> PAGEREF _Toc534730396 \h </w:instrText>
      </w:r>
      <w:r>
        <w:fldChar w:fldCharType="separate"/>
      </w:r>
      <w:r>
        <w:t>9</w:t>
      </w:r>
      <w:r>
        <w:fldChar w:fldCharType="end"/>
      </w:r>
      <w:r>
        <w:fldChar w:fldCharType="end"/>
      </w:r>
    </w:p>
    <w:p>
      <w:pPr>
        <w:pStyle w:val="8"/>
        <w:tabs>
          <w:tab w:val="right" w:leader="dot" w:pos="8296"/>
        </w:tabs>
        <w:ind w:left="840" w:hanging="420"/>
      </w:pPr>
      <w:r>
        <w:fldChar w:fldCharType="begin"/>
      </w:r>
      <w:r>
        <w:instrText xml:space="preserve"> HYPERLINK \l "_Toc534730397" </w:instrText>
      </w:r>
      <w:r>
        <w:fldChar w:fldCharType="separate"/>
      </w:r>
      <w:r>
        <w:rPr>
          <w:rStyle w:val="11"/>
          <w:rFonts w:hint="eastAsia"/>
        </w:rPr>
        <w:t>图表</w:t>
      </w:r>
      <w:r>
        <w:rPr>
          <w:rStyle w:val="11"/>
        </w:rPr>
        <w:t xml:space="preserve"> 13</w:t>
      </w:r>
      <w:r>
        <w:rPr>
          <w:rStyle w:val="11"/>
          <w:rFonts w:hint="eastAsia"/>
        </w:rPr>
        <w:t>中国沥青进口量（万吨）</w:t>
      </w:r>
      <w:r>
        <w:tab/>
      </w:r>
      <w:r>
        <w:fldChar w:fldCharType="begin"/>
      </w:r>
      <w:r>
        <w:instrText xml:space="preserve"> PAGEREF _Toc534730397 \h </w:instrText>
      </w:r>
      <w:r>
        <w:fldChar w:fldCharType="separate"/>
      </w:r>
      <w:r>
        <w:t>10</w:t>
      </w:r>
      <w:r>
        <w:fldChar w:fldCharType="end"/>
      </w:r>
      <w:r>
        <w:fldChar w:fldCharType="end"/>
      </w:r>
    </w:p>
    <w:p>
      <w:pPr>
        <w:pStyle w:val="8"/>
        <w:tabs>
          <w:tab w:val="right" w:leader="dot" w:pos="8296"/>
        </w:tabs>
        <w:ind w:left="840" w:hanging="420"/>
      </w:pPr>
      <w:r>
        <w:fldChar w:fldCharType="begin"/>
      </w:r>
      <w:r>
        <w:instrText xml:space="preserve"> HYPERLINK \l "_Toc534730398" </w:instrText>
      </w:r>
      <w:r>
        <w:fldChar w:fldCharType="separate"/>
      </w:r>
      <w:r>
        <w:rPr>
          <w:rStyle w:val="11"/>
          <w:rFonts w:hint="eastAsia"/>
        </w:rPr>
        <w:t>图表</w:t>
      </w:r>
      <w:r>
        <w:rPr>
          <w:rStyle w:val="11"/>
        </w:rPr>
        <w:t xml:space="preserve"> 15</w:t>
      </w:r>
      <w:r>
        <w:rPr>
          <w:rStyle w:val="11"/>
          <w:rFonts w:hint="eastAsia"/>
        </w:rPr>
        <w:t>中国沥青进口（韩国）（万吨）</w:t>
      </w:r>
      <w:r>
        <w:tab/>
      </w:r>
      <w:r>
        <w:fldChar w:fldCharType="begin"/>
      </w:r>
      <w:r>
        <w:instrText xml:space="preserve"> PAGEREF _Toc534730398 \h </w:instrText>
      </w:r>
      <w:r>
        <w:fldChar w:fldCharType="separate"/>
      </w:r>
      <w:r>
        <w:t>10</w:t>
      </w:r>
      <w:r>
        <w:fldChar w:fldCharType="end"/>
      </w:r>
      <w:r>
        <w:fldChar w:fldCharType="end"/>
      </w:r>
    </w:p>
    <w:p>
      <w:pPr>
        <w:pStyle w:val="8"/>
        <w:tabs>
          <w:tab w:val="right" w:leader="dot" w:pos="8296"/>
        </w:tabs>
        <w:ind w:left="840" w:hanging="420"/>
      </w:pPr>
      <w:r>
        <w:fldChar w:fldCharType="begin"/>
      </w:r>
      <w:r>
        <w:instrText xml:space="preserve"> HYPERLINK \l "_Toc534730399" </w:instrText>
      </w:r>
      <w:r>
        <w:fldChar w:fldCharType="separate"/>
      </w:r>
      <w:r>
        <w:rPr>
          <w:rStyle w:val="11"/>
          <w:rFonts w:hint="eastAsia"/>
        </w:rPr>
        <w:t>图表</w:t>
      </w:r>
      <w:r>
        <w:rPr>
          <w:rStyle w:val="11"/>
        </w:rPr>
        <w:t xml:space="preserve"> 16</w:t>
      </w:r>
      <w:r>
        <w:rPr>
          <w:rStyle w:val="11"/>
          <w:rFonts w:hint="eastAsia"/>
        </w:rPr>
        <w:t>十三五与沥青表观消费量（吨）</w:t>
      </w:r>
      <w:r>
        <w:tab/>
      </w:r>
      <w:r>
        <w:fldChar w:fldCharType="begin"/>
      </w:r>
      <w:r>
        <w:instrText xml:space="preserve"> PAGEREF _Toc534730399 \h </w:instrText>
      </w:r>
      <w:r>
        <w:fldChar w:fldCharType="separate"/>
      </w:r>
      <w:r>
        <w:t>11</w:t>
      </w:r>
      <w:r>
        <w:fldChar w:fldCharType="end"/>
      </w:r>
      <w:r>
        <w:fldChar w:fldCharType="end"/>
      </w:r>
    </w:p>
    <w:p>
      <w:pPr>
        <w:widowControl/>
        <w:jc w:val="left"/>
      </w:pPr>
      <w:r>
        <w:fldChar w:fldCharType="end"/>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widowControl/>
        <w:jc w:val="left"/>
      </w:pPr>
    </w:p>
    <w:p>
      <w:pPr>
        <w:pStyle w:val="4"/>
      </w:pPr>
      <w:bookmarkStart w:id="0" w:name="_Toc523271317"/>
      <w:bookmarkStart w:id="1" w:name="_Toc534730384"/>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沥青/原油价格走势</w:t>
      </w:r>
      <w:bookmarkEnd w:id="0"/>
      <w:r>
        <w:rPr>
          <w:rFonts w:hint="eastAsia"/>
        </w:rPr>
        <w:t>（元/吨，美元/桶）</w:t>
      </w:r>
      <w:bookmarkEnd w:id="1"/>
    </w:p>
    <w:p>
      <w:pPr>
        <w:rPr>
          <w:sz w:val="20"/>
          <w:szCs w:val="20"/>
        </w:rPr>
      </w:pPr>
      <w:r>
        <w:drawing>
          <wp:inline distT="0" distB="0" distL="0" distR="0">
            <wp:extent cx="4572000" cy="274320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sz w:val="20"/>
          <w:szCs w:val="20"/>
        </w:rPr>
      </w:pPr>
      <w:r>
        <w:rPr>
          <w:sz w:val="20"/>
          <w:szCs w:val="20"/>
        </w:rPr>
        <w:t>数据来源：Wind</w:t>
      </w:r>
      <w:r>
        <w:rPr>
          <w:rFonts w:hint="eastAsia"/>
          <w:sz w:val="20"/>
          <w:szCs w:val="20"/>
        </w:rPr>
        <w:t xml:space="preserve"> 中信期货研究部</w:t>
      </w:r>
    </w:p>
    <w:p>
      <w:pPr>
        <w:pStyle w:val="4"/>
        <w:keepNext/>
        <w:ind w:firstLine="420"/>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回顾一下价格走势，2018年四季度，WTI主力价格从2018/10/9日的年内最高点74.67美元/桶到2018/12/24年内最低点42.68美元/桶，2019/1/4日反弹至48.31美元/桶；沥青主力从2018/10/9年内最高点3848元/吨，到2018/12/26年内最低点2572元/吨，2019/1/4日反弹至2736元/吨，除去假期因素外，两者年内最高点、最低点基本出现在同一天；沥青现货（山东）2018/10/9日达到年内最高点3870元/吨，随后2018/12/31价格下跌至四季度最低2785元/吨（年内最低点是2018/1/2日2350元/吨），近期价格未上涨，通过价格走势可以看出，沥青期货主力与WTI走势较为紧密，现货价格下跌、上涨都较为滞后，下跌幅度来看，沥青相比原油更抗跌，从沥青-WTI价差可以看到，原油大跌背景下，该价差仍处于相对高位，此外基差、月差也处于相对高位。</w:t>
      </w:r>
    </w:p>
    <w:p>
      <w:pPr>
        <w:pStyle w:val="4"/>
        <w:keepNext/>
        <w:ind w:firstLine="420"/>
        <w:jc w:val="center"/>
      </w:pPr>
    </w:p>
    <w:p>
      <w:pPr>
        <w:pStyle w:val="4"/>
      </w:pPr>
      <w:bookmarkStart w:id="2" w:name="_Toc534730385"/>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2</w:t>
      </w:r>
      <w:r>
        <w:fldChar w:fldCharType="end"/>
      </w:r>
      <w:r>
        <w:rPr>
          <w:rFonts w:hint="eastAsia"/>
        </w:rPr>
        <w:t>沥青-WTI价差（美元/桶）</w:t>
      </w:r>
      <w:bookmarkEnd w:id="2"/>
    </w:p>
    <w:p>
      <w: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sz w:val="20"/>
          <w:szCs w:val="20"/>
        </w:rPr>
      </w:pPr>
      <w:r>
        <w:rPr>
          <w:rFonts w:hint="eastAsia"/>
          <w:sz w:val="20"/>
          <w:szCs w:val="20"/>
        </w:rPr>
        <w:t>数据</w:t>
      </w:r>
      <w:r>
        <w:rPr>
          <w:sz w:val="20"/>
          <w:szCs w:val="20"/>
        </w:rPr>
        <w:t>来源：Wnd</w:t>
      </w:r>
      <w:r>
        <w:rPr>
          <w:rFonts w:hint="eastAsia"/>
          <w:sz w:val="20"/>
          <w:szCs w:val="20"/>
        </w:rPr>
        <w:t xml:space="preserve">  中信期货研究部</w:t>
      </w:r>
    </w:p>
    <w:p>
      <w:pPr>
        <w:rPr>
          <w:sz w:val="20"/>
          <w:szCs w:val="20"/>
        </w:rPr>
      </w:pPr>
      <w:bookmarkStart w:id="3" w:name="_Toc523271319"/>
    </w:p>
    <w:p>
      <w:pPr>
        <w:pStyle w:val="4"/>
      </w:pPr>
      <w:bookmarkStart w:id="4" w:name="_Toc534730386"/>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w:t>
      </w:r>
      <w:r>
        <w:fldChar w:fldCharType="end"/>
      </w:r>
      <w:r>
        <w:t>华东</w:t>
      </w:r>
      <w:r>
        <w:rPr>
          <w:rFonts w:hint="eastAsia"/>
        </w:rPr>
        <w:t>沥青基差（元/吨</w:t>
      </w:r>
      <w:bookmarkEnd w:id="3"/>
      <w:r>
        <w:rPr>
          <w:rFonts w:hint="eastAsia"/>
        </w:rPr>
        <w:t>）</w:t>
      </w:r>
      <w:bookmarkEnd w:id="4"/>
    </w:p>
    <w:p>
      <w:r>
        <w:drawing>
          <wp:inline distT="0" distB="0" distL="0" distR="0">
            <wp:extent cx="4572000" cy="2743200"/>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pStyle w:val="4"/>
      </w:pPr>
      <w:bookmarkStart w:id="5" w:name="_Toc523271318"/>
      <w:bookmarkStart w:id="6" w:name="_Toc534730387"/>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4</w:t>
      </w:r>
      <w:r>
        <w:fldChar w:fldCharType="end"/>
      </w:r>
      <w:r>
        <w:rPr>
          <w:rFonts w:hint="eastAsia"/>
        </w:rPr>
        <w:t>山东沥青基差（元/吨</w:t>
      </w:r>
      <w:bookmarkEnd w:id="5"/>
      <w:r>
        <w:rPr>
          <w:rFonts w:hint="eastAsia"/>
        </w:rPr>
        <w:t>）</w:t>
      </w:r>
      <w:bookmarkEnd w:id="6"/>
    </w:p>
    <w:p>
      <w:pPr>
        <w:rPr>
          <w:sz w:val="20"/>
          <w:szCs w:val="20"/>
        </w:rPr>
      </w:pPr>
      <w:r>
        <w:drawing>
          <wp:inline distT="0" distB="0" distL="0" distR="0">
            <wp:extent cx="4572000" cy="27432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ind w:firstLine="400" w:firstLineChars="200"/>
        <w:rPr>
          <w:sz w:val="20"/>
          <w:szCs w:val="20"/>
        </w:rPr>
      </w:pPr>
      <w:r>
        <w:rPr>
          <w:sz w:val="20"/>
          <w:szCs w:val="20"/>
        </w:rPr>
        <w:t>基差来看，近期随着期货上涨，沥青基差从高位回落，基差修复很大程度是由原油上涨带动期货上涨实现的，叠加贸易商冬储备货预期（山东地区主营上调出厂价或与冬储有关），再加上</w:t>
      </w:r>
      <w:r>
        <w:rPr>
          <w:rFonts w:hint="eastAsia"/>
          <w:sz w:val="20"/>
          <w:szCs w:val="20"/>
        </w:rPr>
        <w:t>2019年初发改委密集批复项目，基建投资加码的信号较为明确，央行一月降准缓解基建施工资金短缺问题，长周期来看十三五收尾沥青需求有较强支撑等等的影响下沥青期货受到带动。</w:t>
      </w:r>
      <w:bookmarkStart w:id="7" w:name="_Toc523271313"/>
    </w:p>
    <w:p>
      <w:pPr>
        <w:pStyle w:val="4"/>
      </w:pPr>
      <w:bookmarkStart w:id="8" w:name="_Toc534730388"/>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5</w:t>
      </w:r>
      <w:r>
        <w:fldChar w:fldCharType="end"/>
      </w:r>
      <w:r>
        <w:rPr>
          <w:rFonts w:hint="eastAsia"/>
        </w:rPr>
        <w:t>沥青06-09月差（</w:t>
      </w:r>
      <w:bookmarkEnd w:id="7"/>
      <w:r>
        <w:rPr>
          <w:rFonts w:hint="eastAsia"/>
        </w:rPr>
        <w:t>元/吨）</w:t>
      </w:r>
      <w:bookmarkEnd w:id="8"/>
    </w:p>
    <w:p>
      <w:pPr>
        <w:rPr>
          <w:sz w:val="20"/>
          <w:szCs w:val="20"/>
        </w:rPr>
      </w:pPr>
      <w:r>
        <w:drawing>
          <wp:inline distT="0" distB="0" distL="0" distR="0">
            <wp:extent cx="4572000" cy="2743200"/>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eastAsia"/>
          <w:sz w:val="20"/>
          <w:szCs w:val="20"/>
        </w:rPr>
      </w:pPr>
      <w:r>
        <w:rPr>
          <w:rFonts w:hint="eastAsia"/>
          <w:sz w:val="20"/>
          <w:szCs w:val="20"/>
        </w:rPr>
        <w:t>数据</w:t>
      </w:r>
      <w:r>
        <w:rPr>
          <w:sz w:val="20"/>
          <w:szCs w:val="20"/>
        </w:rPr>
        <w:t>来源：Wind</w:t>
      </w:r>
      <w:r>
        <w:rPr>
          <w:rFonts w:hint="eastAsia"/>
          <w:sz w:val="20"/>
          <w:szCs w:val="20"/>
        </w:rPr>
        <w:t xml:space="preserve">  中信期货研究部</w:t>
      </w:r>
    </w:p>
    <w:p>
      <w:pPr>
        <w:pStyle w:val="4"/>
      </w:pPr>
      <w:bookmarkStart w:id="9" w:name="_Toc534730389"/>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6</w:t>
      </w:r>
      <w:r>
        <w:fldChar w:fldCharType="end"/>
      </w:r>
      <w:r>
        <w:rPr>
          <w:rFonts w:hint="eastAsia"/>
        </w:rPr>
        <w:t>沥青09-12月差（元/吨）</w:t>
      </w:r>
      <w:bookmarkEnd w:id="9"/>
    </w:p>
    <w:p>
      <w:pPr>
        <w:rPr>
          <w:sz w:val="20"/>
          <w:szCs w:val="20"/>
        </w:rPr>
      </w:pPr>
      <w:r>
        <w:drawing>
          <wp:inline distT="0" distB="0" distL="0" distR="0">
            <wp:extent cx="4572000" cy="27432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sz w:val="20"/>
          <w:szCs w:val="20"/>
        </w:rPr>
      </w:pPr>
      <w:r>
        <w:rPr>
          <w:rFonts w:hint="eastAsia"/>
          <w:sz w:val="20"/>
          <w:szCs w:val="20"/>
        </w:rPr>
        <w:t>数据</w:t>
      </w:r>
      <w:r>
        <w:rPr>
          <w:sz w:val="20"/>
          <w:szCs w:val="20"/>
        </w:rPr>
        <w:t>来源：Wind</w:t>
      </w:r>
      <w:r>
        <w:rPr>
          <w:rFonts w:hint="eastAsia"/>
          <w:sz w:val="20"/>
          <w:szCs w:val="20"/>
        </w:rPr>
        <w:t xml:space="preserve">  中信期货研究部</w:t>
      </w:r>
    </w:p>
    <w:p>
      <w:pPr>
        <w:pStyle w:val="4"/>
      </w:pPr>
      <w:bookmarkStart w:id="10" w:name="_Toc534730390"/>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7</w:t>
      </w:r>
      <w:r>
        <w:fldChar w:fldCharType="end"/>
      </w:r>
      <w:r>
        <w:rPr>
          <w:rFonts w:hint="eastAsia"/>
        </w:rPr>
        <w:t>沥青12-06月差（元/吨）</w:t>
      </w:r>
      <w:bookmarkEnd w:id="10"/>
    </w:p>
    <w:p>
      <w:pPr>
        <w:rPr>
          <w:sz w:val="20"/>
          <w:szCs w:val="20"/>
        </w:rPr>
      </w:pPr>
      <w:r>
        <w:drawing>
          <wp:inline distT="0" distB="0" distL="0" distR="0">
            <wp:extent cx="45720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sz w:val="20"/>
          <w:szCs w:val="20"/>
        </w:rPr>
      </w:pPr>
      <w:r>
        <w:rPr>
          <w:rFonts w:hint="eastAsia"/>
          <w:sz w:val="20"/>
          <w:szCs w:val="20"/>
        </w:rPr>
        <w:t>数据</w:t>
      </w:r>
      <w:r>
        <w:rPr>
          <w:sz w:val="20"/>
          <w:szCs w:val="20"/>
        </w:rPr>
        <w:t>来源：Wind</w:t>
      </w:r>
      <w:r>
        <w:rPr>
          <w:rFonts w:hint="eastAsia"/>
          <w:sz w:val="20"/>
          <w:szCs w:val="20"/>
        </w:rPr>
        <w:t xml:space="preserve">  中信期货研究部</w:t>
      </w:r>
    </w:p>
    <w:p>
      <w:pPr>
        <w:ind w:firstLine="420" w:firstLineChars="200"/>
        <w:rPr>
          <w:rFonts w:hint="eastAsia"/>
        </w:rPr>
      </w:pPr>
      <w:r>
        <w:t>从之前月差走势来看</w:t>
      </w:r>
      <w:r>
        <w:rPr>
          <w:rFonts w:hint="eastAsia"/>
        </w:rPr>
        <w:t>1812-1906月差表现抢眼，近月主力更能反映更能反映基本面，该价差一度超过300元/吨，当时沥青现货需求旺盛，价格也是水涨船高，受此带动月差在</w:t>
      </w:r>
      <w:r>
        <w:t>9月份之后处于远期贴水的结构，而沥青自从挂牌后极少出现长期处于远月贴水结构。我们看到现货抗跌、基差偏强，月差也出现长期的远月贴水结构，这些表征我们可以从沥青供应端来解释。</w:t>
      </w:r>
    </w:p>
    <w:p>
      <w:pPr>
        <w:pStyle w:val="4"/>
        <w:rPr>
          <w:rFonts w:hint="eastAsia"/>
        </w:rPr>
      </w:pPr>
      <w:bookmarkStart w:id="11" w:name="_Toc534730391"/>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8</w:t>
      </w:r>
      <w:r>
        <w:fldChar w:fldCharType="end"/>
      </w:r>
      <w:r>
        <w:t>沥青炼厂开工占比</w:t>
      </w:r>
      <w:bookmarkEnd w:id="11"/>
    </w:p>
    <w:p>
      <w:pPr>
        <w:rPr>
          <w:sz w:val="20"/>
          <w:szCs w:val="20"/>
        </w:rPr>
      </w:pPr>
      <w:r>
        <w:drawing>
          <wp:inline distT="0" distB="0" distL="0" distR="0">
            <wp:extent cx="4572000" cy="27432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pStyle w:val="4"/>
        <w:rPr>
          <w:rFonts w:hint="eastAsia"/>
        </w:rPr>
      </w:pPr>
      <w:bookmarkStart w:id="12" w:name="_Toc534730392"/>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9</w:t>
      </w:r>
      <w:r>
        <w:fldChar w:fldCharType="end"/>
      </w:r>
      <w:r>
        <w:t>沥青炼厂库存占比</w:t>
      </w:r>
      <w:bookmarkEnd w:id="12"/>
    </w:p>
    <w:p>
      <w:pPr>
        <w:rPr>
          <w:sz w:val="20"/>
          <w:szCs w:val="20"/>
        </w:rPr>
      </w:pPr>
      <w:r>
        <w:drawing>
          <wp:inline distT="0" distB="0" distL="0" distR="0">
            <wp:extent cx="4572000" cy="274320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ind w:firstLine="400" w:firstLineChars="200"/>
        <w:rPr>
          <w:rFonts w:hint="eastAsia"/>
          <w:sz w:val="20"/>
          <w:szCs w:val="20"/>
        </w:rPr>
      </w:pPr>
      <w:r>
        <w:rPr>
          <w:rFonts w:hint="eastAsia"/>
          <w:sz w:val="20"/>
          <w:szCs w:val="20"/>
        </w:rPr>
        <w:t>沥青炼厂开工持续低位（11月份产量大幅度下滑），库存没有实质性积累，支撑了现货价格，但是目前沥青需求淡季，因此我们看到原油上涨背景下，沥青现货相对期货来说表现相对弱势。沥青基本面来看，目前低开工、低库存仍在延续，前有冬储、十三五收尾的沥青需求爆发的需求利好，当下所出阶段比较尴尬，首先前期原油大幅度下跌，沥青炼厂利润处于相对较好的水平，一旦沥青需求启动炼厂有足够意愿高开工（我们理解当下开工不高主要是沥青需求未启动），此外我们看到从11月开始，委内瑞拉原油到港量持续上涨，11月-</w:t>
      </w:r>
      <w:r>
        <w:rPr>
          <w:sz w:val="20"/>
          <w:szCs w:val="20"/>
        </w:rPr>
        <w:t>12月月均到港</w:t>
      </w:r>
      <w:r>
        <w:rPr>
          <w:rFonts w:hint="eastAsia"/>
          <w:sz w:val="20"/>
          <w:szCs w:val="20"/>
        </w:rPr>
        <w:t>150万吨，一月份到港超过230万吨，同比增长80%，毫无疑问，原料当前不再是问题，问题是这些原料到港后是否马上炼厂满负荷开工，在需求不佳的情况下库存大幅度积累，在淡季把沥青价格砸到另一个低点，方便需求爆发时贸易商采购……1月份到港此批原料按照12月均价计价，此时原油正处于年内低位，也有可能是炼厂在原油低价的情况下锁定未来两个月的用量；此外我们看到沥青由于内外盘价差倒挂，进口处于相对低位（韩国炼厂装置升级，沥青产量出口持续下滑），出口11月份达到了历史高位，此外目前焦化利润尚可，沥青产量或受压制……通过种种推测，沥青炼厂大概率要维持当下的策略，平稳过渡沥青淡季，当然这只是推测，具体还是看接下来开工库存能否明显提升。当下能够提振沥青价格的首先是原油企稳，其次是冬储真正落实，再次是降准背景下贸易商能够活跃起来，一些基建项目资金确实到位。</w:t>
      </w:r>
    </w:p>
    <w:p>
      <w:pPr>
        <w:pStyle w:val="4"/>
        <w:rPr>
          <w:rFonts w:hint="eastAsia"/>
        </w:rPr>
      </w:pPr>
      <w:bookmarkStart w:id="13" w:name="_Toc534730393"/>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10</w:t>
      </w:r>
      <w:r>
        <w:fldChar w:fldCharType="end"/>
      </w:r>
      <w:r>
        <w:t>委内瑞拉-中国原油到港量（万吨）</w:t>
      </w:r>
      <w:bookmarkEnd w:id="13"/>
    </w:p>
    <w:p>
      <w:pPr>
        <w:rPr>
          <w:sz w:val="20"/>
          <w:szCs w:val="20"/>
        </w:rPr>
      </w:pPr>
      <w:r>
        <w:rPr>
          <w:sz w:val="20"/>
          <w:szCs w:val="20"/>
        </w:rPr>
        <w:drawing>
          <wp:inline distT="0" distB="0" distL="0" distR="0">
            <wp:extent cx="4462145" cy="2340610"/>
            <wp:effectExtent l="0" t="0" r="0" b="254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sz w:val="20"/>
          <w:szCs w:val="20"/>
        </w:rPr>
      </w:pPr>
      <w:r>
        <w:rPr>
          <w:rFonts w:hint="eastAsia"/>
          <w:sz w:val="20"/>
          <w:szCs w:val="20"/>
        </w:rPr>
        <w:t>数据</w:t>
      </w:r>
      <w:r>
        <w:rPr>
          <w:sz w:val="20"/>
          <w:szCs w:val="20"/>
        </w:rPr>
        <w:t>来源：路透</w:t>
      </w:r>
      <w:r>
        <w:rPr>
          <w:rFonts w:hint="eastAsia"/>
          <w:sz w:val="20"/>
          <w:szCs w:val="20"/>
        </w:rPr>
        <w:t xml:space="preserve">  中信期货研究部</w:t>
      </w:r>
    </w:p>
    <w:p>
      <w:pPr>
        <w:pStyle w:val="4"/>
      </w:pPr>
      <w:bookmarkStart w:id="14" w:name="_Toc534730394"/>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11</w:t>
      </w:r>
      <w:r>
        <w:fldChar w:fldCharType="end"/>
      </w:r>
      <w:r>
        <w:t>山东沥青炼厂加工利润</w:t>
      </w:r>
      <w:r>
        <w:rPr>
          <w:rFonts w:hint="eastAsia"/>
        </w:rPr>
        <w:t>（元/吨）</w:t>
      </w:r>
      <w:bookmarkEnd w:id="14"/>
    </w:p>
    <w:p>
      <w:pPr>
        <w:rPr>
          <w:sz w:val="20"/>
          <w:szCs w:val="20"/>
        </w:rPr>
      </w:pPr>
      <w:r>
        <w:drawing>
          <wp:inline distT="0" distB="0" distL="0" distR="0">
            <wp:extent cx="4591685" cy="2426335"/>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sz w:val="20"/>
          <w:szCs w:val="20"/>
        </w:rPr>
      </w:pPr>
      <w:r>
        <w:rPr>
          <w:rFonts w:hint="eastAsia"/>
          <w:sz w:val="20"/>
          <w:szCs w:val="20"/>
        </w:rPr>
        <w:t>数据</w:t>
      </w:r>
      <w:r>
        <w:rPr>
          <w:sz w:val="20"/>
          <w:szCs w:val="20"/>
        </w:rPr>
        <w:t>来源：彭博</w:t>
      </w:r>
      <w:r>
        <w:rPr>
          <w:rFonts w:hint="eastAsia"/>
          <w:sz w:val="20"/>
          <w:szCs w:val="20"/>
        </w:rPr>
        <w:t xml:space="preserve">  中信期货研究部</w:t>
      </w:r>
    </w:p>
    <w:p>
      <w:pPr>
        <w:pStyle w:val="4"/>
      </w:pPr>
      <w:bookmarkStart w:id="15" w:name="_Toc534730395"/>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12</w:t>
      </w:r>
      <w:r>
        <w:fldChar w:fldCharType="end"/>
      </w:r>
      <w:r>
        <w:t>中国沥青产量（万吨）</w:t>
      </w:r>
      <w:bookmarkEnd w:id="15"/>
    </w:p>
    <w:p>
      <w:pPr>
        <w:rPr>
          <w:sz w:val="20"/>
          <w:szCs w:val="20"/>
        </w:rPr>
      </w:pPr>
      <w:r>
        <w:drawing>
          <wp:inline distT="0" distB="0" distL="0" distR="0">
            <wp:extent cx="4432300" cy="2743200"/>
            <wp:effectExtent l="0" t="0" r="6350"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sz w:val="20"/>
          <w:szCs w:val="20"/>
        </w:rPr>
      </w:pPr>
      <w:r>
        <w:rPr>
          <w:rFonts w:hint="eastAsia"/>
          <w:sz w:val="20"/>
          <w:szCs w:val="20"/>
        </w:rPr>
        <w:t>数据</w:t>
      </w:r>
      <w:r>
        <w:rPr>
          <w:sz w:val="20"/>
          <w:szCs w:val="20"/>
        </w:rPr>
        <w:t>来源：统计局</w:t>
      </w:r>
      <w:r>
        <w:rPr>
          <w:rFonts w:hint="eastAsia"/>
          <w:sz w:val="20"/>
          <w:szCs w:val="20"/>
        </w:rPr>
        <w:t xml:space="preserve">  中信期货研究部</w:t>
      </w:r>
    </w:p>
    <w:p>
      <w:pPr>
        <w:rPr>
          <w:rFonts w:hint="eastAsia"/>
          <w:sz w:val="20"/>
          <w:szCs w:val="20"/>
        </w:rPr>
      </w:pPr>
    </w:p>
    <w:p>
      <w:pPr>
        <w:pStyle w:val="4"/>
      </w:pPr>
      <w:bookmarkStart w:id="16" w:name="_Toc534730396"/>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13</w:t>
      </w:r>
      <w:r>
        <w:fldChar w:fldCharType="end"/>
      </w:r>
      <w:r>
        <w:t>中国沥青出口量（万吨）</w:t>
      </w:r>
      <w:bookmarkEnd w:id="16"/>
    </w:p>
    <w:p>
      <w:pPr>
        <w:rPr>
          <w:sz w:val="20"/>
          <w:szCs w:val="20"/>
        </w:rPr>
      </w:pPr>
      <w:r>
        <w:drawing>
          <wp:inline distT="0" distB="0" distL="0" distR="0">
            <wp:extent cx="4442460" cy="2609850"/>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pStyle w:val="4"/>
      </w:pPr>
      <w:bookmarkStart w:id="17" w:name="_Toc534730397"/>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14</w:t>
      </w:r>
      <w:r>
        <w:fldChar w:fldCharType="end"/>
      </w:r>
      <w:r>
        <w:t>中国沥青进口量（万吨）</w:t>
      </w:r>
      <w:bookmarkEnd w:id="17"/>
    </w:p>
    <w:p>
      <w:pPr>
        <w:rPr>
          <w:rFonts w:hint="eastAsia"/>
        </w:rPr>
      </w:pPr>
      <w:r>
        <w:drawing>
          <wp:inline distT="0" distB="0" distL="0" distR="0">
            <wp:extent cx="4572000" cy="2743200"/>
            <wp:effectExtent l="0" t="0" r="0"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sz w:val="20"/>
          <w:szCs w:val="20"/>
        </w:rPr>
      </w:pPr>
      <w:r>
        <w:rPr>
          <w:rFonts w:hint="eastAsia"/>
          <w:sz w:val="20"/>
          <w:szCs w:val="20"/>
        </w:rPr>
        <w:t>数据</w:t>
      </w:r>
      <w:r>
        <w:rPr>
          <w:sz w:val="20"/>
          <w:szCs w:val="20"/>
        </w:rPr>
        <w:t>来源：百川</w:t>
      </w:r>
      <w:r>
        <w:rPr>
          <w:rFonts w:hint="eastAsia"/>
          <w:sz w:val="20"/>
          <w:szCs w:val="20"/>
        </w:rPr>
        <w:t xml:space="preserve">  中信期货研究部</w:t>
      </w:r>
    </w:p>
    <w:p>
      <w:pPr>
        <w:ind w:firstLine="420" w:firstLineChars="200"/>
      </w:pPr>
    </w:p>
    <w:p>
      <w:pPr>
        <w:rPr>
          <w:sz w:val="20"/>
          <w:szCs w:val="20"/>
        </w:rPr>
      </w:pPr>
    </w:p>
    <w:p>
      <w:pPr>
        <w:pStyle w:val="4"/>
      </w:pPr>
      <w:bookmarkStart w:id="18" w:name="_Toc534730398"/>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15</w:t>
      </w:r>
      <w:r>
        <w:fldChar w:fldCharType="end"/>
      </w:r>
      <w:r>
        <w:t>中国沥青进口（韩国）（万吨）</w:t>
      </w:r>
      <w:bookmarkEnd w:id="18"/>
    </w:p>
    <w:p>
      <w:pPr>
        <w:rPr>
          <w:sz w:val="20"/>
          <w:szCs w:val="20"/>
        </w:rPr>
      </w:pPr>
      <w:r>
        <w:drawing>
          <wp:inline distT="0" distB="0" distL="0" distR="0">
            <wp:extent cx="4512310" cy="2466975"/>
            <wp:effectExtent l="0" t="0" r="254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sz w:val="20"/>
          <w:szCs w:val="20"/>
        </w:rPr>
      </w:pPr>
      <w:r>
        <w:rPr>
          <w:rFonts w:hint="eastAsia"/>
          <w:sz w:val="20"/>
          <w:szCs w:val="20"/>
        </w:rPr>
        <w:t>数据</w:t>
      </w:r>
      <w:r>
        <w:rPr>
          <w:sz w:val="20"/>
          <w:szCs w:val="20"/>
        </w:rPr>
        <w:t>来源：</w:t>
      </w:r>
      <w:r>
        <w:rPr>
          <w:rFonts w:ascii="华文细黑" w:hAnsi="华文细黑" w:eastAsia="华文细黑"/>
          <w:sz w:val="20"/>
          <w:szCs w:val="20"/>
        </w:rPr>
        <w:t>彭博</w:t>
      </w:r>
      <w:r>
        <w:rPr>
          <w:rFonts w:hint="eastAsia"/>
          <w:sz w:val="20"/>
          <w:szCs w:val="20"/>
        </w:rPr>
        <w:t xml:space="preserve">  中信期货研究部</w:t>
      </w:r>
    </w:p>
    <w:p>
      <w:pPr>
        <w:pStyle w:val="4"/>
        <w:keepNext/>
        <w:jc w:val="center"/>
        <w:rPr>
          <w:rFonts w:hint="eastAsia"/>
        </w:rPr>
      </w:pPr>
      <w:bookmarkStart w:id="19" w:name="_Toc534730399"/>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16</w:t>
      </w:r>
      <w:r>
        <w:fldChar w:fldCharType="end"/>
      </w:r>
      <w:r>
        <w:t>十三五与沥青表观消费量（吨）</w:t>
      </w:r>
      <w:bookmarkEnd w:id="19"/>
    </w:p>
    <w:p>
      <w:pPr>
        <w:rPr>
          <w:sz w:val="20"/>
          <w:szCs w:val="20"/>
        </w:rPr>
      </w:pPr>
      <w:r>
        <w:rPr>
          <w:sz w:val="20"/>
          <w:szCs w:val="20"/>
        </w:rPr>
        <w:drawing>
          <wp:inline distT="0" distB="0" distL="0" distR="0">
            <wp:extent cx="4521835" cy="2406015"/>
            <wp:effectExtent l="0" t="0" r="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sz w:val="20"/>
          <w:szCs w:val="20"/>
        </w:rPr>
      </w:pPr>
      <w:r>
        <w:rPr>
          <w:rFonts w:hint="eastAsia"/>
          <w:sz w:val="20"/>
          <w:szCs w:val="20"/>
        </w:rPr>
        <w:t>数据</w:t>
      </w:r>
      <w:r>
        <w:rPr>
          <w:sz w:val="20"/>
          <w:szCs w:val="20"/>
        </w:rPr>
        <w:t>来源：</w:t>
      </w:r>
      <w:r>
        <w:rPr>
          <w:rFonts w:ascii="华文细黑" w:hAnsi="华文细黑" w:eastAsia="华文细黑"/>
          <w:sz w:val="20"/>
          <w:szCs w:val="20"/>
        </w:rPr>
        <w:t>Wind</w:t>
      </w:r>
      <w:r>
        <w:rPr>
          <w:rFonts w:hint="eastAsia"/>
          <w:sz w:val="20"/>
          <w:szCs w:val="20"/>
        </w:rPr>
        <w:t xml:space="preserve">  中信期货研究部</w:t>
      </w:r>
    </w:p>
    <w:p/>
    <w:p/>
    <w:p>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variable"/>
    <w:sig w:usb0="E0002AFF" w:usb1="C0007843" w:usb2="00000009" w:usb3="00000000" w:csb0="400001FF" w:csb1="FFFF0000"/>
  </w:font>
  <w:font w:name="华文细黑">
    <w:altName w:val="微软雅黑"/>
    <w:panose1 w:val="02010600040101010101"/>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4A"/>
    <w:rsid w:val="00084029"/>
    <w:rsid w:val="000F6290"/>
    <w:rsid w:val="00115ADD"/>
    <w:rsid w:val="0014191E"/>
    <w:rsid w:val="00147EBB"/>
    <w:rsid w:val="001579EA"/>
    <w:rsid w:val="00163FB6"/>
    <w:rsid w:val="00173A57"/>
    <w:rsid w:val="001A5F3C"/>
    <w:rsid w:val="001D33A2"/>
    <w:rsid w:val="00224ADC"/>
    <w:rsid w:val="002A4F84"/>
    <w:rsid w:val="003D7C74"/>
    <w:rsid w:val="0040243E"/>
    <w:rsid w:val="004032DB"/>
    <w:rsid w:val="004252FE"/>
    <w:rsid w:val="00474C41"/>
    <w:rsid w:val="00487390"/>
    <w:rsid w:val="004B6710"/>
    <w:rsid w:val="004F6933"/>
    <w:rsid w:val="00527FF9"/>
    <w:rsid w:val="0055536D"/>
    <w:rsid w:val="005859EE"/>
    <w:rsid w:val="00590BB2"/>
    <w:rsid w:val="00594845"/>
    <w:rsid w:val="00624EF9"/>
    <w:rsid w:val="00640A07"/>
    <w:rsid w:val="00645522"/>
    <w:rsid w:val="006C2B44"/>
    <w:rsid w:val="00723BD4"/>
    <w:rsid w:val="00790069"/>
    <w:rsid w:val="007A3322"/>
    <w:rsid w:val="007B104B"/>
    <w:rsid w:val="007E3ABF"/>
    <w:rsid w:val="007F5216"/>
    <w:rsid w:val="008023B4"/>
    <w:rsid w:val="0087644A"/>
    <w:rsid w:val="008A59CC"/>
    <w:rsid w:val="008B27B3"/>
    <w:rsid w:val="008B6B29"/>
    <w:rsid w:val="008D1E92"/>
    <w:rsid w:val="0090256D"/>
    <w:rsid w:val="0090383D"/>
    <w:rsid w:val="00964718"/>
    <w:rsid w:val="00991DA1"/>
    <w:rsid w:val="009A1027"/>
    <w:rsid w:val="009C1A34"/>
    <w:rsid w:val="009C2E13"/>
    <w:rsid w:val="009E4C6A"/>
    <w:rsid w:val="00A03DEA"/>
    <w:rsid w:val="00A072E8"/>
    <w:rsid w:val="00A45760"/>
    <w:rsid w:val="00A621DE"/>
    <w:rsid w:val="00A6316A"/>
    <w:rsid w:val="00A83704"/>
    <w:rsid w:val="00AB1254"/>
    <w:rsid w:val="00AB227C"/>
    <w:rsid w:val="00AE457B"/>
    <w:rsid w:val="00B2354D"/>
    <w:rsid w:val="00B55978"/>
    <w:rsid w:val="00B565C3"/>
    <w:rsid w:val="00B6391E"/>
    <w:rsid w:val="00BA0DF8"/>
    <w:rsid w:val="00BA4D72"/>
    <w:rsid w:val="00BA73BF"/>
    <w:rsid w:val="00BF472E"/>
    <w:rsid w:val="00C065DF"/>
    <w:rsid w:val="00C65343"/>
    <w:rsid w:val="00C92232"/>
    <w:rsid w:val="00C952FF"/>
    <w:rsid w:val="00D0089D"/>
    <w:rsid w:val="00D02033"/>
    <w:rsid w:val="00D30229"/>
    <w:rsid w:val="00D8380C"/>
    <w:rsid w:val="00D9525F"/>
    <w:rsid w:val="00DA695C"/>
    <w:rsid w:val="00DD5137"/>
    <w:rsid w:val="00E07D2C"/>
    <w:rsid w:val="00E51850"/>
    <w:rsid w:val="00EA459E"/>
    <w:rsid w:val="00ED42D3"/>
    <w:rsid w:val="00F436C2"/>
    <w:rsid w:val="00FB3EB5"/>
    <w:rsid w:val="47560866"/>
    <w:rsid w:val="4A86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able of figures"/>
    <w:basedOn w:val="1"/>
    <w:next w:val="1"/>
    <w:unhideWhenUsed/>
    <w:qFormat/>
    <w:uiPriority w:val="99"/>
    <w:pPr>
      <w:ind w:left="200" w:leftChars="200" w:hanging="200" w:hangingChars="200"/>
    </w:pPr>
  </w:style>
  <w:style w:type="paragraph" w:styleId="9">
    <w:name w:val="toc 2"/>
    <w:basedOn w:val="1"/>
    <w:next w:val="1"/>
    <w:unhideWhenUsed/>
    <w:uiPriority w:val="39"/>
    <w:pPr>
      <w:ind w:left="420" w:leftChars="200"/>
    </w:p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uiPriority w:val="99"/>
    <w:rPr>
      <w:sz w:val="18"/>
      <w:szCs w:val="18"/>
    </w:rPr>
  </w:style>
  <w:style w:type="character" w:customStyle="1" w:styleId="15">
    <w:name w:val="标题 1 Char"/>
    <w:basedOn w:val="10"/>
    <w:link w:val="2"/>
    <w:uiPriority w:val="9"/>
    <w:rPr>
      <w:b/>
      <w:bCs/>
      <w:kern w:val="44"/>
      <w:sz w:val="44"/>
      <w:szCs w:val="44"/>
    </w:rPr>
  </w:style>
  <w:style w:type="character" w:customStyle="1" w:styleId="16">
    <w:name w:val="标题 2 Char"/>
    <w:basedOn w:val="10"/>
    <w:link w:val="3"/>
    <w:uiPriority w:val="9"/>
    <w:rPr>
      <w:rFonts w:asciiTheme="majorHAnsi" w:hAnsiTheme="majorHAnsi" w:eastAsiaTheme="majorEastAsia" w:cstheme="majorBidi"/>
      <w:b/>
      <w:bCs/>
      <w:sz w:val="32"/>
      <w:szCs w:val="32"/>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6.xml"/><Relationship Id="rId18" Type="http://schemas.openxmlformats.org/officeDocument/2006/relationships/chart" Target="charts/chart15.xml"/><Relationship Id="rId17" Type="http://schemas.openxmlformats.org/officeDocument/2006/relationships/chart" Target="charts/chart14.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aLex\Desktop\&#20462;&#25913;&#25968;&#25454;&#24211;&#27813;&#38738;&#26368;&#26032;.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Lex\Desktop\&#27813;&#38738;&#25972;&#29702;.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Lex\Desktop\&#20570;&#26085;&#25253;&#22270;&#19987;&#29992;.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Lex\Desktop\&#20570;&#26085;&#25253;&#22270;&#19987;&#29992;.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Lex\Desktop\&#20570;&#26085;&#25253;&#22270;&#19987;&#29992;.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Lex\Desktop\&#20570;&#26085;&#25253;&#22270;&#19987;&#29992;.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Lex\Desktop\&#20570;&#26085;&#25253;&#22270;&#19987;&#29992;.xlsx" TargetMode="External"/></Relationships>
</file>

<file path=word/charts/_rels/chart16.xml.rels><?xml version="1.0" encoding="UTF-8" standalone="yes"?>
<Relationships xmlns="http://schemas.openxmlformats.org/package/2006/relationships"><Relationship Id="rId4" Type="http://schemas.microsoft.com/office/2011/relationships/chartColorStyle" Target="colors16.xml"/><Relationship Id="rId3" Type="http://schemas.microsoft.com/office/2011/relationships/chartStyle" Target="style16.xml"/><Relationship Id="rId2" Type="http://schemas.openxmlformats.org/officeDocument/2006/relationships/chartUserShapes" Target="../drawings/drawing2.xml"/><Relationship Id="rId1" Type="http://schemas.openxmlformats.org/officeDocument/2006/relationships/oleObject" Target="file:///C:\Users\aLex\Desktop\123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Lex\Desktop\&#20570;&#26085;&#25253;&#22270;&#19987;&#2999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Lex\Desktop\&#20570;&#26085;&#25253;&#22270;&#19987;&#2999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Lex\Desktop\&#20570;&#26085;&#25253;&#22270;&#19987;&#2999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Lex\Desktop\&#20570;&#26085;&#25253;&#22270;&#19987;&#2999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Lex\Desktop\&#20570;&#26085;&#25253;&#22270;&#19987;&#2999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Lex\Desktop\&#20570;&#26085;&#25253;&#22270;&#19987;&#29992;.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Lex\Desktop\&#20570;&#26085;&#25253;&#22270;&#19987;&#29992;.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Lex\Desktop\&#20570;&#26085;&#25253;&#22270;&#19987;&#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价差!$F$1</c:f>
              <c:strCache>
                <c:ptCount val="1"/>
                <c:pt idx="0">
                  <c:v>国产重交山东</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价差!$A$2028:$A$2094</c:f>
              <c:numCache>
                <c:formatCode>yyyy/m/d</c:formatCode>
                <c:ptCount val="67"/>
                <c:pt idx="0" c:formatCode="yyyy/m/d">
                  <c:v>43381</c:v>
                </c:pt>
                <c:pt idx="1" c:formatCode="yyyy/m/d">
                  <c:v>43382</c:v>
                </c:pt>
                <c:pt idx="2" c:formatCode="yyyy/m/d">
                  <c:v>43383</c:v>
                </c:pt>
                <c:pt idx="3" c:formatCode="yyyy/m/d">
                  <c:v>43384</c:v>
                </c:pt>
                <c:pt idx="4" c:formatCode="yyyy/m/d">
                  <c:v>43385</c:v>
                </c:pt>
                <c:pt idx="5" c:formatCode="yyyy/m/d">
                  <c:v>43388</c:v>
                </c:pt>
                <c:pt idx="6" c:formatCode="yyyy/m/d">
                  <c:v>43389</c:v>
                </c:pt>
                <c:pt idx="7" c:formatCode="yyyy/m/d">
                  <c:v>43390</c:v>
                </c:pt>
                <c:pt idx="8" c:formatCode="yyyy/m/d">
                  <c:v>43391</c:v>
                </c:pt>
                <c:pt idx="9" c:formatCode="yyyy/m/d">
                  <c:v>43392</c:v>
                </c:pt>
                <c:pt idx="10" c:formatCode="yyyy/m/d">
                  <c:v>43395</c:v>
                </c:pt>
                <c:pt idx="11" c:formatCode="yyyy/m/d">
                  <c:v>43396</c:v>
                </c:pt>
                <c:pt idx="12" c:formatCode="yyyy/m/d">
                  <c:v>43397</c:v>
                </c:pt>
                <c:pt idx="13" c:formatCode="yyyy/m/d">
                  <c:v>43398</c:v>
                </c:pt>
                <c:pt idx="14" c:formatCode="yyyy/m/d">
                  <c:v>43399</c:v>
                </c:pt>
                <c:pt idx="15" c:formatCode="yyyy/m/d">
                  <c:v>43402</c:v>
                </c:pt>
                <c:pt idx="16" c:formatCode="yyyy/m/d">
                  <c:v>43403</c:v>
                </c:pt>
                <c:pt idx="17" c:formatCode="yyyy/m/d">
                  <c:v>43404</c:v>
                </c:pt>
                <c:pt idx="18" c:formatCode="yyyy/m/d">
                  <c:v>43405</c:v>
                </c:pt>
                <c:pt idx="19" c:formatCode="yyyy/m/d">
                  <c:v>43406</c:v>
                </c:pt>
                <c:pt idx="20" c:formatCode="yyyy/m/d">
                  <c:v>43409</c:v>
                </c:pt>
                <c:pt idx="21" c:formatCode="yyyy/m/d">
                  <c:v>43410</c:v>
                </c:pt>
                <c:pt idx="22" c:formatCode="yyyy/m/d">
                  <c:v>43411</c:v>
                </c:pt>
                <c:pt idx="23" c:formatCode="yyyy/m/d">
                  <c:v>43412</c:v>
                </c:pt>
                <c:pt idx="24" c:formatCode="yyyy/m/d">
                  <c:v>43413</c:v>
                </c:pt>
                <c:pt idx="25" c:formatCode="yyyy/m/d">
                  <c:v>43416</c:v>
                </c:pt>
                <c:pt idx="26" c:formatCode="yyyy/m/d">
                  <c:v>43417</c:v>
                </c:pt>
                <c:pt idx="27" c:formatCode="yyyy/m/d">
                  <c:v>43418</c:v>
                </c:pt>
                <c:pt idx="28" c:formatCode="yyyy/m/d">
                  <c:v>43419</c:v>
                </c:pt>
                <c:pt idx="29" c:formatCode="yyyy/m/d">
                  <c:v>43420</c:v>
                </c:pt>
                <c:pt idx="30" c:formatCode="yyyy/m/d">
                  <c:v>43423</c:v>
                </c:pt>
                <c:pt idx="31" c:formatCode="yyyy/m/d">
                  <c:v>43424</c:v>
                </c:pt>
                <c:pt idx="32" c:formatCode="yyyy/m/d">
                  <c:v>43425</c:v>
                </c:pt>
                <c:pt idx="33" c:formatCode="yyyy/m/d">
                  <c:v>43426</c:v>
                </c:pt>
                <c:pt idx="34" c:formatCode="yyyy/m/d">
                  <c:v>43427</c:v>
                </c:pt>
                <c:pt idx="35" c:formatCode="yyyy/m/d">
                  <c:v>43430</c:v>
                </c:pt>
                <c:pt idx="36" c:formatCode="yyyy/m/d">
                  <c:v>43431</c:v>
                </c:pt>
                <c:pt idx="37" c:formatCode="yyyy/m/d">
                  <c:v>43432</c:v>
                </c:pt>
                <c:pt idx="38" c:formatCode="yyyy/m/d">
                  <c:v>43433</c:v>
                </c:pt>
                <c:pt idx="39" c:formatCode="yyyy/m/d">
                  <c:v>43434</c:v>
                </c:pt>
                <c:pt idx="40" c:formatCode="yyyy/m/d">
                  <c:v>43437</c:v>
                </c:pt>
                <c:pt idx="41" c:formatCode="yyyy/m/d">
                  <c:v>43438</c:v>
                </c:pt>
                <c:pt idx="42" c:formatCode="yyyy/m/d">
                  <c:v>43439</c:v>
                </c:pt>
                <c:pt idx="43" c:formatCode="yyyy/m/d">
                  <c:v>43440</c:v>
                </c:pt>
                <c:pt idx="44" c:formatCode="yyyy/m/d">
                  <c:v>43441</c:v>
                </c:pt>
                <c:pt idx="45" c:formatCode="yyyy/m/d">
                  <c:v>43444</c:v>
                </c:pt>
                <c:pt idx="46" c:formatCode="yyyy/m/d">
                  <c:v>43445</c:v>
                </c:pt>
                <c:pt idx="47" c:formatCode="yyyy/m/d">
                  <c:v>43446</c:v>
                </c:pt>
                <c:pt idx="48" c:formatCode="yyyy/m/d">
                  <c:v>43447</c:v>
                </c:pt>
                <c:pt idx="49" c:formatCode="yyyy/m/d">
                  <c:v>43448</c:v>
                </c:pt>
                <c:pt idx="50" c:formatCode="yyyy/m/d">
                  <c:v>43451</c:v>
                </c:pt>
                <c:pt idx="51" c:formatCode="yyyy/m/d">
                  <c:v>43452</c:v>
                </c:pt>
                <c:pt idx="52" c:formatCode="yyyy/m/d">
                  <c:v>43453</c:v>
                </c:pt>
                <c:pt idx="53" c:formatCode="yyyy/m/d">
                  <c:v>43454</c:v>
                </c:pt>
                <c:pt idx="54" c:formatCode="yyyy/m/d">
                  <c:v>43455</c:v>
                </c:pt>
                <c:pt idx="55" c:formatCode="yyyy/m/d">
                  <c:v>43458</c:v>
                </c:pt>
                <c:pt idx="56" c:formatCode="yyyy/m/d">
                  <c:v>43459</c:v>
                </c:pt>
                <c:pt idx="57" c:formatCode="yyyy/m/d">
                  <c:v>43460</c:v>
                </c:pt>
                <c:pt idx="58" c:formatCode="yyyy/m/d">
                  <c:v>43461</c:v>
                </c:pt>
                <c:pt idx="59" c:formatCode="yyyy/m/d">
                  <c:v>43462</c:v>
                </c:pt>
                <c:pt idx="60" c:formatCode="yyyy/m/d">
                  <c:v>43465</c:v>
                </c:pt>
                <c:pt idx="61" c:formatCode="yyyy/m/d">
                  <c:v>43466</c:v>
                </c:pt>
                <c:pt idx="62" c:formatCode="yyyy/m/d">
                  <c:v>43467</c:v>
                </c:pt>
                <c:pt idx="63" c:formatCode="yyyy/m/d">
                  <c:v>43468</c:v>
                </c:pt>
                <c:pt idx="64" c:formatCode="yyyy/m/d">
                  <c:v>43469</c:v>
                </c:pt>
                <c:pt idx="65" c:formatCode="yyyy/m/d">
                  <c:v>43472</c:v>
                </c:pt>
                <c:pt idx="66" c:formatCode="yyyy/m/d">
                  <c:v>43473</c:v>
                </c:pt>
              </c:numCache>
            </c:numRef>
          </c:cat>
          <c:val>
            <c:numRef>
              <c:f>价差!$F$2028:$F$2094</c:f>
              <c:numCache>
                <c:formatCode>General</c:formatCode>
                <c:ptCount val="67"/>
                <c:pt idx="0">
                  <c:v>3795</c:v>
                </c:pt>
                <c:pt idx="1">
                  <c:v>3870</c:v>
                </c:pt>
                <c:pt idx="2">
                  <c:v>3870</c:v>
                </c:pt>
                <c:pt idx="3">
                  <c:v>3870</c:v>
                </c:pt>
                <c:pt idx="4">
                  <c:v>3870</c:v>
                </c:pt>
                <c:pt idx="5">
                  <c:v>3870</c:v>
                </c:pt>
                <c:pt idx="6">
                  <c:v>3870</c:v>
                </c:pt>
                <c:pt idx="7">
                  <c:v>3870</c:v>
                </c:pt>
                <c:pt idx="8">
                  <c:v>3870</c:v>
                </c:pt>
                <c:pt idx="9">
                  <c:v>3870</c:v>
                </c:pt>
                <c:pt idx="10">
                  <c:v>3870</c:v>
                </c:pt>
                <c:pt idx="11">
                  <c:v>3870</c:v>
                </c:pt>
                <c:pt idx="12">
                  <c:v>3870</c:v>
                </c:pt>
                <c:pt idx="13">
                  <c:v>3870</c:v>
                </c:pt>
                <c:pt idx="14">
                  <c:v>3870</c:v>
                </c:pt>
                <c:pt idx="15">
                  <c:v>3870</c:v>
                </c:pt>
                <c:pt idx="16">
                  <c:v>3775</c:v>
                </c:pt>
                <c:pt idx="17">
                  <c:v>3775</c:v>
                </c:pt>
                <c:pt idx="18">
                  <c:v>3775</c:v>
                </c:pt>
                <c:pt idx="19">
                  <c:v>3775</c:v>
                </c:pt>
                <c:pt idx="20">
                  <c:v>3775</c:v>
                </c:pt>
                <c:pt idx="21">
                  <c:v>3725</c:v>
                </c:pt>
                <c:pt idx="22">
                  <c:v>3725</c:v>
                </c:pt>
                <c:pt idx="23">
                  <c:v>3725</c:v>
                </c:pt>
                <c:pt idx="24">
                  <c:v>3725</c:v>
                </c:pt>
                <c:pt idx="25">
                  <c:v>3725</c:v>
                </c:pt>
                <c:pt idx="26">
                  <c:v>3725</c:v>
                </c:pt>
                <c:pt idx="27">
                  <c:v>3725</c:v>
                </c:pt>
                <c:pt idx="28">
                  <c:v>3725</c:v>
                </c:pt>
                <c:pt idx="29">
                  <c:v>3725</c:v>
                </c:pt>
                <c:pt idx="30">
                  <c:v>3600</c:v>
                </c:pt>
                <c:pt idx="31">
                  <c:v>3575</c:v>
                </c:pt>
                <c:pt idx="32">
                  <c:v>3575</c:v>
                </c:pt>
                <c:pt idx="33">
                  <c:v>3575</c:v>
                </c:pt>
                <c:pt idx="34">
                  <c:v>3575</c:v>
                </c:pt>
                <c:pt idx="35">
                  <c:v>3500</c:v>
                </c:pt>
                <c:pt idx="36">
                  <c:v>3400</c:v>
                </c:pt>
                <c:pt idx="37">
                  <c:v>3400</c:v>
                </c:pt>
                <c:pt idx="38">
                  <c:v>3400</c:v>
                </c:pt>
                <c:pt idx="39">
                  <c:v>3350</c:v>
                </c:pt>
                <c:pt idx="40">
                  <c:v>3135</c:v>
                </c:pt>
                <c:pt idx="41">
                  <c:v>3135</c:v>
                </c:pt>
                <c:pt idx="42">
                  <c:v>3135</c:v>
                </c:pt>
                <c:pt idx="43">
                  <c:v>3135</c:v>
                </c:pt>
                <c:pt idx="44">
                  <c:v>3135</c:v>
                </c:pt>
                <c:pt idx="45">
                  <c:v>3075</c:v>
                </c:pt>
                <c:pt idx="46">
                  <c:v>3075</c:v>
                </c:pt>
                <c:pt idx="47">
                  <c:v>3075</c:v>
                </c:pt>
                <c:pt idx="48">
                  <c:v>3075</c:v>
                </c:pt>
                <c:pt idx="49">
                  <c:v>3075</c:v>
                </c:pt>
                <c:pt idx="50">
                  <c:v>3075</c:v>
                </c:pt>
                <c:pt idx="51">
                  <c:v>3075</c:v>
                </c:pt>
                <c:pt idx="52">
                  <c:v>3000</c:v>
                </c:pt>
                <c:pt idx="53">
                  <c:v>3000</c:v>
                </c:pt>
                <c:pt idx="54">
                  <c:v>3000</c:v>
                </c:pt>
                <c:pt idx="55">
                  <c:v>2925</c:v>
                </c:pt>
                <c:pt idx="56">
                  <c:v>2900</c:v>
                </c:pt>
                <c:pt idx="57">
                  <c:v>2900</c:v>
                </c:pt>
                <c:pt idx="58">
                  <c:v>2900</c:v>
                </c:pt>
                <c:pt idx="59">
                  <c:v>2900</c:v>
                </c:pt>
                <c:pt idx="60">
                  <c:v>2785</c:v>
                </c:pt>
                <c:pt idx="61">
                  <c:v>2785</c:v>
                </c:pt>
                <c:pt idx="62">
                  <c:v>2785</c:v>
                </c:pt>
                <c:pt idx="63">
                  <c:v>2785</c:v>
                </c:pt>
                <c:pt idx="64">
                  <c:v>2785</c:v>
                </c:pt>
                <c:pt idx="65">
                  <c:v>2785</c:v>
                </c:pt>
              </c:numCache>
            </c:numRef>
          </c:val>
          <c:smooth val="0"/>
        </c:ser>
        <c:ser>
          <c:idx val="2"/>
          <c:order val="2"/>
          <c:tx>
            <c:strRef>
              <c:f>沥青主力合约</c:f>
              <c:strCache>
                <c:ptCount val="1"/>
                <c:pt idx="0">
                  <c:v>沥青主力合约</c:v>
                </c:pt>
              </c:strCache>
            </c:strRef>
          </c:tx>
          <c:spPr>
            <a:ln w="12700" cap="rnd" cmpd="sng" algn="ctr">
              <a:solidFill>
                <a:srgbClr val="FF0000"/>
              </a:solidFill>
              <a:prstDash val="solid"/>
              <a:round/>
              <a:headEnd type="none" w="med" len="med"/>
              <a:tailEnd type="none" w="med" len="med"/>
            </a:ln>
            <a:effectLst/>
          </c:spPr>
          <c:marker>
            <c:symbol val="none"/>
          </c:marker>
          <c:dLbls>
            <c:delete val="1"/>
          </c:dLbls>
          <c:cat>
            <c:numRef>
              <c:f>价差!$A$2028:$A$2094</c:f>
              <c:numCache>
                <c:formatCode>yyyy/m/d</c:formatCode>
                <c:ptCount val="67"/>
                <c:pt idx="0" c:formatCode="yyyy/m/d">
                  <c:v>43381</c:v>
                </c:pt>
                <c:pt idx="1" c:formatCode="yyyy/m/d">
                  <c:v>43382</c:v>
                </c:pt>
                <c:pt idx="2" c:formatCode="yyyy/m/d">
                  <c:v>43383</c:v>
                </c:pt>
                <c:pt idx="3" c:formatCode="yyyy/m/d">
                  <c:v>43384</c:v>
                </c:pt>
                <c:pt idx="4" c:formatCode="yyyy/m/d">
                  <c:v>43385</c:v>
                </c:pt>
                <c:pt idx="5" c:formatCode="yyyy/m/d">
                  <c:v>43388</c:v>
                </c:pt>
                <c:pt idx="6" c:formatCode="yyyy/m/d">
                  <c:v>43389</c:v>
                </c:pt>
                <c:pt idx="7" c:formatCode="yyyy/m/d">
                  <c:v>43390</c:v>
                </c:pt>
                <c:pt idx="8" c:formatCode="yyyy/m/d">
                  <c:v>43391</c:v>
                </c:pt>
                <c:pt idx="9" c:formatCode="yyyy/m/d">
                  <c:v>43392</c:v>
                </c:pt>
                <c:pt idx="10" c:formatCode="yyyy/m/d">
                  <c:v>43395</c:v>
                </c:pt>
                <c:pt idx="11" c:formatCode="yyyy/m/d">
                  <c:v>43396</c:v>
                </c:pt>
                <c:pt idx="12" c:formatCode="yyyy/m/d">
                  <c:v>43397</c:v>
                </c:pt>
                <c:pt idx="13" c:formatCode="yyyy/m/d">
                  <c:v>43398</c:v>
                </c:pt>
                <c:pt idx="14" c:formatCode="yyyy/m/d">
                  <c:v>43399</c:v>
                </c:pt>
                <c:pt idx="15" c:formatCode="yyyy/m/d">
                  <c:v>43402</c:v>
                </c:pt>
                <c:pt idx="16" c:formatCode="yyyy/m/d">
                  <c:v>43403</c:v>
                </c:pt>
                <c:pt idx="17" c:formatCode="yyyy/m/d">
                  <c:v>43404</c:v>
                </c:pt>
                <c:pt idx="18" c:formatCode="yyyy/m/d">
                  <c:v>43405</c:v>
                </c:pt>
                <c:pt idx="19" c:formatCode="yyyy/m/d">
                  <c:v>43406</c:v>
                </c:pt>
                <c:pt idx="20" c:formatCode="yyyy/m/d">
                  <c:v>43409</c:v>
                </c:pt>
                <c:pt idx="21" c:formatCode="yyyy/m/d">
                  <c:v>43410</c:v>
                </c:pt>
                <c:pt idx="22" c:formatCode="yyyy/m/d">
                  <c:v>43411</c:v>
                </c:pt>
                <c:pt idx="23" c:formatCode="yyyy/m/d">
                  <c:v>43412</c:v>
                </c:pt>
                <c:pt idx="24" c:formatCode="yyyy/m/d">
                  <c:v>43413</c:v>
                </c:pt>
                <c:pt idx="25" c:formatCode="yyyy/m/d">
                  <c:v>43416</c:v>
                </c:pt>
                <c:pt idx="26" c:formatCode="yyyy/m/d">
                  <c:v>43417</c:v>
                </c:pt>
                <c:pt idx="27" c:formatCode="yyyy/m/d">
                  <c:v>43418</c:v>
                </c:pt>
                <c:pt idx="28" c:formatCode="yyyy/m/d">
                  <c:v>43419</c:v>
                </c:pt>
                <c:pt idx="29" c:formatCode="yyyy/m/d">
                  <c:v>43420</c:v>
                </c:pt>
                <c:pt idx="30" c:formatCode="yyyy/m/d">
                  <c:v>43423</c:v>
                </c:pt>
                <c:pt idx="31" c:formatCode="yyyy/m/d">
                  <c:v>43424</c:v>
                </c:pt>
                <c:pt idx="32" c:formatCode="yyyy/m/d">
                  <c:v>43425</c:v>
                </c:pt>
                <c:pt idx="33" c:formatCode="yyyy/m/d">
                  <c:v>43426</c:v>
                </c:pt>
                <c:pt idx="34" c:formatCode="yyyy/m/d">
                  <c:v>43427</c:v>
                </c:pt>
                <c:pt idx="35" c:formatCode="yyyy/m/d">
                  <c:v>43430</c:v>
                </c:pt>
                <c:pt idx="36" c:formatCode="yyyy/m/d">
                  <c:v>43431</c:v>
                </c:pt>
                <c:pt idx="37" c:formatCode="yyyy/m/d">
                  <c:v>43432</c:v>
                </c:pt>
                <c:pt idx="38" c:formatCode="yyyy/m/d">
                  <c:v>43433</c:v>
                </c:pt>
                <c:pt idx="39" c:formatCode="yyyy/m/d">
                  <c:v>43434</c:v>
                </c:pt>
                <c:pt idx="40" c:formatCode="yyyy/m/d">
                  <c:v>43437</c:v>
                </c:pt>
                <c:pt idx="41" c:formatCode="yyyy/m/d">
                  <c:v>43438</c:v>
                </c:pt>
                <c:pt idx="42" c:formatCode="yyyy/m/d">
                  <c:v>43439</c:v>
                </c:pt>
                <c:pt idx="43" c:formatCode="yyyy/m/d">
                  <c:v>43440</c:v>
                </c:pt>
                <c:pt idx="44" c:formatCode="yyyy/m/d">
                  <c:v>43441</c:v>
                </c:pt>
                <c:pt idx="45" c:formatCode="yyyy/m/d">
                  <c:v>43444</c:v>
                </c:pt>
                <c:pt idx="46" c:formatCode="yyyy/m/d">
                  <c:v>43445</c:v>
                </c:pt>
                <c:pt idx="47" c:formatCode="yyyy/m/d">
                  <c:v>43446</c:v>
                </c:pt>
                <c:pt idx="48" c:formatCode="yyyy/m/d">
                  <c:v>43447</c:v>
                </c:pt>
                <c:pt idx="49" c:formatCode="yyyy/m/d">
                  <c:v>43448</c:v>
                </c:pt>
                <c:pt idx="50" c:formatCode="yyyy/m/d">
                  <c:v>43451</c:v>
                </c:pt>
                <c:pt idx="51" c:formatCode="yyyy/m/d">
                  <c:v>43452</c:v>
                </c:pt>
                <c:pt idx="52" c:formatCode="yyyy/m/d">
                  <c:v>43453</c:v>
                </c:pt>
                <c:pt idx="53" c:formatCode="yyyy/m/d">
                  <c:v>43454</c:v>
                </c:pt>
                <c:pt idx="54" c:formatCode="yyyy/m/d">
                  <c:v>43455</c:v>
                </c:pt>
                <c:pt idx="55" c:formatCode="yyyy/m/d">
                  <c:v>43458</c:v>
                </c:pt>
                <c:pt idx="56" c:formatCode="yyyy/m/d">
                  <c:v>43459</c:v>
                </c:pt>
                <c:pt idx="57" c:formatCode="yyyy/m/d">
                  <c:v>43460</c:v>
                </c:pt>
                <c:pt idx="58" c:formatCode="yyyy/m/d">
                  <c:v>43461</c:v>
                </c:pt>
                <c:pt idx="59" c:formatCode="yyyy/m/d">
                  <c:v>43462</c:v>
                </c:pt>
                <c:pt idx="60" c:formatCode="yyyy/m/d">
                  <c:v>43465</c:v>
                </c:pt>
                <c:pt idx="61" c:formatCode="yyyy/m/d">
                  <c:v>43466</c:v>
                </c:pt>
                <c:pt idx="62" c:formatCode="yyyy/m/d">
                  <c:v>43467</c:v>
                </c:pt>
                <c:pt idx="63" c:formatCode="yyyy/m/d">
                  <c:v>43468</c:v>
                </c:pt>
                <c:pt idx="64" c:formatCode="yyyy/m/d">
                  <c:v>43469</c:v>
                </c:pt>
                <c:pt idx="65" c:formatCode="yyyy/m/d">
                  <c:v>43472</c:v>
                </c:pt>
                <c:pt idx="66" c:formatCode="yyyy/m/d">
                  <c:v>43473</c:v>
                </c:pt>
              </c:numCache>
            </c:numRef>
          </c:cat>
          <c:val>
            <c:numRef>
              <c:f>价差!$T$2028:$T$2094</c:f>
              <c:numCache>
                <c:formatCode>General</c:formatCode>
                <c:ptCount val="67"/>
                <c:pt idx="0">
                  <c:v>3770</c:v>
                </c:pt>
                <c:pt idx="1">
                  <c:v>3848</c:v>
                </c:pt>
                <c:pt idx="2">
                  <c:v>3806</c:v>
                </c:pt>
                <c:pt idx="3">
                  <c:v>3726</c:v>
                </c:pt>
                <c:pt idx="4">
                  <c:v>3764</c:v>
                </c:pt>
                <c:pt idx="5">
                  <c:v>3738</c:v>
                </c:pt>
                <c:pt idx="6">
                  <c:v>3678</c:v>
                </c:pt>
                <c:pt idx="7">
                  <c:v>3730</c:v>
                </c:pt>
                <c:pt idx="8">
                  <c:v>3650</c:v>
                </c:pt>
                <c:pt idx="9">
                  <c:v>3642</c:v>
                </c:pt>
                <c:pt idx="10">
                  <c:v>3660</c:v>
                </c:pt>
                <c:pt idx="11">
                  <c:v>3624</c:v>
                </c:pt>
                <c:pt idx="12">
                  <c:v>3542</c:v>
                </c:pt>
                <c:pt idx="13">
                  <c:v>3484</c:v>
                </c:pt>
                <c:pt idx="14">
                  <c:v>3470</c:v>
                </c:pt>
                <c:pt idx="15">
                  <c:v>3450</c:v>
                </c:pt>
                <c:pt idx="16">
                  <c:v>3444</c:v>
                </c:pt>
                <c:pt idx="17">
                  <c:v>3458</c:v>
                </c:pt>
                <c:pt idx="18">
                  <c:v>3388</c:v>
                </c:pt>
                <c:pt idx="19">
                  <c:v>3312</c:v>
                </c:pt>
                <c:pt idx="20">
                  <c:v>3340</c:v>
                </c:pt>
                <c:pt idx="21">
                  <c:v>3346</c:v>
                </c:pt>
                <c:pt idx="22">
                  <c:v>3390</c:v>
                </c:pt>
                <c:pt idx="23">
                  <c:v>3466</c:v>
                </c:pt>
                <c:pt idx="24">
                  <c:v>3442</c:v>
                </c:pt>
                <c:pt idx="25">
                  <c:v>3406</c:v>
                </c:pt>
                <c:pt idx="26">
                  <c:v>3362</c:v>
                </c:pt>
                <c:pt idx="27">
                  <c:v>3202</c:v>
                </c:pt>
                <c:pt idx="28">
                  <c:v>3258</c:v>
                </c:pt>
                <c:pt idx="29">
                  <c:v>3248</c:v>
                </c:pt>
                <c:pt idx="30">
                  <c:v>3176</c:v>
                </c:pt>
                <c:pt idx="31">
                  <c:v>3146</c:v>
                </c:pt>
                <c:pt idx="32">
                  <c:v>3056</c:v>
                </c:pt>
                <c:pt idx="33">
                  <c:v>2890</c:v>
                </c:pt>
                <c:pt idx="34">
                  <c:v>2780</c:v>
                </c:pt>
                <c:pt idx="35">
                  <c:v>2706</c:v>
                </c:pt>
                <c:pt idx="36">
                  <c:v>2702</c:v>
                </c:pt>
                <c:pt idx="37">
                  <c:v>2822</c:v>
                </c:pt>
                <c:pt idx="38">
                  <c:v>2808</c:v>
                </c:pt>
                <c:pt idx="39">
                  <c:v>2808</c:v>
                </c:pt>
                <c:pt idx="40">
                  <c:v>2912</c:v>
                </c:pt>
                <c:pt idx="41">
                  <c:v>2910</c:v>
                </c:pt>
                <c:pt idx="42">
                  <c:v>2870</c:v>
                </c:pt>
                <c:pt idx="43">
                  <c:v>2780</c:v>
                </c:pt>
                <c:pt idx="44">
                  <c:v>2780</c:v>
                </c:pt>
                <c:pt idx="45">
                  <c:v>2792</c:v>
                </c:pt>
                <c:pt idx="46">
                  <c:v>2708</c:v>
                </c:pt>
                <c:pt idx="47">
                  <c:v>2746</c:v>
                </c:pt>
                <c:pt idx="48">
                  <c:v>2758</c:v>
                </c:pt>
                <c:pt idx="49">
                  <c:v>2792</c:v>
                </c:pt>
                <c:pt idx="50">
                  <c:v>2794</c:v>
                </c:pt>
                <c:pt idx="51">
                  <c:v>2740</c:v>
                </c:pt>
                <c:pt idx="52">
                  <c:v>2694</c:v>
                </c:pt>
                <c:pt idx="53">
                  <c:v>2726</c:v>
                </c:pt>
                <c:pt idx="54">
                  <c:v>2750</c:v>
                </c:pt>
                <c:pt idx="55">
                  <c:v>2726</c:v>
                </c:pt>
                <c:pt idx="56">
                  <c:v>2580</c:v>
                </c:pt>
                <c:pt idx="57">
                  <c:v>2572</c:v>
                </c:pt>
                <c:pt idx="58">
                  <c:v>2640</c:v>
                </c:pt>
                <c:pt idx="59">
                  <c:v>2632</c:v>
                </c:pt>
                <c:pt idx="60">
                  <c:v>2632</c:v>
                </c:pt>
                <c:pt idx="61">
                  <c:v>2632</c:v>
                </c:pt>
                <c:pt idx="62">
                  <c:v>2578</c:v>
                </c:pt>
                <c:pt idx="63">
                  <c:v>2630</c:v>
                </c:pt>
                <c:pt idx="64">
                  <c:v>2736</c:v>
                </c:pt>
                <c:pt idx="65">
                  <c:v>2770</c:v>
                </c:pt>
                <c:pt idx="66">
                  <c:v>2770</c:v>
                </c:pt>
              </c:numCache>
            </c:numRef>
          </c:val>
          <c:smooth val="0"/>
        </c:ser>
        <c:dLbls>
          <c:showLegendKey val="0"/>
          <c:showVal val="0"/>
          <c:showCatName val="0"/>
          <c:showSerName val="0"/>
          <c:showPercent val="0"/>
          <c:showBubbleSize val="0"/>
        </c:dLbls>
        <c:marker val="0"/>
        <c:smooth val="0"/>
        <c:axId val="558939240"/>
        <c:axId val="656386136"/>
      </c:lineChart>
      <c:lineChart>
        <c:grouping val="standard"/>
        <c:varyColors val="0"/>
        <c:ser>
          <c:idx val="0"/>
          <c:order val="0"/>
          <c:tx>
            <c:strRef>
              <c:f>WTI主力（右轴）</c:f>
              <c:strCache>
                <c:ptCount val="1"/>
                <c:pt idx="0">
                  <c:v>WTI主力（右轴）</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价差!$A$2028:$A$2094</c:f>
              <c:numCache>
                <c:formatCode>yyyy/m/d</c:formatCode>
                <c:ptCount val="67"/>
                <c:pt idx="0" c:formatCode="yyyy/m/d">
                  <c:v>43381</c:v>
                </c:pt>
                <c:pt idx="1" c:formatCode="yyyy/m/d">
                  <c:v>43382</c:v>
                </c:pt>
                <c:pt idx="2" c:formatCode="yyyy/m/d">
                  <c:v>43383</c:v>
                </c:pt>
                <c:pt idx="3" c:formatCode="yyyy/m/d">
                  <c:v>43384</c:v>
                </c:pt>
                <c:pt idx="4" c:formatCode="yyyy/m/d">
                  <c:v>43385</c:v>
                </c:pt>
                <c:pt idx="5" c:formatCode="yyyy/m/d">
                  <c:v>43388</c:v>
                </c:pt>
                <c:pt idx="6" c:formatCode="yyyy/m/d">
                  <c:v>43389</c:v>
                </c:pt>
                <c:pt idx="7" c:formatCode="yyyy/m/d">
                  <c:v>43390</c:v>
                </c:pt>
                <c:pt idx="8" c:formatCode="yyyy/m/d">
                  <c:v>43391</c:v>
                </c:pt>
                <c:pt idx="9" c:formatCode="yyyy/m/d">
                  <c:v>43392</c:v>
                </c:pt>
                <c:pt idx="10" c:formatCode="yyyy/m/d">
                  <c:v>43395</c:v>
                </c:pt>
                <c:pt idx="11" c:formatCode="yyyy/m/d">
                  <c:v>43396</c:v>
                </c:pt>
                <c:pt idx="12" c:formatCode="yyyy/m/d">
                  <c:v>43397</c:v>
                </c:pt>
                <c:pt idx="13" c:formatCode="yyyy/m/d">
                  <c:v>43398</c:v>
                </c:pt>
                <c:pt idx="14" c:formatCode="yyyy/m/d">
                  <c:v>43399</c:v>
                </c:pt>
                <c:pt idx="15" c:formatCode="yyyy/m/d">
                  <c:v>43402</c:v>
                </c:pt>
                <c:pt idx="16" c:formatCode="yyyy/m/d">
                  <c:v>43403</c:v>
                </c:pt>
                <c:pt idx="17" c:formatCode="yyyy/m/d">
                  <c:v>43404</c:v>
                </c:pt>
                <c:pt idx="18" c:formatCode="yyyy/m/d">
                  <c:v>43405</c:v>
                </c:pt>
                <c:pt idx="19" c:formatCode="yyyy/m/d">
                  <c:v>43406</c:v>
                </c:pt>
                <c:pt idx="20" c:formatCode="yyyy/m/d">
                  <c:v>43409</c:v>
                </c:pt>
                <c:pt idx="21" c:formatCode="yyyy/m/d">
                  <c:v>43410</c:v>
                </c:pt>
                <c:pt idx="22" c:formatCode="yyyy/m/d">
                  <c:v>43411</c:v>
                </c:pt>
                <c:pt idx="23" c:formatCode="yyyy/m/d">
                  <c:v>43412</c:v>
                </c:pt>
                <c:pt idx="24" c:formatCode="yyyy/m/d">
                  <c:v>43413</c:v>
                </c:pt>
                <c:pt idx="25" c:formatCode="yyyy/m/d">
                  <c:v>43416</c:v>
                </c:pt>
                <c:pt idx="26" c:formatCode="yyyy/m/d">
                  <c:v>43417</c:v>
                </c:pt>
                <c:pt idx="27" c:formatCode="yyyy/m/d">
                  <c:v>43418</c:v>
                </c:pt>
                <c:pt idx="28" c:formatCode="yyyy/m/d">
                  <c:v>43419</c:v>
                </c:pt>
                <c:pt idx="29" c:formatCode="yyyy/m/d">
                  <c:v>43420</c:v>
                </c:pt>
                <c:pt idx="30" c:formatCode="yyyy/m/d">
                  <c:v>43423</c:v>
                </c:pt>
                <c:pt idx="31" c:formatCode="yyyy/m/d">
                  <c:v>43424</c:v>
                </c:pt>
                <c:pt idx="32" c:formatCode="yyyy/m/d">
                  <c:v>43425</c:v>
                </c:pt>
                <c:pt idx="33" c:formatCode="yyyy/m/d">
                  <c:v>43426</c:v>
                </c:pt>
                <c:pt idx="34" c:formatCode="yyyy/m/d">
                  <c:v>43427</c:v>
                </c:pt>
                <c:pt idx="35" c:formatCode="yyyy/m/d">
                  <c:v>43430</c:v>
                </c:pt>
                <c:pt idx="36" c:formatCode="yyyy/m/d">
                  <c:v>43431</c:v>
                </c:pt>
                <c:pt idx="37" c:formatCode="yyyy/m/d">
                  <c:v>43432</c:v>
                </c:pt>
                <c:pt idx="38" c:formatCode="yyyy/m/d">
                  <c:v>43433</c:v>
                </c:pt>
                <c:pt idx="39" c:formatCode="yyyy/m/d">
                  <c:v>43434</c:v>
                </c:pt>
                <c:pt idx="40" c:formatCode="yyyy/m/d">
                  <c:v>43437</c:v>
                </c:pt>
                <c:pt idx="41" c:formatCode="yyyy/m/d">
                  <c:v>43438</c:v>
                </c:pt>
                <c:pt idx="42" c:formatCode="yyyy/m/d">
                  <c:v>43439</c:v>
                </c:pt>
                <c:pt idx="43" c:formatCode="yyyy/m/d">
                  <c:v>43440</c:v>
                </c:pt>
                <c:pt idx="44" c:formatCode="yyyy/m/d">
                  <c:v>43441</c:v>
                </c:pt>
                <c:pt idx="45" c:formatCode="yyyy/m/d">
                  <c:v>43444</c:v>
                </c:pt>
                <c:pt idx="46" c:formatCode="yyyy/m/d">
                  <c:v>43445</c:v>
                </c:pt>
                <c:pt idx="47" c:formatCode="yyyy/m/d">
                  <c:v>43446</c:v>
                </c:pt>
                <c:pt idx="48" c:formatCode="yyyy/m/d">
                  <c:v>43447</c:v>
                </c:pt>
                <c:pt idx="49" c:formatCode="yyyy/m/d">
                  <c:v>43448</c:v>
                </c:pt>
                <c:pt idx="50" c:formatCode="yyyy/m/d">
                  <c:v>43451</c:v>
                </c:pt>
                <c:pt idx="51" c:formatCode="yyyy/m/d">
                  <c:v>43452</c:v>
                </c:pt>
                <c:pt idx="52" c:formatCode="yyyy/m/d">
                  <c:v>43453</c:v>
                </c:pt>
                <c:pt idx="53" c:formatCode="yyyy/m/d">
                  <c:v>43454</c:v>
                </c:pt>
                <c:pt idx="54" c:formatCode="yyyy/m/d">
                  <c:v>43455</c:v>
                </c:pt>
                <c:pt idx="55" c:formatCode="yyyy/m/d">
                  <c:v>43458</c:v>
                </c:pt>
                <c:pt idx="56" c:formatCode="yyyy/m/d">
                  <c:v>43459</c:v>
                </c:pt>
                <c:pt idx="57" c:formatCode="yyyy/m/d">
                  <c:v>43460</c:v>
                </c:pt>
                <c:pt idx="58" c:formatCode="yyyy/m/d">
                  <c:v>43461</c:v>
                </c:pt>
                <c:pt idx="59" c:formatCode="yyyy/m/d">
                  <c:v>43462</c:v>
                </c:pt>
                <c:pt idx="60" c:formatCode="yyyy/m/d">
                  <c:v>43465</c:v>
                </c:pt>
                <c:pt idx="61" c:formatCode="yyyy/m/d">
                  <c:v>43466</c:v>
                </c:pt>
                <c:pt idx="62" c:formatCode="yyyy/m/d">
                  <c:v>43467</c:v>
                </c:pt>
                <c:pt idx="63" c:formatCode="yyyy/m/d">
                  <c:v>43468</c:v>
                </c:pt>
                <c:pt idx="64" c:formatCode="yyyy/m/d">
                  <c:v>43469</c:v>
                </c:pt>
                <c:pt idx="65" c:formatCode="yyyy/m/d">
                  <c:v>43472</c:v>
                </c:pt>
                <c:pt idx="66" c:formatCode="yyyy/m/d">
                  <c:v>43473</c:v>
                </c:pt>
              </c:numCache>
            </c:numRef>
          </c:cat>
          <c:val>
            <c:numRef>
              <c:f>价差!$C$2028:$C$2094</c:f>
              <c:numCache>
                <c:formatCode>General</c:formatCode>
                <c:ptCount val="67"/>
                <c:pt idx="0">
                  <c:v>74.22</c:v>
                </c:pt>
                <c:pt idx="1">
                  <c:v>74.67</c:v>
                </c:pt>
                <c:pt idx="2">
                  <c:v>72.63</c:v>
                </c:pt>
                <c:pt idx="3">
                  <c:v>70.99</c:v>
                </c:pt>
                <c:pt idx="4">
                  <c:v>71.51</c:v>
                </c:pt>
                <c:pt idx="5">
                  <c:v>71.72</c:v>
                </c:pt>
                <c:pt idx="6">
                  <c:v>72.17</c:v>
                </c:pt>
                <c:pt idx="7">
                  <c:v>70.05</c:v>
                </c:pt>
                <c:pt idx="8">
                  <c:v>68.65</c:v>
                </c:pt>
                <c:pt idx="9">
                  <c:v>69.37</c:v>
                </c:pt>
                <c:pt idx="10">
                  <c:v>69.25</c:v>
                </c:pt>
                <c:pt idx="11">
                  <c:v>66.09</c:v>
                </c:pt>
                <c:pt idx="12">
                  <c:v>66.39</c:v>
                </c:pt>
                <c:pt idx="13">
                  <c:v>66.97</c:v>
                </c:pt>
                <c:pt idx="14">
                  <c:v>67.62</c:v>
                </c:pt>
                <c:pt idx="15">
                  <c:v>66.69</c:v>
                </c:pt>
                <c:pt idx="16">
                  <c:v>66.35</c:v>
                </c:pt>
                <c:pt idx="17">
                  <c:v>64.86</c:v>
                </c:pt>
                <c:pt idx="18">
                  <c:v>63.54</c:v>
                </c:pt>
                <c:pt idx="19">
                  <c:v>62.86</c:v>
                </c:pt>
                <c:pt idx="20">
                  <c:v>62.69</c:v>
                </c:pt>
                <c:pt idx="21">
                  <c:v>61.77</c:v>
                </c:pt>
                <c:pt idx="22">
                  <c:v>61.59</c:v>
                </c:pt>
                <c:pt idx="23">
                  <c:v>60.77</c:v>
                </c:pt>
                <c:pt idx="24">
                  <c:v>59.87</c:v>
                </c:pt>
                <c:pt idx="25">
                  <c:v>58.86</c:v>
                </c:pt>
                <c:pt idx="26">
                  <c:v>55.28</c:v>
                </c:pt>
                <c:pt idx="27">
                  <c:v>56</c:v>
                </c:pt>
                <c:pt idx="28">
                  <c:v>56.56</c:v>
                </c:pt>
                <c:pt idx="29">
                  <c:v>56.83</c:v>
                </c:pt>
                <c:pt idx="30">
                  <c:v>57.17</c:v>
                </c:pt>
                <c:pt idx="31">
                  <c:v>53.38</c:v>
                </c:pt>
                <c:pt idx="32">
                  <c:v>54.63</c:v>
                </c:pt>
                <c:pt idx="33">
                  <c:v>54.63</c:v>
                </c:pt>
                <c:pt idx="34">
                  <c:v>50.39</c:v>
                </c:pt>
                <c:pt idx="35">
                  <c:v>51.6</c:v>
                </c:pt>
                <c:pt idx="36">
                  <c:v>52.09</c:v>
                </c:pt>
                <c:pt idx="37">
                  <c:v>50.31</c:v>
                </c:pt>
                <c:pt idx="38">
                  <c:v>51.26</c:v>
                </c:pt>
                <c:pt idx="39">
                  <c:v>50.72</c:v>
                </c:pt>
                <c:pt idx="40">
                  <c:v>53.08</c:v>
                </c:pt>
                <c:pt idx="41">
                  <c:v>52.61</c:v>
                </c:pt>
                <c:pt idx="42">
                  <c:v>52.92</c:v>
                </c:pt>
                <c:pt idx="43">
                  <c:v>51.71</c:v>
                </c:pt>
                <c:pt idx="44">
                  <c:v>52.13</c:v>
                </c:pt>
                <c:pt idx="45">
                  <c:v>50.9</c:v>
                </c:pt>
                <c:pt idx="46">
                  <c:v>51.96</c:v>
                </c:pt>
                <c:pt idx="47">
                  <c:v>51.2</c:v>
                </c:pt>
                <c:pt idx="48">
                  <c:v>52.85</c:v>
                </c:pt>
                <c:pt idx="49">
                  <c:v>51.23</c:v>
                </c:pt>
                <c:pt idx="50">
                  <c:v>49.16</c:v>
                </c:pt>
                <c:pt idx="51">
                  <c:v>45.91</c:v>
                </c:pt>
                <c:pt idx="52">
                  <c:v>47.96</c:v>
                </c:pt>
                <c:pt idx="53">
                  <c:v>46.22</c:v>
                </c:pt>
                <c:pt idx="54">
                  <c:v>45.42</c:v>
                </c:pt>
                <c:pt idx="55">
                  <c:v>42.68</c:v>
                </c:pt>
                <c:pt idx="56">
                  <c:v>42.68</c:v>
                </c:pt>
                <c:pt idx="57">
                  <c:v>46.61</c:v>
                </c:pt>
                <c:pt idx="58">
                  <c:v>45.41</c:v>
                </c:pt>
                <c:pt idx="59">
                  <c:v>45.12</c:v>
                </c:pt>
                <c:pt idx="60">
                  <c:v>45.12</c:v>
                </c:pt>
                <c:pt idx="61">
                  <c:v>45.12</c:v>
                </c:pt>
                <c:pt idx="62">
                  <c:v>46.32</c:v>
                </c:pt>
                <c:pt idx="63">
                  <c:v>46.83</c:v>
                </c:pt>
                <c:pt idx="64">
                  <c:v>48.31</c:v>
                </c:pt>
                <c:pt idx="65">
                  <c:v>48.31</c:v>
                </c:pt>
              </c:numCache>
            </c:numRef>
          </c:val>
          <c:smooth val="0"/>
        </c:ser>
        <c:dLbls>
          <c:showLegendKey val="0"/>
          <c:showVal val="0"/>
          <c:showCatName val="0"/>
          <c:showSerName val="0"/>
          <c:showPercent val="0"/>
          <c:showBubbleSize val="0"/>
        </c:dLbls>
        <c:marker val="0"/>
        <c:smooth val="0"/>
        <c:axId val="656386920"/>
        <c:axId val="656386528"/>
      </c:lineChart>
      <c:dateAx>
        <c:axId val="558939240"/>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386136"/>
        <c:crosses val="autoZero"/>
        <c:auto val="1"/>
        <c:lblOffset val="100"/>
        <c:baseTimeUnit val="days"/>
      </c:dateAx>
      <c:valAx>
        <c:axId val="656386136"/>
        <c:scaling>
          <c:orientation val="minMax"/>
          <c:min val="2400"/>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58939240"/>
        <c:crosses val="autoZero"/>
        <c:crossBetween val="between"/>
      </c:valAx>
      <c:dateAx>
        <c:axId val="656386920"/>
        <c:scaling>
          <c:orientation val="minMax"/>
        </c:scaling>
        <c:delete val="1"/>
        <c:axPos val="b"/>
        <c:numFmt formatCode="m\/d\/yyyy"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386528"/>
        <c:crosses val="autoZero"/>
        <c:auto val="1"/>
        <c:lblOffset val="100"/>
        <c:baseTimeUnit val="days"/>
      </c:dateAx>
      <c:valAx>
        <c:axId val="656386528"/>
        <c:scaling>
          <c:orientation val="minMax"/>
          <c:min val="40"/>
        </c:scaling>
        <c:delete val="0"/>
        <c:axPos val="r"/>
        <c:numFmt formatCode="0" sourceLinked="0"/>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386920"/>
        <c:crosses val="max"/>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数据处理!$EP$2</c:f>
              <c:strCache>
                <c:ptCount val="1"/>
                <c:pt idx="0">
                  <c:v>2015年</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strRef>
              <c:f>数据处理!$EO$3:$EO$14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数据处理!$EP$3:$EP$14</c:f>
              <c:numCache>
                <c:formatCode>0</c:formatCode>
                <c:ptCount val="12"/>
                <c:pt idx="0">
                  <c:v>110.5</c:v>
                </c:pt>
                <c:pt idx="1">
                  <c:v>107.5</c:v>
                </c:pt>
                <c:pt idx="2">
                  <c:v>134.5</c:v>
                </c:pt>
                <c:pt idx="3">
                  <c:v>110.5</c:v>
                </c:pt>
                <c:pt idx="4">
                  <c:v>90</c:v>
                </c:pt>
                <c:pt idx="5">
                  <c:v>133</c:v>
                </c:pt>
                <c:pt idx="6">
                  <c:v>137.8</c:v>
                </c:pt>
                <c:pt idx="7">
                  <c:v>108</c:v>
                </c:pt>
                <c:pt idx="8">
                  <c:v>82.5</c:v>
                </c:pt>
                <c:pt idx="9">
                  <c:v>160.5</c:v>
                </c:pt>
                <c:pt idx="10">
                  <c:v>81</c:v>
                </c:pt>
                <c:pt idx="11">
                  <c:v>120</c:v>
                </c:pt>
              </c:numCache>
            </c:numRef>
          </c:val>
          <c:smooth val="0"/>
        </c:ser>
        <c:ser>
          <c:idx val="1"/>
          <c:order val="1"/>
          <c:tx>
            <c:strRef>
              <c:f>数据处理!$EQ$2</c:f>
              <c:strCache>
                <c:ptCount val="1"/>
                <c:pt idx="0">
                  <c:v>2016年</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strRef>
              <c:f>数据处理!$EO$3:$EO$14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数据处理!$EQ$3:$EQ$14</c:f>
              <c:numCache>
                <c:formatCode>0</c:formatCode>
                <c:ptCount val="12"/>
                <c:pt idx="0">
                  <c:v>110.5</c:v>
                </c:pt>
                <c:pt idx="1">
                  <c:v>54</c:v>
                </c:pt>
                <c:pt idx="2">
                  <c:v>165.7</c:v>
                </c:pt>
                <c:pt idx="3">
                  <c:v>108</c:v>
                </c:pt>
                <c:pt idx="4">
                  <c:v>108</c:v>
                </c:pt>
                <c:pt idx="5">
                  <c:v>198.05</c:v>
                </c:pt>
                <c:pt idx="6">
                  <c:v>116.95</c:v>
                </c:pt>
                <c:pt idx="7">
                  <c:v>138</c:v>
                </c:pt>
                <c:pt idx="8">
                  <c:v>166.5</c:v>
                </c:pt>
                <c:pt idx="9">
                  <c:v>81</c:v>
                </c:pt>
                <c:pt idx="10">
                  <c:v>110</c:v>
                </c:pt>
                <c:pt idx="11">
                  <c:v>148.2</c:v>
                </c:pt>
              </c:numCache>
            </c:numRef>
          </c:val>
          <c:smooth val="0"/>
        </c:ser>
        <c:ser>
          <c:idx val="2"/>
          <c:order val="2"/>
          <c:tx>
            <c:strRef>
              <c:f>数据处理!$ER$2</c:f>
              <c:strCache>
                <c:ptCount val="1"/>
                <c:pt idx="0">
                  <c:v>2017年</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strRef>
              <c:f>数据处理!$EO$3:$EO$14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数据处理!$ER$3:$ER$14</c:f>
              <c:numCache>
                <c:formatCode>0</c:formatCode>
                <c:ptCount val="12"/>
                <c:pt idx="0">
                  <c:v>128.8</c:v>
                </c:pt>
                <c:pt idx="1">
                  <c:v>138</c:v>
                </c:pt>
                <c:pt idx="2">
                  <c:v>139</c:v>
                </c:pt>
                <c:pt idx="3">
                  <c:v>167</c:v>
                </c:pt>
                <c:pt idx="4">
                  <c:v>149</c:v>
                </c:pt>
                <c:pt idx="5">
                  <c:v>137</c:v>
                </c:pt>
                <c:pt idx="6">
                  <c:v>195</c:v>
                </c:pt>
                <c:pt idx="7">
                  <c:v>138</c:v>
                </c:pt>
                <c:pt idx="8">
                  <c:v>122</c:v>
                </c:pt>
                <c:pt idx="9">
                  <c:v>110</c:v>
                </c:pt>
                <c:pt idx="10">
                  <c:v>143</c:v>
                </c:pt>
                <c:pt idx="11">
                  <c:v>172</c:v>
                </c:pt>
              </c:numCache>
            </c:numRef>
          </c:val>
          <c:smooth val="0"/>
        </c:ser>
        <c:ser>
          <c:idx val="3"/>
          <c:order val="3"/>
          <c:tx>
            <c:strRef>
              <c:f>数据处理!$ES$2</c:f>
              <c:strCache>
                <c:ptCount val="1"/>
                <c:pt idx="0">
                  <c:v>2018年</c:v>
                </c:pt>
              </c:strCache>
            </c:strRef>
          </c:tx>
          <c:spPr>
            <a:ln w="25400" cap="rnd">
              <a:solidFill>
                <a:srgbClr val="FF0000"/>
              </a:solidFill>
              <a:round/>
            </a:ln>
            <a:effectLst/>
          </c:spPr>
          <c:marker>
            <c:symbol val="none"/>
          </c:marker>
          <c:dLbls>
            <c:delete val="1"/>
          </c:dLbls>
          <c:cat>
            <c:strRef>
              <c:f>数据处理!$EO$3:$EO$14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数据处理!$ES$3:$ES$14</c:f>
              <c:numCache>
                <c:formatCode>0</c:formatCode>
                <c:ptCount val="12"/>
                <c:pt idx="0">
                  <c:v>125</c:v>
                </c:pt>
                <c:pt idx="1">
                  <c:v>69</c:v>
                </c:pt>
                <c:pt idx="2">
                  <c:v>171</c:v>
                </c:pt>
                <c:pt idx="3">
                  <c:v>114</c:v>
                </c:pt>
                <c:pt idx="4" c:formatCode="General">
                  <c:v>112.5</c:v>
                </c:pt>
                <c:pt idx="5" c:formatCode="General">
                  <c:v>82.5</c:v>
                </c:pt>
                <c:pt idx="6" c:formatCode="General">
                  <c:v>124</c:v>
                </c:pt>
                <c:pt idx="7" c:formatCode="General">
                  <c:v>154.7</c:v>
                </c:pt>
                <c:pt idx="8" c:formatCode="General">
                  <c:v>112</c:v>
                </c:pt>
                <c:pt idx="9">
                  <c:v>67.5</c:v>
                </c:pt>
                <c:pt idx="10">
                  <c:v>140.5</c:v>
                </c:pt>
                <c:pt idx="11">
                  <c:v>180</c:v>
                </c:pt>
              </c:numCache>
            </c:numRef>
          </c:val>
          <c:smooth val="0"/>
        </c:ser>
        <c:dLbls>
          <c:showLegendKey val="0"/>
          <c:showVal val="0"/>
          <c:showCatName val="0"/>
          <c:showSerName val="0"/>
          <c:showPercent val="0"/>
          <c:showBubbleSize val="0"/>
        </c:dLbls>
        <c:marker val="0"/>
        <c:smooth val="0"/>
        <c:axId val="656549104"/>
        <c:axId val="656549496"/>
      </c:lineChart>
      <c:catAx>
        <c:axId val="656549104"/>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549496"/>
        <c:crosses val="autoZero"/>
        <c:auto val="1"/>
        <c:lblAlgn val="ctr"/>
        <c:lblOffset val="100"/>
        <c:noMultiLvlLbl val="0"/>
      </c:catAx>
      <c:valAx>
        <c:axId val="656549496"/>
        <c:scaling>
          <c:orientation val="minMax"/>
        </c:scaling>
        <c:delete val="0"/>
        <c:axPos val="l"/>
        <c:numFmt formatCode="0"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5491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[做日报图专用.xlsx]沥青日度!数据透视表24</c:name>
    <c:fmtId val="-1"/>
  </c:pivotSource>
  <c:chart>
    <c:autoTitleDeleted val="1"/>
    <c:plotArea>
      <c:layout/>
      <c:lineChart>
        <c:grouping val="standard"/>
        <c:varyColors val="0"/>
        <c:ser>
          <c:idx val="0"/>
          <c:order val="0"/>
          <c:tx>
            <c:strRef>
              <c:f>沥青日度!$CJ$1:$CJ$2</c:f>
              <c:strCache>
                <c:ptCount val="1"/>
                <c:pt idx="0">
                  <c:v>2017</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strRef>
              <c:f>沥青日度!$CI$3:$CI$572</c:f>
              <c:strCache>
                <c:ptCount val="570"/>
                <c:pt idx="0">
                  <c:v>2017/1/2</c:v>
                </c:pt>
                <c:pt idx="1">
                  <c:v>2017/1/3</c:v>
                </c:pt>
                <c:pt idx="2">
                  <c:v>2017/1/4</c:v>
                </c:pt>
                <c:pt idx="3">
                  <c:v>2017/1/5</c:v>
                </c:pt>
                <c:pt idx="4">
                  <c:v>2017/1/6</c:v>
                </c:pt>
                <c:pt idx="5">
                  <c:v>2017/1/9</c:v>
                </c:pt>
                <c:pt idx="6">
                  <c:v>2017/1/10</c:v>
                </c:pt>
                <c:pt idx="7">
                  <c:v>2017/1/11</c:v>
                </c:pt>
                <c:pt idx="8">
                  <c:v>2017/1/12</c:v>
                </c:pt>
                <c:pt idx="9">
                  <c:v>2017/1/13</c:v>
                </c:pt>
                <c:pt idx="10">
                  <c:v>2017/1/16</c:v>
                </c:pt>
                <c:pt idx="11">
                  <c:v>2017/1/17</c:v>
                </c:pt>
                <c:pt idx="12">
                  <c:v>2017/1/18</c:v>
                </c:pt>
                <c:pt idx="13">
                  <c:v>2017/1/19</c:v>
                </c:pt>
                <c:pt idx="14">
                  <c:v>2017/1/20</c:v>
                </c:pt>
                <c:pt idx="15">
                  <c:v>2017/1/23</c:v>
                </c:pt>
                <c:pt idx="16">
                  <c:v>2017/1/24</c:v>
                </c:pt>
                <c:pt idx="17">
                  <c:v>2017/1/25</c:v>
                </c:pt>
                <c:pt idx="18">
                  <c:v>2017/1/26</c:v>
                </c:pt>
                <c:pt idx="19">
                  <c:v>2017/1/27</c:v>
                </c:pt>
                <c:pt idx="20">
                  <c:v>2017/1/30</c:v>
                </c:pt>
                <c:pt idx="21">
                  <c:v>2017/1/31</c:v>
                </c:pt>
                <c:pt idx="22">
                  <c:v>2017/2/1</c:v>
                </c:pt>
                <c:pt idx="23">
                  <c:v>2017/2/2</c:v>
                </c:pt>
                <c:pt idx="24">
                  <c:v>2017/2/3</c:v>
                </c:pt>
                <c:pt idx="25">
                  <c:v>2017/2/6</c:v>
                </c:pt>
                <c:pt idx="26">
                  <c:v>2017/2/7</c:v>
                </c:pt>
                <c:pt idx="27">
                  <c:v>2017/2/8</c:v>
                </c:pt>
                <c:pt idx="28">
                  <c:v>2017/2/9</c:v>
                </c:pt>
                <c:pt idx="29">
                  <c:v>2017/2/10</c:v>
                </c:pt>
                <c:pt idx="30">
                  <c:v>2017/2/13</c:v>
                </c:pt>
                <c:pt idx="31">
                  <c:v>2017/2/14</c:v>
                </c:pt>
                <c:pt idx="32">
                  <c:v>2017/2/15</c:v>
                </c:pt>
                <c:pt idx="33">
                  <c:v>2017/2/16</c:v>
                </c:pt>
                <c:pt idx="34">
                  <c:v>2017/2/17</c:v>
                </c:pt>
                <c:pt idx="35">
                  <c:v>2017/2/20</c:v>
                </c:pt>
                <c:pt idx="36">
                  <c:v>2017/2/21</c:v>
                </c:pt>
                <c:pt idx="37">
                  <c:v>2017/2/22</c:v>
                </c:pt>
                <c:pt idx="38">
                  <c:v>2017/2/23</c:v>
                </c:pt>
                <c:pt idx="39">
                  <c:v>2017/2/24</c:v>
                </c:pt>
                <c:pt idx="40">
                  <c:v>2017/2/27</c:v>
                </c:pt>
                <c:pt idx="41">
                  <c:v>2017/2/28</c:v>
                </c:pt>
                <c:pt idx="42">
                  <c:v>2017/3/1</c:v>
                </c:pt>
                <c:pt idx="43">
                  <c:v>2017/3/2</c:v>
                </c:pt>
                <c:pt idx="44">
                  <c:v>2017/3/3</c:v>
                </c:pt>
                <c:pt idx="45">
                  <c:v>2017/3/6</c:v>
                </c:pt>
                <c:pt idx="46">
                  <c:v>2017/3/7</c:v>
                </c:pt>
                <c:pt idx="47">
                  <c:v>2017/3/8</c:v>
                </c:pt>
                <c:pt idx="48">
                  <c:v>2017/3/9</c:v>
                </c:pt>
                <c:pt idx="49">
                  <c:v>2017/3/10</c:v>
                </c:pt>
                <c:pt idx="50">
                  <c:v>2017/3/13</c:v>
                </c:pt>
                <c:pt idx="51">
                  <c:v>2017/3/14</c:v>
                </c:pt>
                <c:pt idx="52">
                  <c:v>2017/3/15</c:v>
                </c:pt>
                <c:pt idx="53">
                  <c:v>2017/3/16</c:v>
                </c:pt>
                <c:pt idx="54">
                  <c:v>2017/3/17</c:v>
                </c:pt>
                <c:pt idx="55">
                  <c:v>2017/3/20</c:v>
                </c:pt>
                <c:pt idx="56">
                  <c:v>2017/3/21</c:v>
                </c:pt>
                <c:pt idx="57">
                  <c:v>2017/3/22</c:v>
                </c:pt>
                <c:pt idx="58">
                  <c:v>2017/3/23</c:v>
                </c:pt>
                <c:pt idx="59">
                  <c:v>2017/3/24</c:v>
                </c:pt>
                <c:pt idx="60">
                  <c:v>2017/3/27</c:v>
                </c:pt>
                <c:pt idx="61">
                  <c:v>2017/3/28</c:v>
                </c:pt>
                <c:pt idx="62">
                  <c:v>2017/3/29</c:v>
                </c:pt>
                <c:pt idx="63">
                  <c:v>2017/3/30</c:v>
                </c:pt>
                <c:pt idx="64">
                  <c:v>2017/3/31</c:v>
                </c:pt>
                <c:pt idx="65">
                  <c:v>2017/4/3</c:v>
                </c:pt>
                <c:pt idx="66">
                  <c:v>2017/4/4</c:v>
                </c:pt>
                <c:pt idx="67">
                  <c:v>2017/4/5</c:v>
                </c:pt>
                <c:pt idx="68">
                  <c:v>2017/4/6</c:v>
                </c:pt>
                <c:pt idx="69">
                  <c:v>2017/4/7</c:v>
                </c:pt>
                <c:pt idx="70">
                  <c:v>2017/4/10</c:v>
                </c:pt>
                <c:pt idx="71">
                  <c:v>2017/4/11</c:v>
                </c:pt>
                <c:pt idx="72">
                  <c:v>2017/4/12</c:v>
                </c:pt>
                <c:pt idx="73">
                  <c:v>2017/4/13</c:v>
                </c:pt>
                <c:pt idx="74">
                  <c:v>2017/4/14</c:v>
                </c:pt>
                <c:pt idx="75">
                  <c:v>2017/4/17</c:v>
                </c:pt>
                <c:pt idx="76">
                  <c:v>2017/4/18</c:v>
                </c:pt>
                <c:pt idx="77">
                  <c:v>2017/4/19</c:v>
                </c:pt>
                <c:pt idx="78">
                  <c:v>2017/4/20</c:v>
                </c:pt>
                <c:pt idx="79">
                  <c:v>2017/4/21</c:v>
                </c:pt>
                <c:pt idx="80">
                  <c:v>2017/4/24</c:v>
                </c:pt>
                <c:pt idx="81">
                  <c:v>2017/4/25</c:v>
                </c:pt>
                <c:pt idx="82">
                  <c:v>2017/4/26</c:v>
                </c:pt>
                <c:pt idx="83">
                  <c:v>2017/4/27</c:v>
                </c:pt>
                <c:pt idx="84">
                  <c:v>2017/4/28</c:v>
                </c:pt>
                <c:pt idx="85">
                  <c:v>2017/5/1</c:v>
                </c:pt>
                <c:pt idx="86">
                  <c:v>2017/5/2</c:v>
                </c:pt>
                <c:pt idx="87">
                  <c:v>2017/5/3</c:v>
                </c:pt>
                <c:pt idx="88">
                  <c:v>2017/5/4</c:v>
                </c:pt>
                <c:pt idx="89">
                  <c:v>2017/5/5</c:v>
                </c:pt>
                <c:pt idx="90">
                  <c:v>2017/5/8</c:v>
                </c:pt>
                <c:pt idx="91">
                  <c:v>2017/5/9</c:v>
                </c:pt>
                <c:pt idx="92">
                  <c:v>2017/5/10</c:v>
                </c:pt>
                <c:pt idx="93">
                  <c:v>2017/5/11</c:v>
                </c:pt>
                <c:pt idx="94">
                  <c:v>2017/5/12</c:v>
                </c:pt>
                <c:pt idx="95">
                  <c:v>2017/5/15</c:v>
                </c:pt>
                <c:pt idx="96">
                  <c:v>2017/5/16</c:v>
                </c:pt>
                <c:pt idx="97">
                  <c:v>2017/5/17</c:v>
                </c:pt>
                <c:pt idx="98">
                  <c:v>2017/5/18</c:v>
                </c:pt>
                <c:pt idx="99">
                  <c:v>2017/5/19</c:v>
                </c:pt>
                <c:pt idx="100">
                  <c:v>2017/5/22</c:v>
                </c:pt>
                <c:pt idx="101">
                  <c:v>2017/5/23</c:v>
                </c:pt>
                <c:pt idx="102">
                  <c:v>2017/5/24</c:v>
                </c:pt>
                <c:pt idx="103">
                  <c:v>2017/5/25</c:v>
                </c:pt>
                <c:pt idx="104">
                  <c:v>2017/5/26</c:v>
                </c:pt>
                <c:pt idx="105">
                  <c:v>2017/5/29</c:v>
                </c:pt>
                <c:pt idx="106">
                  <c:v>2017/5/30</c:v>
                </c:pt>
                <c:pt idx="107">
                  <c:v>2017/5/31</c:v>
                </c:pt>
                <c:pt idx="108">
                  <c:v>2017/6/1</c:v>
                </c:pt>
                <c:pt idx="109">
                  <c:v>2017/6/2</c:v>
                </c:pt>
                <c:pt idx="110">
                  <c:v>2017/6/5</c:v>
                </c:pt>
                <c:pt idx="111">
                  <c:v>2017/6/6</c:v>
                </c:pt>
                <c:pt idx="112">
                  <c:v>2017/6/7</c:v>
                </c:pt>
                <c:pt idx="113">
                  <c:v>2017/6/8</c:v>
                </c:pt>
                <c:pt idx="114">
                  <c:v>2017/6/9</c:v>
                </c:pt>
                <c:pt idx="115">
                  <c:v>2017/6/12</c:v>
                </c:pt>
                <c:pt idx="116">
                  <c:v>2017/6/13</c:v>
                </c:pt>
                <c:pt idx="117">
                  <c:v>2017/6/14</c:v>
                </c:pt>
                <c:pt idx="118">
                  <c:v>2017/6/15</c:v>
                </c:pt>
                <c:pt idx="119">
                  <c:v>2017/6/16</c:v>
                </c:pt>
                <c:pt idx="120">
                  <c:v>2017/6/19</c:v>
                </c:pt>
                <c:pt idx="121">
                  <c:v>2017/6/20</c:v>
                </c:pt>
                <c:pt idx="122">
                  <c:v>2017/6/21</c:v>
                </c:pt>
                <c:pt idx="123">
                  <c:v>2017/6/22</c:v>
                </c:pt>
                <c:pt idx="124">
                  <c:v>2017/6/23</c:v>
                </c:pt>
                <c:pt idx="125">
                  <c:v>2017/6/26</c:v>
                </c:pt>
                <c:pt idx="126">
                  <c:v>2017/6/27</c:v>
                </c:pt>
                <c:pt idx="127">
                  <c:v>2017/6/28</c:v>
                </c:pt>
                <c:pt idx="128">
                  <c:v>2017/6/29</c:v>
                </c:pt>
                <c:pt idx="129">
                  <c:v>2017/6/30</c:v>
                </c:pt>
                <c:pt idx="130">
                  <c:v>2017/7/3</c:v>
                </c:pt>
                <c:pt idx="131">
                  <c:v>2017/7/4</c:v>
                </c:pt>
                <c:pt idx="132">
                  <c:v>2017/7/5</c:v>
                </c:pt>
                <c:pt idx="133">
                  <c:v>2017/7/6</c:v>
                </c:pt>
                <c:pt idx="134">
                  <c:v>2017/7/7</c:v>
                </c:pt>
                <c:pt idx="135">
                  <c:v>2017/7/10</c:v>
                </c:pt>
                <c:pt idx="136">
                  <c:v>2017/7/11</c:v>
                </c:pt>
                <c:pt idx="137">
                  <c:v>2017/7/12</c:v>
                </c:pt>
                <c:pt idx="138">
                  <c:v>2017/7/13</c:v>
                </c:pt>
                <c:pt idx="139">
                  <c:v>2017/7/14</c:v>
                </c:pt>
                <c:pt idx="140">
                  <c:v>2017/7/17</c:v>
                </c:pt>
                <c:pt idx="141">
                  <c:v>2017/7/18</c:v>
                </c:pt>
                <c:pt idx="142">
                  <c:v>2017/7/19</c:v>
                </c:pt>
                <c:pt idx="143">
                  <c:v>2017/7/20</c:v>
                </c:pt>
                <c:pt idx="144">
                  <c:v>2017/7/21</c:v>
                </c:pt>
                <c:pt idx="145">
                  <c:v>2017/7/24</c:v>
                </c:pt>
                <c:pt idx="146">
                  <c:v>2017/7/25</c:v>
                </c:pt>
                <c:pt idx="147">
                  <c:v>2017/7/26</c:v>
                </c:pt>
                <c:pt idx="148">
                  <c:v>2017/7/27</c:v>
                </c:pt>
                <c:pt idx="149">
                  <c:v>2017/7/28</c:v>
                </c:pt>
                <c:pt idx="150">
                  <c:v>2017/7/31</c:v>
                </c:pt>
                <c:pt idx="151">
                  <c:v>2017/8/1</c:v>
                </c:pt>
                <c:pt idx="152">
                  <c:v>2017/8/2</c:v>
                </c:pt>
                <c:pt idx="153">
                  <c:v>2017/8/3</c:v>
                </c:pt>
                <c:pt idx="154">
                  <c:v>2017/8/4</c:v>
                </c:pt>
                <c:pt idx="155">
                  <c:v>2017/8/7</c:v>
                </c:pt>
                <c:pt idx="156">
                  <c:v>2017/8/8</c:v>
                </c:pt>
                <c:pt idx="157">
                  <c:v>2017/8/9</c:v>
                </c:pt>
                <c:pt idx="158">
                  <c:v>2017/8/10</c:v>
                </c:pt>
                <c:pt idx="159">
                  <c:v>2017/8/11</c:v>
                </c:pt>
                <c:pt idx="160">
                  <c:v>2017/8/14</c:v>
                </c:pt>
                <c:pt idx="161">
                  <c:v>2017/8/15</c:v>
                </c:pt>
                <c:pt idx="162">
                  <c:v>2017/8/16</c:v>
                </c:pt>
                <c:pt idx="163">
                  <c:v>2017/8/17</c:v>
                </c:pt>
                <c:pt idx="164">
                  <c:v>2017/8/18</c:v>
                </c:pt>
                <c:pt idx="165">
                  <c:v>2017/8/21</c:v>
                </c:pt>
                <c:pt idx="166">
                  <c:v>2017/8/22</c:v>
                </c:pt>
                <c:pt idx="167">
                  <c:v>2017/8/23</c:v>
                </c:pt>
                <c:pt idx="168">
                  <c:v>2017/8/24</c:v>
                </c:pt>
                <c:pt idx="169">
                  <c:v>2017/8/25</c:v>
                </c:pt>
                <c:pt idx="170">
                  <c:v>2017/8/28</c:v>
                </c:pt>
                <c:pt idx="171">
                  <c:v>2017/8/29</c:v>
                </c:pt>
                <c:pt idx="172">
                  <c:v>2017/8/30</c:v>
                </c:pt>
                <c:pt idx="173">
                  <c:v>2017/8/31</c:v>
                </c:pt>
                <c:pt idx="174">
                  <c:v>2017/9/1</c:v>
                </c:pt>
                <c:pt idx="175">
                  <c:v>2017/9/4</c:v>
                </c:pt>
                <c:pt idx="176">
                  <c:v>2017/9/5</c:v>
                </c:pt>
                <c:pt idx="177">
                  <c:v>2017/9/6</c:v>
                </c:pt>
                <c:pt idx="178">
                  <c:v>2017/9/7</c:v>
                </c:pt>
                <c:pt idx="179">
                  <c:v>2017/9/8</c:v>
                </c:pt>
                <c:pt idx="180">
                  <c:v>2017/9/11</c:v>
                </c:pt>
                <c:pt idx="181">
                  <c:v>2017/9/12</c:v>
                </c:pt>
                <c:pt idx="182">
                  <c:v>2017/9/13</c:v>
                </c:pt>
                <c:pt idx="183">
                  <c:v>2017/9/14</c:v>
                </c:pt>
                <c:pt idx="184">
                  <c:v>2017/9/15</c:v>
                </c:pt>
                <c:pt idx="185">
                  <c:v>2017/9/18</c:v>
                </c:pt>
                <c:pt idx="186">
                  <c:v>2017/9/19</c:v>
                </c:pt>
                <c:pt idx="187">
                  <c:v>2017/9/20</c:v>
                </c:pt>
                <c:pt idx="188">
                  <c:v>2017/9/21</c:v>
                </c:pt>
                <c:pt idx="189">
                  <c:v>2017/9/22</c:v>
                </c:pt>
                <c:pt idx="190">
                  <c:v>2017/9/25</c:v>
                </c:pt>
                <c:pt idx="191">
                  <c:v>2017/9/26</c:v>
                </c:pt>
                <c:pt idx="192">
                  <c:v>2017/9/27</c:v>
                </c:pt>
                <c:pt idx="193">
                  <c:v>2017/9/28</c:v>
                </c:pt>
                <c:pt idx="194">
                  <c:v>2017/9/29</c:v>
                </c:pt>
                <c:pt idx="195">
                  <c:v>2017/10/2</c:v>
                </c:pt>
                <c:pt idx="196">
                  <c:v>2017/10/3</c:v>
                </c:pt>
                <c:pt idx="197">
                  <c:v>2017/10/4</c:v>
                </c:pt>
                <c:pt idx="198">
                  <c:v>2017/10/5</c:v>
                </c:pt>
                <c:pt idx="199">
                  <c:v>2017/10/6</c:v>
                </c:pt>
                <c:pt idx="200">
                  <c:v>2017/10/9</c:v>
                </c:pt>
                <c:pt idx="201">
                  <c:v>2017/10/10</c:v>
                </c:pt>
                <c:pt idx="202">
                  <c:v>2017/10/11</c:v>
                </c:pt>
                <c:pt idx="203">
                  <c:v>2017/10/12</c:v>
                </c:pt>
                <c:pt idx="204">
                  <c:v>2017/10/13</c:v>
                </c:pt>
                <c:pt idx="205">
                  <c:v>2017/10/16</c:v>
                </c:pt>
                <c:pt idx="206">
                  <c:v>2017/10/17</c:v>
                </c:pt>
                <c:pt idx="207">
                  <c:v>2017/10/18</c:v>
                </c:pt>
                <c:pt idx="208">
                  <c:v>2017/10/19</c:v>
                </c:pt>
                <c:pt idx="209">
                  <c:v>2017/10/20</c:v>
                </c:pt>
                <c:pt idx="210">
                  <c:v>2017/10/23</c:v>
                </c:pt>
                <c:pt idx="211">
                  <c:v>2017/10/24</c:v>
                </c:pt>
                <c:pt idx="212">
                  <c:v>2017/10/25</c:v>
                </c:pt>
                <c:pt idx="213">
                  <c:v>2017/10/26</c:v>
                </c:pt>
                <c:pt idx="214">
                  <c:v>2017/10/27</c:v>
                </c:pt>
                <c:pt idx="215">
                  <c:v>2017/10/30</c:v>
                </c:pt>
                <c:pt idx="216">
                  <c:v>2017/10/31</c:v>
                </c:pt>
                <c:pt idx="217">
                  <c:v>2017/11/1</c:v>
                </c:pt>
                <c:pt idx="218">
                  <c:v>2017/11/2</c:v>
                </c:pt>
                <c:pt idx="219">
                  <c:v>2017/11/3</c:v>
                </c:pt>
                <c:pt idx="220">
                  <c:v>2017/11/6</c:v>
                </c:pt>
                <c:pt idx="221">
                  <c:v>2017/11/7</c:v>
                </c:pt>
                <c:pt idx="222">
                  <c:v>2017/11/8</c:v>
                </c:pt>
                <c:pt idx="223">
                  <c:v>2017/11/9</c:v>
                </c:pt>
                <c:pt idx="224">
                  <c:v>2017/11/10</c:v>
                </c:pt>
                <c:pt idx="225">
                  <c:v>2017/11/13</c:v>
                </c:pt>
                <c:pt idx="226">
                  <c:v>2017/11/14</c:v>
                </c:pt>
                <c:pt idx="227">
                  <c:v>2017/11/15</c:v>
                </c:pt>
                <c:pt idx="228">
                  <c:v>2017/11/16</c:v>
                </c:pt>
                <c:pt idx="229">
                  <c:v>2017/11/17</c:v>
                </c:pt>
                <c:pt idx="230">
                  <c:v>2017/11/20</c:v>
                </c:pt>
                <c:pt idx="231">
                  <c:v>2017/11/21</c:v>
                </c:pt>
                <c:pt idx="232">
                  <c:v>2017/11/22</c:v>
                </c:pt>
                <c:pt idx="233">
                  <c:v>2017/11/23</c:v>
                </c:pt>
                <c:pt idx="234">
                  <c:v>2017/11/24</c:v>
                </c:pt>
                <c:pt idx="235">
                  <c:v>2017/11/27</c:v>
                </c:pt>
                <c:pt idx="236">
                  <c:v>2017/11/28</c:v>
                </c:pt>
                <c:pt idx="237">
                  <c:v>2017/11/29</c:v>
                </c:pt>
                <c:pt idx="238">
                  <c:v>2017/11/30</c:v>
                </c:pt>
                <c:pt idx="239">
                  <c:v>2017/12/1</c:v>
                </c:pt>
                <c:pt idx="240">
                  <c:v>2017/12/4</c:v>
                </c:pt>
                <c:pt idx="241">
                  <c:v>2017/12/5</c:v>
                </c:pt>
                <c:pt idx="242">
                  <c:v>2017/12/6</c:v>
                </c:pt>
                <c:pt idx="243">
                  <c:v>2017/12/7</c:v>
                </c:pt>
                <c:pt idx="244">
                  <c:v>2017/12/8</c:v>
                </c:pt>
                <c:pt idx="245">
                  <c:v>2017/12/11</c:v>
                </c:pt>
                <c:pt idx="246">
                  <c:v>2017/12/12</c:v>
                </c:pt>
                <c:pt idx="247">
                  <c:v>2017/12/13</c:v>
                </c:pt>
                <c:pt idx="248">
                  <c:v>2017/12/14</c:v>
                </c:pt>
                <c:pt idx="249">
                  <c:v>2017/12/15</c:v>
                </c:pt>
                <c:pt idx="250">
                  <c:v>2017/12/18</c:v>
                </c:pt>
                <c:pt idx="251">
                  <c:v>2017/12/19</c:v>
                </c:pt>
                <c:pt idx="252">
                  <c:v>2017/12/20</c:v>
                </c:pt>
                <c:pt idx="253">
                  <c:v>2017/12/21</c:v>
                </c:pt>
                <c:pt idx="254">
                  <c:v>2017/12/22</c:v>
                </c:pt>
                <c:pt idx="255">
                  <c:v>2017/12/25</c:v>
                </c:pt>
                <c:pt idx="256">
                  <c:v>2017/12/26</c:v>
                </c:pt>
                <c:pt idx="257">
                  <c:v>2017/12/27</c:v>
                </c:pt>
                <c:pt idx="258">
                  <c:v>2017/12/28</c:v>
                </c:pt>
                <c:pt idx="259">
                  <c:v>2017/12/29</c:v>
                </c:pt>
                <c:pt idx="260">
                  <c:v>2018/1/1</c:v>
                </c:pt>
                <c:pt idx="261">
                  <c:v>2018/1/2</c:v>
                </c:pt>
                <c:pt idx="262">
                  <c:v>2018/1/3</c:v>
                </c:pt>
                <c:pt idx="263">
                  <c:v>2018/1/4</c:v>
                </c:pt>
                <c:pt idx="264">
                  <c:v>2018/1/5</c:v>
                </c:pt>
                <c:pt idx="265">
                  <c:v>2018/1/8</c:v>
                </c:pt>
                <c:pt idx="266">
                  <c:v>2018/1/9</c:v>
                </c:pt>
                <c:pt idx="267">
                  <c:v>2018/1/10</c:v>
                </c:pt>
                <c:pt idx="268">
                  <c:v>2018/1/11</c:v>
                </c:pt>
                <c:pt idx="269">
                  <c:v>2018/1/12</c:v>
                </c:pt>
                <c:pt idx="270">
                  <c:v>2018/1/15</c:v>
                </c:pt>
                <c:pt idx="271">
                  <c:v>2018/1/16</c:v>
                </c:pt>
                <c:pt idx="272">
                  <c:v>2018/1/17</c:v>
                </c:pt>
                <c:pt idx="273">
                  <c:v>2018/1/18</c:v>
                </c:pt>
                <c:pt idx="274">
                  <c:v>2018/1/19</c:v>
                </c:pt>
                <c:pt idx="275">
                  <c:v>2018/1/22</c:v>
                </c:pt>
                <c:pt idx="276">
                  <c:v>2018/1/23</c:v>
                </c:pt>
                <c:pt idx="277">
                  <c:v>2018/1/24</c:v>
                </c:pt>
                <c:pt idx="278">
                  <c:v>2018/1/25</c:v>
                </c:pt>
                <c:pt idx="279">
                  <c:v>2018/1/26</c:v>
                </c:pt>
                <c:pt idx="280">
                  <c:v>2018/1/29</c:v>
                </c:pt>
                <c:pt idx="281">
                  <c:v>2018/1/30</c:v>
                </c:pt>
                <c:pt idx="282">
                  <c:v>2018/1/31</c:v>
                </c:pt>
                <c:pt idx="283">
                  <c:v>2018/2/1</c:v>
                </c:pt>
                <c:pt idx="284">
                  <c:v>2018/2/2</c:v>
                </c:pt>
                <c:pt idx="285">
                  <c:v>2018/2/5</c:v>
                </c:pt>
                <c:pt idx="286">
                  <c:v>2018/2/6</c:v>
                </c:pt>
                <c:pt idx="287">
                  <c:v>2018/2/7</c:v>
                </c:pt>
                <c:pt idx="288">
                  <c:v>2018/2/8</c:v>
                </c:pt>
                <c:pt idx="289">
                  <c:v>2018/2/9</c:v>
                </c:pt>
                <c:pt idx="290">
                  <c:v>2018/2/12</c:v>
                </c:pt>
                <c:pt idx="291">
                  <c:v>2018/2/13</c:v>
                </c:pt>
                <c:pt idx="292">
                  <c:v>2018/2/14</c:v>
                </c:pt>
                <c:pt idx="293">
                  <c:v>2018/2/15</c:v>
                </c:pt>
                <c:pt idx="294">
                  <c:v>2018/2/16</c:v>
                </c:pt>
                <c:pt idx="295">
                  <c:v>2018/2/19</c:v>
                </c:pt>
                <c:pt idx="296">
                  <c:v>2018/2/20</c:v>
                </c:pt>
                <c:pt idx="297">
                  <c:v>2018/2/21</c:v>
                </c:pt>
                <c:pt idx="298">
                  <c:v>2018/2/22</c:v>
                </c:pt>
                <c:pt idx="299">
                  <c:v>2018/2/23</c:v>
                </c:pt>
                <c:pt idx="300">
                  <c:v>2018/2/26</c:v>
                </c:pt>
                <c:pt idx="301">
                  <c:v>2018/2/27</c:v>
                </c:pt>
                <c:pt idx="302">
                  <c:v>2018/2/28</c:v>
                </c:pt>
                <c:pt idx="303">
                  <c:v>2018/3/1</c:v>
                </c:pt>
                <c:pt idx="304">
                  <c:v>2018/3/2</c:v>
                </c:pt>
                <c:pt idx="305">
                  <c:v>2018/3/5</c:v>
                </c:pt>
                <c:pt idx="306">
                  <c:v>2018/3/6</c:v>
                </c:pt>
                <c:pt idx="307">
                  <c:v>2018/3/7</c:v>
                </c:pt>
                <c:pt idx="308">
                  <c:v>2018/3/8</c:v>
                </c:pt>
                <c:pt idx="309">
                  <c:v>2018/3/9</c:v>
                </c:pt>
                <c:pt idx="310">
                  <c:v>2018/3/12</c:v>
                </c:pt>
                <c:pt idx="311">
                  <c:v>2018/3/13</c:v>
                </c:pt>
                <c:pt idx="312">
                  <c:v>2018/3/14</c:v>
                </c:pt>
                <c:pt idx="313">
                  <c:v>2018/3/15</c:v>
                </c:pt>
                <c:pt idx="314">
                  <c:v>2018/3/16</c:v>
                </c:pt>
                <c:pt idx="315">
                  <c:v>2018/3/19</c:v>
                </c:pt>
                <c:pt idx="316">
                  <c:v>2018/3/20</c:v>
                </c:pt>
                <c:pt idx="317">
                  <c:v>2018/3/21</c:v>
                </c:pt>
                <c:pt idx="318">
                  <c:v>2018/3/22</c:v>
                </c:pt>
                <c:pt idx="319">
                  <c:v>2018/3/23</c:v>
                </c:pt>
                <c:pt idx="320">
                  <c:v>2018/3/26</c:v>
                </c:pt>
                <c:pt idx="321">
                  <c:v>2018/3/27</c:v>
                </c:pt>
                <c:pt idx="322">
                  <c:v>2018/3/28</c:v>
                </c:pt>
                <c:pt idx="323">
                  <c:v>2018/3/29</c:v>
                </c:pt>
                <c:pt idx="324">
                  <c:v>2018/3/30</c:v>
                </c:pt>
                <c:pt idx="325">
                  <c:v>2018/4/2</c:v>
                </c:pt>
                <c:pt idx="326">
                  <c:v>2018/4/3</c:v>
                </c:pt>
                <c:pt idx="327">
                  <c:v>2018/4/4</c:v>
                </c:pt>
                <c:pt idx="328">
                  <c:v>2018/4/5</c:v>
                </c:pt>
                <c:pt idx="329">
                  <c:v>2018/4/6</c:v>
                </c:pt>
                <c:pt idx="330">
                  <c:v>2018/4/9</c:v>
                </c:pt>
                <c:pt idx="331">
                  <c:v>2018/4/10</c:v>
                </c:pt>
                <c:pt idx="332">
                  <c:v>2018/4/11</c:v>
                </c:pt>
                <c:pt idx="333">
                  <c:v>2018/4/12</c:v>
                </c:pt>
                <c:pt idx="334">
                  <c:v>2018/4/13</c:v>
                </c:pt>
                <c:pt idx="335">
                  <c:v>2018/4/16</c:v>
                </c:pt>
                <c:pt idx="336">
                  <c:v>2018/4/17</c:v>
                </c:pt>
                <c:pt idx="337">
                  <c:v>2018/4/18</c:v>
                </c:pt>
                <c:pt idx="338">
                  <c:v>2018/4/19</c:v>
                </c:pt>
                <c:pt idx="339">
                  <c:v>2018/4/20</c:v>
                </c:pt>
                <c:pt idx="340">
                  <c:v>2018/4/23</c:v>
                </c:pt>
                <c:pt idx="341">
                  <c:v>2018/4/24</c:v>
                </c:pt>
                <c:pt idx="342">
                  <c:v>2018/4/25</c:v>
                </c:pt>
                <c:pt idx="343">
                  <c:v>2018/4/26</c:v>
                </c:pt>
                <c:pt idx="344">
                  <c:v>2018/4/27</c:v>
                </c:pt>
                <c:pt idx="345">
                  <c:v>2018/4/30</c:v>
                </c:pt>
                <c:pt idx="346">
                  <c:v>2018/5/1</c:v>
                </c:pt>
                <c:pt idx="347">
                  <c:v>2018/5/2</c:v>
                </c:pt>
                <c:pt idx="348">
                  <c:v>2018/5/3</c:v>
                </c:pt>
                <c:pt idx="349">
                  <c:v>2018/5/4</c:v>
                </c:pt>
                <c:pt idx="350">
                  <c:v>2018/5/7</c:v>
                </c:pt>
                <c:pt idx="351">
                  <c:v>2018/5/8</c:v>
                </c:pt>
                <c:pt idx="352">
                  <c:v>2018/5/9</c:v>
                </c:pt>
                <c:pt idx="353">
                  <c:v>2018/5/10</c:v>
                </c:pt>
                <c:pt idx="354">
                  <c:v>2018/5/11</c:v>
                </c:pt>
                <c:pt idx="355">
                  <c:v>2018/5/14</c:v>
                </c:pt>
                <c:pt idx="356">
                  <c:v>2018/5/15</c:v>
                </c:pt>
                <c:pt idx="357">
                  <c:v>2018/5/16</c:v>
                </c:pt>
                <c:pt idx="358">
                  <c:v>2018/5/17</c:v>
                </c:pt>
                <c:pt idx="359">
                  <c:v>2018/5/18</c:v>
                </c:pt>
                <c:pt idx="360">
                  <c:v>2018/5/21</c:v>
                </c:pt>
                <c:pt idx="361">
                  <c:v>2018/5/22</c:v>
                </c:pt>
                <c:pt idx="362">
                  <c:v>2018/5/23</c:v>
                </c:pt>
                <c:pt idx="363">
                  <c:v>2018/5/24</c:v>
                </c:pt>
                <c:pt idx="364">
                  <c:v>2018/5/25</c:v>
                </c:pt>
                <c:pt idx="365">
                  <c:v>2018/5/28</c:v>
                </c:pt>
                <c:pt idx="366">
                  <c:v>2018/5/29</c:v>
                </c:pt>
                <c:pt idx="367">
                  <c:v>2018/5/30</c:v>
                </c:pt>
                <c:pt idx="368">
                  <c:v>2018/5/31</c:v>
                </c:pt>
                <c:pt idx="369">
                  <c:v>2018/6/1</c:v>
                </c:pt>
                <c:pt idx="370">
                  <c:v>2018/6/4</c:v>
                </c:pt>
                <c:pt idx="371">
                  <c:v>2018/6/5</c:v>
                </c:pt>
                <c:pt idx="372">
                  <c:v>2018/6/6</c:v>
                </c:pt>
                <c:pt idx="373">
                  <c:v>2018/6/7</c:v>
                </c:pt>
                <c:pt idx="374">
                  <c:v>2018/6/8</c:v>
                </c:pt>
                <c:pt idx="375">
                  <c:v>2018/6/11</c:v>
                </c:pt>
                <c:pt idx="376">
                  <c:v>2018/6/12</c:v>
                </c:pt>
                <c:pt idx="377">
                  <c:v>2018/6/13</c:v>
                </c:pt>
                <c:pt idx="378">
                  <c:v>2018/6/14</c:v>
                </c:pt>
                <c:pt idx="379">
                  <c:v>2018/6/15</c:v>
                </c:pt>
                <c:pt idx="380">
                  <c:v>2018/6/18</c:v>
                </c:pt>
                <c:pt idx="381">
                  <c:v>2018/6/19</c:v>
                </c:pt>
                <c:pt idx="382">
                  <c:v>2018/6/20</c:v>
                </c:pt>
                <c:pt idx="383">
                  <c:v>2018/6/21</c:v>
                </c:pt>
                <c:pt idx="384">
                  <c:v>2018/6/22</c:v>
                </c:pt>
                <c:pt idx="385">
                  <c:v>2018/6/25</c:v>
                </c:pt>
                <c:pt idx="386">
                  <c:v>2018/6/26</c:v>
                </c:pt>
                <c:pt idx="387">
                  <c:v>2018/6/27</c:v>
                </c:pt>
                <c:pt idx="388">
                  <c:v>2018/6/28</c:v>
                </c:pt>
                <c:pt idx="389">
                  <c:v>2018/6/29</c:v>
                </c:pt>
                <c:pt idx="390">
                  <c:v>2018/7/2</c:v>
                </c:pt>
                <c:pt idx="391">
                  <c:v>2018/7/3</c:v>
                </c:pt>
                <c:pt idx="392">
                  <c:v>2018/7/4</c:v>
                </c:pt>
                <c:pt idx="393">
                  <c:v>2018/7/5</c:v>
                </c:pt>
                <c:pt idx="394">
                  <c:v>2018/7/6</c:v>
                </c:pt>
                <c:pt idx="395">
                  <c:v>2018/7/9</c:v>
                </c:pt>
                <c:pt idx="396">
                  <c:v>2018/7/10</c:v>
                </c:pt>
                <c:pt idx="397">
                  <c:v>2018/7/11</c:v>
                </c:pt>
                <c:pt idx="398">
                  <c:v>2018/7/12</c:v>
                </c:pt>
                <c:pt idx="399">
                  <c:v>2018/7/13</c:v>
                </c:pt>
                <c:pt idx="400">
                  <c:v>2018/7/16</c:v>
                </c:pt>
                <c:pt idx="401">
                  <c:v>2018/7/17</c:v>
                </c:pt>
                <c:pt idx="402">
                  <c:v>2018/7/18</c:v>
                </c:pt>
                <c:pt idx="403">
                  <c:v>2018/7/19</c:v>
                </c:pt>
                <c:pt idx="404">
                  <c:v>2018/7/20</c:v>
                </c:pt>
                <c:pt idx="405">
                  <c:v>2018/7/23</c:v>
                </c:pt>
                <c:pt idx="406">
                  <c:v>2018/7/24</c:v>
                </c:pt>
                <c:pt idx="407">
                  <c:v>2018/7/25</c:v>
                </c:pt>
                <c:pt idx="408">
                  <c:v>2018/7/26</c:v>
                </c:pt>
                <c:pt idx="409">
                  <c:v>2018/7/27</c:v>
                </c:pt>
                <c:pt idx="410">
                  <c:v>2018/7/30</c:v>
                </c:pt>
                <c:pt idx="411">
                  <c:v>2018/7/31</c:v>
                </c:pt>
                <c:pt idx="412">
                  <c:v>2018/8/1</c:v>
                </c:pt>
                <c:pt idx="413">
                  <c:v>2018/8/2</c:v>
                </c:pt>
                <c:pt idx="414">
                  <c:v>2018/8/3</c:v>
                </c:pt>
                <c:pt idx="415">
                  <c:v>2018/8/6</c:v>
                </c:pt>
                <c:pt idx="416">
                  <c:v>2018/8/7</c:v>
                </c:pt>
                <c:pt idx="417">
                  <c:v>2018/8/8</c:v>
                </c:pt>
                <c:pt idx="418">
                  <c:v>2018/8/9</c:v>
                </c:pt>
                <c:pt idx="419">
                  <c:v>2018/8/10</c:v>
                </c:pt>
                <c:pt idx="420">
                  <c:v>2018/8/13</c:v>
                </c:pt>
                <c:pt idx="421">
                  <c:v>2018/8/14</c:v>
                </c:pt>
                <c:pt idx="422">
                  <c:v>2018/8/15</c:v>
                </c:pt>
                <c:pt idx="423">
                  <c:v>2018/8/16</c:v>
                </c:pt>
                <c:pt idx="424">
                  <c:v>2018/8/17</c:v>
                </c:pt>
                <c:pt idx="425">
                  <c:v>2018/8/20</c:v>
                </c:pt>
                <c:pt idx="426">
                  <c:v>2018/8/21</c:v>
                </c:pt>
                <c:pt idx="427">
                  <c:v>2018/8/22</c:v>
                </c:pt>
                <c:pt idx="428">
                  <c:v>2018/8/23</c:v>
                </c:pt>
                <c:pt idx="429">
                  <c:v>2018/8/24</c:v>
                </c:pt>
                <c:pt idx="430">
                  <c:v>2018/8/27</c:v>
                </c:pt>
                <c:pt idx="431">
                  <c:v>2018/8/28</c:v>
                </c:pt>
                <c:pt idx="432">
                  <c:v>2018/8/29</c:v>
                </c:pt>
                <c:pt idx="433">
                  <c:v>2018/8/30</c:v>
                </c:pt>
                <c:pt idx="434">
                  <c:v>2018/8/31</c:v>
                </c:pt>
                <c:pt idx="435">
                  <c:v>2018/9/3</c:v>
                </c:pt>
                <c:pt idx="436">
                  <c:v>2018/9/4</c:v>
                </c:pt>
                <c:pt idx="437">
                  <c:v>2018/9/5</c:v>
                </c:pt>
                <c:pt idx="438">
                  <c:v>2018/9/6</c:v>
                </c:pt>
                <c:pt idx="439">
                  <c:v>2018/9/7</c:v>
                </c:pt>
                <c:pt idx="440">
                  <c:v>2018/9/10</c:v>
                </c:pt>
                <c:pt idx="441">
                  <c:v>2018/9/11</c:v>
                </c:pt>
                <c:pt idx="442">
                  <c:v>2018/9/12</c:v>
                </c:pt>
                <c:pt idx="443">
                  <c:v>2018/9/13</c:v>
                </c:pt>
                <c:pt idx="444">
                  <c:v>2018/9/14</c:v>
                </c:pt>
                <c:pt idx="445">
                  <c:v>2018/9/17</c:v>
                </c:pt>
                <c:pt idx="446">
                  <c:v>2018/9/18</c:v>
                </c:pt>
                <c:pt idx="447">
                  <c:v>2018/9/19</c:v>
                </c:pt>
                <c:pt idx="448">
                  <c:v>2018/9/20</c:v>
                </c:pt>
                <c:pt idx="449">
                  <c:v>2018/9/21</c:v>
                </c:pt>
                <c:pt idx="450">
                  <c:v>2018/9/24</c:v>
                </c:pt>
                <c:pt idx="451">
                  <c:v>2018/9/25</c:v>
                </c:pt>
                <c:pt idx="452">
                  <c:v>2018/9/26</c:v>
                </c:pt>
                <c:pt idx="453">
                  <c:v>2018/9/27</c:v>
                </c:pt>
                <c:pt idx="454">
                  <c:v>2018/9/28</c:v>
                </c:pt>
                <c:pt idx="455">
                  <c:v>2018/10/1</c:v>
                </c:pt>
                <c:pt idx="456">
                  <c:v>2018/10/2</c:v>
                </c:pt>
                <c:pt idx="457">
                  <c:v>2018/10/3</c:v>
                </c:pt>
                <c:pt idx="458">
                  <c:v>2018/10/4</c:v>
                </c:pt>
                <c:pt idx="459">
                  <c:v>2018/10/5</c:v>
                </c:pt>
                <c:pt idx="460">
                  <c:v>2018/10/8</c:v>
                </c:pt>
                <c:pt idx="461">
                  <c:v>2018/10/9</c:v>
                </c:pt>
                <c:pt idx="462">
                  <c:v>2018/10/10</c:v>
                </c:pt>
                <c:pt idx="463">
                  <c:v>2018/10/11</c:v>
                </c:pt>
                <c:pt idx="464">
                  <c:v>2018/10/12</c:v>
                </c:pt>
                <c:pt idx="465">
                  <c:v>2018/10/15</c:v>
                </c:pt>
                <c:pt idx="466">
                  <c:v>2018/10/16</c:v>
                </c:pt>
                <c:pt idx="467">
                  <c:v>2018/10/17</c:v>
                </c:pt>
                <c:pt idx="468">
                  <c:v>2018/10/18</c:v>
                </c:pt>
                <c:pt idx="469">
                  <c:v>2018/10/19</c:v>
                </c:pt>
                <c:pt idx="470">
                  <c:v>2018/10/22</c:v>
                </c:pt>
                <c:pt idx="471">
                  <c:v>2018/10/23</c:v>
                </c:pt>
                <c:pt idx="472">
                  <c:v>2018/10/24</c:v>
                </c:pt>
                <c:pt idx="473">
                  <c:v>2018/10/25</c:v>
                </c:pt>
                <c:pt idx="474">
                  <c:v>2018/10/26</c:v>
                </c:pt>
                <c:pt idx="475">
                  <c:v>2018/10/29</c:v>
                </c:pt>
                <c:pt idx="476">
                  <c:v>2018/10/30</c:v>
                </c:pt>
                <c:pt idx="477">
                  <c:v>2018/10/31</c:v>
                </c:pt>
                <c:pt idx="478">
                  <c:v>2018/11/1</c:v>
                </c:pt>
                <c:pt idx="479">
                  <c:v>2018/11/2</c:v>
                </c:pt>
                <c:pt idx="480">
                  <c:v>2018/11/5</c:v>
                </c:pt>
                <c:pt idx="481">
                  <c:v>2018/11/6</c:v>
                </c:pt>
                <c:pt idx="482">
                  <c:v>2018/11/7</c:v>
                </c:pt>
                <c:pt idx="483">
                  <c:v>2018/11/8</c:v>
                </c:pt>
                <c:pt idx="484">
                  <c:v>2018/11/9</c:v>
                </c:pt>
                <c:pt idx="485">
                  <c:v>2018/11/12</c:v>
                </c:pt>
                <c:pt idx="486">
                  <c:v>2018/11/13</c:v>
                </c:pt>
                <c:pt idx="487">
                  <c:v>2018/11/14</c:v>
                </c:pt>
                <c:pt idx="488">
                  <c:v>2018/11/15</c:v>
                </c:pt>
                <c:pt idx="489">
                  <c:v>2018/11/16</c:v>
                </c:pt>
                <c:pt idx="490">
                  <c:v>2018/11/19</c:v>
                </c:pt>
                <c:pt idx="491">
                  <c:v>2018/11/20</c:v>
                </c:pt>
                <c:pt idx="492">
                  <c:v>2018/11/21</c:v>
                </c:pt>
                <c:pt idx="493">
                  <c:v>2018/11/22</c:v>
                </c:pt>
                <c:pt idx="494">
                  <c:v>2018/11/23</c:v>
                </c:pt>
                <c:pt idx="495">
                  <c:v>2018/11/26</c:v>
                </c:pt>
                <c:pt idx="496">
                  <c:v>2018/11/27</c:v>
                </c:pt>
                <c:pt idx="497">
                  <c:v>2018/11/28</c:v>
                </c:pt>
                <c:pt idx="498">
                  <c:v>2018/11/29</c:v>
                </c:pt>
                <c:pt idx="499">
                  <c:v>2018/11/30</c:v>
                </c:pt>
                <c:pt idx="500">
                  <c:v>2018/12/3</c:v>
                </c:pt>
                <c:pt idx="501">
                  <c:v>2018/12/4</c:v>
                </c:pt>
                <c:pt idx="502">
                  <c:v>2018/12/5</c:v>
                </c:pt>
                <c:pt idx="503">
                  <c:v>2018/12/6</c:v>
                </c:pt>
                <c:pt idx="504">
                  <c:v>2018/12/7</c:v>
                </c:pt>
                <c:pt idx="505">
                  <c:v>2018/12/10</c:v>
                </c:pt>
                <c:pt idx="506">
                  <c:v>2018/12/11</c:v>
                </c:pt>
                <c:pt idx="507">
                  <c:v>2018/12/12</c:v>
                </c:pt>
                <c:pt idx="508">
                  <c:v>2018/12/13</c:v>
                </c:pt>
                <c:pt idx="509">
                  <c:v>2018/12/14</c:v>
                </c:pt>
                <c:pt idx="510">
                  <c:v>2018/12/17</c:v>
                </c:pt>
                <c:pt idx="511">
                  <c:v>2018/12/18</c:v>
                </c:pt>
                <c:pt idx="512">
                  <c:v>2018/12/19</c:v>
                </c:pt>
                <c:pt idx="513">
                  <c:v>2018/12/20</c:v>
                </c:pt>
                <c:pt idx="514">
                  <c:v>2018/12/21</c:v>
                </c:pt>
                <c:pt idx="515">
                  <c:v>2018/12/24</c:v>
                </c:pt>
                <c:pt idx="516">
                  <c:v>2018/12/25</c:v>
                </c:pt>
                <c:pt idx="517">
                  <c:v>2018/12/26</c:v>
                </c:pt>
                <c:pt idx="518">
                  <c:v>2018/12/27</c:v>
                </c:pt>
                <c:pt idx="519">
                  <c:v>2018/12/28</c:v>
                </c:pt>
                <c:pt idx="520">
                  <c:v>2018/12/31</c:v>
                </c:pt>
                <c:pt idx="521">
                  <c:v>2019/1/1</c:v>
                </c:pt>
                <c:pt idx="522">
                  <c:v>2019/1/2</c:v>
                </c:pt>
                <c:pt idx="523">
                  <c:v>2019/1/3</c:v>
                </c:pt>
                <c:pt idx="524">
                  <c:v>2019/1/4</c:v>
                </c:pt>
                <c:pt idx="525">
                  <c:v>2019/1/7</c:v>
                </c:pt>
                <c:pt idx="526">
                  <c:v>2019/1/8</c:v>
                </c:pt>
                <c:pt idx="527">
                  <c:v>2019/1/9</c:v>
                </c:pt>
                <c:pt idx="528">
                  <c:v>2019/1/10</c:v>
                </c:pt>
                <c:pt idx="529">
                  <c:v>2019/1/11</c:v>
                </c:pt>
                <c:pt idx="530">
                  <c:v>2019/1/14</c:v>
                </c:pt>
                <c:pt idx="531">
                  <c:v>2019/1/15</c:v>
                </c:pt>
                <c:pt idx="532">
                  <c:v>2019/1/16</c:v>
                </c:pt>
                <c:pt idx="533">
                  <c:v>2019/1/17</c:v>
                </c:pt>
                <c:pt idx="534">
                  <c:v>2019/1/18</c:v>
                </c:pt>
                <c:pt idx="535">
                  <c:v>2019/1/21</c:v>
                </c:pt>
                <c:pt idx="536">
                  <c:v>2019/1/22</c:v>
                </c:pt>
                <c:pt idx="537">
                  <c:v>2019/1/23</c:v>
                </c:pt>
                <c:pt idx="538">
                  <c:v>2019/1/24</c:v>
                </c:pt>
                <c:pt idx="539">
                  <c:v>2019/1/25</c:v>
                </c:pt>
                <c:pt idx="540">
                  <c:v>2019/1/28</c:v>
                </c:pt>
                <c:pt idx="541">
                  <c:v>2019/1/29</c:v>
                </c:pt>
                <c:pt idx="542">
                  <c:v>2019/1/30</c:v>
                </c:pt>
                <c:pt idx="543">
                  <c:v>2019/1/31</c:v>
                </c:pt>
                <c:pt idx="544">
                  <c:v>2019/2/1</c:v>
                </c:pt>
                <c:pt idx="545">
                  <c:v>2019/2/4</c:v>
                </c:pt>
                <c:pt idx="546">
                  <c:v>2019/2/5</c:v>
                </c:pt>
                <c:pt idx="547">
                  <c:v>2019/2/6</c:v>
                </c:pt>
                <c:pt idx="548">
                  <c:v>2019/2/7</c:v>
                </c:pt>
                <c:pt idx="549">
                  <c:v>2019/2/8</c:v>
                </c:pt>
                <c:pt idx="550">
                  <c:v>2019/2/11</c:v>
                </c:pt>
                <c:pt idx="551">
                  <c:v>2019/2/12</c:v>
                </c:pt>
                <c:pt idx="552">
                  <c:v>2019/2/13</c:v>
                </c:pt>
                <c:pt idx="553">
                  <c:v>2019/2/14</c:v>
                </c:pt>
                <c:pt idx="554">
                  <c:v>2019/2/15</c:v>
                </c:pt>
                <c:pt idx="555">
                  <c:v>2019/2/18</c:v>
                </c:pt>
                <c:pt idx="556">
                  <c:v>2019/2/19</c:v>
                </c:pt>
                <c:pt idx="557">
                  <c:v>2019/2/20</c:v>
                </c:pt>
                <c:pt idx="558">
                  <c:v>2019/2/21</c:v>
                </c:pt>
                <c:pt idx="559">
                  <c:v>2019/2/22</c:v>
                </c:pt>
                <c:pt idx="560">
                  <c:v>2019/2/25</c:v>
                </c:pt>
                <c:pt idx="561">
                  <c:v>2019/2/26</c:v>
                </c:pt>
                <c:pt idx="562">
                  <c:v>2019/2/27</c:v>
                </c:pt>
                <c:pt idx="563">
                  <c:v>2019/2/28</c:v>
                </c:pt>
                <c:pt idx="564">
                  <c:v>2019/3/1</c:v>
                </c:pt>
                <c:pt idx="565">
                  <c:v>2019/3/4</c:v>
                </c:pt>
                <c:pt idx="566">
                  <c:v>2019/3/5</c:v>
                </c:pt>
                <c:pt idx="567">
                  <c:v>2019/3/6</c:v>
                </c:pt>
                <c:pt idx="568">
                  <c:v>2019/3/7</c:v>
                </c:pt>
                <c:pt idx="569">
                  <c:v>2019/3/8</c:v>
                </c:pt>
              </c:strCache>
            </c:strRef>
          </c:cat>
          <c:val>
            <c:numRef>
              <c:f>沥青日度!$CJ$3:$CJ$572</c:f>
              <c:numCache>
                <c:formatCode>General</c:formatCode>
                <c:ptCount val="570"/>
                <c:pt idx="0">
                  <c:v>18.146523755968</c:v>
                </c:pt>
                <c:pt idx="1">
                  <c:v>30.7129965835545</c:v>
                </c:pt>
                <c:pt idx="2">
                  <c:v>-0.457137485411035</c:v>
                </c:pt>
                <c:pt idx="3">
                  <c:v>110.834917092838</c:v>
                </c:pt>
                <c:pt idx="4">
                  <c:v>92.0275449549069</c:v>
                </c:pt>
                <c:pt idx="5">
                  <c:v>177.024929230769</c:v>
                </c:pt>
                <c:pt idx="6">
                  <c:v>219.854523161804</c:v>
                </c:pt>
                <c:pt idx="7">
                  <c:v>163.205162058355</c:v>
                </c:pt>
                <c:pt idx="8">
                  <c:v>135.482008954907</c:v>
                </c:pt>
                <c:pt idx="9">
                  <c:v>158.01925198939</c:v>
                </c:pt>
                <c:pt idx="10">
                  <c:v>165.659704403183</c:v>
                </c:pt>
                <c:pt idx="11">
                  <c:v>177.543807023873</c:v>
                </c:pt>
                <c:pt idx="12">
                  <c:v>234.832188816976</c:v>
                </c:pt>
                <c:pt idx="13">
                  <c:v>212.296178885942</c:v>
                </c:pt>
                <c:pt idx="14">
                  <c:v>175.650970058355</c:v>
                </c:pt>
                <c:pt idx="15">
                  <c:v>177.199890885941</c:v>
                </c:pt>
                <c:pt idx="16">
                  <c:v>161.695802058356</c:v>
                </c:pt>
                <c:pt idx="17">
                  <c:v>171.015372265252</c:v>
                </c:pt>
                <c:pt idx="18">
                  <c:v>135.265596816976</c:v>
                </c:pt>
                <c:pt idx="19">
                  <c:v>135.265596816976</c:v>
                </c:pt>
                <c:pt idx="20">
                  <c:v>135.265596816976</c:v>
                </c:pt>
                <c:pt idx="21">
                  <c:v>135.265596816976</c:v>
                </c:pt>
                <c:pt idx="22">
                  <c:v>135.265596816976</c:v>
                </c:pt>
                <c:pt idx="23">
                  <c:v>138.941458885942</c:v>
                </c:pt>
                <c:pt idx="24">
                  <c:v>109.953397092838</c:v>
                </c:pt>
                <c:pt idx="25">
                  <c:v>188.082121167109</c:v>
                </c:pt>
                <c:pt idx="26">
                  <c:v>212.974474822281</c:v>
                </c:pt>
                <c:pt idx="27">
                  <c:v>200.263800063661</c:v>
                </c:pt>
                <c:pt idx="28">
                  <c:v>172.257456891247</c:v>
                </c:pt>
                <c:pt idx="29">
                  <c:v>180.872294281167</c:v>
                </c:pt>
                <c:pt idx="30">
                  <c:v>216.196986143236</c:v>
                </c:pt>
                <c:pt idx="31">
                  <c:v>231.056806493369</c:v>
                </c:pt>
                <c:pt idx="32">
                  <c:v>234.263022769231</c:v>
                </c:pt>
                <c:pt idx="33">
                  <c:v>234.838243734748</c:v>
                </c:pt>
                <c:pt idx="34">
                  <c:v>251.449676774536</c:v>
                </c:pt>
                <c:pt idx="35">
                  <c:v>264.248635119363</c:v>
                </c:pt>
                <c:pt idx="36">
                  <c:v>282.411090164456</c:v>
                </c:pt>
                <c:pt idx="37">
                  <c:v>336.883376509284</c:v>
                </c:pt>
                <c:pt idx="38">
                  <c:v>304.310387819629</c:v>
                </c:pt>
                <c:pt idx="39">
                  <c:v>331.123517750663</c:v>
                </c:pt>
                <c:pt idx="40">
                  <c:v>329.124964923077</c:v>
                </c:pt>
                <c:pt idx="41">
                  <c:v>359.668641400531</c:v>
                </c:pt>
                <c:pt idx="42">
                  <c:v>327.577501538461</c:v>
                </c:pt>
                <c:pt idx="43">
                  <c:v>371.164266228117</c:v>
                </c:pt>
                <c:pt idx="44">
                  <c:v>336.12086540053</c:v>
                </c:pt>
                <c:pt idx="45">
                  <c:v>323.666649676393</c:v>
                </c:pt>
                <c:pt idx="46">
                  <c:v>349.465142323608</c:v>
                </c:pt>
                <c:pt idx="47">
                  <c:v>444.41279197878</c:v>
                </c:pt>
                <c:pt idx="48">
                  <c:v>477.175684668435</c:v>
                </c:pt>
                <c:pt idx="49">
                  <c:v>477.284940392573</c:v>
                </c:pt>
                <c:pt idx="50">
                  <c:v>478.627827013263</c:v>
                </c:pt>
                <c:pt idx="51">
                  <c:v>488.817933496022</c:v>
                </c:pt>
                <c:pt idx="52">
                  <c:v>439.649811564987</c:v>
                </c:pt>
                <c:pt idx="53">
                  <c:v>452.500377082228</c:v>
                </c:pt>
                <c:pt idx="54">
                  <c:v>458.187392254642</c:v>
                </c:pt>
                <c:pt idx="55">
                  <c:v>486.570120530504</c:v>
                </c:pt>
                <c:pt idx="56">
                  <c:v>511.491413771883</c:v>
                </c:pt>
                <c:pt idx="57">
                  <c:v>481.738665082228</c:v>
                </c:pt>
                <c:pt idx="58">
                  <c:v>486.808522185676</c:v>
                </c:pt>
                <c:pt idx="59">
                  <c:v>477.294016806366</c:v>
                </c:pt>
                <c:pt idx="60">
                  <c:v>490.217016530504</c:v>
                </c:pt>
                <c:pt idx="61">
                  <c:v>465.503041909815</c:v>
                </c:pt>
                <c:pt idx="62">
                  <c:v>425.7557547374</c:v>
                </c:pt>
                <c:pt idx="63">
                  <c:v>398.140552530504</c:v>
                </c:pt>
                <c:pt idx="64">
                  <c:v>393.339276392573</c:v>
                </c:pt>
                <c:pt idx="65">
                  <c:v>398.853069496022</c:v>
                </c:pt>
                <c:pt idx="66">
                  <c:v>397.580655702918</c:v>
                </c:pt>
                <c:pt idx="67">
                  <c:v>338.683396668435</c:v>
                </c:pt>
                <c:pt idx="68">
                  <c:v>318.993115840849</c:v>
                </c:pt>
                <c:pt idx="69">
                  <c:v>309.332103427056</c:v>
                </c:pt>
                <c:pt idx="70">
                  <c:v>298.382949220159</c:v>
                </c:pt>
                <c:pt idx="71">
                  <c:v>312.443349771883</c:v>
                </c:pt>
                <c:pt idx="72">
                  <c:v>327.691387840849</c:v>
                </c:pt>
                <c:pt idx="73">
                  <c:v>348.064110047745</c:v>
                </c:pt>
                <c:pt idx="74">
                  <c:v>346.876674461539</c:v>
                </c:pt>
                <c:pt idx="75">
                  <c:v>367.43863197878</c:v>
                </c:pt>
                <c:pt idx="76">
                  <c:v>374.392441633952</c:v>
                </c:pt>
                <c:pt idx="77">
                  <c:v>437.565057909814</c:v>
                </c:pt>
                <c:pt idx="78">
                  <c:v>441.540591151194</c:v>
                </c:pt>
                <c:pt idx="79">
                  <c:v>442.244567427056</c:v>
                </c:pt>
                <c:pt idx="80">
                  <c:v>436.351918047745</c:v>
                </c:pt>
                <c:pt idx="81">
                  <c:v>425.627453496021</c:v>
                </c:pt>
                <c:pt idx="82">
                  <c:v>421.113775151194</c:v>
                </c:pt>
                <c:pt idx="83">
                  <c:v>447.300777633953</c:v>
                </c:pt>
                <c:pt idx="84">
                  <c:v>434.634191702918</c:v>
                </c:pt>
                <c:pt idx="85">
                  <c:v>433.361777909815</c:v>
                </c:pt>
                <c:pt idx="86">
                  <c:v>485.615836392573</c:v>
                </c:pt>
                <c:pt idx="87">
                  <c:v>481.150485771883</c:v>
                </c:pt>
                <c:pt idx="88">
                  <c:v>566.946598875332</c:v>
                </c:pt>
                <c:pt idx="89">
                  <c:v>539.435936806366</c:v>
                </c:pt>
                <c:pt idx="90">
                  <c:v>534.231644392573</c:v>
                </c:pt>
                <c:pt idx="91">
                  <c:v>564.07715059947</c:v>
                </c:pt>
                <c:pt idx="92">
                  <c:v>513.382723564987</c:v>
                </c:pt>
                <c:pt idx="93">
                  <c:v>495.886757771884</c:v>
                </c:pt>
                <c:pt idx="94">
                  <c:v>501.24259997878</c:v>
                </c:pt>
                <c:pt idx="95">
                  <c:v>464.807178185676</c:v>
                </c:pt>
                <c:pt idx="96">
                  <c:v>474.721028116711</c:v>
                </c:pt>
                <c:pt idx="97">
                  <c:v>469.170179564987</c:v>
                </c:pt>
                <c:pt idx="98">
                  <c:v>459.498457633953</c:v>
                </c:pt>
                <c:pt idx="99">
                  <c:v>424.448579564987</c:v>
                </c:pt>
                <c:pt idx="100">
                  <c:v>411.27774535809</c:v>
                </c:pt>
                <c:pt idx="101">
                  <c:v>300.544646917772</c:v>
                </c:pt>
                <c:pt idx="102">
                  <c:v>304.099276435013</c:v>
                </c:pt>
                <c:pt idx="103">
                  <c:v>396.351679193634</c:v>
                </c:pt>
                <c:pt idx="104">
                  <c:v>365.254784848806</c:v>
                </c:pt>
                <c:pt idx="105">
                  <c:v>365.254784848806</c:v>
                </c:pt>
                <c:pt idx="106">
                  <c:v>363.982371055703</c:v>
                </c:pt>
                <c:pt idx="107">
                  <c:v>434.531440848807</c:v>
                </c:pt>
                <c:pt idx="108">
                  <c:v>426.958148159151</c:v>
                </c:pt>
                <c:pt idx="109">
                  <c:v>447.542306503979</c:v>
                </c:pt>
                <c:pt idx="110">
                  <c:v>460.169165538462</c:v>
                </c:pt>
                <c:pt idx="111">
                  <c:v>433.879220159151</c:v>
                </c:pt>
                <c:pt idx="112">
                  <c:v>520.211868986737</c:v>
                </c:pt>
                <c:pt idx="113">
                  <c:v>520.911664297083</c:v>
                </c:pt>
                <c:pt idx="114">
                  <c:v>511.033022090186</c:v>
                </c:pt>
                <c:pt idx="115">
                  <c:v>493.333578779841</c:v>
                </c:pt>
                <c:pt idx="116">
                  <c:v>480.149685814323</c:v>
                </c:pt>
                <c:pt idx="117">
                  <c:v>540.422305952255</c:v>
                </c:pt>
                <c:pt idx="118">
                  <c:v>549.674783745358</c:v>
                </c:pt>
                <c:pt idx="119">
                  <c:v>534.941829262599</c:v>
                </c:pt>
                <c:pt idx="120">
                  <c:v>516.544802503979</c:v>
                </c:pt>
                <c:pt idx="121">
                  <c:v>546.074041124669</c:v>
                </c:pt>
                <c:pt idx="122">
                  <c:v>567.37379064191</c:v>
                </c:pt>
                <c:pt idx="123">
                  <c:v>533.38724664191</c:v>
                </c:pt>
                <c:pt idx="124">
                  <c:v>519.24869602122</c:v>
                </c:pt>
                <c:pt idx="125">
                  <c:v>475.289689124669</c:v>
                </c:pt>
                <c:pt idx="126">
                  <c:v>451.536170779841</c:v>
                </c:pt>
                <c:pt idx="127">
                  <c:v>438.769354228116</c:v>
                </c:pt>
                <c:pt idx="128">
                  <c:v>462.045402228117</c:v>
                </c:pt>
                <c:pt idx="129">
                  <c:v>424.70529740053</c:v>
                </c:pt>
                <c:pt idx="130">
                  <c:v>404.571800572945</c:v>
                </c:pt>
                <c:pt idx="131">
                  <c:v>400.871442503979</c:v>
                </c:pt>
                <c:pt idx="132">
                  <c:v>468.333365262599</c:v>
                </c:pt>
                <c:pt idx="133">
                  <c:v>452.51518264191</c:v>
                </c:pt>
                <c:pt idx="134">
                  <c:v>496.126084159151</c:v>
                </c:pt>
                <c:pt idx="135">
                  <c:v>482.477871745358</c:v>
                </c:pt>
                <c:pt idx="136">
                  <c:v>461.966012986737</c:v>
                </c:pt>
                <c:pt idx="137">
                  <c:v>452.192760572944</c:v>
                </c:pt>
                <c:pt idx="138">
                  <c:v>436.07516940053</c:v>
                </c:pt>
                <c:pt idx="139">
                  <c:v>425.61863202122</c:v>
                </c:pt>
                <c:pt idx="140">
                  <c:v>446.269825400531</c:v>
                </c:pt>
                <c:pt idx="141">
                  <c:v>433.811830366048</c:v>
                </c:pt>
                <c:pt idx="142">
                  <c:v>408.278666228117</c:v>
                </c:pt>
                <c:pt idx="143">
                  <c:v>427.560688848806</c:v>
                </c:pt>
                <c:pt idx="144">
                  <c:v>462.958446090186</c:v>
                </c:pt>
                <c:pt idx="145">
                  <c:v>467.367944233422</c:v>
                </c:pt>
                <c:pt idx="146">
                  <c:v>467.336222981432</c:v>
                </c:pt>
                <c:pt idx="147">
                  <c:v>440.284190981432</c:v>
                </c:pt>
                <c:pt idx="148">
                  <c:v>444.942065188328</c:v>
                </c:pt>
                <c:pt idx="149">
                  <c:v>426.084488912467</c:v>
                </c:pt>
                <c:pt idx="150">
                  <c:v>424.528039257294</c:v>
                </c:pt>
                <c:pt idx="151">
                  <c:v>428.284901687003</c:v>
                </c:pt>
                <c:pt idx="152">
                  <c:v>412.890029962865</c:v>
                </c:pt>
                <c:pt idx="153">
                  <c:v>431.741729824934</c:v>
                </c:pt>
                <c:pt idx="154">
                  <c:v>418.460706928382</c:v>
                </c:pt>
                <c:pt idx="155">
                  <c:v>424.949244307692</c:v>
                </c:pt>
                <c:pt idx="156">
                  <c:v>438.821474376658</c:v>
                </c:pt>
                <c:pt idx="157">
                  <c:v>434.743045687003</c:v>
                </c:pt>
                <c:pt idx="158">
                  <c:v>488.141705549072</c:v>
                </c:pt>
                <c:pt idx="159">
                  <c:v>468.055544785146</c:v>
                </c:pt>
                <c:pt idx="160">
                  <c:v>514.097187267904</c:v>
                </c:pt>
                <c:pt idx="161">
                  <c:v>513.365512785146</c:v>
                </c:pt>
                <c:pt idx="162">
                  <c:v>533.819825612732</c:v>
                </c:pt>
                <c:pt idx="163">
                  <c:v>524.797162992043</c:v>
                </c:pt>
                <c:pt idx="164">
                  <c:v>473.792514164456</c:v>
                </c:pt>
                <c:pt idx="165">
                  <c:v>523.89852795756</c:v>
                </c:pt>
                <c:pt idx="166">
                  <c:v>515.007980095491</c:v>
                </c:pt>
                <c:pt idx="167">
                  <c:v>485.927288785146</c:v>
                </c:pt>
                <c:pt idx="168">
                  <c:v>520.149960785146</c:v>
                </c:pt>
                <c:pt idx="169">
                  <c:v>504.065873061008</c:v>
                </c:pt>
                <c:pt idx="170">
                  <c:v>556.14454009549</c:v>
                </c:pt>
                <c:pt idx="171">
                  <c:v>569.018940095491</c:v>
                </c:pt>
                <c:pt idx="172">
                  <c:v>577.148273612732</c:v>
                </c:pt>
                <c:pt idx="173">
                  <c:v>532.105503405835</c:v>
                </c:pt>
                <c:pt idx="174">
                  <c:v>508.917425061007</c:v>
                </c:pt>
                <c:pt idx="175">
                  <c:v>536.239894578249</c:v>
                </c:pt>
                <c:pt idx="176">
                  <c:v>486.450580923077</c:v>
                </c:pt>
                <c:pt idx="177">
                  <c:v>487.265695405836</c:v>
                </c:pt>
                <c:pt idx="178">
                  <c:v>504.397393061008</c:v>
                </c:pt>
                <c:pt idx="179">
                  <c:v>568.04852795756</c:v>
                </c:pt>
                <c:pt idx="180">
                  <c:v>525.861359405836</c:v>
                </c:pt>
                <c:pt idx="181">
                  <c:v>517.679756647215</c:v>
                </c:pt>
                <c:pt idx="182">
                  <c:v>483.070151681698</c:v>
                </c:pt>
                <c:pt idx="183">
                  <c:v>466.096199681698</c:v>
                </c:pt>
                <c:pt idx="184">
                  <c:v>343.835792297082</c:v>
                </c:pt>
                <c:pt idx="185">
                  <c:v>338.491030366048</c:v>
                </c:pt>
                <c:pt idx="186">
                  <c:v>345.267503193634</c:v>
                </c:pt>
                <c:pt idx="187">
                  <c:v>315.027014366048</c:v>
                </c:pt>
                <c:pt idx="188">
                  <c:v>301.771993676392</c:v>
                </c:pt>
                <c:pt idx="189">
                  <c:v>298.393940710876</c:v>
                </c:pt>
                <c:pt idx="190">
                  <c:v>239.328577952255</c:v>
                </c:pt>
                <c:pt idx="191">
                  <c:v>263.044943193634</c:v>
                </c:pt>
                <c:pt idx="192">
                  <c:v>253.84804940053</c:v>
                </c:pt>
                <c:pt idx="193">
                  <c:v>263.920256297082</c:v>
                </c:pt>
                <c:pt idx="194">
                  <c:v>268.021869538461</c:v>
                </c:pt>
                <c:pt idx="195">
                  <c:v>263.780490228117</c:v>
                </c:pt>
                <c:pt idx="196">
                  <c:v>261.659800572945</c:v>
                </c:pt>
                <c:pt idx="197">
                  <c:v>259.539110917772</c:v>
                </c:pt>
                <c:pt idx="198">
                  <c:v>257.4184212626</c:v>
                </c:pt>
                <c:pt idx="199">
                  <c:v>257.4184212626</c:v>
                </c:pt>
                <c:pt idx="200">
                  <c:v>326.238147055703</c:v>
                </c:pt>
                <c:pt idx="201">
                  <c:v>292.071084986737</c:v>
                </c:pt>
                <c:pt idx="202">
                  <c:v>280.996419607427</c:v>
                </c:pt>
                <c:pt idx="203">
                  <c:v>306.865687469496</c:v>
                </c:pt>
                <c:pt idx="204">
                  <c:v>279.820696572944</c:v>
                </c:pt>
                <c:pt idx="205">
                  <c:v>265.604175745358</c:v>
                </c:pt>
                <c:pt idx="206">
                  <c:v>260.46486540053</c:v>
                </c:pt>
                <c:pt idx="207">
                  <c:v>254.596756710875</c:v>
                </c:pt>
                <c:pt idx="208">
                  <c:v>276.368679469496</c:v>
                </c:pt>
                <c:pt idx="209">
                  <c:v>272.351012159151</c:v>
                </c:pt>
                <c:pt idx="210">
                  <c:v>255.825315055703</c:v>
                </c:pt>
                <c:pt idx="211">
                  <c:v>238.176605538461</c:v>
                </c:pt>
                <c:pt idx="212">
                  <c:v>245.960660710875</c:v>
                </c:pt>
                <c:pt idx="213">
                  <c:v>231.656090779841</c:v>
                </c:pt>
                <c:pt idx="214">
                  <c:v>190.390977952255</c:v>
                </c:pt>
                <c:pt idx="215">
                  <c:v>212.311609124668</c:v>
                </c:pt>
                <c:pt idx="216">
                  <c:v>208.264399193634</c:v>
                </c:pt>
                <c:pt idx="217">
                  <c:v>194.006424572944</c:v>
                </c:pt>
                <c:pt idx="218">
                  <c:v>197.920346228117</c:v>
                </c:pt>
                <c:pt idx="219">
                  <c:v>176.765995883289</c:v>
                </c:pt>
                <c:pt idx="220">
                  <c:v>166.013899331565</c:v>
                </c:pt>
                <c:pt idx="221">
                  <c:v>233.542547862069</c:v>
                </c:pt>
                <c:pt idx="222">
                  <c:v>260.608759724138</c:v>
                </c:pt>
                <c:pt idx="223">
                  <c:v>246.806281379311</c:v>
                </c:pt>
                <c:pt idx="224">
                  <c:v>261.245703724138</c:v>
                </c:pt>
                <c:pt idx="225">
                  <c:v>279.856963522547</c:v>
                </c:pt>
                <c:pt idx="226">
                  <c:v>308.245566005305</c:v>
                </c:pt>
                <c:pt idx="227">
                  <c:v>321.950834419098</c:v>
                </c:pt>
                <c:pt idx="228">
                  <c:v>319.939964350133</c:v>
                </c:pt>
                <c:pt idx="229">
                  <c:v>290.338744148542</c:v>
                </c:pt>
                <c:pt idx="230">
                  <c:v>335.258341941644</c:v>
                </c:pt>
                <c:pt idx="231">
                  <c:v>308.824064424403</c:v>
                </c:pt>
                <c:pt idx="232">
                  <c:v>273.7337306313</c:v>
                </c:pt>
                <c:pt idx="233">
                  <c:v>299.016551045093</c:v>
                </c:pt>
                <c:pt idx="234">
                  <c:v>260.618728148541</c:v>
                </c:pt>
                <c:pt idx="235">
                  <c:v>303.767640148541</c:v>
                </c:pt>
                <c:pt idx="236">
                  <c:v>306.248535045093</c:v>
                </c:pt>
                <c:pt idx="237">
                  <c:v>321.141517665782</c:v>
                </c:pt>
                <c:pt idx="238">
                  <c:v>306.396440700266</c:v>
                </c:pt>
                <c:pt idx="239">
                  <c:v>296.083064700266</c:v>
                </c:pt>
                <c:pt idx="240">
                  <c:v>322.613674907162</c:v>
                </c:pt>
                <c:pt idx="241">
                  <c:v>316.124876562334</c:v>
                </c:pt>
                <c:pt idx="242">
                  <c:v>367.194026355438</c:v>
                </c:pt>
                <c:pt idx="243">
                  <c:v>337.906014217507</c:v>
                </c:pt>
                <c:pt idx="244">
                  <c:v>315.710436286472</c:v>
                </c:pt>
                <c:pt idx="245">
                  <c:v>276.467459734748</c:v>
                </c:pt>
                <c:pt idx="246">
                  <c:v>304.261543596817</c:v>
                </c:pt>
                <c:pt idx="247">
                  <c:v>322.968176976128</c:v>
                </c:pt>
                <c:pt idx="248">
                  <c:v>287.313704148541</c:v>
                </c:pt>
                <c:pt idx="249">
                  <c:v>274.337960700265</c:v>
                </c:pt>
                <c:pt idx="250">
                  <c:v>237.859793527852</c:v>
                </c:pt>
                <c:pt idx="251">
                  <c:v>236.366103596817</c:v>
                </c:pt>
                <c:pt idx="252">
                  <c:v>231.212839045093</c:v>
                </c:pt>
                <c:pt idx="253">
                  <c:v>227.802375045093</c:v>
                </c:pt>
                <c:pt idx="254">
                  <c:v>233.130379458886</c:v>
                </c:pt>
                <c:pt idx="255">
                  <c:v>242.045192148541</c:v>
                </c:pt>
                <c:pt idx="256">
                  <c:v>194.267350493369</c:v>
                </c:pt>
                <c:pt idx="257">
                  <c:v>205.949245114059</c:v>
                </c:pt>
                <c:pt idx="258">
                  <c:v>209.250421941644</c:v>
                </c:pt>
                <c:pt idx="259">
                  <c:v>197.123117665782</c:v>
                </c:pt>
              </c:numCache>
            </c:numRef>
          </c:val>
          <c:smooth val="0"/>
        </c:ser>
        <c:ser>
          <c:idx val="1"/>
          <c:order val="1"/>
          <c:tx>
            <c:strRef>
              <c:f>沥青日度!$CK$1:$CK$2</c:f>
              <c:strCache>
                <c:ptCount val="1"/>
                <c:pt idx="0">
                  <c:v>2018</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strRef>
              <c:f>沥青日度!$CI$3:$CI$572</c:f>
              <c:strCache>
                <c:ptCount val="570"/>
                <c:pt idx="0">
                  <c:v>2017/1/2</c:v>
                </c:pt>
                <c:pt idx="1">
                  <c:v>2017/1/3</c:v>
                </c:pt>
                <c:pt idx="2">
                  <c:v>2017/1/4</c:v>
                </c:pt>
                <c:pt idx="3">
                  <c:v>2017/1/5</c:v>
                </c:pt>
                <c:pt idx="4">
                  <c:v>2017/1/6</c:v>
                </c:pt>
                <c:pt idx="5">
                  <c:v>2017/1/9</c:v>
                </c:pt>
                <c:pt idx="6">
                  <c:v>2017/1/10</c:v>
                </c:pt>
                <c:pt idx="7">
                  <c:v>2017/1/11</c:v>
                </c:pt>
                <c:pt idx="8">
                  <c:v>2017/1/12</c:v>
                </c:pt>
                <c:pt idx="9">
                  <c:v>2017/1/13</c:v>
                </c:pt>
                <c:pt idx="10">
                  <c:v>2017/1/16</c:v>
                </c:pt>
                <c:pt idx="11">
                  <c:v>2017/1/17</c:v>
                </c:pt>
                <c:pt idx="12">
                  <c:v>2017/1/18</c:v>
                </c:pt>
                <c:pt idx="13">
                  <c:v>2017/1/19</c:v>
                </c:pt>
                <c:pt idx="14">
                  <c:v>2017/1/20</c:v>
                </c:pt>
                <c:pt idx="15">
                  <c:v>2017/1/23</c:v>
                </c:pt>
                <c:pt idx="16">
                  <c:v>2017/1/24</c:v>
                </c:pt>
                <c:pt idx="17">
                  <c:v>2017/1/25</c:v>
                </c:pt>
                <c:pt idx="18">
                  <c:v>2017/1/26</c:v>
                </c:pt>
                <c:pt idx="19">
                  <c:v>2017/1/27</c:v>
                </c:pt>
                <c:pt idx="20">
                  <c:v>2017/1/30</c:v>
                </c:pt>
                <c:pt idx="21">
                  <c:v>2017/1/31</c:v>
                </c:pt>
                <c:pt idx="22">
                  <c:v>2017/2/1</c:v>
                </c:pt>
                <c:pt idx="23">
                  <c:v>2017/2/2</c:v>
                </c:pt>
                <c:pt idx="24">
                  <c:v>2017/2/3</c:v>
                </c:pt>
                <c:pt idx="25">
                  <c:v>2017/2/6</c:v>
                </c:pt>
                <c:pt idx="26">
                  <c:v>2017/2/7</c:v>
                </c:pt>
                <c:pt idx="27">
                  <c:v>2017/2/8</c:v>
                </c:pt>
                <c:pt idx="28">
                  <c:v>2017/2/9</c:v>
                </c:pt>
                <c:pt idx="29">
                  <c:v>2017/2/10</c:v>
                </c:pt>
                <c:pt idx="30">
                  <c:v>2017/2/13</c:v>
                </c:pt>
                <c:pt idx="31">
                  <c:v>2017/2/14</c:v>
                </c:pt>
                <c:pt idx="32">
                  <c:v>2017/2/15</c:v>
                </c:pt>
                <c:pt idx="33">
                  <c:v>2017/2/16</c:v>
                </c:pt>
                <c:pt idx="34">
                  <c:v>2017/2/17</c:v>
                </c:pt>
                <c:pt idx="35">
                  <c:v>2017/2/20</c:v>
                </c:pt>
                <c:pt idx="36">
                  <c:v>2017/2/21</c:v>
                </c:pt>
                <c:pt idx="37">
                  <c:v>2017/2/22</c:v>
                </c:pt>
                <c:pt idx="38">
                  <c:v>2017/2/23</c:v>
                </c:pt>
                <c:pt idx="39">
                  <c:v>2017/2/24</c:v>
                </c:pt>
                <c:pt idx="40">
                  <c:v>2017/2/27</c:v>
                </c:pt>
                <c:pt idx="41">
                  <c:v>2017/2/28</c:v>
                </c:pt>
                <c:pt idx="42">
                  <c:v>2017/3/1</c:v>
                </c:pt>
                <c:pt idx="43">
                  <c:v>2017/3/2</c:v>
                </c:pt>
                <c:pt idx="44">
                  <c:v>2017/3/3</c:v>
                </c:pt>
                <c:pt idx="45">
                  <c:v>2017/3/6</c:v>
                </c:pt>
                <c:pt idx="46">
                  <c:v>2017/3/7</c:v>
                </c:pt>
                <c:pt idx="47">
                  <c:v>2017/3/8</c:v>
                </c:pt>
                <c:pt idx="48">
                  <c:v>2017/3/9</c:v>
                </c:pt>
                <c:pt idx="49">
                  <c:v>2017/3/10</c:v>
                </c:pt>
                <c:pt idx="50">
                  <c:v>2017/3/13</c:v>
                </c:pt>
                <c:pt idx="51">
                  <c:v>2017/3/14</c:v>
                </c:pt>
                <c:pt idx="52">
                  <c:v>2017/3/15</c:v>
                </c:pt>
                <c:pt idx="53">
                  <c:v>2017/3/16</c:v>
                </c:pt>
                <c:pt idx="54">
                  <c:v>2017/3/17</c:v>
                </c:pt>
                <c:pt idx="55">
                  <c:v>2017/3/20</c:v>
                </c:pt>
                <c:pt idx="56">
                  <c:v>2017/3/21</c:v>
                </c:pt>
                <c:pt idx="57">
                  <c:v>2017/3/22</c:v>
                </c:pt>
                <c:pt idx="58">
                  <c:v>2017/3/23</c:v>
                </c:pt>
                <c:pt idx="59">
                  <c:v>2017/3/24</c:v>
                </c:pt>
                <c:pt idx="60">
                  <c:v>2017/3/27</c:v>
                </c:pt>
                <c:pt idx="61">
                  <c:v>2017/3/28</c:v>
                </c:pt>
                <c:pt idx="62">
                  <c:v>2017/3/29</c:v>
                </c:pt>
                <c:pt idx="63">
                  <c:v>2017/3/30</c:v>
                </c:pt>
                <c:pt idx="64">
                  <c:v>2017/3/31</c:v>
                </c:pt>
                <c:pt idx="65">
                  <c:v>2017/4/3</c:v>
                </c:pt>
                <c:pt idx="66">
                  <c:v>2017/4/4</c:v>
                </c:pt>
                <c:pt idx="67">
                  <c:v>2017/4/5</c:v>
                </c:pt>
                <c:pt idx="68">
                  <c:v>2017/4/6</c:v>
                </c:pt>
                <c:pt idx="69">
                  <c:v>2017/4/7</c:v>
                </c:pt>
                <c:pt idx="70">
                  <c:v>2017/4/10</c:v>
                </c:pt>
                <c:pt idx="71">
                  <c:v>2017/4/11</c:v>
                </c:pt>
                <c:pt idx="72">
                  <c:v>2017/4/12</c:v>
                </c:pt>
                <c:pt idx="73">
                  <c:v>2017/4/13</c:v>
                </c:pt>
                <c:pt idx="74">
                  <c:v>2017/4/14</c:v>
                </c:pt>
                <c:pt idx="75">
                  <c:v>2017/4/17</c:v>
                </c:pt>
                <c:pt idx="76">
                  <c:v>2017/4/18</c:v>
                </c:pt>
                <c:pt idx="77">
                  <c:v>2017/4/19</c:v>
                </c:pt>
                <c:pt idx="78">
                  <c:v>2017/4/20</c:v>
                </c:pt>
                <c:pt idx="79">
                  <c:v>2017/4/21</c:v>
                </c:pt>
                <c:pt idx="80">
                  <c:v>2017/4/24</c:v>
                </c:pt>
                <c:pt idx="81">
                  <c:v>2017/4/25</c:v>
                </c:pt>
                <c:pt idx="82">
                  <c:v>2017/4/26</c:v>
                </c:pt>
                <c:pt idx="83">
                  <c:v>2017/4/27</c:v>
                </c:pt>
                <c:pt idx="84">
                  <c:v>2017/4/28</c:v>
                </c:pt>
                <c:pt idx="85">
                  <c:v>2017/5/1</c:v>
                </c:pt>
                <c:pt idx="86">
                  <c:v>2017/5/2</c:v>
                </c:pt>
                <c:pt idx="87">
                  <c:v>2017/5/3</c:v>
                </c:pt>
                <c:pt idx="88">
                  <c:v>2017/5/4</c:v>
                </c:pt>
                <c:pt idx="89">
                  <c:v>2017/5/5</c:v>
                </c:pt>
                <c:pt idx="90">
                  <c:v>2017/5/8</c:v>
                </c:pt>
                <c:pt idx="91">
                  <c:v>2017/5/9</c:v>
                </c:pt>
                <c:pt idx="92">
                  <c:v>2017/5/10</c:v>
                </c:pt>
                <c:pt idx="93">
                  <c:v>2017/5/11</c:v>
                </c:pt>
                <c:pt idx="94">
                  <c:v>2017/5/12</c:v>
                </c:pt>
                <c:pt idx="95">
                  <c:v>2017/5/15</c:v>
                </c:pt>
                <c:pt idx="96">
                  <c:v>2017/5/16</c:v>
                </c:pt>
                <c:pt idx="97">
                  <c:v>2017/5/17</c:v>
                </c:pt>
                <c:pt idx="98">
                  <c:v>2017/5/18</c:v>
                </c:pt>
                <c:pt idx="99">
                  <c:v>2017/5/19</c:v>
                </c:pt>
                <c:pt idx="100">
                  <c:v>2017/5/22</c:v>
                </c:pt>
                <c:pt idx="101">
                  <c:v>2017/5/23</c:v>
                </c:pt>
                <c:pt idx="102">
                  <c:v>2017/5/24</c:v>
                </c:pt>
                <c:pt idx="103">
                  <c:v>2017/5/25</c:v>
                </c:pt>
                <c:pt idx="104">
                  <c:v>2017/5/26</c:v>
                </c:pt>
                <c:pt idx="105">
                  <c:v>2017/5/29</c:v>
                </c:pt>
                <c:pt idx="106">
                  <c:v>2017/5/30</c:v>
                </c:pt>
                <c:pt idx="107">
                  <c:v>2017/5/31</c:v>
                </c:pt>
                <c:pt idx="108">
                  <c:v>2017/6/1</c:v>
                </c:pt>
                <c:pt idx="109">
                  <c:v>2017/6/2</c:v>
                </c:pt>
                <c:pt idx="110">
                  <c:v>2017/6/5</c:v>
                </c:pt>
                <c:pt idx="111">
                  <c:v>2017/6/6</c:v>
                </c:pt>
                <c:pt idx="112">
                  <c:v>2017/6/7</c:v>
                </c:pt>
                <c:pt idx="113">
                  <c:v>2017/6/8</c:v>
                </c:pt>
                <c:pt idx="114">
                  <c:v>2017/6/9</c:v>
                </c:pt>
                <c:pt idx="115">
                  <c:v>2017/6/12</c:v>
                </c:pt>
                <c:pt idx="116">
                  <c:v>2017/6/13</c:v>
                </c:pt>
                <c:pt idx="117">
                  <c:v>2017/6/14</c:v>
                </c:pt>
                <c:pt idx="118">
                  <c:v>2017/6/15</c:v>
                </c:pt>
                <c:pt idx="119">
                  <c:v>2017/6/16</c:v>
                </c:pt>
                <c:pt idx="120">
                  <c:v>2017/6/19</c:v>
                </c:pt>
                <c:pt idx="121">
                  <c:v>2017/6/20</c:v>
                </c:pt>
                <c:pt idx="122">
                  <c:v>2017/6/21</c:v>
                </c:pt>
                <c:pt idx="123">
                  <c:v>2017/6/22</c:v>
                </c:pt>
                <c:pt idx="124">
                  <c:v>2017/6/23</c:v>
                </c:pt>
                <c:pt idx="125">
                  <c:v>2017/6/26</c:v>
                </c:pt>
                <c:pt idx="126">
                  <c:v>2017/6/27</c:v>
                </c:pt>
                <c:pt idx="127">
                  <c:v>2017/6/28</c:v>
                </c:pt>
                <c:pt idx="128">
                  <c:v>2017/6/29</c:v>
                </c:pt>
                <c:pt idx="129">
                  <c:v>2017/6/30</c:v>
                </c:pt>
                <c:pt idx="130">
                  <c:v>2017/7/3</c:v>
                </c:pt>
                <c:pt idx="131">
                  <c:v>2017/7/4</c:v>
                </c:pt>
                <c:pt idx="132">
                  <c:v>2017/7/5</c:v>
                </c:pt>
                <c:pt idx="133">
                  <c:v>2017/7/6</c:v>
                </c:pt>
                <c:pt idx="134">
                  <c:v>2017/7/7</c:v>
                </c:pt>
                <c:pt idx="135">
                  <c:v>2017/7/10</c:v>
                </c:pt>
                <c:pt idx="136">
                  <c:v>2017/7/11</c:v>
                </c:pt>
                <c:pt idx="137">
                  <c:v>2017/7/12</c:v>
                </c:pt>
                <c:pt idx="138">
                  <c:v>2017/7/13</c:v>
                </c:pt>
                <c:pt idx="139">
                  <c:v>2017/7/14</c:v>
                </c:pt>
                <c:pt idx="140">
                  <c:v>2017/7/17</c:v>
                </c:pt>
                <c:pt idx="141">
                  <c:v>2017/7/18</c:v>
                </c:pt>
                <c:pt idx="142">
                  <c:v>2017/7/19</c:v>
                </c:pt>
                <c:pt idx="143">
                  <c:v>2017/7/20</c:v>
                </c:pt>
                <c:pt idx="144">
                  <c:v>2017/7/21</c:v>
                </c:pt>
                <c:pt idx="145">
                  <c:v>2017/7/24</c:v>
                </c:pt>
                <c:pt idx="146">
                  <c:v>2017/7/25</c:v>
                </c:pt>
                <c:pt idx="147">
                  <c:v>2017/7/26</c:v>
                </c:pt>
                <c:pt idx="148">
                  <c:v>2017/7/27</c:v>
                </c:pt>
                <c:pt idx="149">
                  <c:v>2017/7/28</c:v>
                </c:pt>
                <c:pt idx="150">
                  <c:v>2017/7/31</c:v>
                </c:pt>
                <c:pt idx="151">
                  <c:v>2017/8/1</c:v>
                </c:pt>
                <c:pt idx="152">
                  <c:v>2017/8/2</c:v>
                </c:pt>
                <c:pt idx="153">
                  <c:v>2017/8/3</c:v>
                </c:pt>
                <c:pt idx="154">
                  <c:v>2017/8/4</c:v>
                </c:pt>
                <c:pt idx="155">
                  <c:v>2017/8/7</c:v>
                </c:pt>
                <c:pt idx="156">
                  <c:v>2017/8/8</c:v>
                </c:pt>
                <c:pt idx="157">
                  <c:v>2017/8/9</c:v>
                </c:pt>
                <c:pt idx="158">
                  <c:v>2017/8/10</c:v>
                </c:pt>
                <c:pt idx="159">
                  <c:v>2017/8/11</c:v>
                </c:pt>
                <c:pt idx="160">
                  <c:v>2017/8/14</c:v>
                </c:pt>
                <c:pt idx="161">
                  <c:v>2017/8/15</c:v>
                </c:pt>
                <c:pt idx="162">
                  <c:v>2017/8/16</c:v>
                </c:pt>
                <c:pt idx="163">
                  <c:v>2017/8/17</c:v>
                </c:pt>
                <c:pt idx="164">
                  <c:v>2017/8/18</c:v>
                </c:pt>
                <c:pt idx="165">
                  <c:v>2017/8/21</c:v>
                </c:pt>
                <c:pt idx="166">
                  <c:v>2017/8/22</c:v>
                </c:pt>
                <c:pt idx="167">
                  <c:v>2017/8/23</c:v>
                </c:pt>
                <c:pt idx="168">
                  <c:v>2017/8/24</c:v>
                </c:pt>
                <c:pt idx="169">
                  <c:v>2017/8/25</c:v>
                </c:pt>
                <c:pt idx="170">
                  <c:v>2017/8/28</c:v>
                </c:pt>
                <c:pt idx="171">
                  <c:v>2017/8/29</c:v>
                </c:pt>
                <c:pt idx="172">
                  <c:v>2017/8/30</c:v>
                </c:pt>
                <c:pt idx="173">
                  <c:v>2017/8/31</c:v>
                </c:pt>
                <c:pt idx="174">
                  <c:v>2017/9/1</c:v>
                </c:pt>
                <c:pt idx="175">
                  <c:v>2017/9/4</c:v>
                </c:pt>
                <c:pt idx="176">
                  <c:v>2017/9/5</c:v>
                </c:pt>
                <c:pt idx="177">
                  <c:v>2017/9/6</c:v>
                </c:pt>
                <c:pt idx="178">
                  <c:v>2017/9/7</c:v>
                </c:pt>
                <c:pt idx="179">
                  <c:v>2017/9/8</c:v>
                </c:pt>
                <c:pt idx="180">
                  <c:v>2017/9/11</c:v>
                </c:pt>
                <c:pt idx="181">
                  <c:v>2017/9/12</c:v>
                </c:pt>
                <c:pt idx="182">
                  <c:v>2017/9/13</c:v>
                </c:pt>
                <c:pt idx="183">
                  <c:v>2017/9/14</c:v>
                </c:pt>
                <c:pt idx="184">
                  <c:v>2017/9/15</c:v>
                </c:pt>
                <c:pt idx="185">
                  <c:v>2017/9/18</c:v>
                </c:pt>
                <c:pt idx="186">
                  <c:v>2017/9/19</c:v>
                </c:pt>
                <c:pt idx="187">
                  <c:v>2017/9/20</c:v>
                </c:pt>
                <c:pt idx="188">
                  <c:v>2017/9/21</c:v>
                </c:pt>
                <c:pt idx="189">
                  <c:v>2017/9/22</c:v>
                </c:pt>
                <c:pt idx="190">
                  <c:v>2017/9/25</c:v>
                </c:pt>
                <c:pt idx="191">
                  <c:v>2017/9/26</c:v>
                </c:pt>
                <c:pt idx="192">
                  <c:v>2017/9/27</c:v>
                </c:pt>
                <c:pt idx="193">
                  <c:v>2017/9/28</c:v>
                </c:pt>
                <c:pt idx="194">
                  <c:v>2017/9/29</c:v>
                </c:pt>
                <c:pt idx="195">
                  <c:v>2017/10/2</c:v>
                </c:pt>
                <c:pt idx="196">
                  <c:v>2017/10/3</c:v>
                </c:pt>
                <c:pt idx="197">
                  <c:v>2017/10/4</c:v>
                </c:pt>
                <c:pt idx="198">
                  <c:v>2017/10/5</c:v>
                </c:pt>
                <c:pt idx="199">
                  <c:v>2017/10/6</c:v>
                </c:pt>
                <c:pt idx="200">
                  <c:v>2017/10/9</c:v>
                </c:pt>
                <c:pt idx="201">
                  <c:v>2017/10/10</c:v>
                </c:pt>
                <c:pt idx="202">
                  <c:v>2017/10/11</c:v>
                </c:pt>
                <c:pt idx="203">
                  <c:v>2017/10/12</c:v>
                </c:pt>
                <c:pt idx="204">
                  <c:v>2017/10/13</c:v>
                </c:pt>
                <c:pt idx="205">
                  <c:v>2017/10/16</c:v>
                </c:pt>
                <c:pt idx="206">
                  <c:v>2017/10/17</c:v>
                </c:pt>
                <c:pt idx="207">
                  <c:v>2017/10/18</c:v>
                </c:pt>
                <c:pt idx="208">
                  <c:v>2017/10/19</c:v>
                </c:pt>
                <c:pt idx="209">
                  <c:v>2017/10/20</c:v>
                </c:pt>
                <c:pt idx="210">
                  <c:v>2017/10/23</c:v>
                </c:pt>
                <c:pt idx="211">
                  <c:v>2017/10/24</c:v>
                </c:pt>
                <c:pt idx="212">
                  <c:v>2017/10/25</c:v>
                </c:pt>
                <c:pt idx="213">
                  <c:v>2017/10/26</c:v>
                </c:pt>
                <c:pt idx="214">
                  <c:v>2017/10/27</c:v>
                </c:pt>
                <c:pt idx="215">
                  <c:v>2017/10/30</c:v>
                </c:pt>
                <c:pt idx="216">
                  <c:v>2017/10/31</c:v>
                </c:pt>
                <c:pt idx="217">
                  <c:v>2017/11/1</c:v>
                </c:pt>
                <c:pt idx="218">
                  <c:v>2017/11/2</c:v>
                </c:pt>
                <c:pt idx="219">
                  <c:v>2017/11/3</c:v>
                </c:pt>
                <c:pt idx="220">
                  <c:v>2017/11/6</c:v>
                </c:pt>
                <c:pt idx="221">
                  <c:v>2017/11/7</c:v>
                </c:pt>
                <c:pt idx="222">
                  <c:v>2017/11/8</c:v>
                </c:pt>
                <c:pt idx="223">
                  <c:v>2017/11/9</c:v>
                </c:pt>
                <c:pt idx="224">
                  <c:v>2017/11/10</c:v>
                </c:pt>
                <c:pt idx="225">
                  <c:v>2017/11/13</c:v>
                </c:pt>
                <c:pt idx="226">
                  <c:v>2017/11/14</c:v>
                </c:pt>
                <c:pt idx="227">
                  <c:v>2017/11/15</c:v>
                </c:pt>
                <c:pt idx="228">
                  <c:v>2017/11/16</c:v>
                </c:pt>
                <c:pt idx="229">
                  <c:v>2017/11/17</c:v>
                </c:pt>
                <c:pt idx="230">
                  <c:v>2017/11/20</c:v>
                </c:pt>
                <c:pt idx="231">
                  <c:v>2017/11/21</c:v>
                </c:pt>
                <c:pt idx="232">
                  <c:v>2017/11/22</c:v>
                </c:pt>
                <c:pt idx="233">
                  <c:v>2017/11/23</c:v>
                </c:pt>
                <c:pt idx="234">
                  <c:v>2017/11/24</c:v>
                </c:pt>
                <c:pt idx="235">
                  <c:v>2017/11/27</c:v>
                </c:pt>
                <c:pt idx="236">
                  <c:v>2017/11/28</c:v>
                </c:pt>
                <c:pt idx="237">
                  <c:v>2017/11/29</c:v>
                </c:pt>
                <c:pt idx="238">
                  <c:v>2017/11/30</c:v>
                </c:pt>
                <c:pt idx="239">
                  <c:v>2017/12/1</c:v>
                </c:pt>
                <c:pt idx="240">
                  <c:v>2017/12/4</c:v>
                </c:pt>
                <c:pt idx="241">
                  <c:v>2017/12/5</c:v>
                </c:pt>
                <c:pt idx="242">
                  <c:v>2017/12/6</c:v>
                </c:pt>
                <c:pt idx="243">
                  <c:v>2017/12/7</c:v>
                </c:pt>
                <c:pt idx="244">
                  <c:v>2017/12/8</c:v>
                </c:pt>
                <c:pt idx="245">
                  <c:v>2017/12/11</c:v>
                </c:pt>
                <c:pt idx="246">
                  <c:v>2017/12/12</c:v>
                </c:pt>
                <c:pt idx="247">
                  <c:v>2017/12/13</c:v>
                </c:pt>
                <c:pt idx="248">
                  <c:v>2017/12/14</c:v>
                </c:pt>
                <c:pt idx="249">
                  <c:v>2017/12/15</c:v>
                </c:pt>
                <c:pt idx="250">
                  <c:v>2017/12/18</c:v>
                </c:pt>
                <c:pt idx="251">
                  <c:v>2017/12/19</c:v>
                </c:pt>
                <c:pt idx="252">
                  <c:v>2017/12/20</c:v>
                </c:pt>
                <c:pt idx="253">
                  <c:v>2017/12/21</c:v>
                </c:pt>
                <c:pt idx="254">
                  <c:v>2017/12/22</c:v>
                </c:pt>
                <c:pt idx="255">
                  <c:v>2017/12/25</c:v>
                </c:pt>
                <c:pt idx="256">
                  <c:v>2017/12/26</c:v>
                </c:pt>
                <c:pt idx="257">
                  <c:v>2017/12/27</c:v>
                </c:pt>
                <c:pt idx="258">
                  <c:v>2017/12/28</c:v>
                </c:pt>
                <c:pt idx="259">
                  <c:v>2017/12/29</c:v>
                </c:pt>
                <c:pt idx="260">
                  <c:v>2018/1/1</c:v>
                </c:pt>
                <c:pt idx="261">
                  <c:v>2018/1/2</c:v>
                </c:pt>
                <c:pt idx="262">
                  <c:v>2018/1/3</c:v>
                </c:pt>
                <c:pt idx="263">
                  <c:v>2018/1/4</c:v>
                </c:pt>
                <c:pt idx="264">
                  <c:v>2018/1/5</c:v>
                </c:pt>
                <c:pt idx="265">
                  <c:v>2018/1/8</c:v>
                </c:pt>
                <c:pt idx="266">
                  <c:v>2018/1/9</c:v>
                </c:pt>
                <c:pt idx="267">
                  <c:v>2018/1/10</c:v>
                </c:pt>
                <c:pt idx="268">
                  <c:v>2018/1/11</c:v>
                </c:pt>
                <c:pt idx="269">
                  <c:v>2018/1/12</c:v>
                </c:pt>
                <c:pt idx="270">
                  <c:v>2018/1/15</c:v>
                </c:pt>
                <c:pt idx="271">
                  <c:v>2018/1/16</c:v>
                </c:pt>
                <c:pt idx="272">
                  <c:v>2018/1/17</c:v>
                </c:pt>
                <c:pt idx="273">
                  <c:v>2018/1/18</c:v>
                </c:pt>
                <c:pt idx="274">
                  <c:v>2018/1/19</c:v>
                </c:pt>
                <c:pt idx="275">
                  <c:v>2018/1/22</c:v>
                </c:pt>
                <c:pt idx="276">
                  <c:v>2018/1/23</c:v>
                </c:pt>
                <c:pt idx="277">
                  <c:v>2018/1/24</c:v>
                </c:pt>
                <c:pt idx="278">
                  <c:v>2018/1/25</c:v>
                </c:pt>
                <c:pt idx="279">
                  <c:v>2018/1/26</c:v>
                </c:pt>
                <c:pt idx="280">
                  <c:v>2018/1/29</c:v>
                </c:pt>
                <c:pt idx="281">
                  <c:v>2018/1/30</c:v>
                </c:pt>
                <c:pt idx="282">
                  <c:v>2018/1/31</c:v>
                </c:pt>
                <c:pt idx="283">
                  <c:v>2018/2/1</c:v>
                </c:pt>
                <c:pt idx="284">
                  <c:v>2018/2/2</c:v>
                </c:pt>
                <c:pt idx="285">
                  <c:v>2018/2/5</c:v>
                </c:pt>
                <c:pt idx="286">
                  <c:v>2018/2/6</c:v>
                </c:pt>
                <c:pt idx="287">
                  <c:v>2018/2/7</c:v>
                </c:pt>
                <c:pt idx="288">
                  <c:v>2018/2/8</c:v>
                </c:pt>
                <c:pt idx="289">
                  <c:v>2018/2/9</c:v>
                </c:pt>
                <c:pt idx="290">
                  <c:v>2018/2/12</c:v>
                </c:pt>
                <c:pt idx="291">
                  <c:v>2018/2/13</c:v>
                </c:pt>
                <c:pt idx="292">
                  <c:v>2018/2/14</c:v>
                </c:pt>
                <c:pt idx="293">
                  <c:v>2018/2/15</c:v>
                </c:pt>
                <c:pt idx="294">
                  <c:v>2018/2/16</c:v>
                </c:pt>
                <c:pt idx="295">
                  <c:v>2018/2/19</c:v>
                </c:pt>
                <c:pt idx="296">
                  <c:v>2018/2/20</c:v>
                </c:pt>
                <c:pt idx="297">
                  <c:v>2018/2/21</c:v>
                </c:pt>
                <c:pt idx="298">
                  <c:v>2018/2/22</c:v>
                </c:pt>
                <c:pt idx="299">
                  <c:v>2018/2/23</c:v>
                </c:pt>
                <c:pt idx="300">
                  <c:v>2018/2/26</c:v>
                </c:pt>
                <c:pt idx="301">
                  <c:v>2018/2/27</c:v>
                </c:pt>
                <c:pt idx="302">
                  <c:v>2018/2/28</c:v>
                </c:pt>
                <c:pt idx="303">
                  <c:v>2018/3/1</c:v>
                </c:pt>
                <c:pt idx="304">
                  <c:v>2018/3/2</c:v>
                </c:pt>
                <c:pt idx="305">
                  <c:v>2018/3/5</c:v>
                </c:pt>
                <c:pt idx="306">
                  <c:v>2018/3/6</c:v>
                </c:pt>
                <c:pt idx="307">
                  <c:v>2018/3/7</c:v>
                </c:pt>
                <c:pt idx="308">
                  <c:v>2018/3/8</c:v>
                </c:pt>
                <c:pt idx="309">
                  <c:v>2018/3/9</c:v>
                </c:pt>
                <c:pt idx="310">
                  <c:v>2018/3/12</c:v>
                </c:pt>
                <c:pt idx="311">
                  <c:v>2018/3/13</c:v>
                </c:pt>
                <c:pt idx="312">
                  <c:v>2018/3/14</c:v>
                </c:pt>
                <c:pt idx="313">
                  <c:v>2018/3/15</c:v>
                </c:pt>
                <c:pt idx="314">
                  <c:v>2018/3/16</c:v>
                </c:pt>
                <c:pt idx="315">
                  <c:v>2018/3/19</c:v>
                </c:pt>
                <c:pt idx="316">
                  <c:v>2018/3/20</c:v>
                </c:pt>
                <c:pt idx="317">
                  <c:v>2018/3/21</c:v>
                </c:pt>
                <c:pt idx="318">
                  <c:v>2018/3/22</c:v>
                </c:pt>
                <c:pt idx="319">
                  <c:v>2018/3/23</c:v>
                </c:pt>
                <c:pt idx="320">
                  <c:v>2018/3/26</c:v>
                </c:pt>
                <c:pt idx="321">
                  <c:v>2018/3/27</c:v>
                </c:pt>
                <c:pt idx="322">
                  <c:v>2018/3/28</c:v>
                </c:pt>
                <c:pt idx="323">
                  <c:v>2018/3/29</c:v>
                </c:pt>
                <c:pt idx="324">
                  <c:v>2018/3/30</c:v>
                </c:pt>
                <c:pt idx="325">
                  <c:v>2018/4/2</c:v>
                </c:pt>
                <c:pt idx="326">
                  <c:v>2018/4/3</c:v>
                </c:pt>
                <c:pt idx="327">
                  <c:v>2018/4/4</c:v>
                </c:pt>
                <c:pt idx="328">
                  <c:v>2018/4/5</c:v>
                </c:pt>
                <c:pt idx="329">
                  <c:v>2018/4/6</c:v>
                </c:pt>
                <c:pt idx="330">
                  <c:v>2018/4/9</c:v>
                </c:pt>
                <c:pt idx="331">
                  <c:v>2018/4/10</c:v>
                </c:pt>
                <c:pt idx="332">
                  <c:v>2018/4/11</c:v>
                </c:pt>
                <c:pt idx="333">
                  <c:v>2018/4/12</c:v>
                </c:pt>
                <c:pt idx="334">
                  <c:v>2018/4/13</c:v>
                </c:pt>
                <c:pt idx="335">
                  <c:v>2018/4/16</c:v>
                </c:pt>
                <c:pt idx="336">
                  <c:v>2018/4/17</c:v>
                </c:pt>
                <c:pt idx="337">
                  <c:v>2018/4/18</c:v>
                </c:pt>
                <c:pt idx="338">
                  <c:v>2018/4/19</c:v>
                </c:pt>
                <c:pt idx="339">
                  <c:v>2018/4/20</c:v>
                </c:pt>
                <c:pt idx="340">
                  <c:v>2018/4/23</c:v>
                </c:pt>
                <c:pt idx="341">
                  <c:v>2018/4/24</c:v>
                </c:pt>
                <c:pt idx="342">
                  <c:v>2018/4/25</c:v>
                </c:pt>
                <c:pt idx="343">
                  <c:v>2018/4/26</c:v>
                </c:pt>
                <c:pt idx="344">
                  <c:v>2018/4/27</c:v>
                </c:pt>
                <c:pt idx="345">
                  <c:v>2018/4/30</c:v>
                </c:pt>
                <c:pt idx="346">
                  <c:v>2018/5/1</c:v>
                </c:pt>
                <c:pt idx="347">
                  <c:v>2018/5/2</c:v>
                </c:pt>
                <c:pt idx="348">
                  <c:v>2018/5/3</c:v>
                </c:pt>
                <c:pt idx="349">
                  <c:v>2018/5/4</c:v>
                </c:pt>
                <c:pt idx="350">
                  <c:v>2018/5/7</c:v>
                </c:pt>
                <c:pt idx="351">
                  <c:v>2018/5/8</c:v>
                </c:pt>
                <c:pt idx="352">
                  <c:v>2018/5/9</c:v>
                </c:pt>
                <c:pt idx="353">
                  <c:v>2018/5/10</c:v>
                </c:pt>
                <c:pt idx="354">
                  <c:v>2018/5/11</c:v>
                </c:pt>
                <c:pt idx="355">
                  <c:v>2018/5/14</c:v>
                </c:pt>
                <c:pt idx="356">
                  <c:v>2018/5/15</c:v>
                </c:pt>
                <c:pt idx="357">
                  <c:v>2018/5/16</c:v>
                </c:pt>
                <c:pt idx="358">
                  <c:v>2018/5/17</c:v>
                </c:pt>
                <c:pt idx="359">
                  <c:v>2018/5/18</c:v>
                </c:pt>
                <c:pt idx="360">
                  <c:v>2018/5/21</c:v>
                </c:pt>
                <c:pt idx="361">
                  <c:v>2018/5/22</c:v>
                </c:pt>
                <c:pt idx="362">
                  <c:v>2018/5/23</c:v>
                </c:pt>
                <c:pt idx="363">
                  <c:v>2018/5/24</c:v>
                </c:pt>
                <c:pt idx="364">
                  <c:v>2018/5/25</c:v>
                </c:pt>
                <c:pt idx="365">
                  <c:v>2018/5/28</c:v>
                </c:pt>
                <c:pt idx="366">
                  <c:v>2018/5/29</c:v>
                </c:pt>
                <c:pt idx="367">
                  <c:v>2018/5/30</c:v>
                </c:pt>
                <c:pt idx="368">
                  <c:v>2018/5/31</c:v>
                </c:pt>
                <c:pt idx="369">
                  <c:v>2018/6/1</c:v>
                </c:pt>
                <c:pt idx="370">
                  <c:v>2018/6/4</c:v>
                </c:pt>
                <c:pt idx="371">
                  <c:v>2018/6/5</c:v>
                </c:pt>
                <c:pt idx="372">
                  <c:v>2018/6/6</c:v>
                </c:pt>
                <c:pt idx="373">
                  <c:v>2018/6/7</c:v>
                </c:pt>
                <c:pt idx="374">
                  <c:v>2018/6/8</c:v>
                </c:pt>
                <c:pt idx="375">
                  <c:v>2018/6/11</c:v>
                </c:pt>
                <c:pt idx="376">
                  <c:v>2018/6/12</c:v>
                </c:pt>
                <c:pt idx="377">
                  <c:v>2018/6/13</c:v>
                </c:pt>
                <c:pt idx="378">
                  <c:v>2018/6/14</c:v>
                </c:pt>
                <c:pt idx="379">
                  <c:v>2018/6/15</c:v>
                </c:pt>
                <c:pt idx="380">
                  <c:v>2018/6/18</c:v>
                </c:pt>
                <c:pt idx="381">
                  <c:v>2018/6/19</c:v>
                </c:pt>
                <c:pt idx="382">
                  <c:v>2018/6/20</c:v>
                </c:pt>
                <c:pt idx="383">
                  <c:v>2018/6/21</c:v>
                </c:pt>
                <c:pt idx="384">
                  <c:v>2018/6/22</c:v>
                </c:pt>
                <c:pt idx="385">
                  <c:v>2018/6/25</c:v>
                </c:pt>
                <c:pt idx="386">
                  <c:v>2018/6/26</c:v>
                </c:pt>
                <c:pt idx="387">
                  <c:v>2018/6/27</c:v>
                </c:pt>
                <c:pt idx="388">
                  <c:v>2018/6/28</c:v>
                </c:pt>
                <c:pt idx="389">
                  <c:v>2018/6/29</c:v>
                </c:pt>
                <c:pt idx="390">
                  <c:v>2018/7/2</c:v>
                </c:pt>
                <c:pt idx="391">
                  <c:v>2018/7/3</c:v>
                </c:pt>
                <c:pt idx="392">
                  <c:v>2018/7/4</c:v>
                </c:pt>
                <c:pt idx="393">
                  <c:v>2018/7/5</c:v>
                </c:pt>
                <c:pt idx="394">
                  <c:v>2018/7/6</c:v>
                </c:pt>
                <c:pt idx="395">
                  <c:v>2018/7/9</c:v>
                </c:pt>
                <c:pt idx="396">
                  <c:v>2018/7/10</c:v>
                </c:pt>
                <c:pt idx="397">
                  <c:v>2018/7/11</c:v>
                </c:pt>
                <c:pt idx="398">
                  <c:v>2018/7/12</c:v>
                </c:pt>
                <c:pt idx="399">
                  <c:v>2018/7/13</c:v>
                </c:pt>
                <c:pt idx="400">
                  <c:v>2018/7/16</c:v>
                </c:pt>
                <c:pt idx="401">
                  <c:v>2018/7/17</c:v>
                </c:pt>
                <c:pt idx="402">
                  <c:v>2018/7/18</c:v>
                </c:pt>
                <c:pt idx="403">
                  <c:v>2018/7/19</c:v>
                </c:pt>
                <c:pt idx="404">
                  <c:v>2018/7/20</c:v>
                </c:pt>
                <c:pt idx="405">
                  <c:v>2018/7/23</c:v>
                </c:pt>
                <c:pt idx="406">
                  <c:v>2018/7/24</c:v>
                </c:pt>
                <c:pt idx="407">
                  <c:v>2018/7/25</c:v>
                </c:pt>
                <c:pt idx="408">
                  <c:v>2018/7/26</c:v>
                </c:pt>
                <c:pt idx="409">
                  <c:v>2018/7/27</c:v>
                </c:pt>
                <c:pt idx="410">
                  <c:v>2018/7/30</c:v>
                </c:pt>
                <c:pt idx="411">
                  <c:v>2018/7/31</c:v>
                </c:pt>
                <c:pt idx="412">
                  <c:v>2018/8/1</c:v>
                </c:pt>
                <c:pt idx="413">
                  <c:v>2018/8/2</c:v>
                </c:pt>
                <c:pt idx="414">
                  <c:v>2018/8/3</c:v>
                </c:pt>
                <c:pt idx="415">
                  <c:v>2018/8/6</c:v>
                </c:pt>
                <c:pt idx="416">
                  <c:v>2018/8/7</c:v>
                </c:pt>
                <c:pt idx="417">
                  <c:v>2018/8/8</c:v>
                </c:pt>
                <c:pt idx="418">
                  <c:v>2018/8/9</c:v>
                </c:pt>
                <c:pt idx="419">
                  <c:v>2018/8/10</c:v>
                </c:pt>
                <c:pt idx="420">
                  <c:v>2018/8/13</c:v>
                </c:pt>
                <c:pt idx="421">
                  <c:v>2018/8/14</c:v>
                </c:pt>
                <c:pt idx="422">
                  <c:v>2018/8/15</c:v>
                </c:pt>
                <c:pt idx="423">
                  <c:v>2018/8/16</c:v>
                </c:pt>
                <c:pt idx="424">
                  <c:v>2018/8/17</c:v>
                </c:pt>
                <c:pt idx="425">
                  <c:v>2018/8/20</c:v>
                </c:pt>
                <c:pt idx="426">
                  <c:v>2018/8/21</c:v>
                </c:pt>
                <c:pt idx="427">
                  <c:v>2018/8/22</c:v>
                </c:pt>
                <c:pt idx="428">
                  <c:v>2018/8/23</c:v>
                </c:pt>
                <c:pt idx="429">
                  <c:v>2018/8/24</c:v>
                </c:pt>
                <c:pt idx="430">
                  <c:v>2018/8/27</c:v>
                </c:pt>
                <c:pt idx="431">
                  <c:v>2018/8/28</c:v>
                </c:pt>
                <c:pt idx="432">
                  <c:v>2018/8/29</c:v>
                </c:pt>
                <c:pt idx="433">
                  <c:v>2018/8/30</c:v>
                </c:pt>
                <c:pt idx="434">
                  <c:v>2018/8/31</c:v>
                </c:pt>
                <c:pt idx="435">
                  <c:v>2018/9/3</c:v>
                </c:pt>
                <c:pt idx="436">
                  <c:v>2018/9/4</c:v>
                </c:pt>
                <c:pt idx="437">
                  <c:v>2018/9/5</c:v>
                </c:pt>
                <c:pt idx="438">
                  <c:v>2018/9/6</c:v>
                </c:pt>
                <c:pt idx="439">
                  <c:v>2018/9/7</c:v>
                </c:pt>
                <c:pt idx="440">
                  <c:v>2018/9/10</c:v>
                </c:pt>
                <c:pt idx="441">
                  <c:v>2018/9/11</c:v>
                </c:pt>
                <c:pt idx="442">
                  <c:v>2018/9/12</c:v>
                </c:pt>
                <c:pt idx="443">
                  <c:v>2018/9/13</c:v>
                </c:pt>
                <c:pt idx="444">
                  <c:v>2018/9/14</c:v>
                </c:pt>
                <c:pt idx="445">
                  <c:v>2018/9/17</c:v>
                </c:pt>
                <c:pt idx="446">
                  <c:v>2018/9/18</c:v>
                </c:pt>
                <c:pt idx="447">
                  <c:v>2018/9/19</c:v>
                </c:pt>
                <c:pt idx="448">
                  <c:v>2018/9/20</c:v>
                </c:pt>
                <c:pt idx="449">
                  <c:v>2018/9/21</c:v>
                </c:pt>
                <c:pt idx="450">
                  <c:v>2018/9/24</c:v>
                </c:pt>
                <c:pt idx="451">
                  <c:v>2018/9/25</c:v>
                </c:pt>
                <c:pt idx="452">
                  <c:v>2018/9/26</c:v>
                </c:pt>
                <c:pt idx="453">
                  <c:v>2018/9/27</c:v>
                </c:pt>
                <c:pt idx="454">
                  <c:v>2018/9/28</c:v>
                </c:pt>
                <c:pt idx="455">
                  <c:v>2018/10/1</c:v>
                </c:pt>
                <c:pt idx="456">
                  <c:v>2018/10/2</c:v>
                </c:pt>
                <c:pt idx="457">
                  <c:v>2018/10/3</c:v>
                </c:pt>
                <c:pt idx="458">
                  <c:v>2018/10/4</c:v>
                </c:pt>
                <c:pt idx="459">
                  <c:v>2018/10/5</c:v>
                </c:pt>
                <c:pt idx="460">
                  <c:v>2018/10/8</c:v>
                </c:pt>
                <c:pt idx="461">
                  <c:v>2018/10/9</c:v>
                </c:pt>
                <c:pt idx="462">
                  <c:v>2018/10/10</c:v>
                </c:pt>
                <c:pt idx="463">
                  <c:v>2018/10/11</c:v>
                </c:pt>
                <c:pt idx="464">
                  <c:v>2018/10/12</c:v>
                </c:pt>
                <c:pt idx="465">
                  <c:v>2018/10/15</c:v>
                </c:pt>
                <c:pt idx="466">
                  <c:v>2018/10/16</c:v>
                </c:pt>
                <c:pt idx="467">
                  <c:v>2018/10/17</c:v>
                </c:pt>
                <c:pt idx="468">
                  <c:v>2018/10/18</c:v>
                </c:pt>
                <c:pt idx="469">
                  <c:v>2018/10/19</c:v>
                </c:pt>
                <c:pt idx="470">
                  <c:v>2018/10/22</c:v>
                </c:pt>
                <c:pt idx="471">
                  <c:v>2018/10/23</c:v>
                </c:pt>
                <c:pt idx="472">
                  <c:v>2018/10/24</c:v>
                </c:pt>
                <c:pt idx="473">
                  <c:v>2018/10/25</c:v>
                </c:pt>
                <c:pt idx="474">
                  <c:v>2018/10/26</c:v>
                </c:pt>
                <c:pt idx="475">
                  <c:v>2018/10/29</c:v>
                </c:pt>
                <c:pt idx="476">
                  <c:v>2018/10/30</c:v>
                </c:pt>
                <c:pt idx="477">
                  <c:v>2018/10/31</c:v>
                </c:pt>
                <c:pt idx="478">
                  <c:v>2018/11/1</c:v>
                </c:pt>
                <c:pt idx="479">
                  <c:v>2018/11/2</c:v>
                </c:pt>
                <c:pt idx="480">
                  <c:v>2018/11/5</c:v>
                </c:pt>
                <c:pt idx="481">
                  <c:v>2018/11/6</c:v>
                </c:pt>
                <c:pt idx="482">
                  <c:v>2018/11/7</c:v>
                </c:pt>
                <c:pt idx="483">
                  <c:v>2018/11/8</c:v>
                </c:pt>
                <c:pt idx="484">
                  <c:v>2018/11/9</c:v>
                </c:pt>
                <c:pt idx="485">
                  <c:v>2018/11/12</c:v>
                </c:pt>
                <c:pt idx="486">
                  <c:v>2018/11/13</c:v>
                </c:pt>
                <c:pt idx="487">
                  <c:v>2018/11/14</c:v>
                </c:pt>
                <c:pt idx="488">
                  <c:v>2018/11/15</c:v>
                </c:pt>
                <c:pt idx="489">
                  <c:v>2018/11/16</c:v>
                </c:pt>
                <c:pt idx="490">
                  <c:v>2018/11/19</c:v>
                </c:pt>
                <c:pt idx="491">
                  <c:v>2018/11/20</c:v>
                </c:pt>
                <c:pt idx="492">
                  <c:v>2018/11/21</c:v>
                </c:pt>
                <c:pt idx="493">
                  <c:v>2018/11/22</c:v>
                </c:pt>
                <c:pt idx="494">
                  <c:v>2018/11/23</c:v>
                </c:pt>
                <c:pt idx="495">
                  <c:v>2018/11/26</c:v>
                </c:pt>
                <c:pt idx="496">
                  <c:v>2018/11/27</c:v>
                </c:pt>
                <c:pt idx="497">
                  <c:v>2018/11/28</c:v>
                </c:pt>
                <c:pt idx="498">
                  <c:v>2018/11/29</c:v>
                </c:pt>
                <c:pt idx="499">
                  <c:v>2018/11/30</c:v>
                </c:pt>
                <c:pt idx="500">
                  <c:v>2018/12/3</c:v>
                </c:pt>
                <c:pt idx="501">
                  <c:v>2018/12/4</c:v>
                </c:pt>
                <c:pt idx="502">
                  <c:v>2018/12/5</c:v>
                </c:pt>
                <c:pt idx="503">
                  <c:v>2018/12/6</c:v>
                </c:pt>
                <c:pt idx="504">
                  <c:v>2018/12/7</c:v>
                </c:pt>
                <c:pt idx="505">
                  <c:v>2018/12/10</c:v>
                </c:pt>
                <c:pt idx="506">
                  <c:v>2018/12/11</c:v>
                </c:pt>
                <c:pt idx="507">
                  <c:v>2018/12/12</c:v>
                </c:pt>
                <c:pt idx="508">
                  <c:v>2018/12/13</c:v>
                </c:pt>
                <c:pt idx="509">
                  <c:v>2018/12/14</c:v>
                </c:pt>
                <c:pt idx="510">
                  <c:v>2018/12/17</c:v>
                </c:pt>
                <c:pt idx="511">
                  <c:v>2018/12/18</c:v>
                </c:pt>
                <c:pt idx="512">
                  <c:v>2018/12/19</c:v>
                </c:pt>
                <c:pt idx="513">
                  <c:v>2018/12/20</c:v>
                </c:pt>
                <c:pt idx="514">
                  <c:v>2018/12/21</c:v>
                </c:pt>
                <c:pt idx="515">
                  <c:v>2018/12/24</c:v>
                </c:pt>
                <c:pt idx="516">
                  <c:v>2018/12/25</c:v>
                </c:pt>
                <c:pt idx="517">
                  <c:v>2018/12/26</c:v>
                </c:pt>
                <c:pt idx="518">
                  <c:v>2018/12/27</c:v>
                </c:pt>
                <c:pt idx="519">
                  <c:v>2018/12/28</c:v>
                </c:pt>
                <c:pt idx="520">
                  <c:v>2018/12/31</c:v>
                </c:pt>
                <c:pt idx="521">
                  <c:v>2019/1/1</c:v>
                </c:pt>
                <c:pt idx="522">
                  <c:v>2019/1/2</c:v>
                </c:pt>
                <c:pt idx="523">
                  <c:v>2019/1/3</c:v>
                </c:pt>
                <c:pt idx="524">
                  <c:v>2019/1/4</c:v>
                </c:pt>
                <c:pt idx="525">
                  <c:v>2019/1/7</c:v>
                </c:pt>
                <c:pt idx="526">
                  <c:v>2019/1/8</c:v>
                </c:pt>
                <c:pt idx="527">
                  <c:v>2019/1/9</c:v>
                </c:pt>
                <c:pt idx="528">
                  <c:v>2019/1/10</c:v>
                </c:pt>
                <c:pt idx="529">
                  <c:v>2019/1/11</c:v>
                </c:pt>
                <c:pt idx="530">
                  <c:v>2019/1/14</c:v>
                </c:pt>
                <c:pt idx="531">
                  <c:v>2019/1/15</c:v>
                </c:pt>
                <c:pt idx="532">
                  <c:v>2019/1/16</c:v>
                </c:pt>
                <c:pt idx="533">
                  <c:v>2019/1/17</c:v>
                </c:pt>
                <c:pt idx="534">
                  <c:v>2019/1/18</c:v>
                </c:pt>
                <c:pt idx="535">
                  <c:v>2019/1/21</c:v>
                </c:pt>
                <c:pt idx="536">
                  <c:v>2019/1/22</c:v>
                </c:pt>
                <c:pt idx="537">
                  <c:v>2019/1/23</c:v>
                </c:pt>
                <c:pt idx="538">
                  <c:v>2019/1/24</c:v>
                </c:pt>
                <c:pt idx="539">
                  <c:v>2019/1/25</c:v>
                </c:pt>
                <c:pt idx="540">
                  <c:v>2019/1/28</c:v>
                </c:pt>
                <c:pt idx="541">
                  <c:v>2019/1/29</c:v>
                </c:pt>
                <c:pt idx="542">
                  <c:v>2019/1/30</c:v>
                </c:pt>
                <c:pt idx="543">
                  <c:v>2019/1/31</c:v>
                </c:pt>
                <c:pt idx="544">
                  <c:v>2019/2/1</c:v>
                </c:pt>
                <c:pt idx="545">
                  <c:v>2019/2/4</c:v>
                </c:pt>
                <c:pt idx="546">
                  <c:v>2019/2/5</c:v>
                </c:pt>
                <c:pt idx="547">
                  <c:v>2019/2/6</c:v>
                </c:pt>
                <c:pt idx="548">
                  <c:v>2019/2/7</c:v>
                </c:pt>
                <c:pt idx="549">
                  <c:v>2019/2/8</c:v>
                </c:pt>
                <c:pt idx="550">
                  <c:v>2019/2/11</c:v>
                </c:pt>
                <c:pt idx="551">
                  <c:v>2019/2/12</c:v>
                </c:pt>
                <c:pt idx="552">
                  <c:v>2019/2/13</c:v>
                </c:pt>
                <c:pt idx="553">
                  <c:v>2019/2/14</c:v>
                </c:pt>
                <c:pt idx="554">
                  <c:v>2019/2/15</c:v>
                </c:pt>
                <c:pt idx="555">
                  <c:v>2019/2/18</c:v>
                </c:pt>
                <c:pt idx="556">
                  <c:v>2019/2/19</c:v>
                </c:pt>
                <c:pt idx="557">
                  <c:v>2019/2/20</c:v>
                </c:pt>
                <c:pt idx="558">
                  <c:v>2019/2/21</c:v>
                </c:pt>
                <c:pt idx="559">
                  <c:v>2019/2/22</c:v>
                </c:pt>
                <c:pt idx="560">
                  <c:v>2019/2/25</c:v>
                </c:pt>
                <c:pt idx="561">
                  <c:v>2019/2/26</c:v>
                </c:pt>
                <c:pt idx="562">
                  <c:v>2019/2/27</c:v>
                </c:pt>
                <c:pt idx="563">
                  <c:v>2019/2/28</c:v>
                </c:pt>
                <c:pt idx="564">
                  <c:v>2019/3/1</c:v>
                </c:pt>
                <c:pt idx="565">
                  <c:v>2019/3/4</c:v>
                </c:pt>
                <c:pt idx="566">
                  <c:v>2019/3/5</c:v>
                </c:pt>
                <c:pt idx="567">
                  <c:v>2019/3/6</c:v>
                </c:pt>
                <c:pt idx="568">
                  <c:v>2019/3/7</c:v>
                </c:pt>
                <c:pt idx="569">
                  <c:v>2019/3/8</c:v>
                </c:pt>
              </c:strCache>
            </c:strRef>
          </c:cat>
          <c:val>
            <c:numRef>
              <c:f>沥青日度!$CK$3:$CK$572</c:f>
              <c:numCache>
                <c:formatCode>General</c:formatCode>
                <c:ptCount val="570"/>
                <c:pt idx="260">
                  <c:v>197.123117665782</c:v>
                </c:pt>
                <c:pt idx="261">
                  <c:v>219.77664925199</c:v>
                </c:pt>
                <c:pt idx="262">
                  <c:v>178.041598217507</c:v>
                </c:pt>
                <c:pt idx="263">
                  <c:v>169.059194355438</c:v>
                </c:pt>
                <c:pt idx="264">
                  <c:v>192.015214217506</c:v>
                </c:pt>
                <c:pt idx="265">
                  <c:v>203.757739671087</c:v>
                </c:pt>
                <c:pt idx="266">
                  <c:v>152.384229050398</c:v>
                </c:pt>
                <c:pt idx="267">
                  <c:v>157.859173050398</c:v>
                </c:pt>
                <c:pt idx="268">
                  <c:v>169.365663533157</c:v>
                </c:pt>
                <c:pt idx="269">
                  <c:v>194.23991732626</c:v>
                </c:pt>
                <c:pt idx="270">
                  <c:v>247.144873464191</c:v>
                </c:pt>
                <c:pt idx="271">
                  <c:v>255.094344912467</c:v>
                </c:pt>
                <c:pt idx="272">
                  <c:v>235.814844222812</c:v>
                </c:pt>
                <c:pt idx="273">
                  <c:v>211.31250270557</c:v>
                </c:pt>
                <c:pt idx="274">
                  <c:v>227.379975809019</c:v>
                </c:pt>
                <c:pt idx="275">
                  <c:v>223.554773602122</c:v>
                </c:pt>
                <c:pt idx="276">
                  <c:v>185.765159257294</c:v>
                </c:pt>
                <c:pt idx="277">
                  <c:v>168.709061602122</c:v>
                </c:pt>
                <c:pt idx="278">
                  <c:v>206.001331395226</c:v>
                </c:pt>
                <c:pt idx="279">
                  <c:v>187.668377464191</c:v>
                </c:pt>
                <c:pt idx="280">
                  <c:v>203.929180774536</c:v>
                </c:pt>
                <c:pt idx="281">
                  <c:v>231.221538291778</c:v>
                </c:pt>
                <c:pt idx="282">
                  <c:v>233.262649464191</c:v>
                </c:pt>
                <c:pt idx="283">
                  <c:v>179.244177188329</c:v>
                </c:pt>
                <c:pt idx="284">
                  <c:v>196.229239257295</c:v>
                </c:pt>
                <c:pt idx="285">
                  <c:v>233.921223257295</c:v>
                </c:pt>
                <c:pt idx="286">
                  <c:v>263.42252532626</c:v>
                </c:pt>
                <c:pt idx="287">
                  <c:v>321.347511809018</c:v>
                </c:pt>
                <c:pt idx="288">
                  <c:v>320.414827119364</c:v>
                </c:pt>
                <c:pt idx="289">
                  <c:v>398.857267395226</c:v>
                </c:pt>
                <c:pt idx="290">
                  <c:v>390.304449740053</c:v>
                </c:pt>
                <c:pt idx="291">
                  <c:v>388.842569464191</c:v>
                </c:pt>
                <c:pt idx="292">
                  <c:v>342.697742429708</c:v>
                </c:pt>
                <c:pt idx="293">
                  <c:v>342.697742429708</c:v>
                </c:pt>
                <c:pt idx="294">
                  <c:v>342.697742429708</c:v>
                </c:pt>
                <c:pt idx="295">
                  <c:v>342.697742429708</c:v>
                </c:pt>
                <c:pt idx="296">
                  <c:v>342.697742429708</c:v>
                </c:pt>
                <c:pt idx="297">
                  <c:v>342.697742429708</c:v>
                </c:pt>
                <c:pt idx="298">
                  <c:v>268.381613877984</c:v>
                </c:pt>
                <c:pt idx="299">
                  <c:v>261.708988774536</c:v>
                </c:pt>
                <c:pt idx="300">
                  <c:v>256.78914656764</c:v>
                </c:pt>
                <c:pt idx="301">
                  <c:v>284.131172498674</c:v>
                </c:pt>
                <c:pt idx="302">
                  <c:v>316.823193464191</c:v>
                </c:pt>
                <c:pt idx="303">
                  <c:v>377.578278153846</c:v>
                </c:pt>
                <c:pt idx="304">
                  <c:v>358.830426567639</c:v>
                </c:pt>
                <c:pt idx="305">
                  <c:v>320.757861050398</c:v>
                </c:pt>
                <c:pt idx="306">
                  <c:v>321.212615257295</c:v>
                </c:pt>
                <c:pt idx="307">
                  <c:v>374.079901877984</c:v>
                </c:pt>
                <c:pt idx="308">
                  <c:v>404.772912084881</c:v>
                </c:pt>
                <c:pt idx="309">
                  <c:v>334.15460256764</c:v>
                </c:pt>
                <c:pt idx="310">
                  <c:v>360.649229877984</c:v>
                </c:pt>
                <c:pt idx="311">
                  <c:v>376.612054153846</c:v>
                </c:pt>
                <c:pt idx="312">
                  <c:v>369.25108532626</c:v>
                </c:pt>
                <c:pt idx="313">
                  <c:v>357.761958153846</c:v>
                </c:pt>
                <c:pt idx="314">
                  <c:v>324.952364222812</c:v>
                </c:pt>
                <c:pt idx="315">
                  <c:v>330.386321188329</c:v>
                </c:pt>
                <c:pt idx="316">
                  <c:v>329.830860647215</c:v>
                </c:pt>
                <c:pt idx="317">
                  <c:v>312.817870175066</c:v>
                </c:pt>
                <c:pt idx="318">
                  <c:v>346.781287002653</c:v>
                </c:pt>
                <c:pt idx="319">
                  <c:v>296.455736657825</c:v>
                </c:pt>
                <c:pt idx="320">
                  <c:v>329.738244244032</c:v>
                </c:pt>
                <c:pt idx="321">
                  <c:v>341.445134175067</c:v>
                </c:pt>
                <c:pt idx="322">
                  <c:v>364.35221996817</c:v>
                </c:pt>
                <c:pt idx="323">
                  <c:v>345.52268396817</c:v>
                </c:pt>
                <c:pt idx="324">
                  <c:v>372.547326938992</c:v>
                </c:pt>
                <c:pt idx="325">
                  <c:v>434.787625973475</c:v>
                </c:pt>
                <c:pt idx="326">
                  <c:v>419.365418525199</c:v>
                </c:pt>
                <c:pt idx="327">
                  <c:v>418.789091352785</c:v>
                </c:pt>
                <c:pt idx="328">
                  <c:v>418.789091352785</c:v>
                </c:pt>
                <c:pt idx="329">
                  <c:v>420.061505145889</c:v>
                </c:pt>
                <c:pt idx="330">
                  <c:v>418.266128594165</c:v>
                </c:pt>
                <c:pt idx="331">
                  <c:v>358.608785697613</c:v>
                </c:pt>
                <c:pt idx="332">
                  <c:v>340.700286387268</c:v>
                </c:pt>
                <c:pt idx="333">
                  <c:v>338.445250801061</c:v>
                </c:pt>
                <c:pt idx="334">
                  <c:v>327.697646938992</c:v>
                </c:pt>
                <c:pt idx="335">
                  <c:v>366.072638387269</c:v>
                </c:pt>
                <c:pt idx="336">
                  <c:v>357.985098525199</c:v>
                </c:pt>
                <c:pt idx="337">
                  <c:v>291.687112318302</c:v>
                </c:pt>
                <c:pt idx="338">
                  <c:v>334.149765007958</c:v>
                </c:pt>
                <c:pt idx="339">
                  <c:v>326.969608318303</c:v>
                </c:pt>
                <c:pt idx="340">
                  <c:v>312.055070387268</c:v>
                </c:pt>
                <c:pt idx="341">
                  <c:v>340.914755352785</c:v>
                </c:pt>
                <c:pt idx="342">
                  <c:v>325.567215490716</c:v>
                </c:pt>
                <c:pt idx="343">
                  <c:v>317.601042801061</c:v>
                </c:pt>
                <c:pt idx="344">
                  <c:v>315.614773559682</c:v>
                </c:pt>
                <c:pt idx="345">
                  <c:v>315.614773559682</c:v>
                </c:pt>
                <c:pt idx="346">
                  <c:v>-260.385226440318</c:v>
                </c:pt>
                <c:pt idx="347">
                  <c:v>-137.268851819629</c:v>
                </c:pt>
                <c:pt idx="348">
                  <c:v>-142.070134578249</c:v>
                </c:pt>
                <c:pt idx="349">
                  <c:v>-185.041462578249</c:v>
                </c:pt>
                <c:pt idx="350">
                  <c:v>-219.008321061008</c:v>
                </c:pt>
                <c:pt idx="351">
                  <c:v>-127.117299267904</c:v>
                </c:pt>
                <c:pt idx="352">
                  <c:v>-142.746756965518</c:v>
                </c:pt>
                <c:pt idx="353">
                  <c:v>-130.421645793103</c:v>
                </c:pt>
                <c:pt idx="354">
                  <c:v>-89.7231183448277</c:v>
                </c:pt>
                <c:pt idx="355">
                  <c:v>-97.2647426206901</c:v>
                </c:pt>
                <c:pt idx="356">
                  <c:v>-112.557772137931</c:v>
                </c:pt>
                <c:pt idx="357">
                  <c:v>-122.566363586207</c:v>
                </c:pt>
                <c:pt idx="358">
                  <c:v>-102.836151724138</c:v>
                </c:pt>
                <c:pt idx="359">
                  <c:v>-87.8187006896552</c:v>
                </c:pt>
                <c:pt idx="360">
                  <c:v>-60.2778421220158</c:v>
                </c:pt>
                <c:pt idx="361">
                  <c:v>-50.1693185358088</c:v>
                </c:pt>
                <c:pt idx="362">
                  <c:v>-45.8049069496022</c:v>
                </c:pt>
                <c:pt idx="363">
                  <c:v>-38.6516192254637</c:v>
                </c:pt>
                <c:pt idx="364">
                  <c:v>49.9920701538462</c:v>
                </c:pt>
                <c:pt idx="365">
                  <c:v>64.4475039575595</c:v>
                </c:pt>
                <c:pt idx="366">
                  <c:v>75.8934443713529</c:v>
                </c:pt>
                <c:pt idx="367">
                  <c:v>22.7474719575596</c:v>
                </c:pt>
                <c:pt idx="368">
                  <c:v>97.6318818885942</c:v>
                </c:pt>
                <c:pt idx="369">
                  <c:v>146.034246888557</c:v>
                </c:pt>
                <c:pt idx="370">
                  <c:v>214.186121462234</c:v>
                </c:pt>
                <c:pt idx="371">
                  <c:v>188.871891268568</c:v>
                </c:pt>
                <c:pt idx="372">
                  <c:v>214.843633934797</c:v>
                </c:pt>
                <c:pt idx="373">
                  <c:v>173.462959315365</c:v>
                </c:pt>
                <c:pt idx="374">
                  <c:v>180.366840277274</c:v>
                </c:pt>
                <c:pt idx="375">
                  <c:v>168.531615771145</c:v>
                </c:pt>
                <c:pt idx="376">
                  <c:v>159.983953627829</c:v>
                </c:pt>
                <c:pt idx="377">
                  <c:v>152.899468667123</c:v>
                </c:pt>
                <c:pt idx="378">
                  <c:v>146.801252415261</c:v>
                </c:pt>
                <c:pt idx="379">
                  <c:v>206.963643654753</c:v>
                </c:pt>
                <c:pt idx="380">
                  <c:v>155.906922626471</c:v>
                </c:pt>
                <c:pt idx="381">
                  <c:v>170.907356376708</c:v>
                </c:pt>
                <c:pt idx="382">
                  <c:v>146.626642781584</c:v>
                </c:pt>
                <c:pt idx="383">
                  <c:v>154.426366629904</c:v>
                </c:pt>
                <c:pt idx="384">
                  <c:v>49.4069968640549</c:v>
                </c:pt>
                <c:pt idx="385">
                  <c:v>63.2801926554526</c:v>
                </c:pt>
                <c:pt idx="386">
                  <c:v>-36.8245741343185</c:v>
                </c:pt>
                <c:pt idx="387">
                  <c:v>-120.572675407995</c:v>
                </c:pt>
                <c:pt idx="388">
                  <c:v>-151.261016872822</c:v>
                </c:pt>
                <c:pt idx="389">
                  <c:v>-172.776827216184</c:v>
                </c:pt>
                <c:pt idx="390">
                  <c:v>-308.744999777677</c:v>
                </c:pt>
                <c:pt idx="391">
                  <c:v>-306.11205053719</c:v>
                </c:pt>
                <c:pt idx="392">
                  <c:v>-301.531653991999</c:v>
                </c:pt>
                <c:pt idx="393">
                  <c:v>-262.910332052941</c:v>
                </c:pt>
                <c:pt idx="394">
                  <c:v>-303.479975528138</c:v>
                </c:pt>
                <c:pt idx="395">
                  <c:v>-274.782323396459</c:v>
                </c:pt>
                <c:pt idx="396">
                  <c:v>-284.499715675029</c:v>
                </c:pt>
                <c:pt idx="397">
                  <c:v>-176.182591667963</c:v>
                </c:pt>
                <c:pt idx="398">
                  <c:v>-169.305742649416</c:v>
                </c:pt>
                <c:pt idx="399">
                  <c:v>-208.489216565281</c:v>
                </c:pt>
                <c:pt idx="400">
                  <c:v>-98.713286893713</c:v>
                </c:pt>
                <c:pt idx="401">
                  <c:v>-101.411387680069</c:v>
                </c:pt>
                <c:pt idx="402">
                  <c:v>-130.106760107884</c:v>
                </c:pt>
                <c:pt idx="403">
                  <c:v>-174.732097758315</c:v>
                </c:pt>
                <c:pt idx="404">
                  <c:v>-202.197104519674</c:v>
                </c:pt>
                <c:pt idx="405">
                  <c:v>-112.304041649071</c:v>
                </c:pt>
                <c:pt idx="406">
                  <c:v>-125.976817404179</c:v>
                </c:pt>
                <c:pt idx="407">
                  <c:v>-141.262573937883</c:v>
                </c:pt>
                <c:pt idx="408">
                  <c:v>-144.624864081787</c:v>
                </c:pt>
                <c:pt idx="409">
                  <c:v>-115.957643944125</c:v>
                </c:pt>
                <c:pt idx="410">
                  <c:v>-167.857091035195</c:v>
                </c:pt>
                <c:pt idx="411">
                  <c:v>-116.164669532618</c:v>
                </c:pt>
                <c:pt idx="412">
                  <c:v>10.2223488495608</c:v>
                </c:pt>
                <c:pt idx="413">
                  <c:v>-44.4519247262518</c:v>
                </c:pt>
                <c:pt idx="414">
                  <c:v>-26.2508732031878</c:v>
                </c:pt>
                <c:pt idx="415">
                  <c:v>-34.2804165199952</c:v>
                </c:pt>
                <c:pt idx="416">
                  <c:v>-10.756884633112</c:v>
                </c:pt>
                <c:pt idx="417">
                  <c:v>88.9702218823689</c:v>
                </c:pt>
                <c:pt idx="418">
                  <c:v>104.445646558387</c:v>
                </c:pt>
                <c:pt idx="419">
                  <c:v>66.4327637553621</c:v>
                </c:pt>
                <c:pt idx="420">
                  <c:v>76.8031211133382</c:v>
                </c:pt>
                <c:pt idx="421">
                  <c:v>80.0693067945668</c:v>
                </c:pt>
                <c:pt idx="422">
                  <c:v>145.787265447251</c:v>
                </c:pt>
                <c:pt idx="423">
                  <c:v>126.824107486164</c:v>
                </c:pt>
                <c:pt idx="424">
                  <c:v>112.78512918713</c:v>
                </c:pt>
                <c:pt idx="425">
                  <c:v>136.149451633773</c:v>
                </c:pt>
                <c:pt idx="426">
                  <c:v>133.904238920839</c:v>
                </c:pt>
                <c:pt idx="427">
                  <c:v>66.5282498967238</c:v>
                </c:pt>
                <c:pt idx="428">
                  <c:v>98.9477121089016</c:v>
                </c:pt>
                <c:pt idx="429">
                  <c:v>55.3618174475644</c:v>
                </c:pt>
                <c:pt idx="430">
                  <c:v>64.2496413660425</c:v>
                </c:pt>
                <c:pt idx="431">
                  <c:v>95.6800386793031</c:v>
                </c:pt>
                <c:pt idx="432">
                  <c:v>95.2480311117918</c:v>
                </c:pt>
                <c:pt idx="433">
                  <c:v>94.2739285501185</c:v>
                </c:pt>
                <c:pt idx="434">
                  <c:v>139.419371639414</c:v>
                </c:pt>
                <c:pt idx="435">
                  <c:v>65.6731052624147</c:v>
                </c:pt>
                <c:pt idx="436">
                  <c:v>99.4555560598051</c:v>
                </c:pt>
                <c:pt idx="437">
                  <c:v>144.055986644654</c:v>
                </c:pt>
                <c:pt idx="438">
                  <c:v>184.5284549331</c:v>
                </c:pt>
                <c:pt idx="439">
                  <c:v>208.357061001611</c:v>
                </c:pt>
                <c:pt idx="440">
                  <c:v>270.34750411471</c:v>
                </c:pt>
                <c:pt idx="441">
                  <c:v>218.150422296178</c:v>
                </c:pt>
                <c:pt idx="442">
                  <c:v>199.343953812778</c:v>
                </c:pt>
                <c:pt idx="443">
                  <c:v>284.939593089051</c:v>
                </c:pt>
                <c:pt idx="444">
                  <c:v>276.025709536693</c:v>
                </c:pt>
                <c:pt idx="445">
                  <c:v>315.867565118405</c:v>
                </c:pt>
                <c:pt idx="446">
                  <c:v>281.241149239493</c:v>
                </c:pt>
                <c:pt idx="447">
                  <c:v>249.700642277653</c:v>
                </c:pt>
                <c:pt idx="448">
                  <c:v>269.933451572276</c:v>
                </c:pt>
                <c:pt idx="449">
                  <c:v>261.758250625617</c:v>
                </c:pt>
                <c:pt idx="450">
                  <c:v>214.642901935079</c:v>
                </c:pt>
                <c:pt idx="451">
                  <c:v>219.097875164848</c:v>
                </c:pt>
                <c:pt idx="452">
                  <c:v>224.130905952896</c:v>
                </c:pt>
                <c:pt idx="453">
                  <c:v>202.071407689702</c:v>
                </c:pt>
                <c:pt idx="454">
                  <c:v>147.270054679209</c:v>
                </c:pt>
                <c:pt idx="455">
                  <c:v>70.3221374196595</c:v>
                </c:pt>
                <c:pt idx="456">
                  <c:v>70.3221374196595</c:v>
                </c:pt>
                <c:pt idx="457">
                  <c:v>88.4186891437969</c:v>
                </c:pt>
                <c:pt idx="458">
                  <c:v>103.12213741966</c:v>
                </c:pt>
                <c:pt idx="459">
                  <c:v>103.12213741966</c:v>
                </c:pt>
                <c:pt idx="460">
                  <c:v>120.346827752434</c:v>
                </c:pt>
                <c:pt idx="461">
                  <c:v>129.952645044929</c:v>
                </c:pt>
                <c:pt idx="462">
                  <c:v>225.684755605862</c:v>
                </c:pt>
                <c:pt idx="463">
                  <c:v>277.03918233028</c:v>
                </c:pt>
                <c:pt idx="464">
                  <c:v>248.608818156188</c:v>
                </c:pt>
                <c:pt idx="465">
                  <c:v>246.618391937451</c:v>
                </c:pt>
                <c:pt idx="466">
                  <c:v>232.119036403754</c:v>
                </c:pt>
                <c:pt idx="467">
                  <c:v>307.637605358226</c:v>
                </c:pt>
                <c:pt idx="468">
                  <c:v>336.20537039188</c:v>
                </c:pt>
                <c:pt idx="469">
                  <c:v>304.253419483896</c:v>
                </c:pt>
                <c:pt idx="470">
                  <c:v>309.683432176571</c:v>
                </c:pt>
                <c:pt idx="471">
                  <c:v>408.535991662768</c:v>
                </c:pt>
                <c:pt idx="472">
                  <c:v>374.576580694802</c:v>
                </c:pt>
                <c:pt idx="473">
                  <c:v>338.634856173055</c:v>
                </c:pt>
                <c:pt idx="474">
                  <c:v>311.7539808886</c:v>
                </c:pt>
                <c:pt idx="475">
                  <c:v>349.763632215755</c:v>
                </c:pt>
                <c:pt idx="476">
                  <c:v>351.523792309957</c:v>
                </c:pt>
                <c:pt idx="477">
                  <c:v>351</c:v>
                </c:pt>
                <c:pt idx="478">
                  <c:v>359.970866171655</c:v>
                </c:pt>
                <c:pt idx="479">
                  <c:v>370.226331497469</c:v>
                </c:pt>
                <c:pt idx="480">
                  <c:v>364.168026193812</c:v>
                </c:pt>
                <c:pt idx="481">
                  <c:v>398.600282947821</c:v>
                </c:pt>
                <c:pt idx="482">
                  <c:v>405.30923849342</c:v>
                </c:pt>
                <c:pt idx="483">
                  <c:v>421.635550977967</c:v>
                </c:pt>
                <c:pt idx="484">
                  <c:v>405.868953124218</c:v>
                </c:pt>
                <c:pt idx="485">
                  <c:v>452.067165370683</c:v>
                </c:pt>
                <c:pt idx="486">
                  <c:v>555.321242491037</c:v>
                </c:pt>
                <c:pt idx="487">
                  <c:v>491.847260410772</c:v>
                </c:pt>
                <c:pt idx="488">
                  <c:v>465.949508583174</c:v>
                </c:pt>
                <c:pt idx="489">
                  <c:v>438.488958587787</c:v>
                </c:pt>
                <c:pt idx="490">
                  <c:v>352.35560105858</c:v>
                </c:pt>
                <c:pt idx="491">
                  <c:v>472.530838345201</c:v>
                </c:pt>
                <c:pt idx="492">
                  <c:v>422.885379963122</c:v>
                </c:pt>
                <c:pt idx="493">
                  <c:v>422.612402822509</c:v>
                </c:pt>
                <c:pt idx="494">
                  <c:v>538.753349693813</c:v>
                </c:pt>
                <c:pt idx="495">
                  <c:v>231.647566019939</c:v>
                </c:pt>
                <c:pt idx="496">
                  <c:v>213.948100943458</c:v>
                </c:pt>
                <c:pt idx="497">
                  <c:v>276.046097181539</c:v>
                </c:pt>
                <c:pt idx="498">
                  <c:v>219.161289764778</c:v>
                </c:pt>
                <c:pt idx="499">
                  <c:v>238.183016666537</c:v>
                </c:pt>
                <c:pt idx="500">
                  <c:v>162.771628283963</c:v>
                </c:pt>
                <c:pt idx="501">
                  <c:v>233.645915645035</c:v>
                </c:pt>
                <c:pt idx="502">
                  <c:v>241.052213761114</c:v>
                </c:pt>
                <c:pt idx="503">
                  <c:v>279.733755046772</c:v>
                </c:pt>
                <c:pt idx="504">
                  <c:v>240.435832337007</c:v>
                </c:pt>
                <c:pt idx="505">
                  <c:v>264.008704200926</c:v>
                </c:pt>
                <c:pt idx="506">
                  <c:v>197.222125934839</c:v>
                </c:pt>
                <c:pt idx="507">
                  <c:v>219.892909110029</c:v>
                </c:pt>
                <c:pt idx="508">
                  <c:v>170.615199766925</c:v>
                </c:pt>
                <c:pt idx="509">
                  <c:v>221.754774798514</c:v>
                </c:pt>
                <c:pt idx="510">
                  <c:v>287.866720810952</c:v>
                </c:pt>
                <c:pt idx="511">
                  <c:v>371.968220438841</c:v>
                </c:pt>
                <c:pt idx="512">
                  <c:v>272.545083054891</c:v>
                </c:pt>
                <c:pt idx="513">
                  <c:v>309.361854427789</c:v>
                </c:pt>
                <c:pt idx="514">
                  <c:v>322.121235434079</c:v>
                </c:pt>
                <c:pt idx="515">
                  <c:v>375.773056766403</c:v>
                </c:pt>
                <c:pt idx="516">
                  <c:v>335.471517397363</c:v>
                </c:pt>
                <c:pt idx="517">
                  <c:v>199.051099322534</c:v>
                </c:pt>
                <c:pt idx="518">
                  <c:v>245.486389311051</c:v>
                </c:pt>
                <c:pt idx="519">
                  <c:v>279.590806254856</c:v>
                </c:pt>
                <c:pt idx="520">
                  <c:v>290.618392461753</c:v>
                </c:pt>
              </c:numCache>
            </c:numRef>
          </c:val>
          <c:smooth val="0"/>
        </c:ser>
        <c:ser>
          <c:idx val="2"/>
          <c:order val="2"/>
          <c:tx>
            <c:strRef>
              <c:f>沥青日度!$CL$1:$CL$2</c:f>
              <c:strCache>
                <c:ptCount val="1"/>
                <c:pt idx="0">
                  <c:v>2019</c:v>
                </c:pt>
              </c:strCache>
            </c:strRef>
          </c:tx>
          <c:spPr>
            <a:ln w="28575" cap="rnd">
              <a:solidFill>
                <a:schemeClr val="accent3"/>
              </a:solidFill>
              <a:round/>
            </a:ln>
            <a:effectLst/>
          </c:spPr>
          <c:marker>
            <c:symbol val="none"/>
          </c:marker>
          <c:dLbls>
            <c:delete val="1"/>
          </c:dLbls>
          <c:cat>
            <c:strRef>
              <c:f>沥青日度!$CI$3:$CI$572</c:f>
              <c:strCache>
                <c:ptCount val="570"/>
                <c:pt idx="0">
                  <c:v>2017/1/2</c:v>
                </c:pt>
                <c:pt idx="1">
                  <c:v>2017/1/3</c:v>
                </c:pt>
                <c:pt idx="2">
                  <c:v>2017/1/4</c:v>
                </c:pt>
                <c:pt idx="3">
                  <c:v>2017/1/5</c:v>
                </c:pt>
                <c:pt idx="4">
                  <c:v>2017/1/6</c:v>
                </c:pt>
                <c:pt idx="5">
                  <c:v>2017/1/9</c:v>
                </c:pt>
                <c:pt idx="6">
                  <c:v>2017/1/10</c:v>
                </c:pt>
                <c:pt idx="7">
                  <c:v>2017/1/11</c:v>
                </c:pt>
                <c:pt idx="8">
                  <c:v>2017/1/12</c:v>
                </c:pt>
                <c:pt idx="9">
                  <c:v>2017/1/13</c:v>
                </c:pt>
                <c:pt idx="10">
                  <c:v>2017/1/16</c:v>
                </c:pt>
                <c:pt idx="11">
                  <c:v>2017/1/17</c:v>
                </c:pt>
                <c:pt idx="12">
                  <c:v>2017/1/18</c:v>
                </c:pt>
                <c:pt idx="13">
                  <c:v>2017/1/19</c:v>
                </c:pt>
                <c:pt idx="14">
                  <c:v>2017/1/20</c:v>
                </c:pt>
                <c:pt idx="15">
                  <c:v>2017/1/23</c:v>
                </c:pt>
                <c:pt idx="16">
                  <c:v>2017/1/24</c:v>
                </c:pt>
                <c:pt idx="17">
                  <c:v>2017/1/25</c:v>
                </c:pt>
                <c:pt idx="18">
                  <c:v>2017/1/26</c:v>
                </c:pt>
                <c:pt idx="19">
                  <c:v>2017/1/27</c:v>
                </c:pt>
                <c:pt idx="20">
                  <c:v>2017/1/30</c:v>
                </c:pt>
                <c:pt idx="21">
                  <c:v>2017/1/31</c:v>
                </c:pt>
                <c:pt idx="22">
                  <c:v>2017/2/1</c:v>
                </c:pt>
                <c:pt idx="23">
                  <c:v>2017/2/2</c:v>
                </c:pt>
                <c:pt idx="24">
                  <c:v>2017/2/3</c:v>
                </c:pt>
                <c:pt idx="25">
                  <c:v>2017/2/6</c:v>
                </c:pt>
                <c:pt idx="26">
                  <c:v>2017/2/7</c:v>
                </c:pt>
                <c:pt idx="27">
                  <c:v>2017/2/8</c:v>
                </c:pt>
                <c:pt idx="28">
                  <c:v>2017/2/9</c:v>
                </c:pt>
                <c:pt idx="29">
                  <c:v>2017/2/10</c:v>
                </c:pt>
                <c:pt idx="30">
                  <c:v>2017/2/13</c:v>
                </c:pt>
                <c:pt idx="31">
                  <c:v>2017/2/14</c:v>
                </c:pt>
                <c:pt idx="32">
                  <c:v>2017/2/15</c:v>
                </c:pt>
                <c:pt idx="33">
                  <c:v>2017/2/16</c:v>
                </c:pt>
                <c:pt idx="34">
                  <c:v>2017/2/17</c:v>
                </c:pt>
                <c:pt idx="35">
                  <c:v>2017/2/20</c:v>
                </c:pt>
                <c:pt idx="36">
                  <c:v>2017/2/21</c:v>
                </c:pt>
                <c:pt idx="37">
                  <c:v>2017/2/22</c:v>
                </c:pt>
                <c:pt idx="38">
                  <c:v>2017/2/23</c:v>
                </c:pt>
                <c:pt idx="39">
                  <c:v>2017/2/24</c:v>
                </c:pt>
                <c:pt idx="40">
                  <c:v>2017/2/27</c:v>
                </c:pt>
                <c:pt idx="41">
                  <c:v>2017/2/28</c:v>
                </c:pt>
                <c:pt idx="42">
                  <c:v>2017/3/1</c:v>
                </c:pt>
                <c:pt idx="43">
                  <c:v>2017/3/2</c:v>
                </c:pt>
                <c:pt idx="44">
                  <c:v>2017/3/3</c:v>
                </c:pt>
                <c:pt idx="45">
                  <c:v>2017/3/6</c:v>
                </c:pt>
                <c:pt idx="46">
                  <c:v>2017/3/7</c:v>
                </c:pt>
                <c:pt idx="47">
                  <c:v>2017/3/8</c:v>
                </c:pt>
                <c:pt idx="48">
                  <c:v>2017/3/9</c:v>
                </c:pt>
                <c:pt idx="49">
                  <c:v>2017/3/10</c:v>
                </c:pt>
                <c:pt idx="50">
                  <c:v>2017/3/13</c:v>
                </c:pt>
                <c:pt idx="51">
                  <c:v>2017/3/14</c:v>
                </c:pt>
                <c:pt idx="52">
                  <c:v>2017/3/15</c:v>
                </c:pt>
                <c:pt idx="53">
                  <c:v>2017/3/16</c:v>
                </c:pt>
                <c:pt idx="54">
                  <c:v>2017/3/17</c:v>
                </c:pt>
                <c:pt idx="55">
                  <c:v>2017/3/20</c:v>
                </c:pt>
                <c:pt idx="56">
                  <c:v>2017/3/21</c:v>
                </c:pt>
                <c:pt idx="57">
                  <c:v>2017/3/22</c:v>
                </c:pt>
                <c:pt idx="58">
                  <c:v>2017/3/23</c:v>
                </c:pt>
                <c:pt idx="59">
                  <c:v>2017/3/24</c:v>
                </c:pt>
                <c:pt idx="60">
                  <c:v>2017/3/27</c:v>
                </c:pt>
                <c:pt idx="61">
                  <c:v>2017/3/28</c:v>
                </c:pt>
                <c:pt idx="62">
                  <c:v>2017/3/29</c:v>
                </c:pt>
                <c:pt idx="63">
                  <c:v>2017/3/30</c:v>
                </c:pt>
                <c:pt idx="64">
                  <c:v>2017/3/31</c:v>
                </c:pt>
                <c:pt idx="65">
                  <c:v>2017/4/3</c:v>
                </c:pt>
                <c:pt idx="66">
                  <c:v>2017/4/4</c:v>
                </c:pt>
                <c:pt idx="67">
                  <c:v>2017/4/5</c:v>
                </c:pt>
                <c:pt idx="68">
                  <c:v>2017/4/6</c:v>
                </c:pt>
                <c:pt idx="69">
                  <c:v>2017/4/7</c:v>
                </c:pt>
                <c:pt idx="70">
                  <c:v>2017/4/10</c:v>
                </c:pt>
                <c:pt idx="71">
                  <c:v>2017/4/11</c:v>
                </c:pt>
                <c:pt idx="72">
                  <c:v>2017/4/12</c:v>
                </c:pt>
                <c:pt idx="73">
                  <c:v>2017/4/13</c:v>
                </c:pt>
                <c:pt idx="74">
                  <c:v>2017/4/14</c:v>
                </c:pt>
                <c:pt idx="75">
                  <c:v>2017/4/17</c:v>
                </c:pt>
                <c:pt idx="76">
                  <c:v>2017/4/18</c:v>
                </c:pt>
                <c:pt idx="77">
                  <c:v>2017/4/19</c:v>
                </c:pt>
                <c:pt idx="78">
                  <c:v>2017/4/20</c:v>
                </c:pt>
                <c:pt idx="79">
                  <c:v>2017/4/21</c:v>
                </c:pt>
                <c:pt idx="80">
                  <c:v>2017/4/24</c:v>
                </c:pt>
                <c:pt idx="81">
                  <c:v>2017/4/25</c:v>
                </c:pt>
                <c:pt idx="82">
                  <c:v>2017/4/26</c:v>
                </c:pt>
                <c:pt idx="83">
                  <c:v>2017/4/27</c:v>
                </c:pt>
                <c:pt idx="84">
                  <c:v>2017/4/28</c:v>
                </c:pt>
                <c:pt idx="85">
                  <c:v>2017/5/1</c:v>
                </c:pt>
                <c:pt idx="86">
                  <c:v>2017/5/2</c:v>
                </c:pt>
                <c:pt idx="87">
                  <c:v>2017/5/3</c:v>
                </c:pt>
                <c:pt idx="88">
                  <c:v>2017/5/4</c:v>
                </c:pt>
                <c:pt idx="89">
                  <c:v>2017/5/5</c:v>
                </c:pt>
                <c:pt idx="90">
                  <c:v>2017/5/8</c:v>
                </c:pt>
                <c:pt idx="91">
                  <c:v>2017/5/9</c:v>
                </c:pt>
                <c:pt idx="92">
                  <c:v>2017/5/10</c:v>
                </c:pt>
                <c:pt idx="93">
                  <c:v>2017/5/11</c:v>
                </c:pt>
                <c:pt idx="94">
                  <c:v>2017/5/12</c:v>
                </c:pt>
                <c:pt idx="95">
                  <c:v>2017/5/15</c:v>
                </c:pt>
                <c:pt idx="96">
                  <c:v>2017/5/16</c:v>
                </c:pt>
                <c:pt idx="97">
                  <c:v>2017/5/17</c:v>
                </c:pt>
                <c:pt idx="98">
                  <c:v>2017/5/18</c:v>
                </c:pt>
                <c:pt idx="99">
                  <c:v>2017/5/19</c:v>
                </c:pt>
                <c:pt idx="100">
                  <c:v>2017/5/22</c:v>
                </c:pt>
                <c:pt idx="101">
                  <c:v>2017/5/23</c:v>
                </c:pt>
                <c:pt idx="102">
                  <c:v>2017/5/24</c:v>
                </c:pt>
                <c:pt idx="103">
                  <c:v>2017/5/25</c:v>
                </c:pt>
                <c:pt idx="104">
                  <c:v>2017/5/26</c:v>
                </c:pt>
                <c:pt idx="105">
                  <c:v>2017/5/29</c:v>
                </c:pt>
                <c:pt idx="106">
                  <c:v>2017/5/30</c:v>
                </c:pt>
                <c:pt idx="107">
                  <c:v>2017/5/31</c:v>
                </c:pt>
                <c:pt idx="108">
                  <c:v>2017/6/1</c:v>
                </c:pt>
                <c:pt idx="109">
                  <c:v>2017/6/2</c:v>
                </c:pt>
                <c:pt idx="110">
                  <c:v>2017/6/5</c:v>
                </c:pt>
                <c:pt idx="111">
                  <c:v>2017/6/6</c:v>
                </c:pt>
                <c:pt idx="112">
                  <c:v>2017/6/7</c:v>
                </c:pt>
                <c:pt idx="113">
                  <c:v>2017/6/8</c:v>
                </c:pt>
                <c:pt idx="114">
                  <c:v>2017/6/9</c:v>
                </c:pt>
                <c:pt idx="115">
                  <c:v>2017/6/12</c:v>
                </c:pt>
                <c:pt idx="116">
                  <c:v>2017/6/13</c:v>
                </c:pt>
                <c:pt idx="117">
                  <c:v>2017/6/14</c:v>
                </c:pt>
                <c:pt idx="118">
                  <c:v>2017/6/15</c:v>
                </c:pt>
                <c:pt idx="119">
                  <c:v>2017/6/16</c:v>
                </c:pt>
                <c:pt idx="120">
                  <c:v>2017/6/19</c:v>
                </c:pt>
                <c:pt idx="121">
                  <c:v>2017/6/20</c:v>
                </c:pt>
                <c:pt idx="122">
                  <c:v>2017/6/21</c:v>
                </c:pt>
                <c:pt idx="123">
                  <c:v>2017/6/22</c:v>
                </c:pt>
                <c:pt idx="124">
                  <c:v>2017/6/23</c:v>
                </c:pt>
                <c:pt idx="125">
                  <c:v>2017/6/26</c:v>
                </c:pt>
                <c:pt idx="126">
                  <c:v>2017/6/27</c:v>
                </c:pt>
                <c:pt idx="127">
                  <c:v>2017/6/28</c:v>
                </c:pt>
                <c:pt idx="128">
                  <c:v>2017/6/29</c:v>
                </c:pt>
                <c:pt idx="129">
                  <c:v>2017/6/30</c:v>
                </c:pt>
                <c:pt idx="130">
                  <c:v>2017/7/3</c:v>
                </c:pt>
                <c:pt idx="131">
                  <c:v>2017/7/4</c:v>
                </c:pt>
                <c:pt idx="132">
                  <c:v>2017/7/5</c:v>
                </c:pt>
                <c:pt idx="133">
                  <c:v>2017/7/6</c:v>
                </c:pt>
                <c:pt idx="134">
                  <c:v>2017/7/7</c:v>
                </c:pt>
                <c:pt idx="135">
                  <c:v>2017/7/10</c:v>
                </c:pt>
                <c:pt idx="136">
                  <c:v>2017/7/11</c:v>
                </c:pt>
                <c:pt idx="137">
                  <c:v>2017/7/12</c:v>
                </c:pt>
                <c:pt idx="138">
                  <c:v>2017/7/13</c:v>
                </c:pt>
                <c:pt idx="139">
                  <c:v>2017/7/14</c:v>
                </c:pt>
                <c:pt idx="140">
                  <c:v>2017/7/17</c:v>
                </c:pt>
                <c:pt idx="141">
                  <c:v>2017/7/18</c:v>
                </c:pt>
                <c:pt idx="142">
                  <c:v>2017/7/19</c:v>
                </c:pt>
                <c:pt idx="143">
                  <c:v>2017/7/20</c:v>
                </c:pt>
                <c:pt idx="144">
                  <c:v>2017/7/21</c:v>
                </c:pt>
                <c:pt idx="145">
                  <c:v>2017/7/24</c:v>
                </c:pt>
                <c:pt idx="146">
                  <c:v>2017/7/25</c:v>
                </c:pt>
                <c:pt idx="147">
                  <c:v>2017/7/26</c:v>
                </c:pt>
                <c:pt idx="148">
                  <c:v>2017/7/27</c:v>
                </c:pt>
                <c:pt idx="149">
                  <c:v>2017/7/28</c:v>
                </c:pt>
                <c:pt idx="150">
                  <c:v>2017/7/31</c:v>
                </c:pt>
                <c:pt idx="151">
                  <c:v>2017/8/1</c:v>
                </c:pt>
                <c:pt idx="152">
                  <c:v>2017/8/2</c:v>
                </c:pt>
                <c:pt idx="153">
                  <c:v>2017/8/3</c:v>
                </c:pt>
                <c:pt idx="154">
                  <c:v>2017/8/4</c:v>
                </c:pt>
                <c:pt idx="155">
                  <c:v>2017/8/7</c:v>
                </c:pt>
                <c:pt idx="156">
                  <c:v>2017/8/8</c:v>
                </c:pt>
                <c:pt idx="157">
                  <c:v>2017/8/9</c:v>
                </c:pt>
                <c:pt idx="158">
                  <c:v>2017/8/10</c:v>
                </c:pt>
                <c:pt idx="159">
                  <c:v>2017/8/11</c:v>
                </c:pt>
                <c:pt idx="160">
                  <c:v>2017/8/14</c:v>
                </c:pt>
                <c:pt idx="161">
                  <c:v>2017/8/15</c:v>
                </c:pt>
                <c:pt idx="162">
                  <c:v>2017/8/16</c:v>
                </c:pt>
                <c:pt idx="163">
                  <c:v>2017/8/17</c:v>
                </c:pt>
                <c:pt idx="164">
                  <c:v>2017/8/18</c:v>
                </c:pt>
                <c:pt idx="165">
                  <c:v>2017/8/21</c:v>
                </c:pt>
                <c:pt idx="166">
                  <c:v>2017/8/22</c:v>
                </c:pt>
                <c:pt idx="167">
                  <c:v>2017/8/23</c:v>
                </c:pt>
                <c:pt idx="168">
                  <c:v>2017/8/24</c:v>
                </c:pt>
                <c:pt idx="169">
                  <c:v>2017/8/25</c:v>
                </c:pt>
                <c:pt idx="170">
                  <c:v>2017/8/28</c:v>
                </c:pt>
                <c:pt idx="171">
                  <c:v>2017/8/29</c:v>
                </c:pt>
                <c:pt idx="172">
                  <c:v>2017/8/30</c:v>
                </c:pt>
                <c:pt idx="173">
                  <c:v>2017/8/31</c:v>
                </c:pt>
                <c:pt idx="174">
                  <c:v>2017/9/1</c:v>
                </c:pt>
                <c:pt idx="175">
                  <c:v>2017/9/4</c:v>
                </c:pt>
                <c:pt idx="176">
                  <c:v>2017/9/5</c:v>
                </c:pt>
                <c:pt idx="177">
                  <c:v>2017/9/6</c:v>
                </c:pt>
                <c:pt idx="178">
                  <c:v>2017/9/7</c:v>
                </c:pt>
                <c:pt idx="179">
                  <c:v>2017/9/8</c:v>
                </c:pt>
                <c:pt idx="180">
                  <c:v>2017/9/11</c:v>
                </c:pt>
                <c:pt idx="181">
                  <c:v>2017/9/12</c:v>
                </c:pt>
                <c:pt idx="182">
                  <c:v>2017/9/13</c:v>
                </c:pt>
                <c:pt idx="183">
                  <c:v>2017/9/14</c:v>
                </c:pt>
                <c:pt idx="184">
                  <c:v>2017/9/15</c:v>
                </c:pt>
                <c:pt idx="185">
                  <c:v>2017/9/18</c:v>
                </c:pt>
                <c:pt idx="186">
                  <c:v>2017/9/19</c:v>
                </c:pt>
                <c:pt idx="187">
                  <c:v>2017/9/20</c:v>
                </c:pt>
                <c:pt idx="188">
                  <c:v>2017/9/21</c:v>
                </c:pt>
                <c:pt idx="189">
                  <c:v>2017/9/22</c:v>
                </c:pt>
                <c:pt idx="190">
                  <c:v>2017/9/25</c:v>
                </c:pt>
                <c:pt idx="191">
                  <c:v>2017/9/26</c:v>
                </c:pt>
                <c:pt idx="192">
                  <c:v>2017/9/27</c:v>
                </c:pt>
                <c:pt idx="193">
                  <c:v>2017/9/28</c:v>
                </c:pt>
                <c:pt idx="194">
                  <c:v>2017/9/29</c:v>
                </c:pt>
                <c:pt idx="195">
                  <c:v>2017/10/2</c:v>
                </c:pt>
                <c:pt idx="196">
                  <c:v>2017/10/3</c:v>
                </c:pt>
                <c:pt idx="197">
                  <c:v>2017/10/4</c:v>
                </c:pt>
                <c:pt idx="198">
                  <c:v>2017/10/5</c:v>
                </c:pt>
                <c:pt idx="199">
                  <c:v>2017/10/6</c:v>
                </c:pt>
                <c:pt idx="200">
                  <c:v>2017/10/9</c:v>
                </c:pt>
                <c:pt idx="201">
                  <c:v>2017/10/10</c:v>
                </c:pt>
                <c:pt idx="202">
                  <c:v>2017/10/11</c:v>
                </c:pt>
                <c:pt idx="203">
                  <c:v>2017/10/12</c:v>
                </c:pt>
                <c:pt idx="204">
                  <c:v>2017/10/13</c:v>
                </c:pt>
                <c:pt idx="205">
                  <c:v>2017/10/16</c:v>
                </c:pt>
                <c:pt idx="206">
                  <c:v>2017/10/17</c:v>
                </c:pt>
                <c:pt idx="207">
                  <c:v>2017/10/18</c:v>
                </c:pt>
                <c:pt idx="208">
                  <c:v>2017/10/19</c:v>
                </c:pt>
                <c:pt idx="209">
                  <c:v>2017/10/20</c:v>
                </c:pt>
                <c:pt idx="210">
                  <c:v>2017/10/23</c:v>
                </c:pt>
                <c:pt idx="211">
                  <c:v>2017/10/24</c:v>
                </c:pt>
                <c:pt idx="212">
                  <c:v>2017/10/25</c:v>
                </c:pt>
                <c:pt idx="213">
                  <c:v>2017/10/26</c:v>
                </c:pt>
                <c:pt idx="214">
                  <c:v>2017/10/27</c:v>
                </c:pt>
                <c:pt idx="215">
                  <c:v>2017/10/30</c:v>
                </c:pt>
                <c:pt idx="216">
                  <c:v>2017/10/31</c:v>
                </c:pt>
                <c:pt idx="217">
                  <c:v>2017/11/1</c:v>
                </c:pt>
                <c:pt idx="218">
                  <c:v>2017/11/2</c:v>
                </c:pt>
                <c:pt idx="219">
                  <c:v>2017/11/3</c:v>
                </c:pt>
                <c:pt idx="220">
                  <c:v>2017/11/6</c:v>
                </c:pt>
                <c:pt idx="221">
                  <c:v>2017/11/7</c:v>
                </c:pt>
                <c:pt idx="222">
                  <c:v>2017/11/8</c:v>
                </c:pt>
                <c:pt idx="223">
                  <c:v>2017/11/9</c:v>
                </c:pt>
                <c:pt idx="224">
                  <c:v>2017/11/10</c:v>
                </c:pt>
                <c:pt idx="225">
                  <c:v>2017/11/13</c:v>
                </c:pt>
                <c:pt idx="226">
                  <c:v>2017/11/14</c:v>
                </c:pt>
                <c:pt idx="227">
                  <c:v>2017/11/15</c:v>
                </c:pt>
                <c:pt idx="228">
                  <c:v>2017/11/16</c:v>
                </c:pt>
                <c:pt idx="229">
                  <c:v>2017/11/17</c:v>
                </c:pt>
                <c:pt idx="230">
                  <c:v>2017/11/20</c:v>
                </c:pt>
                <c:pt idx="231">
                  <c:v>2017/11/21</c:v>
                </c:pt>
                <c:pt idx="232">
                  <c:v>2017/11/22</c:v>
                </c:pt>
                <c:pt idx="233">
                  <c:v>2017/11/23</c:v>
                </c:pt>
                <c:pt idx="234">
                  <c:v>2017/11/24</c:v>
                </c:pt>
                <c:pt idx="235">
                  <c:v>2017/11/27</c:v>
                </c:pt>
                <c:pt idx="236">
                  <c:v>2017/11/28</c:v>
                </c:pt>
                <c:pt idx="237">
                  <c:v>2017/11/29</c:v>
                </c:pt>
                <c:pt idx="238">
                  <c:v>2017/11/30</c:v>
                </c:pt>
                <c:pt idx="239">
                  <c:v>2017/12/1</c:v>
                </c:pt>
                <c:pt idx="240">
                  <c:v>2017/12/4</c:v>
                </c:pt>
                <c:pt idx="241">
                  <c:v>2017/12/5</c:v>
                </c:pt>
                <c:pt idx="242">
                  <c:v>2017/12/6</c:v>
                </c:pt>
                <c:pt idx="243">
                  <c:v>2017/12/7</c:v>
                </c:pt>
                <c:pt idx="244">
                  <c:v>2017/12/8</c:v>
                </c:pt>
                <c:pt idx="245">
                  <c:v>2017/12/11</c:v>
                </c:pt>
                <c:pt idx="246">
                  <c:v>2017/12/12</c:v>
                </c:pt>
                <c:pt idx="247">
                  <c:v>2017/12/13</c:v>
                </c:pt>
                <c:pt idx="248">
                  <c:v>2017/12/14</c:v>
                </c:pt>
                <c:pt idx="249">
                  <c:v>2017/12/15</c:v>
                </c:pt>
                <c:pt idx="250">
                  <c:v>2017/12/18</c:v>
                </c:pt>
                <c:pt idx="251">
                  <c:v>2017/12/19</c:v>
                </c:pt>
                <c:pt idx="252">
                  <c:v>2017/12/20</c:v>
                </c:pt>
                <c:pt idx="253">
                  <c:v>2017/12/21</c:v>
                </c:pt>
                <c:pt idx="254">
                  <c:v>2017/12/22</c:v>
                </c:pt>
                <c:pt idx="255">
                  <c:v>2017/12/25</c:v>
                </c:pt>
                <c:pt idx="256">
                  <c:v>2017/12/26</c:v>
                </c:pt>
                <c:pt idx="257">
                  <c:v>2017/12/27</c:v>
                </c:pt>
                <c:pt idx="258">
                  <c:v>2017/12/28</c:v>
                </c:pt>
                <c:pt idx="259">
                  <c:v>2017/12/29</c:v>
                </c:pt>
                <c:pt idx="260">
                  <c:v>2018/1/1</c:v>
                </c:pt>
                <c:pt idx="261">
                  <c:v>2018/1/2</c:v>
                </c:pt>
                <c:pt idx="262">
                  <c:v>2018/1/3</c:v>
                </c:pt>
                <c:pt idx="263">
                  <c:v>2018/1/4</c:v>
                </c:pt>
                <c:pt idx="264">
                  <c:v>2018/1/5</c:v>
                </c:pt>
                <c:pt idx="265">
                  <c:v>2018/1/8</c:v>
                </c:pt>
                <c:pt idx="266">
                  <c:v>2018/1/9</c:v>
                </c:pt>
                <c:pt idx="267">
                  <c:v>2018/1/10</c:v>
                </c:pt>
                <c:pt idx="268">
                  <c:v>2018/1/11</c:v>
                </c:pt>
                <c:pt idx="269">
                  <c:v>2018/1/12</c:v>
                </c:pt>
                <c:pt idx="270">
                  <c:v>2018/1/15</c:v>
                </c:pt>
                <c:pt idx="271">
                  <c:v>2018/1/16</c:v>
                </c:pt>
                <c:pt idx="272">
                  <c:v>2018/1/17</c:v>
                </c:pt>
                <c:pt idx="273">
                  <c:v>2018/1/18</c:v>
                </c:pt>
                <c:pt idx="274">
                  <c:v>2018/1/19</c:v>
                </c:pt>
                <c:pt idx="275">
                  <c:v>2018/1/22</c:v>
                </c:pt>
                <c:pt idx="276">
                  <c:v>2018/1/23</c:v>
                </c:pt>
                <c:pt idx="277">
                  <c:v>2018/1/24</c:v>
                </c:pt>
                <c:pt idx="278">
                  <c:v>2018/1/25</c:v>
                </c:pt>
                <c:pt idx="279">
                  <c:v>2018/1/26</c:v>
                </c:pt>
                <c:pt idx="280">
                  <c:v>2018/1/29</c:v>
                </c:pt>
                <c:pt idx="281">
                  <c:v>2018/1/30</c:v>
                </c:pt>
                <c:pt idx="282">
                  <c:v>2018/1/31</c:v>
                </c:pt>
                <c:pt idx="283">
                  <c:v>2018/2/1</c:v>
                </c:pt>
                <c:pt idx="284">
                  <c:v>2018/2/2</c:v>
                </c:pt>
                <c:pt idx="285">
                  <c:v>2018/2/5</c:v>
                </c:pt>
                <c:pt idx="286">
                  <c:v>2018/2/6</c:v>
                </c:pt>
                <c:pt idx="287">
                  <c:v>2018/2/7</c:v>
                </c:pt>
                <c:pt idx="288">
                  <c:v>2018/2/8</c:v>
                </c:pt>
                <c:pt idx="289">
                  <c:v>2018/2/9</c:v>
                </c:pt>
                <c:pt idx="290">
                  <c:v>2018/2/12</c:v>
                </c:pt>
                <c:pt idx="291">
                  <c:v>2018/2/13</c:v>
                </c:pt>
                <c:pt idx="292">
                  <c:v>2018/2/14</c:v>
                </c:pt>
                <c:pt idx="293">
                  <c:v>2018/2/15</c:v>
                </c:pt>
                <c:pt idx="294">
                  <c:v>2018/2/16</c:v>
                </c:pt>
                <c:pt idx="295">
                  <c:v>2018/2/19</c:v>
                </c:pt>
                <c:pt idx="296">
                  <c:v>2018/2/20</c:v>
                </c:pt>
                <c:pt idx="297">
                  <c:v>2018/2/21</c:v>
                </c:pt>
                <c:pt idx="298">
                  <c:v>2018/2/22</c:v>
                </c:pt>
                <c:pt idx="299">
                  <c:v>2018/2/23</c:v>
                </c:pt>
                <c:pt idx="300">
                  <c:v>2018/2/26</c:v>
                </c:pt>
                <c:pt idx="301">
                  <c:v>2018/2/27</c:v>
                </c:pt>
                <c:pt idx="302">
                  <c:v>2018/2/28</c:v>
                </c:pt>
                <c:pt idx="303">
                  <c:v>2018/3/1</c:v>
                </c:pt>
                <c:pt idx="304">
                  <c:v>2018/3/2</c:v>
                </c:pt>
                <c:pt idx="305">
                  <c:v>2018/3/5</c:v>
                </c:pt>
                <c:pt idx="306">
                  <c:v>2018/3/6</c:v>
                </c:pt>
                <c:pt idx="307">
                  <c:v>2018/3/7</c:v>
                </c:pt>
                <c:pt idx="308">
                  <c:v>2018/3/8</c:v>
                </c:pt>
                <c:pt idx="309">
                  <c:v>2018/3/9</c:v>
                </c:pt>
                <c:pt idx="310">
                  <c:v>2018/3/12</c:v>
                </c:pt>
                <c:pt idx="311">
                  <c:v>2018/3/13</c:v>
                </c:pt>
                <c:pt idx="312">
                  <c:v>2018/3/14</c:v>
                </c:pt>
                <c:pt idx="313">
                  <c:v>2018/3/15</c:v>
                </c:pt>
                <c:pt idx="314">
                  <c:v>2018/3/16</c:v>
                </c:pt>
                <c:pt idx="315">
                  <c:v>2018/3/19</c:v>
                </c:pt>
                <c:pt idx="316">
                  <c:v>2018/3/20</c:v>
                </c:pt>
                <c:pt idx="317">
                  <c:v>2018/3/21</c:v>
                </c:pt>
                <c:pt idx="318">
                  <c:v>2018/3/22</c:v>
                </c:pt>
                <c:pt idx="319">
                  <c:v>2018/3/23</c:v>
                </c:pt>
                <c:pt idx="320">
                  <c:v>2018/3/26</c:v>
                </c:pt>
                <c:pt idx="321">
                  <c:v>2018/3/27</c:v>
                </c:pt>
                <c:pt idx="322">
                  <c:v>2018/3/28</c:v>
                </c:pt>
                <c:pt idx="323">
                  <c:v>2018/3/29</c:v>
                </c:pt>
                <c:pt idx="324">
                  <c:v>2018/3/30</c:v>
                </c:pt>
                <c:pt idx="325">
                  <c:v>2018/4/2</c:v>
                </c:pt>
                <c:pt idx="326">
                  <c:v>2018/4/3</c:v>
                </c:pt>
                <c:pt idx="327">
                  <c:v>2018/4/4</c:v>
                </c:pt>
                <c:pt idx="328">
                  <c:v>2018/4/5</c:v>
                </c:pt>
                <c:pt idx="329">
                  <c:v>2018/4/6</c:v>
                </c:pt>
                <c:pt idx="330">
                  <c:v>2018/4/9</c:v>
                </c:pt>
                <c:pt idx="331">
                  <c:v>2018/4/10</c:v>
                </c:pt>
                <c:pt idx="332">
                  <c:v>2018/4/11</c:v>
                </c:pt>
                <c:pt idx="333">
                  <c:v>2018/4/12</c:v>
                </c:pt>
                <c:pt idx="334">
                  <c:v>2018/4/13</c:v>
                </c:pt>
                <c:pt idx="335">
                  <c:v>2018/4/16</c:v>
                </c:pt>
                <c:pt idx="336">
                  <c:v>2018/4/17</c:v>
                </c:pt>
                <c:pt idx="337">
                  <c:v>2018/4/18</c:v>
                </c:pt>
                <c:pt idx="338">
                  <c:v>2018/4/19</c:v>
                </c:pt>
                <c:pt idx="339">
                  <c:v>2018/4/20</c:v>
                </c:pt>
                <c:pt idx="340">
                  <c:v>2018/4/23</c:v>
                </c:pt>
                <c:pt idx="341">
                  <c:v>2018/4/24</c:v>
                </c:pt>
                <c:pt idx="342">
                  <c:v>2018/4/25</c:v>
                </c:pt>
                <c:pt idx="343">
                  <c:v>2018/4/26</c:v>
                </c:pt>
                <c:pt idx="344">
                  <c:v>2018/4/27</c:v>
                </c:pt>
                <c:pt idx="345">
                  <c:v>2018/4/30</c:v>
                </c:pt>
                <c:pt idx="346">
                  <c:v>2018/5/1</c:v>
                </c:pt>
                <c:pt idx="347">
                  <c:v>2018/5/2</c:v>
                </c:pt>
                <c:pt idx="348">
                  <c:v>2018/5/3</c:v>
                </c:pt>
                <c:pt idx="349">
                  <c:v>2018/5/4</c:v>
                </c:pt>
                <c:pt idx="350">
                  <c:v>2018/5/7</c:v>
                </c:pt>
                <c:pt idx="351">
                  <c:v>2018/5/8</c:v>
                </c:pt>
                <c:pt idx="352">
                  <c:v>2018/5/9</c:v>
                </c:pt>
                <c:pt idx="353">
                  <c:v>2018/5/10</c:v>
                </c:pt>
                <c:pt idx="354">
                  <c:v>2018/5/11</c:v>
                </c:pt>
                <c:pt idx="355">
                  <c:v>2018/5/14</c:v>
                </c:pt>
                <c:pt idx="356">
                  <c:v>2018/5/15</c:v>
                </c:pt>
                <c:pt idx="357">
                  <c:v>2018/5/16</c:v>
                </c:pt>
                <c:pt idx="358">
                  <c:v>2018/5/17</c:v>
                </c:pt>
                <c:pt idx="359">
                  <c:v>2018/5/18</c:v>
                </c:pt>
                <c:pt idx="360">
                  <c:v>2018/5/21</c:v>
                </c:pt>
                <c:pt idx="361">
                  <c:v>2018/5/22</c:v>
                </c:pt>
                <c:pt idx="362">
                  <c:v>2018/5/23</c:v>
                </c:pt>
                <c:pt idx="363">
                  <c:v>2018/5/24</c:v>
                </c:pt>
                <c:pt idx="364">
                  <c:v>2018/5/25</c:v>
                </c:pt>
                <c:pt idx="365">
                  <c:v>2018/5/28</c:v>
                </c:pt>
                <c:pt idx="366">
                  <c:v>2018/5/29</c:v>
                </c:pt>
                <c:pt idx="367">
                  <c:v>2018/5/30</c:v>
                </c:pt>
                <c:pt idx="368">
                  <c:v>2018/5/31</c:v>
                </c:pt>
                <c:pt idx="369">
                  <c:v>2018/6/1</c:v>
                </c:pt>
                <c:pt idx="370">
                  <c:v>2018/6/4</c:v>
                </c:pt>
                <c:pt idx="371">
                  <c:v>2018/6/5</c:v>
                </c:pt>
                <c:pt idx="372">
                  <c:v>2018/6/6</c:v>
                </c:pt>
                <c:pt idx="373">
                  <c:v>2018/6/7</c:v>
                </c:pt>
                <c:pt idx="374">
                  <c:v>2018/6/8</c:v>
                </c:pt>
                <c:pt idx="375">
                  <c:v>2018/6/11</c:v>
                </c:pt>
                <c:pt idx="376">
                  <c:v>2018/6/12</c:v>
                </c:pt>
                <c:pt idx="377">
                  <c:v>2018/6/13</c:v>
                </c:pt>
                <c:pt idx="378">
                  <c:v>2018/6/14</c:v>
                </c:pt>
                <c:pt idx="379">
                  <c:v>2018/6/15</c:v>
                </c:pt>
                <c:pt idx="380">
                  <c:v>2018/6/18</c:v>
                </c:pt>
                <c:pt idx="381">
                  <c:v>2018/6/19</c:v>
                </c:pt>
                <c:pt idx="382">
                  <c:v>2018/6/20</c:v>
                </c:pt>
                <c:pt idx="383">
                  <c:v>2018/6/21</c:v>
                </c:pt>
                <c:pt idx="384">
                  <c:v>2018/6/22</c:v>
                </c:pt>
                <c:pt idx="385">
                  <c:v>2018/6/25</c:v>
                </c:pt>
                <c:pt idx="386">
                  <c:v>2018/6/26</c:v>
                </c:pt>
                <c:pt idx="387">
                  <c:v>2018/6/27</c:v>
                </c:pt>
                <c:pt idx="388">
                  <c:v>2018/6/28</c:v>
                </c:pt>
                <c:pt idx="389">
                  <c:v>2018/6/29</c:v>
                </c:pt>
                <c:pt idx="390">
                  <c:v>2018/7/2</c:v>
                </c:pt>
                <c:pt idx="391">
                  <c:v>2018/7/3</c:v>
                </c:pt>
                <c:pt idx="392">
                  <c:v>2018/7/4</c:v>
                </c:pt>
                <c:pt idx="393">
                  <c:v>2018/7/5</c:v>
                </c:pt>
                <c:pt idx="394">
                  <c:v>2018/7/6</c:v>
                </c:pt>
                <c:pt idx="395">
                  <c:v>2018/7/9</c:v>
                </c:pt>
                <c:pt idx="396">
                  <c:v>2018/7/10</c:v>
                </c:pt>
                <c:pt idx="397">
                  <c:v>2018/7/11</c:v>
                </c:pt>
                <c:pt idx="398">
                  <c:v>2018/7/12</c:v>
                </c:pt>
                <c:pt idx="399">
                  <c:v>2018/7/13</c:v>
                </c:pt>
                <c:pt idx="400">
                  <c:v>2018/7/16</c:v>
                </c:pt>
                <c:pt idx="401">
                  <c:v>2018/7/17</c:v>
                </c:pt>
                <c:pt idx="402">
                  <c:v>2018/7/18</c:v>
                </c:pt>
                <c:pt idx="403">
                  <c:v>2018/7/19</c:v>
                </c:pt>
                <c:pt idx="404">
                  <c:v>2018/7/20</c:v>
                </c:pt>
                <c:pt idx="405">
                  <c:v>2018/7/23</c:v>
                </c:pt>
                <c:pt idx="406">
                  <c:v>2018/7/24</c:v>
                </c:pt>
                <c:pt idx="407">
                  <c:v>2018/7/25</c:v>
                </c:pt>
                <c:pt idx="408">
                  <c:v>2018/7/26</c:v>
                </c:pt>
                <c:pt idx="409">
                  <c:v>2018/7/27</c:v>
                </c:pt>
                <c:pt idx="410">
                  <c:v>2018/7/30</c:v>
                </c:pt>
                <c:pt idx="411">
                  <c:v>2018/7/31</c:v>
                </c:pt>
                <c:pt idx="412">
                  <c:v>2018/8/1</c:v>
                </c:pt>
                <c:pt idx="413">
                  <c:v>2018/8/2</c:v>
                </c:pt>
                <c:pt idx="414">
                  <c:v>2018/8/3</c:v>
                </c:pt>
                <c:pt idx="415">
                  <c:v>2018/8/6</c:v>
                </c:pt>
                <c:pt idx="416">
                  <c:v>2018/8/7</c:v>
                </c:pt>
                <c:pt idx="417">
                  <c:v>2018/8/8</c:v>
                </c:pt>
                <c:pt idx="418">
                  <c:v>2018/8/9</c:v>
                </c:pt>
                <c:pt idx="419">
                  <c:v>2018/8/10</c:v>
                </c:pt>
                <c:pt idx="420">
                  <c:v>2018/8/13</c:v>
                </c:pt>
                <c:pt idx="421">
                  <c:v>2018/8/14</c:v>
                </c:pt>
                <c:pt idx="422">
                  <c:v>2018/8/15</c:v>
                </c:pt>
                <c:pt idx="423">
                  <c:v>2018/8/16</c:v>
                </c:pt>
                <c:pt idx="424">
                  <c:v>2018/8/17</c:v>
                </c:pt>
                <c:pt idx="425">
                  <c:v>2018/8/20</c:v>
                </c:pt>
                <c:pt idx="426">
                  <c:v>2018/8/21</c:v>
                </c:pt>
                <c:pt idx="427">
                  <c:v>2018/8/22</c:v>
                </c:pt>
                <c:pt idx="428">
                  <c:v>2018/8/23</c:v>
                </c:pt>
                <c:pt idx="429">
                  <c:v>2018/8/24</c:v>
                </c:pt>
                <c:pt idx="430">
                  <c:v>2018/8/27</c:v>
                </c:pt>
                <c:pt idx="431">
                  <c:v>2018/8/28</c:v>
                </c:pt>
                <c:pt idx="432">
                  <c:v>2018/8/29</c:v>
                </c:pt>
                <c:pt idx="433">
                  <c:v>2018/8/30</c:v>
                </c:pt>
                <c:pt idx="434">
                  <c:v>2018/8/31</c:v>
                </c:pt>
                <c:pt idx="435">
                  <c:v>2018/9/3</c:v>
                </c:pt>
                <c:pt idx="436">
                  <c:v>2018/9/4</c:v>
                </c:pt>
                <c:pt idx="437">
                  <c:v>2018/9/5</c:v>
                </c:pt>
                <c:pt idx="438">
                  <c:v>2018/9/6</c:v>
                </c:pt>
                <c:pt idx="439">
                  <c:v>2018/9/7</c:v>
                </c:pt>
                <c:pt idx="440">
                  <c:v>2018/9/10</c:v>
                </c:pt>
                <c:pt idx="441">
                  <c:v>2018/9/11</c:v>
                </c:pt>
                <c:pt idx="442">
                  <c:v>2018/9/12</c:v>
                </c:pt>
                <c:pt idx="443">
                  <c:v>2018/9/13</c:v>
                </c:pt>
                <c:pt idx="444">
                  <c:v>2018/9/14</c:v>
                </c:pt>
                <c:pt idx="445">
                  <c:v>2018/9/17</c:v>
                </c:pt>
                <c:pt idx="446">
                  <c:v>2018/9/18</c:v>
                </c:pt>
                <c:pt idx="447">
                  <c:v>2018/9/19</c:v>
                </c:pt>
                <c:pt idx="448">
                  <c:v>2018/9/20</c:v>
                </c:pt>
                <c:pt idx="449">
                  <c:v>2018/9/21</c:v>
                </c:pt>
                <c:pt idx="450">
                  <c:v>2018/9/24</c:v>
                </c:pt>
                <c:pt idx="451">
                  <c:v>2018/9/25</c:v>
                </c:pt>
                <c:pt idx="452">
                  <c:v>2018/9/26</c:v>
                </c:pt>
                <c:pt idx="453">
                  <c:v>2018/9/27</c:v>
                </c:pt>
                <c:pt idx="454">
                  <c:v>2018/9/28</c:v>
                </c:pt>
                <c:pt idx="455">
                  <c:v>2018/10/1</c:v>
                </c:pt>
                <c:pt idx="456">
                  <c:v>2018/10/2</c:v>
                </c:pt>
                <c:pt idx="457">
                  <c:v>2018/10/3</c:v>
                </c:pt>
                <c:pt idx="458">
                  <c:v>2018/10/4</c:v>
                </c:pt>
                <c:pt idx="459">
                  <c:v>2018/10/5</c:v>
                </c:pt>
                <c:pt idx="460">
                  <c:v>2018/10/8</c:v>
                </c:pt>
                <c:pt idx="461">
                  <c:v>2018/10/9</c:v>
                </c:pt>
                <c:pt idx="462">
                  <c:v>2018/10/10</c:v>
                </c:pt>
                <c:pt idx="463">
                  <c:v>2018/10/11</c:v>
                </c:pt>
                <c:pt idx="464">
                  <c:v>2018/10/12</c:v>
                </c:pt>
                <c:pt idx="465">
                  <c:v>2018/10/15</c:v>
                </c:pt>
                <c:pt idx="466">
                  <c:v>2018/10/16</c:v>
                </c:pt>
                <c:pt idx="467">
                  <c:v>2018/10/17</c:v>
                </c:pt>
                <c:pt idx="468">
                  <c:v>2018/10/18</c:v>
                </c:pt>
                <c:pt idx="469">
                  <c:v>2018/10/19</c:v>
                </c:pt>
                <c:pt idx="470">
                  <c:v>2018/10/22</c:v>
                </c:pt>
                <c:pt idx="471">
                  <c:v>2018/10/23</c:v>
                </c:pt>
                <c:pt idx="472">
                  <c:v>2018/10/24</c:v>
                </c:pt>
                <c:pt idx="473">
                  <c:v>2018/10/25</c:v>
                </c:pt>
                <c:pt idx="474">
                  <c:v>2018/10/26</c:v>
                </c:pt>
                <c:pt idx="475">
                  <c:v>2018/10/29</c:v>
                </c:pt>
                <c:pt idx="476">
                  <c:v>2018/10/30</c:v>
                </c:pt>
                <c:pt idx="477">
                  <c:v>2018/10/31</c:v>
                </c:pt>
                <c:pt idx="478">
                  <c:v>2018/11/1</c:v>
                </c:pt>
                <c:pt idx="479">
                  <c:v>2018/11/2</c:v>
                </c:pt>
                <c:pt idx="480">
                  <c:v>2018/11/5</c:v>
                </c:pt>
                <c:pt idx="481">
                  <c:v>2018/11/6</c:v>
                </c:pt>
                <c:pt idx="482">
                  <c:v>2018/11/7</c:v>
                </c:pt>
                <c:pt idx="483">
                  <c:v>2018/11/8</c:v>
                </c:pt>
                <c:pt idx="484">
                  <c:v>2018/11/9</c:v>
                </c:pt>
                <c:pt idx="485">
                  <c:v>2018/11/12</c:v>
                </c:pt>
                <c:pt idx="486">
                  <c:v>2018/11/13</c:v>
                </c:pt>
                <c:pt idx="487">
                  <c:v>2018/11/14</c:v>
                </c:pt>
                <c:pt idx="488">
                  <c:v>2018/11/15</c:v>
                </c:pt>
                <c:pt idx="489">
                  <c:v>2018/11/16</c:v>
                </c:pt>
                <c:pt idx="490">
                  <c:v>2018/11/19</c:v>
                </c:pt>
                <c:pt idx="491">
                  <c:v>2018/11/20</c:v>
                </c:pt>
                <c:pt idx="492">
                  <c:v>2018/11/21</c:v>
                </c:pt>
                <c:pt idx="493">
                  <c:v>2018/11/22</c:v>
                </c:pt>
                <c:pt idx="494">
                  <c:v>2018/11/23</c:v>
                </c:pt>
                <c:pt idx="495">
                  <c:v>2018/11/26</c:v>
                </c:pt>
                <c:pt idx="496">
                  <c:v>2018/11/27</c:v>
                </c:pt>
                <c:pt idx="497">
                  <c:v>2018/11/28</c:v>
                </c:pt>
                <c:pt idx="498">
                  <c:v>2018/11/29</c:v>
                </c:pt>
                <c:pt idx="499">
                  <c:v>2018/11/30</c:v>
                </c:pt>
                <c:pt idx="500">
                  <c:v>2018/12/3</c:v>
                </c:pt>
                <c:pt idx="501">
                  <c:v>2018/12/4</c:v>
                </c:pt>
                <c:pt idx="502">
                  <c:v>2018/12/5</c:v>
                </c:pt>
                <c:pt idx="503">
                  <c:v>2018/12/6</c:v>
                </c:pt>
                <c:pt idx="504">
                  <c:v>2018/12/7</c:v>
                </c:pt>
                <c:pt idx="505">
                  <c:v>2018/12/10</c:v>
                </c:pt>
                <c:pt idx="506">
                  <c:v>2018/12/11</c:v>
                </c:pt>
                <c:pt idx="507">
                  <c:v>2018/12/12</c:v>
                </c:pt>
                <c:pt idx="508">
                  <c:v>2018/12/13</c:v>
                </c:pt>
                <c:pt idx="509">
                  <c:v>2018/12/14</c:v>
                </c:pt>
                <c:pt idx="510">
                  <c:v>2018/12/17</c:v>
                </c:pt>
                <c:pt idx="511">
                  <c:v>2018/12/18</c:v>
                </c:pt>
                <c:pt idx="512">
                  <c:v>2018/12/19</c:v>
                </c:pt>
                <c:pt idx="513">
                  <c:v>2018/12/20</c:v>
                </c:pt>
                <c:pt idx="514">
                  <c:v>2018/12/21</c:v>
                </c:pt>
                <c:pt idx="515">
                  <c:v>2018/12/24</c:v>
                </c:pt>
                <c:pt idx="516">
                  <c:v>2018/12/25</c:v>
                </c:pt>
                <c:pt idx="517">
                  <c:v>2018/12/26</c:v>
                </c:pt>
                <c:pt idx="518">
                  <c:v>2018/12/27</c:v>
                </c:pt>
                <c:pt idx="519">
                  <c:v>2018/12/28</c:v>
                </c:pt>
                <c:pt idx="520">
                  <c:v>2018/12/31</c:v>
                </c:pt>
                <c:pt idx="521">
                  <c:v>2019/1/1</c:v>
                </c:pt>
                <c:pt idx="522">
                  <c:v>2019/1/2</c:v>
                </c:pt>
                <c:pt idx="523">
                  <c:v>2019/1/3</c:v>
                </c:pt>
                <c:pt idx="524">
                  <c:v>2019/1/4</c:v>
                </c:pt>
                <c:pt idx="525">
                  <c:v>2019/1/7</c:v>
                </c:pt>
                <c:pt idx="526">
                  <c:v>2019/1/8</c:v>
                </c:pt>
                <c:pt idx="527">
                  <c:v>2019/1/9</c:v>
                </c:pt>
                <c:pt idx="528">
                  <c:v>2019/1/10</c:v>
                </c:pt>
                <c:pt idx="529">
                  <c:v>2019/1/11</c:v>
                </c:pt>
                <c:pt idx="530">
                  <c:v>2019/1/14</c:v>
                </c:pt>
                <c:pt idx="531">
                  <c:v>2019/1/15</c:v>
                </c:pt>
                <c:pt idx="532">
                  <c:v>2019/1/16</c:v>
                </c:pt>
                <c:pt idx="533">
                  <c:v>2019/1/17</c:v>
                </c:pt>
                <c:pt idx="534">
                  <c:v>2019/1/18</c:v>
                </c:pt>
                <c:pt idx="535">
                  <c:v>2019/1/21</c:v>
                </c:pt>
                <c:pt idx="536">
                  <c:v>2019/1/22</c:v>
                </c:pt>
                <c:pt idx="537">
                  <c:v>2019/1/23</c:v>
                </c:pt>
                <c:pt idx="538">
                  <c:v>2019/1/24</c:v>
                </c:pt>
                <c:pt idx="539">
                  <c:v>2019/1/25</c:v>
                </c:pt>
                <c:pt idx="540">
                  <c:v>2019/1/28</c:v>
                </c:pt>
                <c:pt idx="541">
                  <c:v>2019/1/29</c:v>
                </c:pt>
                <c:pt idx="542">
                  <c:v>2019/1/30</c:v>
                </c:pt>
                <c:pt idx="543">
                  <c:v>2019/1/31</c:v>
                </c:pt>
                <c:pt idx="544">
                  <c:v>2019/2/1</c:v>
                </c:pt>
                <c:pt idx="545">
                  <c:v>2019/2/4</c:v>
                </c:pt>
                <c:pt idx="546">
                  <c:v>2019/2/5</c:v>
                </c:pt>
                <c:pt idx="547">
                  <c:v>2019/2/6</c:v>
                </c:pt>
                <c:pt idx="548">
                  <c:v>2019/2/7</c:v>
                </c:pt>
                <c:pt idx="549">
                  <c:v>2019/2/8</c:v>
                </c:pt>
                <c:pt idx="550">
                  <c:v>2019/2/11</c:v>
                </c:pt>
                <c:pt idx="551">
                  <c:v>2019/2/12</c:v>
                </c:pt>
                <c:pt idx="552">
                  <c:v>2019/2/13</c:v>
                </c:pt>
                <c:pt idx="553">
                  <c:v>2019/2/14</c:v>
                </c:pt>
                <c:pt idx="554">
                  <c:v>2019/2/15</c:v>
                </c:pt>
                <c:pt idx="555">
                  <c:v>2019/2/18</c:v>
                </c:pt>
                <c:pt idx="556">
                  <c:v>2019/2/19</c:v>
                </c:pt>
                <c:pt idx="557">
                  <c:v>2019/2/20</c:v>
                </c:pt>
                <c:pt idx="558">
                  <c:v>2019/2/21</c:v>
                </c:pt>
                <c:pt idx="559">
                  <c:v>2019/2/22</c:v>
                </c:pt>
                <c:pt idx="560">
                  <c:v>2019/2/25</c:v>
                </c:pt>
                <c:pt idx="561">
                  <c:v>2019/2/26</c:v>
                </c:pt>
                <c:pt idx="562">
                  <c:v>2019/2/27</c:v>
                </c:pt>
                <c:pt idx="563">
                  <c:v>2019/2/28</c:v>
                </c:pt>
                <c:pt idx="564">
                  <c:v>2019/3/1</c:v>
                </c:pt>
                <c:pt idx="565">
                  <c:v>2019/3/4</c:v>
                </c:pt>
                <c:pt idx="566">
                  <c:v>2019/3/5</c:v>
                </c:pt>
                <c:pt idx="567">
                  <c:v>2019/3/6</c:v>
                </c:pt>
                <c:pt idx="568">
                  <c:v>2019/3/7</c:v>
                </c:pt>
                <c:pt idx="569">
                  <c:v>2019/3/8</c:v>
                </c:pt>
              </c:strCache>
            </c:strRef>
          </c:cat>
          <c:val>
            <c:numRef>
              <c:f>沥青日度!$CL$3:$CL$572</c:f>
              <c:numCache>
                <c:formatCode>General</c:formatCode>
                <c:ptCount val="570"/>
                <c:pt idx="521">
                  <c:v>336.426869837548</c:v>
                </c:pt>
                <c:pt idx="522">
                  <c:v>292.77733032578</c:v>
                </c:pt>
                <c:pt idx="523">
                  <c:v>266.714811060351</c:v>
                </c:pt>
                <c:pt idx="524">
                  <c:v>221.546945543062</c:v>
                </c:pt>
              </c:numCache>
            </c:numRef>
          </c:val>
          <c:smooth val="0"/>
        </c:ser>
        <c:dLbls>
          <c:showLegendKey val="0"/>
          <c:showVal val="0"/>
          <c:showCatName val="0"/>
          <c:showSerName val="0"/>
          <c:showPercent val="0"/>
          <c:showBubbleSize val="0"/>
        </c:dLbls>
        <c:marker val="0"/>
        <c:smooth val="0"/>
        <c:axId val="390472128"/>
        <c:axId val="390472520"/>
      </c:lineChart>
      <c:catAx>
        <c:axId val="390472128"/>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90472520"/>
        <c:crosses val="autoZero"/>
        <c:auto val="1"/>
        <c:lblAlgn val="ctr"/>
        <c:lblOffset val="100"/>
        <c:noMultiLvlLbl val="0"/>
      </c:catAx>
      <c:valAx>
        <c:axId val="390472520"/>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9047212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[做日报图专用.xlsx]沥青月度!数据透视表32</c:name>
    <c:fmtId val="-1"/>
  </c:pivotSource>
  <c:chart>
    <c:autoTitleDeleted val="1"/>
    <c:plotArea>
      <c:layout/>
      <c:lineChart>
        <c:grouping val="standard"/>
        <c:varyColors val="0"/>
        <c:ser>
          <c:idx val="0"/>
          <c:order val="0"/>
          <c:tx>
            <c:strRef>
              <c:f>沥青月度!$AH$17:$AH$18</c:f>
              <c:strCache>
                <c:ptCount val="1"/>
                <c:pt idx="0">
                  <c:v>2014</c:v>
                </c:pt>
              </c:strCache>
            </c:strRef>
          </c:tx>
          <c:spPr>
            <a:ln w="12700" cap="rnd">
              <a:solidFill>
                <a:schemeClr val="accent1"/>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沥青月度!$AH$19:$AH$30</c:f>
              <c:numCache>
                <c:formatCode>General</c:formatCode>
                <c:ptCount val="12"/>
                <c:pt idx="0">
                  <c:v>197.83</c:v>
                </c:pt>
                <c:pt idx="1">
                  <c:v>197.81</c:v>
                </c:pt>
                <c:pt idx="2">
                  <c:v>257.48</c:v>
                </c:pt>
                <c:pt idx="3">
                  <c:v>250.19</c:v>
                </c:pt>
                <c:pt idx="4">
                  <c:v>261.8</c:v>
                </c:pt>
                <c:pt idx="5">
                  <c:v>260.74</c:v>
                </c:pt>
                <c:pt idx="6">
                  <c:v>242.27</c:v>
                </c:pt>
                <c:pt idx="7">
                  <c:v>250.25</c:v>
                </c:pt>
                <c:pt idx="8">
                  <c:v>242.27</c:v>
                </c:pt>
                <c:pt idx="9">
                  <c:v>269.65</c:v>
                </c:pt>
                <c:pt idx="10">
                  <c:v>261.34</c:v>
                </c:pt>
                <c:pt idx="11">
                  <c:v>257.62</c:v>
                </c:pt>
              </c:numCache>
            </c:numRef>
          </c:val>
          <c:smooth val="0"/>
        </c:ser>
        <c:ser>
          <c:idx val="1"/>
          <c:order val="1"/>
          <c:tx>
            <c:strRef>
              <c:f>沥青月度!$AI$17:$AI$18</c:f>
              <c:strCache>
                <c:ptCount val="1"/>
                <c:pt idx="0">
                  <c:v>2015</c:v>
                </c:pt>
              </c:strCache>
            </c:strRef>
          </c:tx>
          <c:spPr>
            <a:ln w="12700" cap="rnd">
              <a:solidFill>
                <a:schemeClr val="accent2"/>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沥青月度!$AI$19:$AI$30</c:f>
              <c:numCache>
                <c:formatCode>General</c:formatCode>
                <c:ptCount val="12"/>
                <c:pt idx="0">
                  <c:v>239.46</c:v>
                </c:pt>
                <c:pt idx="1">
                  <c:v>216.89</c:v>
                </c:pt>
                <c:pt idx="2">
                  <c:v>256.49</c:v>
                </c:pt>
                <c:pt idx="3">
                  <c:v>278.6</c:v>
                </c:pt>
                <c:pt idx="4">
                  <c:v>284.6</c:v>
                </c:pt>
                <c:pt idx="5">
                  <c:v>265</c:v>
                </c:pt>
                <c:pt idx="6">
                  <c:v>266.3</c:v>
                </c:pt>
                <c:pt idx="7">
                  <c:v>290</c:v>
                </c:pt>
                <c:pt idx="8">
                  <c:v>297.6</c:v>
                </c:pt>
                <c:pt idx="9">
                  <c:v>285.0532</c:v>
                </c:pt>
                <c:pt idx="10">
                  <c:v>281.2424</c:v>
                </c:pt>
                <c:pt idx="11">
                  <c:v>282.7714</c:v>
                </c:pt>
              </c:numCache>
            </c:numRef>
          </c:val>
          <c:smooth val="0"/>
        </c:ser>
        <c:ser>
          <c:idx val="2"/>
          <c:order val="2"/>
          <c:tx>
            <c:strRef>
              <c:f>沥青月度!$AJ$17:$AJ$18</c:f>
              <c:strCache>
                <c:ptCount val="1"/>
                <c:pt idx="0">
                  <c:v>2016</c:v>
                </c:pt>
              </c:strCache>
            </c:strRef>
          </c:tx>
          <c:spPr>
            <a:ln w="12700" cap="rnd">
              <a:solidFill>
                <a:schemeClr val="accent3"/>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沥青月度!$AJ$19:$AJ$30</c:f>
              <c:numCache>
                <c:formatCode>General</c:formatCode>
                <c:ptCount val="12"/>
                <c:pt idx="0">
                  <c:v>282.7714</c:v>
                </c:pt>
                <c:pt idx="1">
                  <c:v>282.7714</c:v>
                </c:pt>
                <c:pt idx="2">
                  <c:v>287.7</c:v>
                </c:pt>
                <c:pt idx="3">
                  <c:v>268</c:v>
                </c:pt>
                <c:pt idx="4">
                  <c:v>252.5</c:v>
                </c:pt>
                <c:pt idx="5">
                  <c:v>254.6</c:v>
                </c:pt>
                <c:pt idx="6">
                  <c:v>257.8</c:v>
                </c:pt>
                <c:pt idx="7">
                  <c:v>275.1</c:v>
                </c:pt>
                <c:pt idx="8">
                  <c:v>281.6</c:v>
                </c:pt>
                <c:pt idx="9">
                  <c:v>280.2</c:v>
                </c:pt>
                <c:pt idx="10">
                  <c:v>267.7</c:v>
                </c:pt>
                <c:pt idx="11">
                  <c:v>261.4</c:v>
                </c:pt>
              </c:numCache>
            </c:numRef>
          </c:val>
          <c:smooth val="0"/>
        </c:ser>
        <c:ser>
          <c:idx val="3"/>
          <c:order val="3"/>
          <c:tx>
            <c:strRef>
              <c:f>沥青月度!$AK$17:$AK$18</c:f>
              <c:strCache>
                <c:ptCount val="1"/>
                <c:pt idx="0">
                  <c:v>2017</c:v>
                </c:pt>
              </c:strCache>
            </c:strRef>
          </c:tx>
          <c:spPr>
            <a:ln w="12700" cap="rnd">
              <a:solidFill>
                <a:schemeClr val="accent4"/>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沥青月度!$AK$19:$AK$30</c:f>
              <c:numCache>
                <c:formatCode>General</c:formatCode>
                <c:ptCount val="12"/>
                <c:pt idx="0">
                  <c:v>261.4</c:v>
                </c:pt>
                <c:pt idx="1">
                  <c:v>261.4</c:v>
                </c:pt>
                <c:pt idx="2">
                  <c:v>294.4</c:v>
                </c:pt>
                <c:pt idx="3">
                  <c:v>275.5</c:v>
                </c:pt>
                <c:pt idx="4">
                  <c:v>331.3</c:v>
                </c:pt>
                <c:pt idx="5">
                  <c:v>326.4</c:v>
                </c:pt>
                <c:pt idx="6">
                  <c:v>339.7</c:v>
                </c:pt>
                <c:pt idx="7">
                  <c:v>345.9</c:v>
                </c:pt>
                <c:pt idx="8">
                  <c:v>359.1</c:v>
                </c:pt>
                <c:pt idx="9">
                  <c:v>373.8</c:v>
                </c:pt>
                <c:pt idx="10">
                  <c:v>356.7</c:v>
                </c:pt>
                <c:pt idx="11">
                  <c:v>371.9</c:v>
                </c:pt>
              </c:numCache>
            </c:numRef>
          </c:val>
          <c:smooth val="0"/>
        </c:ser>
        <c:ser>
          <c:idx val="4"/>
          <c:order val="4"/>
          <c:tx>
            <c:strRef>
              <c:f>沥青月度!$AL$17:$AL$18</c:f>
              <c:strCache>
                <c:ptCount val="1"/>
                <c:pt idx="0">
                  <c:v>2018</c:v>
                </c:pt>
              </c:strCache>
            </c:strRef>
          </c:tx>
          <c:spPr>
            <a:ln w="25400" cap="rnd">
              <a:solidFill>
                <a:srgbClr val="FF0000"/>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沥青月度!$AL$19:$AL$30</c:f>
              <c:numCache>
                <c:formatCode>General</c:formatCode>
                <c:ptCount val="12"/>
                <c:pt idx="0">
                  <c:v>371.9</c:v>
                </c:pt>
                <c:pt idx="1">
                  <c:v>371.9</c:v>
                </c:pt>
                <c:pt idx="2">
                  <c:v>317.2</c:v>
                </c:pt>
                <c:pt idx="3">
                  <c:v>309.3</c:v>
                </c:pt>
                <c:pt idx="4">
                  <c:v>354.3</c:v>
                </c:pt>
                <c:pt idx="5">
                  <c:v>336</c:v>
                </c:pt>
                <c:pt idx="6">
                  <c:v>329.6</c:v>
                </c:pt>
                <c:pt idx="7">
                  <c:v>313.4</c:v>
                </c:pt>
                <c:pt idx="8">
                  <c:v>409.5</c:v>
                </c:pt>
                <c:pt idx="9">
                  <c:v>422.1</c:v>
                </c:pt>
                <c:pt idx="10">
                  <c:v>318.2</c:v>
                </c:pt>
              </c:numCache>
            </c:numRef>
          </c:val>
          <c:smooth val="0"/>
        </c:ser>
        <c:ser>
          <c:idx val="5"/>
          <c:order val="5"/>
          <c:tx>
            <c:strRef>
              <c:f>沥青月度!$AM$17:$AM$18</c:f>
              <c:strCache>
                <c:ptCount val="1"/>
                <c:pt idx="0">
                  <c:v>2019</c:v>
                </c:pt>
              </c:strCache>
            </c:strRef>
          </c:tx>
          <c:spPr>
            <a:ln w="12700" cap="rnd">
              <a:solidFill>
                <a:schemeClr val="accent6"/>
              </a:solidFill>
              <a:round/>
            </a:ln>
            <a:effectLst/>
          </c:spPr>
          <c:marker>
            <c:symbol val="none"/>
          </c:marker>
          <c:dLbls>
            <c:delete val="1"/>
          </c:dLbls>
          <c:cat>
            <c:numRef>
              <c:f>沥青月度!$AG$19:$AG$30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沥青月度!$AM$19:$AM$30</c:f>
              <c:numCache>
                <c:formatCode>General</c:formatCode>
                <c:ptCount val="12"/>
              </c:numCache>
            </c:numRef>
          </c:val>
          <c:smooth val="0"/>
        </c:ser>
        <c:dLbls>
          <c:showLegendKey val="0"/>
          <c:showVal val="0"/>
          <c:showCatName val="0"/>
          <c:showSerName val="0"/>
          <c:showPercent val="0"/>
          <c:showBubbleSize val="0"/>
        </c:dLbls>
        <c:marker val="0"/>
        <c:smooth val="0"/>
        <c:axId val="634168864"/>
        <c:axId val="634169256"/>
      </c:lineChart>
      <c:catAx>
        <c:axId val="634168864"/>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34169256"/>
        <c:crosses val="autoZero"/>
        <c:auto val="1"/>
        <c:lblAlgn val="ctr"/>
        <c:lblOffset val="100"/>
        <c:noMultiLvlLbl val="0"/>
      </c:catAx>
      <c:valAx>
        <c:axId val="634169256"/>
        <c:scaling>
          <c:orientation val="minMax"/>
          <c:min val="150"/>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34168864"/>
        <c:crosses val="autoZero"/>
        <c:crossBetween val="between"/>
      </c:valAx>
      <c:spPr>
        <a:noFill/>
        <a:ln>
          <a:noFill/>
        </a:ln>
        <a:effectLst/>
      </c:spPr>
    </c:plotArea>
    <c:legend>
      <c:legendPos val="t"/>
      <c:legendEntry>
        <c:idx val="5"/>
        <c:delete val="1"/>
      </c:legendEntry>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[做日报图专用.xlsx]沥青月度!数据透视表36</c:name>
    <c:fmtId val="-1"/>
  </c:pivotSource>
  <c:chart>
    <c:autoTitleDeleted val="1"/>
    <c:plotArea>
      <c:layout/>
      <c:lineChart>
        <c:grouping val="standard"/>
        <c:varyColors val="0"/>
        <c:ser>
          <c:idx val="0"/>
          <c:order val="0"/>
          <c:tx>
            <c:strRef>
              <c:f>沥青月度!$AH$83:$AH$84</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沥青月度!$AH$85:$AH$96</c:f>
              <c:numCache>
                <c:formatCode>General</c:formatCode>
                <c:ptCount val="12"/>
                <c:pt idx="0">
                  <c:v>0.7556</c:v>
                </c:pt>
                <c:pt idx="1">
                  <c:v>2.1508</c:v>
                </c:pt>
                <c:pt idx="2">
                  <c:v>0.7476</c:v>
                </c:pt>
                <c:pt idx="3">
                  <c:v>0.8799</c:v>
                </c:pt>
                <c:pt idx="4">
                  <c:v>3.4036</c:v>
                </c:pt>
                <c:pt idx="5">
                  <c:v>2.5122</c:v>
                </c:pt>
                <c:pt idx="6">
                  <c:v>1.1904</c:v>
                </c:pt>
                <c:pt idx="7">
                  <c:v>1.2159</c:v>
                </c:pt>
                <c:pt idx="8">
                  <c:v>2.3155</c:v>
                </c:pt>
                <c:pt idx="9">
                  <c:v>3.1708</c:v>
                </c:pt>
                <c:pt idx="10">
                  <c:v>1.118</c:v>
                </c:pt>
                <c:pt idx="11">
                  <c:v>0.8529</c:v>
                </c:pt>
              </c:numCache>
            </c:numRef>
          </c:val>
          <c:smooth val="0"/>
        </c:ser>
        <c:ser>
          <c:idx val="1"/>
          <c:order val="1"/>
          <c:tx>
            <c:strRef>
              <c:f>沥青月度!$AI$83:$AI$84</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沥青月度!$AI$85:$AI$96</c:f>
              <c:numCache>
                <c:formatCode>General</c:formatCode>
                <c:ptCount val="12"/>
                <c:pt idx="0">
                  <c:v>2.9751</c:v>
                </c:pt>
                <c:pt idx="1">
                  <c:v>0.3383</c:v>
                </c:pt>
                <c:pt idx="2">
                  <c:v>2.8769</c:v>
                </c:pt>
                <c:pt idx="3">
                  <c:v>0.6051</c:v>
                </c:pt>
                <c:pt idx="4">
                  <c:v>3.4868</c:v>
                </c:pt>
                <c:pt idx="5">
                  <c:v>2.5267</c:v>
                </c:pt>
                <c:pt idx="6">
                  <c:v>2.8951</c:v>
                </c:pt>
                <c:pt idx="7">
                  <c:v>3.8514</c:v>
                </c:pt>
                <c:pt idx="8">
                  <c:v>1.0472</c:v>
                </c:pt>
                <c:pt idx="9">
                  <c:v>1.581</c:v>
                </c:pt>
                <c:pt idx="10">
                  <c:v>1.3563</c:v>
                </c:pt>
                <c:pt idx="11">
                  <c:v>5.1643</c:v>
                </c:pt>
              </c:numCache>
            </c:numRef>
          </c:val>
          <c:smooth val="0"/>
        </c:ser>
        <c:ser>
          <c:idx val="2"/>
          <c:order val="2"/>
          <c:tx>
            <c:strRef>
              <c:f>沥青月度!$AJ$83:$AJ$84</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沥青月度!$AJ$85:$AJ$96</c:f>
              <c:numCache>
                <c:formatCode>General</c:formatCode>
                <c:ptCount val="12"/>
                <c:pt idx="0">
                  <c:v>1.1747</c:v>
                </c:pt>
                <c:pt idx="1">
                  <c:v>2.0607</c:v>
                </c:pt>
                <c:pt idx="2">
                  <c:v>0.8187</c:v>
                </c:pt>
                <c:pt idx="3">
                  <c:v>0.6812</c:v>
                </c:pt>
                <c:pt idx="4">
                  <c:v>0.6361</c:v>
                </c:pt>
                <c:pt idx="5">
                  <c:v>0.2555</c:v>
                </c:pt>
                <c:pt idx="6">
                  <c:v>1.3315</c:v>
                </c:pt>
                <c:pt idx="7">
                  <c:v>4.9542</c:v>
                </c:pt>
                <c:pt idx="8">
                  <c:v>1.2433</c:v>
                </c:pt>
                <c:pt idx="9">
                  <c:v>0.3742</c:v>
                </c:pt>
                <c:pt idx="10">
                  <c:v>2.6126</c:v>
                </c:pt>
                <c:pt idx="11">
                  <c:v>4.4771</c:v>
                </c:pt>
              </c:numCache>
            </c:numRef>
          </c:val>
          <c:smooth val="0"/>
        </c:ser>
        <c:ser>
          <c:idx val="3"/>
          <c:order val="3"/>
          <c:tx>
            <c:strRef>
              <c:f>沥青月度!$AK$83:$AK$84</c:f>
              <c:strCache>
                <c:ptCount val="1"/>
                <c:pt idx="0">
                  <c:v>2017</c:v>
                </c:pt>
              </c:strCache>
            </c:strRef>
          </c:tx>
          <c:spPr>
            <a:ln w="12700" cap="rnd">
              <a:solidFill>
                <a:schemeClr val="accent4"/>
              </a:solidFill>
              <a:roun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沥青月度!$AK$85:$AK$96</c:f>
              <c:numCache>
                <c:formatCode>General</c:formatCode>
                <c:ptCount val="12"/>
                <c:pt idx="0">
                  <c:v>2.4155</c:v>
                </c:pt>
                <c:pt idx="1">
                  <c:v>1.6689</c:v>
                </c:pt>
                <c:pt idx="2">
                  <c:v>1.3052</c:v>
                </c:pt>
                <c:pt idx="3">
                  <c:v>1.0317</c:v>
                </c:pt>
                <c:pt idx="4">
                  <c:v>6.2049</c:v>
                </c:pt>
                <c:pt idx="5">
                  <c:v>2.1073</c:v>
                </c:pt>
                <c:pt idx="6">
                  <c:v>2.4746</c:v>
                </c:pt>
                <c:pt idx="7">
                  <c:v>5.0019</c:v>
                </c:pt>
                <c:pt idx="8">
                  <c:v>3.0037</c:v>
                </c:pt>
                <c:pt idx="9">
                  <c:v>3.5287</c:v>
                </c:pt>
                <c:pt idx="10">
                  <c:v>3.0803</c:v>
                </c:pt>
                <c:pt idx="11">
                  <c:v>6.7352</c:v>
                </c:pt>
              </c:numCache>
            </c:numRef>
          </c:val>
          <c:smooth val="0"/>
        </c:ser>
        <c:ser>
          <c:idx val="4"/>
          <c:order val="4"/>
          <c:tx>
            <c:strRef>
              <c:f>沥青月度!$AL$83:$AL$84</c:f>
              <c:strCache>
                <c:ptCount val="1"/>
                <c:pt idx="0">
                  <c:v>2018</c:v>
                </c:pt>
              </c:strCache>
            </c:strRef>
          </c:tx>
          <c:spPr>
            <a:ln w="25400" cap="rnd">
              <a:solidFill>
                <a:srgbClr val="FF0000"/>
              </a:solidFill>
              <a:roun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沥青月度!$AL$85:$AL$96</c:f>
              <c:numCache>
                <c:formatCode>General</c:formatCode>
                <c:ptCount val="12"/>
                <c:pt idx="0">
                  <c:v>6.0914</c:v>
                </c:pt>
                <c:pt idx="1">
                  <c:v>4.9867</c:v>
                </c:pt>
                <c:pt idx="2">
                  <c:v>4.6215</c:v>
                </c:pt>
                <c:pt idx="3">
                  <c:v>8.6597</c:v>
                </c:pt>
                <c:pt idx="4">
                  <c:v>7.5028</c:v>
                </c:pt>
                <c:pt idx="5">
                  <c:v>8.9603</c:v>
                </c:pt>
                <c:pt idx="6">
                  <c:v>4.8223</c:v>
                </c:pt>
                <c:pt idx="7">
                  <c:v>6.6477</c:v>
                </c:pt>
                <c:pt idx="8">
                  <c:v>4.1139</c:v>
                </c:pt>
                <c:pt idx="9">
                  <c:v>4.8723</c:v>
                </c:pt>
                <c:pt idx="10">
                  <c:v>11.41</c:v>
                </c:pt>
              </c:numCache>
            </c:numRef>
          </c:val>
          <c:smooth val="0"/>
        </c:ser>
        <c:ser>
          <c:idx val="5"/>
          <c:order val="5"/>
          <c:tx>
            <c:strRef>
              <c:f>沥青月度!$AM$83:$AM$84</c:f>
              <c:strCache>
                <c:ptCount val="1"/>
                <c:pt idx="0">
                  <c:v>2019</c:v>
                </c:pt>
              </c:strCache>
            </c:strRef>
          </c:tx>
          <c:spPr>
            <a:ln w="12700" cap="rnd">
              <a:solidFill>
                <a:schemeClr val="accent6"/>
              </a:solidFill>
              <a:round/>
            </a:ln>
            <a:effectLst/>
          </c:spPr>
          <c:marker>
            <c:symbol val="none"/>
          </c:marker>
          <c:dLbls>
            <c:delete val="1"/>
          </c:dLbls>
          <c:cat>
            <c:numRef>
              <c:f>沥青月度!$AG$85:$AG$96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沥青月度!$AM$85:$AM$96</c:f>
              <c:numCache>
                <c:formatCode>General</c:formatCode>
                <c:ptCount val="12"/>
              </c:numCache>
            </c:numRef>
          </c:val>
          <c:smooth val="0"/>
        </c:ser>
        <c:dLbls>
          <c:showLegendKey val="0"/>
          <c:showVal val="0"/>
          <c:showCatName val="0"/>
          <c:showSerName val="0"/>
          <c:showPercent val="0"/>
          <c:showBubbleSize val="0"/>
        </c:dLbls>
        <c:marker val="0"/>
        <c:smooth val="0"/>
        <c:axId val="606372760"/>
        <c:axId val="392252360"/>
      </c:lineChart>
      <c:catAx>
        <c:axId val="606372760"/>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92252360"/>
        <c:crosses val="autoZero"/>
        <c:auto val="1"/>
        <c:lblAlgn val="ctr"/>
        <c:lblOffset val="100"/>
        <c:noMultiLvlLbl val="0"/>
      </c:catAx>
      <c:valAx>
        <c:axId val="392252360"/>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063727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[做日报图专用.xlsx]沥青月度!数据透视表33</c:name>
    <c:fmtId val="-1"/>
  </c:pivotSource>
  <c:chart>
    <c:autoTitleDeleted val="1"/>
    <c:plotArea>
      <c:layout/>
      <c:lineChart>
        <c:grouping val="standard"/>
        <c:varyColors val="0"/>
        <c:ser>
          <c:idx val="0"/>
          <c:order val="0"/>
          <c:tx>
            <c:strRef>
              <c:f>沥青月度!$AH$34:$AH$35</c:f>
              <c:strCache>
                <c:ptCount val="1"/>
                <c:pt idx="0">
                  <c:v>2014</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沥青月度!$AH$36:$AH$47</c:f>
              <c:numCache>
                <c:formatCode>General</c:formatCode>
                <c:ptCount val="12"/>
                <c:pt idx="0">
                  <c:v>36.624</c:v>
                </c:pt>
                <c:pt idx="1">
                  <c:v>22.9016</c:v>
                </c:pt>
                <c:pt idx="2">
                  <c:v>32.915</c:v>
                </c:pt>
                <c:pt idx="3">
                  <c:v>38.1451</c:v>
                </c:pt>
                <c:pt idx="4">
                  <c:v>39.8659</c:v>
                </c:pt>
                <c:pt idx="5">
                  <c:v>33.0596</c:v>
                </c:pt>
                <c:pt idx="6">
                  <c:v>40.4759</c:v>
                </c:pt>
                <c:pt idx="7">
                  <c:v>40.086</c:v>
                </c:pt>
                <c:pt idx="8">
                  <c:v>35.7477</c:v>
                </c:pt>
                <c:pt idx="9">
                  <c:v>31.7643</c:v>
                </c:pt>
                <c:pt idx="10">
                  <c:v>31.6672</c:v>
                </c:pt>
                <c:pt idx="11">
                  <c:v>27.7689</c:v>
                </c:pt>
              </c:numCache>
            </c:numRef>
          </c:val>
          <c:smooth val="0"/>
        </c:ser>
        <c:ser>
          <c:idx val="1"/>
          <c:order val="1"/>
          <c:tx>
            <c:strRef>
              <c:f>沥青月度!$AI$34:$AI$35</c:f>
              <c:strCache>
                <c:ptCount val="1"/>
                <c:pt idx="0">
                  <c:v>2015</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沥青月度!$AI$36:$AI$47</c:f>
              <c:numCache>
                <c:formatCode>General</c:formatCode>
                <c:ptCount val="12"/>
                <c:pt idx="0">
                  <c:v>29.667</c:v>
                </c:pt>
                <c:pt idx="1">
                  <c:v>32.2206</c:v>
                </c:pt>
                <c:pt idx="2">
                  <c:v>43.4154</c:v>
                </c:pt>
                <c:pt idx="3">
                  <c:v>36.0896</c:v>
                </c:pt>
                <c:pt idx="4">
                  <c:v>39.4991</c:v>
                </c:pt>
                <c:pt idx="5">
                  <c:v>35.8463</c:v>
                </c:pt>
                <c:pt idx="6">
                  <c:v>48.205</c:v>
                </c:pt>
                <c:pt idx="7">
                  <c:v>45.1304</c:v>
                </c:pt>
                <c:pt idx="8">
                  <c:v>43.4858</c:v>
                </c:pt>
                <c:pt idx="9">
                  <c:v>38.1744</c:v>
                </c:pt>
                <c:pt idx="10">
                  <c:v>39.4536</c:v>
                </c:pt>
                <c:pt idx="11">
                  <c:v>39.4077</c:v>
                </c:pt>
              </c:numCache>
            </c:numRef>
          </c:val>
          <c:smooth val="0"/>
        </c:ser>
        <c:ser>
          <c:idx val="2"/>
          <c:order val="2"/>
          <c:tx>
            <c:strRef>
              <c:f>沥青月度!$AJ$34:$AJ$35</c:f>
              <c:strCache>
                <c:ptCount val="1"/>
                <c:pt idx="0">
                  <c:v>2016</c:v>
                </c:pt>
              </c:strCache>
            </c:strRef>
          </c:tx>
          <c:spPr>
            <a:ln w="12700" cap="rnd">
              <a:solidFill>
                <a:schemeClr val="accent3"/>
              </a:solidFill>
              <a:roun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沥青月度!$AJ$36:$AJ$47</c:f>
              <c:numCache>
                <c:formatCode>General</c:formatCode>
                <c:ptCount val="12"/>
                <c:pt idx="0">
                  <c:v>35.5549</c:v>
                </c:pt>
                <c:pt idx="1">
                  <c:v>41.7431</c:v>
                </c:pt>
                <c:pt idx="2">
                  <c:v>55.8039</c:v>
                </c:pt>
                <c:pt idx="3">
                  <c:v>53.0087</c:v>
                </c:pt>
                <c:pt idx="4">
                  <c:v>51.8489</c:v>
                </c:pt>
                <c:pt idx="5">
                  <c:v>54.6252</c:v>
                </c:pt>
                <c:pt idx="6">
                  <c:v>48.9356</c:v>
                </c:pt>
                <c:pt idx="7">
                  <c:v>52.2886</c:v>
                </c:pt>
                <c:pt idx="8">
                  <c:v>40.0259</c:v>
                </c:pt>
                <c:pt idx="9">
                  <c:v>26.7768</c:v>
                </c:pt>
                <c:pt idx="10">
                  <c:v>15.3953</c:v>
                </c:pt>
                <c:pt idx="11">
                  <c:v>19.1345</c:v>
                </c:pt>
              </c:numCache>
            </c:numRef>
          </c:val>
          <c:smooth val="0"/>
        </c:ser>
        <c:ser>
          <c:idx val="3"/>
          <c:order val="3"/>
          <c:tx>
            <c:strRef>
              <c:f>沥青月度!$AK$34:$AK$35</c:f>
              <c:strCache>
                <c:ptCount val="1"/>
                <c:pt idx="0">
                  <c:v>2017</c:v>
                </c:pt>
              </c:strCache>
            </c:strRef>
          </c:tx>
          <c:spPr>
            <a:ln w="12700" cap="rnd">
              <a:solidFill>
                <a:schemeClr val="accent4"/>
              </a:solidFill>
              <a:roun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沥青月度!$AK$36:$AK$47</c:f>
              <c:numCache>
                <c:formatCode>General</c:formatCode>
                <c:ptCount val="12"/>
                <c:pt idx="0">
                  <c:v>28.1109</c:v>
                </c:pt>
                <c:pt idx="1">
                  <c:v>31.2605</c:v>
                </c:pt>
                <c:pt idx="2">
                  <c:v>40.4644</c:v>
                </c:pt>
                <c:pt idx="3">
                  <c:v>38.6135</c:v>
                </c:pt>
                <c:pt idx="4">
                  <c:v>55.9721</c:v>
                </c:pt>
                <c:pt idx="5">
                  <c:v>43.7773</c:v>
                </c:pt>
                <c:pt idx="6">
                  <c:v>40.1423</c:v>
                </c:pt>
                <c:pt idx="7">
                  <c:v>52.8459</c:v>
                </c:pt>
                <c:pt idx="8">
                  <c:v>52.4622</c:v>
                </c:pt>
                <c:pt idx="9">
                  <c:v>39.8993</c:v>
                </c:pt>
                <c:pt idx="10">
                  <c:v>47.2104</c:v>
                </c:pt>
                <c:pt idx="11">
                  <c:v>33.1023</c:v>
                </c:pt>
              </c:numCache>
            </c:numRef>
          </c:val>
          <c:smooth val="0"/>
        </c:ser>
        <c:ser>
          <c:idx val="4"/>
          <c:order val="4"/>
          <c:tx>
            <c:strRef>
              <c:f>沥青月度!$AL$34:$AL$35</c:f>
              <c:strCache>
                <c:ptCount val="1"/>
                <c:pt idx="0">
                  <c:v>2018</c:v>
                </c:pt>
              </c:strCache>
            </c:strRef>
          </c:tx>
          <c:spPr>
            <a:ln w="25400" cap="rnd">
              <a:solidFill>
                <a:srgbClr val="FF0000"/>
              </a:solidFill>
              <a:roun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沥青月度!$AL$36:$AL$47</c:f>
              <c:numCache>
                <c:formatCode>General</c:formatCode>
                <c:ptCount val="12"/>
                <c:pt idx="0">
                  <c:v>39.6784</c:v>
                </c:pt>
                <c:pt idx="1">
                  <c:v>34.3343</c:v>
                </c:pt>
                <c:pt idx="2">
                  <c:v>47.387</c:v>
                </c:pt>
                <c:pt idx="3">
                  <c:v>40.3631</c:v>
                </c:pt>
                <c:pt idx="4">
                  <c:v>47.3904</c:v>
                </c:pt>
                <c:pt idx="5">
                  <c:v>42.8645</c:v>
                </c:pt>
                <c:pt idx="6">
                  <c:v>37.6482</c:v>
                </c:pt>
                <c:pt idx="7">
                  <c:v>43.2763</c:v>
                </c:pt>
                <c:pt idx="8">
                  <c:v>41.9589</c:v>
                </c:pt>
                <c:pt idx="9">
                  <c:v>37.1005</c:v>
                </c:pt>
                <c:pt idx="10">
                  <c:v>27.9084</c:v>
                </c:pt>
              </c:numCache>
            </c:numRef>
          </c:val>
          <c:smooth val="0"/>
        </c:ser>
        <c:ser>
          <c:idx val="5"/>
          <c:order val="5"/>
          <c:tx>
            <c:strRef>
              <c:f>沥青月度!$AM$34:$AM$35</c:f>
              <c:strCache>
                <c:ptCount val="1"/>
                <c:pt idx="0">
                  <c:v>2019</c:v>
                </c:pt>
              </c:strCache>
            </c:strRef>
          </c:tx>
          <c:spPr>
            <a:ln w="12700" cap="rnd">
              <a:solidFill>
                <a:schemeClr val="accent6"/>
              </a:solidFill>
              <a:round/>
            </a:ln>
            <a:effectLst/>
          </c:spPr>
          <c:marker>
            <c:symbol val="none"/>
          </c:marker>
          <c:dLbls>
            <c:delete val="1"/>
          </c:dLbls>
          <c:cat>
            <c:numRef>
              <c:f>沥青月度!$AG$36:$AG$47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沥青月度!$AM$36:$AM$47</c:f>
              <c:numCache>
                <c:formatCode>General</c:formatCode>
                <c:ptCount val="12"/>
              </c:numCache>
            </c:numRef>
          </c:val>
          <c:smooth val="0"/>
        </c:ser>
        <c:dLbls>
          <c:showLegendKey val="0"/>
          <c:showVal val="0"/>
          <c:showCatName val="0"/>
          <c:showSerName val="0"/>
          <c:showPercent val="0"/>
          <c:showBubbleSize val="0"/>
        </c:dLbls>
        <c:marker val="0"/>
        <c:smooth val="0"/>
        <c:axId val="304561864"/>
        <c:axId val="304562256"/>
      </c:lineChart>
      <c:catAx>
        <c:axId val="304561864"/>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04562256"/>
        <c:crosses val="autoZero"/>
        <c:auto val="1"/>
        <c:lblAlgn val="ctr"/>
        <c:lblOffset val="100"/>
        <c:noMultiLvlLbl val="0"/>
      </c:catAx>
      <c:valAx>
        <c:axId val="304562256"/>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0456186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[做日报图专用.xlsx]沥青月度!数据透视表35</c:name>
    <c:fmtId val="-1"/>
  </c:pivotSource>
  <c:chart>
    <c:autoTitleDeleted val="1"/>
    <c:plotArea>
      <c:layout/>
      <c:lineChart>
        <c:grouping val="standard"/>
        <c:varyColors val="0"/>
        <c:ser>
          <c:idx val="0"/>
          <c:order val="0"/>
          <c:tx>
            <c:strRef>
              <c:f>沥青月度!$AH$67:$AH$68</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沥青月度!$AH$69:$AH$80</c:f>
              <c:numCache>
                <c:formatCode>General</c:formatCode>
                <c:ptCount val="12"/>
                <c:pt idx="0">
                  <c:v>26.1926</c:v>
                </c:pt>
                <c:pt idx="1">
                  <c:v>18.5968</c:v>
                </c:pt>
                <c:pt idx="2">
                  <c:v>19.9368</c:v>
                </c:pt>
                <c:pt idx="3">
                  <c:v>26.8354</c:v>
                </c:pt>
                <c:pt idx="4">
                  <c:v>28.496</c:v>
                </c:pt>
                <c:pt idx="5">
                  <c:v>24.6982</c:v>
                </c:pt>
                <c:pt idx="6">
                  <c:v>28.9877</c:v>
                </c:pt>
                <c:pt idx="7">
                  <c:v>26.4672</c:v>
                </c:pt>
                <c:pt idx="8">
                  <c:v>24.6892</c:v>
                </c:pt>
                <c:pt idx="9">
                  <c:v>20.6463</c:v>
                </c:pt>
                <c:pt idx="10">
                  <c:v>22.0137</c:v>
                </c:pt>
                <c:pt idx="11">
                  <c:v>19.7895</c:v>
                </c:pt>
              </c:numCache>
            </c:numRef>
          </c:val>
          <c:smooth val="0"/>
        </c:ser>
        <c:ser>
          <c:idx val="1"/>
          <c:order val="1"/>
          <c:tx>
            <c:strRef>
              <c:f>沥青月度!$AI$67:$AI$68</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沥青月度!$AI$69:$AI$80</c:f>
              <c:numCache>
                <c:formatCode>General</c:formatCode>
                <c:ptCount val="12"/>
                <c:pt idx="0">
                  <c:v>18.9785</c:v>
                </c:pt>
                <c:pt idx="1">
                  <c:v>22.6472</c:v>
                </c:pt>
                <c:pt idx="2">
                  <c:v>28.3245</c:v>
                </c:pt>
                <c:pt idx="3">
                  <c:v>23.0346</c:v>
                </c:pt>
                <c:pt idx="4">
                  <c:v>28.3695</c:v>
                </c:pt>
                <c:pt idx="5">
                  <c:v>29.634</c:v>
                </c:pt>
                <c:pt idx="6">
                  <c:v>34.0412</c:v>
                </c:pt>
                <c:pt idx="7">
                  <c:v>32.8354</c:v>
                </c:pt>
                <c:pt idx="8">
                  <c:v>30.5679</c:v>
                </c:pt>
                <c:pt idx="9">
                  <c:v>31.0571</c:v>
                </c:pt>
                <c:pt idx="10">
                  <c:v>31.5015</c:v>
                </c:pt>
                <c:pt idx="11">
                  <c:v>29.4901</c:v>
                </c:pt>
              </c:numCache>
            </c:numRef>
          </c:val>
          <c:smooth val="0"/>
        </c:ser>
        <c:ser>
          <c:idx val="2"/>
          <c:order val="2"/>
          <c:tx>
            <c:strRef>
              <c:f>沥青月度!$AJ$67:$AJ$68</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沥青月度!$AJ$69:$AJ$80</c:f>
              <c:numCache>
                <c:formatCode>General</c:formatCode>
                <c:ptCount val="12"/>
                <c:pt idx="0">
                  <c:v>26.1802</c:v>
                </c:pt>
                <c:pt idx="1">
                  <c:v>31.2557</c:v>
                </c:pt>
                <c:pt idx="2">
                  <c:v>42.132</c:v>
                </c:pt>
                <c:pt idx="3">
                  <c:v>38.8762</c:v>
                </c:pt>
                <c:pt idx="4">
                  <c:v>42.5374</c:v>
                </c:pt>
                <c:pt idx="5">
                  <c:v>43.2067</c:v>
                </c:pt>
                <c:pt idx="6">
                  <c:v>36.5114</c:v>
                </c:pt>
                <c:pt idx="7">
                  <c:v>41.7928</c:v>
                </c:pt>
                <c:pt idx="8">
                  <c:v>31.0354</c:v>
                </c:pt>
                <c:pt idx="9">
                  <c:v>20.4257</c:v>
                </c:pt>
                <c:pt idx="10">
                  <c:v>9.5919</c:v>
                </c:pt>
                <c:pt idx="11">
                  <c:v>11.8701</c:v>
                </c:pt>
              </c:numCache>
            </c:numRef>
          </c:val>
          <c:smooth val="0"/>
        </c:ser>
        <c:ser>
          <c:idx val="3"/>
          <c:order val="3"/>
          <c:tx>
            <c:strRef>
              <c:f>沥青月度!$AK$67:$AK$68</c:f>
              <c:strCache>
                <c:ptCount val="1"/>
                <c:pt idx="0">
                  <c:v>2017</c:v>
                </c:pt>
              </c:strCache>
            </c:strRef>
          </c:tx>
          <c:spPr>
            <a:ln w="12700" cap="rnd">
              <a:solidFill>
                <a:schemeClr val="accent4"/>
              </a:solidFill>
              <a:roun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沥青月度!$AK$69:$AK$80</c:f>
              <c:numCache>
                <c:formatCode>General</c:formatCode>
                <c:ptCount val="12"/>
                <c:pt idx="0">
                  <c:v>20.2512</c:v>
                </c:pt>
                <c:pt idx="1">
                  <c:v>25.0849</c:v>
                </c:pt>
                <c:pt idx="2">
                  <c:v>29.1333</c:v>
                </c:pt>
                <c:pt idx="3">
                  <c:v>22.0008</c:v>
                </c:pt>
                <c:pt idx="4">
                  <c:v>39.3141</c:v>
                </c:pt>
                <c:pt idx="5">
                  <c:v>28.4454</c:v>
                </c:pt>
                <c:pt idx="6">
                  <c:v>29.7936</c:v>
                </c:pt>
                <c:pt idx="7">
                  <c:v>38.7032</c:v>
                </c:pt>
                <c:pt idx="8">
                  <c:v>38.4023</c:v>
                </c:pt>
                <c:pt idx="9">
                  <c:v>31.9002</c:v>
                </c:pt>
                <c:pt idx="10">
                  <c:v>36.8776</c:v>
                </c:pt>
                <c:pt idx="11">
                  <c:v>25.0319</c:v>
                </c:pt>
              </c:numCache>
            </c:numRef>
          </c:val>
          <c:smooth val="0"/>
        </c:ser>
        <c:ser>
          <c:idx val="4"/>
          <c:order val="4"/>
          <c:tx>
            <c:strRef>
              <c:f>沥青月度!$AL$67:$AL$68</c:f>
              <c:strCache>
                <c:ptCount val="1"/>
                <c:pt idx="0">
                  <c:v>2018</c:v>
                </c:pt>
              </c:strCache>
            </c:strRef>
          </c:tx>
          <c:spPr>
            <a:ln w="25400" cap="rnd">
              <a:solidFill>
                <a:srgbClr val="FF0000"/>
              </a:solidFill>
              <a:roun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沥青月度!$AL$69:$AL$80</c:f>
              <c:numCache>
                <c:formatCode>General</c:formatCode>
                <c:ptCount val="12"/>
                <c:pt idx="0">
                  <c:v>31.7405</c:v>
                </c:pt>
                <c:pt idx="1">
                  <c:v>28.3897</c:v>
                </c:pt>
                <c:pt idx="2">
                  <c:v>33.1443</c:v>
                </c:pt>
                <c:pt idx="3">
                  <c:v>25.1925</c:v>
                </c:pt>
                <c:pt idx="4">
                  <c:v>28.6013</c:v>
                </c:pt>
                <c:pt idx="5">
                  <c:v>27.3346</c:v>
                </c:pt>
                <c:pt idx="6">
                  <c:v>23.4037</c:v>
                </c:pt>
                <c:pt idx="7">
                  <c:v>27.8771</c:v>
                </c:pt>
                <c:pt idx="8">
                  <c:v>24.906</c:v>
                </c:pt>
                <c:pt idx="9">
                  <c:v>24.0092</c:v>
                </c:pt>
                <c:pt idx="10">
                  <c:v>14.8848</c:v>
                </c:pt>
              </c:numCache>
            </c:numRef>
          </c:val>
          <c:smooth val="0"/>
        </c:ser>
        <c:ser>
          <c:idx val="5"/>
          <c:order val="5"/>
          <c:tx>
            <c:strRef>
              <c:f>沥青月度!$AM$67:$AM$68</c:f>
              <c:strCache>
                <c:ptCount val="1"/>
                <c:pt idx="0">
                  <c:v>2019</c:v>
                </c:pt>
              </c:strCache>
            </c:strRef>
          </c:tx>
          <c:spPr>
            <a:ln w="12700" cap="rnd">
              <a:solidFill>
                <a:schemeClr val="accent6"/>
              </a:solidFill>
              <a:round/>
            </a:ln>
            <a:effectLst/>
          </c:spPr>
          <c:marker>
            <c:symbol val="none"/>
          </c:marker>
          <c:dLbls>
            <c:delete val="1"/>
          </c:dLbls>
          <c:cat>
            <c:numRef>
              <c:f>沥青月度!$AG$69:$AG$80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沥青月度!$AM$69:$AM$80</c:f>
              <c:numCache>
                <c:formatCode>General</c:formatCode>
                <c:ptCount val="12"/>
              </c:numCache>
            </c:numRef>
          </c:val>
          <c:smooth val="0"/>
        </c:ser>
        <c:dLbls>
          <c:showLegendKey val="0"/>
          <c:showVal val="0"/>
          <c:showCatName val="0"/>
          <c:showSerName val="0"/>
          <c:showPercent val="0"/>
          <c:showBubbleSize val="0"/>
        </c:dLbls>
        <c:marker val="0"/>
        <c:smooth val="0"/>
        <c:axId val="632415216"/>
        <c:axId val="393222400"/>
      </c:lineChart>
      <c:catAx>
        <c:axId val="632415216"/>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93222400"/>
        <c:crosses val="autoZero"/>
        <c:auto val="1"/>
        <c:lblAlgn val="ctr"/>
        <c:lblOffset val="100"/>
        <c:noMultiLvlLbl val="0"/>
      </c:catAx>
      <c:valAx>
        <c:axId val="393222400"/>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324152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Sheet5!$M$1</c:f>
              <c:strCache>
                <c:ptCount val="1"/>
                <c:pt idx="0">
                  <c:v>表观消费量</c:v>
                </c:pt>
              </c:strCache>
            </c:strRef>
          </c:tx>
          <c:spPr>
            <a:solidFill>
              <a:srgbClr val="002060"/>
            </a:solidFill>
            <a:ln>
              <a:noFill/>
            </a:ln>
            <a:effectLst/>
          </c:spPr>
          <c:invertIfNegative val="0"/>
          <c:dLbls>
            <c:delete val="1"/>
          </c:dLbls>
          <c:cat>
            <c:numRef>
              <c:f>Sheet5!$L$2:$L$20</c:f>
              <c:numCache>
                <c:formatCode>@</c:formatCode>
                <c:ptCount val="19"/>
                <c:pt idx="0" c:formatCode="@">
                  <c:v>2000</c:v>
                </c:pt>
                <c:pt idx="1" c:formatCode="@">
                  <c:v>2001</c:v>
                </c:pt>
                <c:pt idx="2" c:formatCode="@">
                  <c:v>2002</c:v>
                </c:pt>
                <c:pt idx="3" c:formatCode="@">
                  <c:v>2003</c:v>
                </c:pt>
                <c:pt idx="4" c:formatCode="@">
                  <c:v>2004</c:v>
                </c:pt>
                <c:pt idx="5" c:formatCode="@">
                  <c:v>2005</c:v>
                </c:pt>
                <c:pt idx="6" c:formatCode="@">
                  <c:v>2006</c:v>
                </c:pt>
                <c:pt idx="7" c:formatCode="@">
                  <c:v>2007</c:v>
                </c:pt>
                <c:pt idx="8" c:formatCode="@">
                  <c:v>2008</c:v>
                </c:pt>
                <c:pt idx="9" c:formatCode="@">
                  <c:v>2009</c:v>
                </c:pt>
                <c:pt idx="10" c:formatCode="@">
                  <c:v>2010</c:v>
                </c:pt>
                <c:pt idx="11" c:formatCode="@">
                  <c:v>2011</c:v>
                </c:pt>
                <c:pt idx="12" c:formatCode="@">
                  <c:v>2012</c:v>
                </c:pt>
                <c:pt idx="13" c:formatCode="@">
                  <c:v>2013</c:v>
                </c:pt>
                <c:pt idx="14" c:formatCode="@">
                  <c:v>2014</c:v>
                </c:pt>
                <c:pt idx="15" c:formatCode="@">
                  <c:v>2015</c:v>
                </c:pt>
                <c:pt idx="16" c:formatCode="@">
                  <c:v>2016</c:v>
                </c:pt>
                <c:pt idx="17" c:formatCode="@">
                  <c:v>2017</c:v>
                </c:pt>
                <c:pt idx="18" c:formatCode="@">
                  <c:v>2018</c:v>
                </c:pt>
              </c:numCache>
            </c:numRef>
          </c:cat>
          <c:val>
            <c:numRef>
              <c:f>Sheet5!$M$2:$M$20</c:f>
              <c:numCache>
                <c:formatCode>General</c:formatCode>
                <c:ptCount val="19"/>
                <c:pt idx="0">
                  <c:v>4557324.574712</c:v>
                </c:pt>
                <c:pt idx="1">
                  <c:v>5187248.062762</c:v>
                </c:pt>
                <c:pt idx="2">
                  <c:v>7220313.925682</c:v>
                </c:pt>
                <c:pt idx="3">
                  <c:v>8530345.39324</c:v>
                </c:pt>
                <c:pt idx="4">
                  <c:v>9057189.329725</c:v>
                </c:pt>
                <c:pt idx="5">
                  <c:v>9762963.757923</c:v>
                </c:pt>
                <c:pt idx="6">
                  <c:v>12314556.885008</c:v>
                </c:pt>
                <c:pt idx="7">
                  <c:v>13527561.178201</c:v>
                </c:pt>
                <c:pt idx="8">
                  <c:v>14820929.511805</c:v>
                </c:pt>
                <c:pt idx="9">
                  <c:v>23340927.8906</c:v>
                </c:pt>
                <c:pt idx="10">
                  <c:v>26577534.985157</c:v>
                </c:pt>
                <c:pt idx="11">
                  <c:v>24900073.234085</c:v>
                </c:pt>
                <c:pt idx="12">
                  <c:v>28408071.448663</c:v>
                </c:pt>
                <c:pt idx="13">
                  <c:v>28838115.229057</c:v>
                </c:pt>
                <c:pt idx="14">
                  <c:v>29492917.623804</c:v>
                </c:pt>
                <c:pt idx="15">
                  <c:v>32440511.88985</c:v>
                </c:pt>
                <c:pt idx="16">
                  <c:v>26866474.727163</c:v>
                </c:pt>
                <c:pt idx="17">
                  <c:v>33747465.317715</c:v>
                </c:pt>
                <c:pt idx="18">
                  <c:v>31096367.250667</c:v>
                </c:pt>
              </c:numCache>
            </c:numRef>
          </c:val>
        </c:ser>
        <c:dLbls>
          <c:showLegendKey val="0"/>
          <c:showVal val="0"/>
          <c:showCatName val="0"/>
          <c:showSerName val="0"/>
          <c:showPercent val="0"/>
          <c:showBubbleSize val="0"/>
        </c:dLbls>
        <c:gapWidth val="219"/>
        <c:overlap val="-27"/>
        <c:axId val="389645200"/>
        <c:axId val="389645592"/>
      </c:barChart>
      <c:catAx>
        <c:axId val="389645200"/>
        <c:scaling>
          <c:orientation val="minMax"/>
        </c:scaling>
        <c:delete val="0"/>
        <c:axPos val="b"/>
        <c:numFmt formatCode="General"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89645592"/>
        <c:crosses val="autoZero"/>
        <c:auto val="1"/>
        <c:lblAlgn val="ctr"/>
        <c:lblOffset val="100"/>
        <c:noMultiLvlLbl val="0"/>
      </c:catAx>
      <c:valAx>
        <c:axId val="389645592"/>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3896452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[做日报图专用.xlsx]沥青日度!数据透视表23</c:name>
    <c:fmtId val="-1"/>
  </c:pivotSource>
  <c:chart>
    <c:autoTitleDeleted val="1"/>
    <c:plotArea>
      <c:layout/>
      <c:lineChart>
        <c:grouping val="standard"/>
        <c:varyColors val="0"/>
        <c:ser>
          <c:idx val="0"/>
          <c:order val="0"/>
          <c:tx>
            <c:strRef>
              <c:f>沥青日度!$CB$1:$CB$2</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沥青日度!$CB$3:$CB$1355</c:f>
              <c:numCache>
                <c:formatCode>General</c:formatCode>
                <c:ptCount val="1353"/>
                <c:pt idx="0">
                  <c:v>17.0266431287709</c:v>
                </c:pt>
                <c:pt idx="1">
                  <c:v>19.8704916420053</c:v>
                </c:pt>
                <c:pt idx="2">
                  <c:v>20.5856364635456</c:v>
                </c:pt>
                <c:pt idx="3">
                  <c:v>21.419093330584</c:v>
                </c:pt>
                <c:pt idx="4">
                  <c:v>20.1343095938781</c:v>
                </c:pt>
                <c:pt idx="5">
                  <c:v>22.1093540910066</c:v>
                </c:pt>
                <c:pt idx="6">
                  <c:v>22.5913304283746</c:v>
                </c:pt>
                <c:pt idx="7">
                  <c:v>22.1715022808081</c:v>
                </c:pt>
                <c:pt idx="8">
                  <c:v>24.3303048723087</c:v>
                </c:pt>
                <c:pt idx="9">
                  <c:v>24.153121399725</c:v>
                </c:pt>
                <c:pt idx="10">
                  <c:v>23.9119224035654</c:v>
                </c:pt>
                <c:pt idx="11">
                  <c:v>22.9954632056946</c:v>
                </c:pt>
                <c:pt idx="12">
                  <c:v>22.8429617475596</c:v>
                </c:pt>
                <c:pt idx="13">
                  <c:v>22.7625599271939</c:v>
                </c:pt>
                <c:pt idx="14">
                  <c:v>21.5240174967906</c:v>
                </c:pt>
                <c:pt idx="15">
                  <c:v>19.9975634911455</c:v>
                </c:pt>
                <c:pt idx="16">
                  <c:v>19.5103205288654</c:v>
                </c:pt>
                <c:pt idx="17">
                  <c:v>20.2056112657747</c:v>
                </c:pt>
                <c:pt idx="18">
                  <c:v>20</c:v>
                </c:pt>
                <c:pt idx="19">
                  <c:v>20.2232995062339</c:v>
                </c:pt>
                <c:pt idx="20">
                  <c:v>19.884855906114</c:v>
                </c:pt>
                <c:pt idx="21">
                  <c:v>19.8124129643802</c:v>
                </c:pt>
                <c:pt idx="22">
                  <c:v>19.8124129643802</c:v>
                </c:pt>
                <c:pt idx="23">
                  <c:v>19.8124129643802</c:v>
                </c:pt>
                <c:pt idx="24">
                  <c:v>19.8124129643802</c:v>
                </c:pt>
                <c:pt idx="25">
                  <c:v>19.8124129643802</c:v>
                </c:pt>
                <c:pt idx="26">
                  <c:v>19.8124129643802</c:v>
                </c:pt>
                <c:pt idx="27">
                  <c:v>18.6868983522831</c:v>
                </c:pt>
                <c:pt idx="28">
                  <c:v>18.7848944046303</c:v>
                </c:pt>
                <c:pt idx="29">
                  <c:v>18.3484374460601</c:v>
                </c:pt>
                <c:pt idx="30">
                  <c:v>14.8880348696829</c:v>
                </c:pt>
                <c:pt idx="31">
                  <c:v>13.5723524992622</c:v>
                </c:pt>
                <c:pt idx="32">
                  <c:v>17.5511820619713</c:v>
                </c:pt>
                <c:pt idx="33">
                  <c:v>17.8525368310737</c:v>
                </c:pt>
                <c:pt idx="34">
                  <c:v>14.9664423574797</c:v>
                </c:pt>
                <c:pt idx="35">
                  <c:v>14.3565048025599</c:v>
                </c:pt>
                <c:pt idx="36">
                  <c:v>14.1111295298059</c:v>
                </c:pt>
                <c:pt idx="37">
                  <c:v>14.6964863538042</c:v>
                </c:pt>
                <c:pt idx="38">
                  <c:v>13.6929659086373</c:v>
                </c:pt>
                <c:pt idx="39">
                  <c:v>14.502489882708</c:v>
                </c:pt>
                <c:pt idx="40">
                  <c:v>11.8976187822688</c:v>
                </c:pt>
                <c:pt idx="41">
                  <c:v>12.3549050302785</c:v>
                </c:pt>
                <c:pt idx="42">
                  <c:v>11.9100479800239</c:v>
                </c:pt>
                <c:pt idx="43">
                  <c:v>9.48703112316115</c:v>
                </c:pt>
                <c:pt idx="44">
                  <c:v>10.4464242398932</c:v>
                </c:pt>
                <c:pt idx="45">
                  <c:v>13.2926545537653</c:v>
                </c:pt>
                <c:pt idx="46">
                  <c:v>12.1134582752639</c:v>
                </c:pt>
                <c:pt idx="47">
                  <c:v>10.9907739935676</c:v>
                </c:pt>
                <c:pt idx="48">
                  <c:v>11.1446024846846</c:v>
                </c:pt>
                <c:pt idx="49">
                  <c:v>13.2856612403223</c:v>
                </c:pt>
                <c:pt idx="50">
                  <c:v>13.904511501172</c:v>
                </c:pt>
                <c:pt idx="51">
                  <c:v>13.7765110733267</c:v>
                </c:pt>
                <c:pt idx="52">
                  <c:v>12.915589777521</c:v>
                </c:pt>
                <c:pt idx="53">
                  <c:v>13.9712167200764</c:v>
                </c:pt>
                <c:pt idx="54">
                  <c:v>12.525062781265</c:v>
                </c:pt>
                <c:pt idx="55">
                  <c:v>12.1812081516434</c:v>
                </c:pt>
                <c:pt idx="56">
                  <c:v>12.808202055982</c:v>
                </c:pt>
                <c:pt idx="57">
                  <c:v>12.9840835605571</c:v>
                </c:pt>
                <c:pt idx="58">
                  <c:v>13.3796169528023</c:v>
                </c:pt>
                <c:pt idx="59">
                  <c:v>13.8942389803432</c:v>
                </c:pt>
                <c:pt idx="60">
                  <c:v>12.2548258196721</c:v>
                </c:pt>
                <c:pt idx="61">
                  <c:v>10.8923651071582</c:v>
                </c:pt>
                <c:pt idx="62">
                  <c:v>9.50361479542188</c:v>
                </c:pt>
                <c:pt idx="63">
                  <c:v>9.55759519140605</c:v>
                </c:pt>
                <c:pt idx="64">
                  <c:v>11.6733534603004</c:v>
                </c:pt>
                <c:pt idx="65">
                  <c:v>11.1517379933688</c:v>
                </c:pt>
                <c:pt idx="66">
                  <c:v>9.19715044021403</c:v>
                </c:pt>
                <c:pt idx="67">
                  <c:v>8.82083282534087</c:v>
                </c:pt>
                <c:pt idx="68">
                  <c:v>8.82083282534087</c:v>
                </c:pt>
                <c:pt idx="69">
                  <c:v>8.16058445885545</c:v>
                </c:pt>
                <c:pt idx="70">
                  <c:v>7.2437286883913</c:v>
                </c:pt>
                <c:pt idx="71">
                  <c:v>7.09782655625767</c:v>
                </c:pt>
                <c:pt idx="72">
                  <c:v>7.5146774961046</c:v>
                </c:pt>
                <c:pt idx="73">
                  <c:v>8.53523937953706</c:v>
                </c:pt>
                <c:pt idx="74">
                  <c:v>8.30562103566429</c:v>
                </c:pt>
                <c:pt idx="75">
                  <c:v>7.78049566547573</c:v>
                </c:pt>
                <c:pt idx="76">
                  <c:v>6.64313565357455</c:v>
                </c:pt>
                <c:pt idx="77">
                  <c:v>6.51679295326329</c:v>
                </c:pt>
                <c:pt idx="78">
                  <c:v>6.2686740611187</c:v>
                </c:pt>
                <c:pt idx="79">
                  <c:v>8.540993850796</c:v>
                </c:pt>
                <c:pt idx="80">
                  <c:v>9.10753409345851</c:v>
                </c:pt>
                <c:pt idx="81">
                  <c:v>9.51079075755757</c:v>
                </c:pt>
                <c:pt idx="82">
                  <c:v>10.488083008709</c:v>
                </c:pt>
                <c:pt idx="83">
                  <c:v>10.9474818564412</c:v>
                </c:pt>
                <c:pt idx="84">
                  <c:v>10.6007326076003</c:v>
                </c:pt>
                <c:pt idx="85">
                  <c:v>12.2795025529898</c:v>
                </c:pt>
                <c:pt idx="86">
                  <c:v>12.2795025529898</c:v>
                </c:pt>
                <c:pt idx="87">
                  <c:v>12.2795025529898</c:v>
                </c:pt>
                <c:pt idx="88">
                  <c:v>12.3595796717051</c:v>
                </c:pt>
                <c:pt idx="89">
                  <c:v>11.4444589684633</c:v>
                </c:pt>
                <c:pt idx="90">
                  <c:v>9.32399286426278</c:v>
                </c:pt>
                <c:pt idx="91">
                  <c:v>10.249984543181</c:v>
                </c:pt>
                <c:pt idx="92">
                  <c:v>10.446911523434</c:v>
                </c:pt>
                <c:pt idx="93">
                  <c:v>9.99084693911483</c:v>
                </c:pt>
                <c:pt idx="94">
                  <c:v>8.67430091419855</c:v>
                </c:pt>
                <c:pt idx="95">
                  <c:v>8.65015162598287</c:v>
                </c:pt>
                <c:pt idx="96">
                  <c:v>8.91754811119033</c:v>
                </c:pt>
                <c:pt idx="97">
                  <c:v>8.2658586527095</c:v>
                </c:pt>
                <c:pt idx="98">
                  <c:v>7.47916278436385</c:v>
                </c:pt>
                <c:pt idx="99">
                  <c:v>11.6864655805805</c:v>
                </c:pt>
                <c:pt idx="100">
                  <c:v>10.4480231867023</c:v>
                </c:pt>
                <c:pt idx="101">
                  <c:v>10.5139245409235</c:v>
                </c:pt>
                <c:pt idx="102">
                  <c:v>9.62869109200405</c:v>
                </c:pt>
                <c:pt idx="103">
                  <c:v>9.27658704514435</c:v>
                </c:pt>
                <c:pt idx="104">
                  <c:v>8.6251419128881</c:v>
                </c:pt>
                <c:pt idx="105">
                  <c:v>9.26719001821257</c:v>
                </c:pt>
                <c:pt idx="106">
                  <c:v>8.81716215839246</c:v>
                </c:pt>
                <c:pt idx="107">
                  <c:v>9.52165601803689</c:v>
                </c:pt>
                <c:pt idx="108">
                  <c:v>9.52165601803689</c:v>
                </c:pt>
                <c:pt idx="109">
                  <c:v>9.10614683700334</c:v>
                </c:pt>
                <c:pt idx="110">
                  <c:v>9.81957540417611</c:v>
                </c:pt>
                <c:pt idx="111">
                  <c:v>9.70230432698899</c:v>
                </c:pt>
                <c:pt idx="112">
                  <c:v>9.52701597471457</c:v>
                </c:pt>
                <c:pt idx="113">
                  <c:v>8.02910588614843</c:v>
                </c:pt>
                <c:pt idx="114">
                  <c:v>8.51145239269673</c:v>
                </c:pt>
                <c:pt idx="115">
                  <c:v>8.25389863603871</c:v>
                </c:pt>
                <c:pt idx="116">
                  <c:v>5.70567663590653</c:v>
                </c:pt>
                <c:pt idx="117">
                  <c:v>6.88565800735299</c:v>
                </c:pt>
                <c:pt idx="118">
                  <c:v>6.40302190312268</c:v>
                </c:pt>
                <c:pt idx="119">
                  <c:v>6.74119670079605</c:v>
                </c:pt>
                <c:pt idx="120">
                  <c:v>7.19270038952368</c:v>
                </c:pt>
                <c:pt idx="121">
                  <c:v>6.29123147042235</c:v>
                </c:pt>
                <c:pt idx="122">
                  <c:v>5.62407814196993</c:v>
                </c:pt>
                <c:pt idx="123">
                  <c:v>7.27964198715465</c:v>
                </c:pt>
                <c:pt idx="124">
                  <c:v>7.1586390073104</c:v>
                </c:pt>
                <c:pt idx="125">
                  <c:v>6.31026541637428</c:v>
                </c:pt>
                <c:pt idx="126">
                  <c:v>7.25166680963221</c:v>
                </c:pt>
                <c:pt idx="127">
                  <c:v>7.36231444201482</c:v>
                </c:pt>
                <c:pt idx="128">
                  <c:v>7.88632655584237</c:v>
                </c:pt>
                <c:pt idx="129">
                  <c:v>7.78578985388111</c:v>
                </c:pt>
                <c:pt idx="130">
                  <c:v>9.33071494949115</c:v>
                </c:pt>
                <c:pt idx="131">
                  <c:v>9.79439216801222</c:v>
                </c:pt>
                <c:pt idx="132">
                  <c:v>9.89445066994453</c:v>
                </c:pt>
                <c:pt idx="133">
                  <c:v>10.1926444017741</c:v>
                </c:pt>
                <c:pt idx="134">
                  <c:v>9.73599942115129</c:v>
                </c:pt>
                <c:pt idx="135">
                  <c:v>11.2816649602646</c:v>
                </c:pt>
                <c:pt idx="136">
                  <c:v>10.7065600451225</c:v>
                </c:pt>
                <c:pt idx="137">
                  <c:v>13.1751848232709</c:v>
                </c:pt>
                <c:pt idx="138">
                  <c:v>12.5322811641384</c:v>
                </c:pt>
                <c:pt idx="139">
                  <c:v>13.7762900804876</c:v>
                </c:pt>
                <c:pt idx="140">
                  <c:v>12.1298354261936</c:v>
                </c:pt>
                <c:pt idx="141">
                  <c:v>9.95281333246703</c:v>
                </c:pt>
                <c:pt idx="142">
                  <c:v>10.8154261954262</c:v>
                </c:pt>
                <c:pt idx="143">
                  <c:v>8.83459159426877</c:v>
                </c:pt>
                <c:pt idx="144">
                  <c:v>9.31702448255066</c:v>
                </c:pt>
                <c:pt idx="145">
                  <c:v>9.92254467380853</c:v>
                </c:pt>
                <c:pt idx="146">
                  <c:v>11.0361931454703</c:v>
                </c:pt>
                <c:pt idx="147">
                  <c:v>11.3260737016946</c:v>
                </c:pt>
                <c:pt idx="148">
                  <c:v>12.0257937100386</c:v>
                </c:pt>
                <c:pt idx="149">
                  <c:v>12.5154866749235</c:v>
                </c:pt>
                <c:pt idx="150">
                  <c:v>12.8247311749321</c:v>
                </c:pt>
                <c:pt idx="151">
                  <c:v>14.8165685408042</c:v>
                </c:pt>
                <c:pt idx="152">
                  <c:v>15.2118908870362</c:v>
                </c:pt>
                <c:pt idx="153">
                  <c:v>15.0175998272947</c:v>
                </c:pt>
                <c:pt idx="154">
                  <c:v>16.2972389858427</c:v>
                </c:pt>
                <c:pt idx="155">
                  <c:v>16.3813575878642</c:v>
                </c:pt>
                <c:pt idx="156">
                  <c:v>15.4520575936968</c:v>
                </c:pt>
                <c:pt idx="157">
                  <c:v>16.0902156748814</c:v>
                </c:pt>
                <c:pt idx="158">
                  <c:v>15.3975068228292</c:v>
                </c:pt>
                <c:pt idx="159">
                  <c:v>15.3871440814574</c:v>
                </c:pt>
                <c:pt idx="160">
                  <c:v>14.9914439379856</c:v>
                </c:pt>
                <c:pt idx="161">
                  <c:v>14.9929975267997</c:v>
                </c:pt>
                <c:pt idx="162">
                  <c:v>14.3796896066884</c:v>
                </c:pt>
                <c:pt idx="163">
                  <c:v>15.2109818800344</c:v>
                </c:pt>
                <c:pt idx="164">
                  <c:v>17.3511768077587</c:v>
                </c:pt>
                <c:pt idx="165">
                  <c:v>16.0422018006698</c:v>
                </c:pt>
                <c:pt idx="166">
                  <c:v>18.8793949917437</c:v>
                </c:pt>
                <c:pt idx="167">
                  <c:v>19.2872175951017</c:v>
                </c:pt>
                <c:pt idx="168">
                  <c:v>19.6268790611016</c:v>
                </c:pt>
                <c:pt idx="169">
                  <c:v>19.5270922834668</c:v>
                </c:pt>
                <c:pt idx="170">
                  <c:v>19.9889951924125</c:v>
                </c:pt>
                <c:pt idx="171">
                  <c:v>19.4750403439649</c:v>
                </c:pt>
                <c:pt idx="172">
                  <c:v>17.7629115532725</c:v>
                </c:pt>
                <c:pt idx="173">
                  <c:v>17.8616010716336</c:v>
                </c:pt>
                <c:pt idx="174">
                  <c:v>20.7099928137169</c:v>
                </c:pt>
                <c:pt idx="175">
                  <c:v>18.7496970626146</c:v>
                </c:pt>
                <c:pt idx="176">
                  <c:v>19.6259311584937</c:v>
                </c:pt>
                <c:pt idx="177">
                  <c:v>21.8489790195708</c:v>
                </c:pt>
                <c:pt idx="178">
                  <c:v>21.8489790195708</c:v>
                </c:pt>
                <c:pt idx="179">
                  <c:v>21.7366181329809</c:v>
                </c:pt>
                <c:pt idx="180">
                  <c:v>24.328312549624</c:v>
                </c:pt>
                <c:pt idx="181">
                  <c:v>26.8337016053585</c:v>
                </c:pt>
                <c:pt idx="182">
                  <c:v>29.8913767206074</c:v>
                </c:pt>
                <c:pt idx="183">
                  <c:v>28.6229083181542</c:v>
                </c:pt>
                <c:pt idx="184">
                  <c:v>16.7809865672032</c:v>
                </c:pt>
                <c:pt idx="185">
                  <c:v>17.9062463151436</c:v>
                </c:pt>
                <c:pt idx="186">
                  <c:v>18.1002941168629</c:v>
                </c:pt>
                <c:pt idx="187">
                  <c:v>16.5995377798762</c:v>
                </c:pt>
                <c:pt idx="188">
                  <c:v>16.8031047156644</c:v>
                </c:pt>
                <c:pt idx="189">
                  <c:v>16.769547080143</c:v>
                </c:pt>
                <c:pt idx="190">
                  <c:v>14.8334937220972</c:v>
                </c:pt>
                <c:pt idx="191">
                  <c:v>15.7353421531691</c:v>
                </c:pt>
                <c:pt idx="192">
                  <c:v>14.3795556382376</c:v>
                </c:pt>
                <c:pt idx="193">
                  <c:v>16.0523113558002</c:v>
                </c:pt>
                <c:pt idx="194">
                  <c:v>18.7781123227263</c:v>
                </c:pt>
                <c:pt idx="195">
                  <c:v>18.7781123227263</c:v>
                </c:pt>
                <c:pt idx="196">
                  <c:v>18.7781123227263</c:v>
                </c:pt>
                <c:pt idx="197">
                  <c:v>18.7781123227263</c:v>
                </c:pt>
                <c:pt idx="198">
                  <c:v>18.7781123227263</c:v>
                </c:pt>
                <c:pt idx="199">
                  <c:v>18.7781123227263</c:v>
                </c:pt>
                <c:pt idx="200">
                  <c:v>22.405147607098</c:v>
                </c:pt>
                <c:pt idx="201">
                  <c:v>24.5822003744344</c:v>
                </c:pt>
                <c:pt idx="202">
                  <c:v>23.1295611613822</c:v>
                </c:pt>
                <c:pt idx="203">
                  <c:v>24.2555868540843</c:v>
                </c:pt>
                <c:pt idx="204">
                  <c:v>27.3603119794292</c:v>
                </c:pt>
                <c:pt idx="205">
                  <c:v>27.2659741834289</c:v>
                </c:pt>
                <c:pt idx="206">
                  <c:v>25.3818681235056</c:v>
                </c:pt>
                <c:pt idx="207">
                  <c:v>26.001207519728</c:v>
                </c:pt>
                <c:pt idx="208">
                  <c:v>25.938091251983</c:v>
                </c:pt>
                <c:pt idx="209">
                  <c:v>25.9192766436822</c:v>
                </c:pt>
                <c:pt idx="210">
                  <c:v>28.708120769857</c:v>
                </c:pt>
                <c:pt idx="211">
                  <c:v>26.979050101107</c:v>
                </c:pt>
                <c:pt idx="212">
                  <c:v>27.7815890280457</c:v>
                </c:pt>
                <c:pt idx="213">
                  <c:v>27.9686393917517</c:v>
                </c:pt>
                <c:pt idx="214">
                  <c:v>26.5156718759884</c:v>
                </c:pt>
                <c:pt idx="215">
                  <c:v>26.7611772016216</c:v>
                </c:pt>
                <c:pt idx="216">
                  <c:v>27.5291465657582</c:v>
                </c:pt>
                <c:pt idx="217">
                  <c:v>27.6453961608601</c:v>
                </c:pt>
                <c:pt idx="218">
                  <c:v>30.0859826406699</c:v>
                </c:pt>
                <c:pt idx="219">
                  <c:v>31.0841356050401</c:v>
                </c:pt>
                <c:pt idx="220">
                  <c:v>28.381838446905</c:v>
                </c:pt>
                <c:pt idx="221">
                  <c:v>29.7467912628663</c:v>
                </c:pt>
                <c:pt idx="222">
                  <c:v>28.656154856586</c:v>
                </c:pt>
                <c:pt idx="223">
                  <c:v>30.0850432145111</c:v>
                </c:pt>
                <c:pt idx="224">
                  <c:v>29.2450647123627</c:v>
                </c:pt>
                <c:pt idx="225">
                  <c:v>30.5728599335808</c:v>
                </c:pt>
                <c:pt idx="226">
                  <c:v>32.2094562922495</c:v>
                </c:pt>
                <c:pt idx="227">
                  <c:v>28.6266235793342</c:v>
                </c:pt>
                <c:pt idx="228">
                  <c:v>25.8127457074296</c:v>
                </c:pt>
                <c:pt idx="229">
                  <c:v>24.4228568035589</c:v>
                </c:pt>
                <c:pt idx="230">
                  <c:v>25.3336951049832</c:v>
                </c:pt>
                <c:pt idx="231">
                  <c:v>23.6875747543599</c:v>
                </c:pt>
                <c:pt idx="232">
                  <c:v>22.4092277133488</c:v>
                </c:pt>
                <c:pt idx="233">
                  <c:v>24.6302146468017</c:v>
                </c:pt>
                <c:pt idx="234">
                  <c:v>24.9505307373711</c:v>
                </c:pt>
                <c:pt idx="235">
                  <c:v>24.2062571788444</c:v>
                </c:pt>
                <c:pt idx="236">
                  <c:v>23.2979880872178</c:v>
                </c:pt>
                <c:pt idx="237">
                  <c:v>28.0762124586957</c:v>
                </c:pt>
                <c:pt idx="238">
                  <c:v>31.2292320226825</c:v>
                </c:pt>
                <c:pt idx="239">
                  <c:v>30.162452066055</c:v>
                </c:pt>
                <c:pt idx="240">
                  <c:v>32.8588080138122</c:v>
                </c:pt>
                <c:pt idx="241">
                  <c:v>29.8511913335332</c:v>
                </c:pt>
                <c:pt idx="242">
                  <c:v>27.5385396979983</c:v>
                </c:pt>
                <c:pt idx="243">
                  <c:v>24.4552086698365</c:v>
                </c:pt>
                <c:pt idx="244">
                  <c:v>23.9945215524869</c:v>
                </c:pt>
                <c:pt idx="245">
                  <c:v>28.7905682051062</c:v>
                </c:pt>
                <c:pt idx="246">
                  <c:v>33.4958844290845</c:v>
                </c:pt>
                <c:pt idx="247">
                  <c:v>36.2342780711983</c:v>
                </c:pt>
                <c:pt idx="248">
                  <c:v>38.4169380892332</c:v>
                </c:pt>
                <c:pt idx="249">
                  <c:v>37.6742726163433</c:v>
                </c:pt>
                <c:pt idx="250">
                  <c:v>38.2544727764062</c:v>
                </c:pt>
                <c:pt idx="251">
                  <c:v>36.4600111843489</c:v>
                </c:pt>
                <c:pt idx="252">
                  <c:v>34.7815169659609</c:v>
                </c:pt>
                <c:pt idx="253">
                  <c:v>35.8791513541594</c:v>
                </c:pt>
                <c:pt idx="254">
                  <c:v>34.3042470341604</c:v>
                </c:pt>
                <c:pt idx="255">
                  <c:v>37.9384679262979</c:v>
                </c:pt>
                <c:pt idx="256">
                  <c:v>35.4731492399691</c:v>
                </c:pt>
                <c:pt idx="257">
                  <c:v>36.7593040838122</c:v>
                </c:pt>
                <c:pt idx="258">
                  <c:v>39.8249824762522</c:v>
                </c:pt>
                <c:pt idx="259">
                  <c:v>40.1814631142186</c:v>
                </c:pt>
                <c:pt idx="260">
                  <c:v>40.2729984005744</c:v>
                </c:pt>
              </c:numCache>
            </c:numRef>
          </c:val>
          <c:smooth val="0"/>
        </c:ser>
        <c:ser>
          <c:idx val="1"/>
          <c:order val="1"/>
          <c:tx>
            <c:strRef>
              <c:f>沥青日度!$CC$1:$CC$2</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沥青日度!$CC$3:$CC$1355</c:f>
              <c:numCache>
                <c:formatCode>General</c:formatCode>
                <c:ptCount val="1353"/>
                <c:pt idx="261">
                  <c:v>40.2729984005744</c:v>
                </c:pt>
                <c:pt idx="262">
                  <c:v>40.2729984005744</c:v>
                </c:pt>
                <c:pt idx="263">
                  <c:v>43.1945603576751</c:v>
                </c:pt>
                <c:pt idx="264">
                  <c:v>44.9082982677374</c:v>
                </c:pt>
                <c:pt idx="265">
                  <c:v>43.619939854054</c:v>
                </c:pt>
                <c:pt idx="266">
                  <c:v>42.1635952722105</c:v>
                </c:pt>
                <c:pt idx="267">
                  <c:v>38.4963772246257</c:v>
                </c:pt>
                <c:pt idx="268">
                  <c:v>36.8020280958542</c:v>
                </c:pt>
                <c:pt idx="269">
                  <c:v>32.9707134944862</c:v>
                </c:pt>
                <c:pt idx="270">
                  <c:v>29.6442583845475</c:v>
                </c:pt>
                <c:pt idx="271">
                  <c:v>32.8604570677081</c:v>
                </c:pt>
                <c:pt idx="272">
                  <c:v>30.8240958422149</c:v>
                </c:pt>
                <c:pt idx="273">
                  <c:v>28.8420027683847</c:v>
                </c:pt>
                <c:pt idx="274">
                  <c:v>30.9235037563063</c:v>
                </c:pt>
                <c:pt idx="275">
                  <c:v>28.8637680194619</c:v>
                </c:pt>
                <c:pt idx="276">
                  <c:v>30.5664119942175</c:v>
                </c:pt>
                <c:pt idx="277">
                  <c:v>31.195984785115</c:v>
                </c:pt>
                <c:pt idx="278">
                  <c:v>28.2557119813355</c:v>
                </c:pt>
                <c:pt idx="279">
                  <c:v>28.2973456429305</c:v>
                </c:pt>
                <c:pt idx="280">
                  <c:v>30.2013094102459</c:v>
                </c:pt>
                <c:pt idx="281">
                  <c:v>29.7130414800738</c:v>
                </c:pt>
                <c:pt idx="282">
                  <c:v>25.5024416532882</c:v>
                </c:pt>
                <c:pt idx="283">
                  <c:v>24.1454599097072</c:v>
                </c:pt>
                <c:pt idx="284">
                  <c:v>24.1343725552683</c:v>
                </c:pt>
                <c:pt idx="285">
                  <c:v>26.4791654257114</c:v>
                </c:pt>
                <c:pt idx="286">
                  <c:v>23.2920777084336</c:v>
                </c:pt>
                <c:pt idx="287">
                  <c:v>23.1767154992038</c:v>
                </c:pt>
                <c:pt idx="288">
                  <c:v>22.9716541839496</c:v>
                </c:pt>
                <c:pt idx="289">
                  <c:v>24.4213364821296</c:v>
                </c:pt>
                <c:pt idx="290">
                  <c:v>26.1071537999821</c:v>
                </c:pt>
                <c:pt idx="291">
                  <c:v>24.8364653211319</c:v>
                </c:pt>
                <c:pt idx="292">
                  <c:v>26.6851893024281</c:v>
                </c:pt>
                <c:pt idx="293">
                  <c:v>26.7046110353208</c:v>
                </c:pt>
                <c:pt idx="294">
                  <c:v>26.1477785588846</c:v>
                </c:pt>
                <c:pt idx="295">
                  <c:v>26.1477785588846</c:v>
                </c:pt>
                <c:pt idx="296">
                  <c:v>26.1477785588846</c:v>
                </c:pt>
                <c:pt idx="297">
                  <c:v>26.1477785588846</c:v>
                </c:pt>
                <c:pt idx="298">
                  <c:v>26.1477785588846</c:v>
                </c:pt>
                <c:pt idx="299">
                  <c:v>26.1477785588846</c:v>
                </c:pt>
                <c:pt idx="300">
                  <c:v>27.1128598897988</c:v>
                </c:pt>
                <c:pt idx="301">
                  <c:v>31.7932465608064</c:v>
                </c:pt>
                <c:pt idx="302">
                  <c:v>32.5072135147568</c:v>
                </c:pt>
                <c:pt idx="303">
                  <c:v>34.3718711545181</c:v>
                </c:pt>
                <c:pt idx="304">
                  <c:v>34.642889977233</c:v>
                </c:pt>
                <c:pt idx="305">
                  <c:v>32.8119077277663</c:v>
                </c:pt>
                <c:pt idx="306">
                  <c:v>30.2938148485243</c:v>
                </c:pt>
                <c:pt idx="307">
                  <c:v>30.1984095592582</c:v>
                </c:pt>
                <c:pt idx="308">
                  <c:v>30.4420101466098</c:v>
                </c:pt>
                <c:pt idx="309">
                  <c:v>30.6852541766377</c:v>
                </c:pt>
                <c:pt idx="310">
                  <c:v>30.3042938433504</c:v>
                </c:pt>
                <c:pt idx="311">
                  <c:v>33.5246967424628</c:v>
                </c:pt>
                <c:pt idx="312">
                  <c:v>36.1846463596805</c:v>
                </c:pt>
                <c:pt idx="313">
                  <c:v>35.8159081844824</c:v>
                </c:pt>
                <c:pt idx="314">
                  <c:v>37.1082098845125</c:v>
                </c:pt>
                <c:pt idx="315">
                  <c:v>34.4063100106634</c:v>
                </c:pt>
                <c:pt idx="316">
                  <c:v>36.0100182445733</c:v>
                </c:pt>
                <c:pt idx="317">
                  <c:v>33.8899523999428</c:v>
                </c:pt>
                <c:pt idx="318">
                  <c:v>35.0534700485123</c:v>
                </c:pt>
                <c:pt idx="319">
                  <c:v>35.574897526966</c:v>
                </c:pt>
                <c:pt idx="320">
                  <c:v>33.5177669840711</c:v>
                </c:pt>
                <c:pt idx="321">
                  <c:v>33.5113685686621</c:v>
                </c:pt>
                <c:pt idx="322">
                  <c:v>34.983057240742</c:v>
                </c:pt>
                <c:pt idx="323">
                  <c:v>33.4381316462699</c:v>
                </c:pt>
                <c:pt idx="324">
                  <c:v>34.8215122418357</c:v>
                </c:pt>
                <c:pt idx="325">
                  <c:v>33.279127033303</c:v>
                </c:pt>
                <c:pt idx="326">
                  <c:v>36.9617501113438</c:v>
                </c:pt>
                <c:pt idx="327">
                  <c:v>38.0448766349886</c:v>
                </c:pt>
                <c:pt idx="328">
                  <c:v>38.0448766349886</c:v>
                </c:pt>
                <c:pt idx="329">
                  <c:v>36.7595063516067</c:v>
                </c:pt>
                <c:pt idx="330">
                  <c:v>37.9553281427669</c:v>
                </c:pt>
                <c:pt idx="331">
                  <c:v>37.3402326212884</c:v>
                </c:pt>
                <c:pt idx="332">
                  <c:v>38.2510227136129</c:v>
                </c:pt>
                <c:pt idx="333">
                  <c:v>38.4215916952708</c:v>
                </c:pt>
                <c:pt idx="334">
                  <c:v>36.3032107062072</c:v>
                </c:pt>
                <c:pt idx="335">
                  <c:v>34.1585010182429</c:v>
                </c:pt>
                <c:pt idx="336">
                  <c:v>35.7257328915755</c:v>
                </c:pt>
                <c:pt idx="337">
                  <c:v>34.9956285990346</c:v>
                </c:pt>
                <c:pt idx="338">
                  <c:v>32.0307455664375</c:v>
                </c:pt>
                <c:pt idx="339">
                  <c:v>30.5869751316184</c:v>
                </c:pt>
                <c:pt idx="340">
                  <c:v>30.8158334068885</c:v>
                </c:pt>
                <c:pt idx="341">
                  <c:v>28.3915602220462</c:v>
                </c:pt>
                <c:pt idx="342">
                  <c:v>29.7390097815644</c:v>
                </c:pt>
                <c:pt idx="343">
                  <c:v>31.8778035143342</c:v>
                </c:pt>
                <c:pt idx="344">
                  <c:v>31.3458857116534</c:v>
                </c:pt>
                <c:pt idx="345">
                  <c:v>28.1791973272651</c:v>
                </c:pt>
                <c:pt idx="346">
                  <c:v>27.3318759239193</c:v>
                </c:pt>
                <c:pt idx="347">
                  <c:v>27.3318759239193</c:v>
                </c:pt>
                <c:pt idx="348">
                  <c:v>28.2473083958602</c:v>
                </c:pt>
                <c:pt idx="349">
                  <c:v>28.3880014362349</c:v>
                </c:pt>
                <c:pt idx="350">
                  <c:v>28.4029551944021</c:v>
                </c:pt>
                <c:pt idx="351">
                  <c:v>28.2742634297712</c:v>
                </c:pt>
                <c:pt idx="352">
                  <c:v>25.4101075183775</c:v>
                </c:pt>
                <c:pt idx="353">
                  <c:v>25</c:v>
                </c:pt>
                <c:pt idx="354">
                  <c:v>25.927906019507</c:v>
                </c:pt>
                <c:pt idx="355">
                  <c:v>26.1708157161198</c:v>
                </c:pt>
                <c:pt idx="356">
                  <c:v>26.0364733074246</c:v>
                </c:pt>
                <c:pt idx="357">
                  <c:v>25.5966752590116</c:v>
                </c:pt>
                <c:pt idx="358">
                  <c:v>24.0289392882478</c:v>
                </c:pt>
                <c:pt idx="359">
                  <c:v>24.600390423555</c:v>
                </c:pt>
                <c:pt idx="360">
                  <c:v>21.0549451875692</c:v>
                </c:pt>
                <c:pt idx="361">
                  <c:v>19.6429365844398</c:v>
                </c:pt>
                <c:pt idx="362">
                  <c:v>20.4070832860685</c:v>
                </c:pt>
                <c:pt idx="363">
                  <c:v>20.4159966792323</c:v>
                </c:pt>
                <c:pt idx="364">
                  <c:v>22.3147850243281</c:v>
                </c:pt>
                <c:pt idx="365">
                  <c:v>22.9805145512631</c:v>
                </c:pt>
                <c:pt idx="366">
                  <c:v>22.3873867992099</c:v>
                </c:pt>
                <c:pt idx="367">
                  <c:v>20.0281118020143</c:v>
                </c:pt>
                <c:pt idx="368">
                  <c:v>20.2715240488672</c:v>
                </c:pt>
                <c:pt idx="369">
                  <c:v>24.4281402245145</c:v>
                </c:pt>
                <c:pt idx="370">
                  <c:v>26.4089466779</c:v>
                </c:pt>
                <c:pt idx="371">
                  <c:v>25.3219744819357</c:v>
                </c:pt>
                <c:pt idx="372">
                  <c:v>23.6485681480991</c:v>
                </c:pt>
                <c:pt idx="373">
                  <c:v>23.9683618208627</c:v>
                </c:pt>
                <c:pt idx="374">
                  <c:v>21.475348773647</c:v>
                </c:pt>
                <c:pt idx="375">
                  <c:v>21.9017338464709</c:v>
                </c:pt>
                <c:pt idx="376">
                  <c:v>22.6001946302428</c:v>
                </c:pt>
                <c:pt idx="377">
                  <c:v>20.0881518991142</c:v>
                </c:pt>
                <c:pt idx="378">
                  <c:v>20.4691357670994</c:v>
                </c:pt>
                <c:pt idx="379">
                  <c:v>20.7208211598853</c:v>
                </c:pt>
                <c:pt idx="380">
                  <c:v>20.2699288271872</c:v>
                </c:pt>
                <c:pt idx="381">
                  <c:v>19.9000214284603</c:v>
                </c:pt>
                <c:pt idx="382">
                  <c:v>19.9894581020695</c:v>
                </c:pt>
                <c:pt idx="383">
                  <c:v>19.9894581020695</c:v>
                </c:pt>
                <c:pt idx="384">
                  <c:v>17.2580276665328</c:v>
                </c:pt>
                <c:pt idx="385">
                  <c:v>19.57275333797</c:v>
                </c:pt>
                <c:pt idx="386">
                  <c:v>19.4478781607001</c:v>
                </c:pt>
                <c:pt idx="387">
                  <c:v>19.720250689328</c:v>
                </c:pt>
                <c:pt idx="388">
                  <c:v>20.4168093463635</c:v>
                </c:pt>
                <c:pt idx="389">
                  <c:v>16.0029714991784</c:v>
                </c:pt>
                <c:pt idx="390">
                  <c:v>18.89226733464</c:v>
                </c:pt>
                <c:pt idx="391">
                  <c:v>18.9670259211546</c:v>
                </c:pt>
                <c:pt idx="392">
                  <c:v>20.1599834886189</c:v>
                </c:pt>
                <c:pt idx="393">
                  <c:v>20.3738883642254</c:v>
                </c:pt>
                <c:pt idx="394">
                  <c:v>17.6453109061447</c:v>
                </c:pt>
                <c:pt idx="395">
                  <c:v>14.2293299925637</c:v>
                </c:pt>
                <c:pt idx="396">
                  <c:v>14.805651345192</c:v>
                </c:pt>
                <c:pt idx="397">
                  <c:v>15.431279443417</c:v>
                </c:pt>
                <c:pt idx="398">
                  <c:v>14.7082785826013</c:v>
                </c:pt>
                <c:pt idx="399">
                  <c:v>13.5813932349075</c:v>
                </c:pt>
                <c:pt idx="400">
                  <c:v>17.1249340745125</c:v>
                </c:pt>
                <c:pt idx="401">
                  <c:v>17.4161592345064</c:v>
                </c:pt>
                <c:pt idx="402">
                  <c:v>18.0707444453255</c:v>
                </c:pt>
                <c:pt idx="403">
                  <c:v>19.4944547587113</c:v>
                </c:pt>
                <c:pt idx="404">
                  <c:v>18.7350371872036</c:v>
                </c:pt>
                <c:pt idx="405">
                  <c:v>21.1785971878578</c:v>
                </c:pt>
                <c:pt idx="406">
                  <c:v>21.2024079912271</c:v>
                </c:pt>
                <c:pt idx="407">
                  <c:v>21.7742407182037</c:v>
                </c:pt>
                <c:pt idx="408">
                  <c:v>19.744977329586</c:v>
                </c:pt>
                <c:pt idx="409">
                  <c:v>19.1398223940956</c:v>
                </c:pt>
                <c:pt idx="410">
                  <c:v>18.8284563623447</c:v>
                </c:pt>
                <c:pt idx="411">
                  <c:v>19.2082452061275</c:v>
                </c:pt>
                <c:pt idx="412">
                  <c:v>21.0848955752819</c:v>
                </c:pt>
                <c:pt idx="413">
                  <c:v>19.9317993497724</c:v>
                </c:pt>
                <c:pt idx="414">
                  <c:v>20.0571713600713</c:v>
                </c:pt>
                <c:pt idx="415">
                  <c:v>21.3361440605989</c:v>
                </c:pt>
                <c:pt idx="416">
                  <c:v>20.8077246632607</c:v>
                </c:pt>
                <c:pt idx="417">
                  <c:v>24.263465487052</c:v>
                </c:pt>
                <c:pt idx="418">
                  <c:v>24.5369754229697</c:v>
                </c:pt>
                <c:pt idx="419">
                  <c:v>23.9573781807063</c:v>
                </c:pt>
                <c:pt idx="420">
                  <c:v>22.4129289120292</c:v>
                </c:pt>
                <c:pt idx="421">
                  <c:v>22.9025326473066</c:v>
                </c:pt>
                <c:pt idx="422">
                  <c:v>22.0356580119027</c:v>
                </c:pt>
                <c:pt idx="423">
                  <c:v>20.6502881083025</c:v>
                </c:pt>
                <c:pt idx="424">
                  <c:v>19.8556803435022</c:v>
                </c:pt>
                <c:pt idx="425">
                  <c:v>22.2424494258079</c:v>
                </c:pt>
                <c:pt idx="426">
                  <c:v>20.9249512736562</c:v>
                </c:pt>
                <c:pt idx="427">
                  <c:v>20.1355354102879</c:v>
                </c:pt>
                <c:pt idx="428">
                  <c:v>20.2111389466324</c:v>
                </c:pt>
                <c:pt idx="429">
                  <c:v>17.2875470145447</c:v>
                </c:pt>
                <c:pt idx="430">
                  <c:v>18.6121101933819</c:v>
                </c:pt>
                <c:pt idx="431">
                  <c:v>17.488316797491</c:v>
                </c:pt>
                <c:pt idx="432">
                  <c:v>15.2365276164407</c:v>
                </c:pt>
                <c:pt idx="433">
                  <c:v>12.0328480325585</c:v>
                </c:pt>
                <c:pt idx="434">
                  <c:v>17.1131233735644</c:v>
                </c:pt>
                <c:pt idx="435">
                  <c:v>12.4952484939158</c:v>
                </c:pt>
                <c:pt idx="436">
                  <c:v>12.4952484939158</c:v>
                </c:pt>
                <c:pt idx="437">
                  <c:v>12.4952484939158</c:v>
                </c:pt>
                <c:pt idx="438">
                  <c:v>13.1168629699605</c:v>
                </c:pt>
                <c:pt idx="439">
                  <c:v>13.6211711423478</c:v>
                </c:pt>
                <c:pt idx="440">
                  <c:v>16.3297416291215</c:v>
                </c:pt>
                <c:pt idx="441">
                  <c:v>17.6618169544576</c:v>
                </c:pt>
                <c:pt idx="442">
                  <c:v>18.252901373577</c:v>
                </c:pt>
                <c:pt idx="443">
                  <c:v>20.1579194024881</c:v>
                </c:pt>
                <c:pt idx="444">
                  <c:v>17.0093819081179</c:v>
                </c:pt>
                <c:pt idx="445">
                  <c:v>15.5495991799162</c:v>
                </c:pt>
                <c:pt idx="446">
                  <c:v>15.2030055073934</c:v>
                </c:pt>
                <c:pt idx="447">
                  <c:v>16.1535952043633</c:v>
                </c:pt>
                <c:pt idx="448">
                  <c:v>15.3597028398892</c:v>
                </c:pt>
                <c:pt idx="449">
                  <c:v>14.185324607967</c:v>
                </c:pt>
                <c:pt idx="450">
                  <c:v>16.0559943709155</c:v>
                </c:pt>
                <c:pt idx="451">
                  <c:v>15.8572602743951</c:v>
                </c:pt>
                <c:pt idx="452">
                  <c:v>15.4173855305413</c:v>
                </c:pt>
                <c:pt idx="453">
                  <c:v>16.3822216665908</c:v>
                </c:pt>
                <c:pt idx="454">
                  <c:v>15.0596299500935</c:v>
                </c:pt>
                <c:pt idx="455">
                  <c:v>15.066252665645</c:v>
                </c:pt>
                <c:pt idx="456">
                  <c:v>15.066252665645</c:v>
                </c:pt>
                <c:pt idx="457">
                  <c:v>15.066252665645</c:v>
                </c:pt>
                <c:pt idx="458">
                  <c:v>15.066252665645</c:v>
                </c:pt>
                <c:pt idx="459">
                  <c:v>15.066252665645</c:v>
                </c:pt>
                <c:pt idx="460">
                  <c:v>15.066252665645</c:v>
                </c:pt>
                <c:pt idx="461">
                  <c:v>11.7683016181764</c:v>
                </c:pt>
                <c:pt idx="462">
                  <c:v>14.0770951722315</c:v>
                </c:pt>
                <c:pt idx="463">
                  <c:v>15.5420935392679</c:v>
                </c:pt>
                <c:pt idx="464">
                  <c:v>16.1197317175042</c:v>
                </c:pt>
                <c:pt idx="465">
                  <c:v>16.1213211137448</c:v>
                </c:pt>
                <c:pt idx="466">
                  <c:v>15.5055146628772</c:v>
                </c:pt>
                <c:pt idx="467">
                  <c:v>15.4855682712097</c:v>
                </c:pt>
                <c:pt idx="468">
                  <c:v>16.878575205018</c:v>
                </c:pt>
                <c:pt idx="469">
                  <c:v>15.4930295888058</c:v>
                </c:pt>
                <c:pt idx="470">
                  <c:v>13.7298428478561</c:v>
                </c:pt>
                <c:pt idx="471">
                  <c:v>12.8062871358063</c:v>
                </c:pt>
                <c:pt idx="472">
                  <c:v>12.1360027144107</c:v>
                </c:pt>
                <c:pt idx="473">
                  <c:v>13.3835375335774</c:v>
                </c:pt>
                <c:pt idx="474">
                  <c:v>14.0828372423985</c:v>
                </c:pt>
                <c:pt idx="475">
                  <c:v>11.0068270782848</c:v>
                </c:pt>
                <c:pt idx="476">
                  <c:v>11.9399877196112</c:v>
                </c:pt>
                <c:pt idx="477">
                  <c:v>9.89428209785462</c:v>
                </c:pt>
                <c:pt idx="478">
                  <c:v>10.7158521376578</c:v>
                </c:pt>
                <c:pt idx="479">
                  <c:v>8.35444927509963</c:v>
                </c:pt>
                <c:pt idx="480">
                  <c:v>11.0298436744211</c:v>
                </c:pt>
                <c:pt idx="481">
                  <c:v>12.6508722580926</c:v>
                </c:pt>
                <c:pt idx="482">
                  <c:v>14.6895218831108</c:v>
                </c:pt>
                <c:pt idx="483">
                  <c:v>14.4214334425404</c:v>
                </c:pt>
                <c:pt idx="484">
                  <c:v>15.4463977419001</c:v>
                </c:pt>
                <c:pt idx="485">
                  <c:v>15.376769372862</c:v>
                </c:pt>
                <c:pt idx="486">
                  <c:v>17.7614317647556</c:v>
                </c:pt>
                <c:pt idx="487">
                  <c:v>18.4002242750689</c:v>
                </c:pt>
                <c:pt idx="488">
                  <c:v>13.9677145612343</c:v>
                </c:pt>
                <c:pt idx="489">
                  <c:v>13.1061547680896</c:v>
                </c:pt>
                <c:pt idx="490">
                  <c:v>12.8304507194552</c:v>
                </c:pt>
                <c:pt idx="491">
                  <c:v>11.8325050247337</c:v>
                </c:pt>
                <c:pt idx="492">
                  <c:v>13.5069973628611</c:v>
                </c:pt>
                <c:pt idx="493">
                  <c:v>7.37541595277276</c:v>
                </c:pt>
                <c:pt idx="494">
                  <c:v>7.48897271044</c:v>
                </c:pt>
                <c:pt idx="495">
                  <c:v>6.79362247680417</c:v>
                </c:pt>
                <c:pt idx="496">
                  <c:v>6.31694043804789</c:v>
                </c:pt>
                <c:pt idx="497">
                  <c:v>6.34718432395485</c:v>
                </c:pt>
                <c:pt idx="498">
                  <c:v>6.19678749831483</c:v>
                </c:pt>
                <c:pt idx="499">
                  <c:v>6.62856424060048</c:v>
                </c:pt>
                <c:pt idx="500">
                  <c:v>8.39493955818342</c:v>
                </c:pt>
                <c:pt idx="501">
                  <c:v>5.51569946158013</c:v>
                </c:pt>
                <c:pt idx="502">
                  <c:v>7.10113079862415</c:v>
                </c:pt>
                <c:pt idx="503">
                  <c:v>9.05102283193936</c:v>
                </c:pt>
                <c:pt idx="504">
                  <c:v>6.66541896428482</c:v>
                </c:pt>
                <c:pt idx="505">
                  <c:v>7.05791802767512</c:v>
                </c:pt>
                <c:pt idx="506">
                  <c:v>6.40676906570954</c:v>
                </c:pt>
                <c:pt idx="507">
                  <c:v>7.18868855515689</c:v>
                </c:pt>
                <c:pt idx="508">
                  <c:v>6.99170919336739</c:v>
                </c:pt>
                <c:pt idx="509">
                  <c:v>6.47882207633683</c:v>
                </c:pt>
                <c:pt idx="510">
                  <c:v>7.6369487284466</c:v>
                </c:pt>
                <c:pt idx="511">
                  <c:v>8.51983008862641</c:v>
                </c:pt>
                <c:pt idx="512">
                  <c:v>9.56109318114333</c:v>
                </c:pt>
                <c:pt idx="513">
                  <c:v>9.4420138822608</c:v>
                </c:pt>
                <c:pt idx="514">
                  <c:v>11.8398392558462</c:v>
                </c:pt>
                <c:pt idx="515">
                  <c:v>10.7349398836192</c:v>
                </c:pt>
                <c:pt idx="516">
                  <c:v>10.1831248931977</c:v>
                </c:pt>
                <c:pt idx="517">
                  <c:v>9.20117321044015</c:v>
                </c:pt>
                <c:pt idx="518">
                  <c:v>10.0471352617254</c:v>
                </c:pt>
                <c:pt idx="519">
                  <c:v>10.0832004820174</c:v>
                </c:pt>
                <c:pt idx="520">
                  <c:v>10.9647352532906</c:v>
                </c:pt>
                <c:pt idx="521">
                  <c:v>10.74504916821</c:v>
                </c:pt>
              </c:numCache>
            </c:numRef>
          </c:val>
          <c:smooth val="0"/>
        </c:ser>
        <c:ser>
          <c:idx val="2"/>
          <c:order val="2"/>
          <c:tx>
            <c:strRef>
              <c:f>沥青日度!$CD$1:$CD$2</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沥青日度!$CD$3:$CD$1355</c:f>
              <c:numCache>
                <c:formatCode>General</c:formatCode>
                <c:ptCount val="1353"/>
                <c:pt idx="522">
                  <c:v>10.74504916821</c:v>
                </c:pt>
                <c:pt idx="523">
                  <c:v>8.74697002635776</c:v>
                </c:pt>
                <c:pt idx="524">
                  <c:v>9.54198346342385</c:v>
                </c:pt>
                <c:pt idx="525">
                  <c:v>11.169175378261</c:v>
                </c:pt>
                <c:pt idx="526">
                  <c:v>10.6915873265598</c:v>
                </c:pt>
                <c:pt idx="527">
                  <c:v>11.8775251086719</c:v>
                </c:pt>
                <c:pt idx="528">
                  <c:v>12.8849420986185</c:v>
                </c:pt>
                <c:pt idx="529">
                  <c:v>11.7849641746276</c:v>
                </c:pt>
                <c:pt idx="530">
                  <c:v>11.9035874737413</c:v>
                </c:pt>
                <c:pt idx="531">
                  <c:v>11.6124223600002</c:v>
                </c:pt>
                <c:pt idx="532">
                  <c:v>12.9089143543338</c:v>
                </c:pt>
                <c:pt idx="533">
                  <c:v>13.7494343649947</c:v>
                </c:pt>
                <c:pt idx="534">
                  <c:v>15.6051229433222</c:v>
                </c:pt>
                <c:pt idx="535">
                  <c:v>16.0872363532552</c:v>
                </c:pt>
                <c:pt idx="536">
                  <c:v>12.7427059990977</c:v>
                </c:pt>
                <c:pt idx="537">
                  <c:v>11.7511880320769</c:v>
                </c:pt>
                <c:pt idx="538">
                  <c:v>13.8611663432923</c:v>
                </c:pt>
                <c:pt idx="539">
                  <c:v>13.1571611943494</c:v>
                </c:pt>
                <c:pt idx="540">
                  <c:v>11.9674362334782</c:v>
                </c:pt>
                <c:pt idx="541">
                  <c:v>10.2606985275722</c:v>
                </c:pt>
                <c:pt idx="542">
                  <c:v>9.14778413782543</c:v>
                </c:pt>
                <c:pt idx="543">
                  <c:v>10.8523618948948</c:v>
                </c:pt>
                <c:pt idx="544">
                  <c:v>12.7813228114341</c:v>
                </c:pt>
                <c:pt idx="545">
                  <c:v>9.38390726186899</c:v>
                </c:pt>
                <c:pt idx="546">
                  <c:v>10.8604296515852</c:v>
                </c:pt>
                <c:pt idx="547">
                  <c:v>10.1630674918691</c:v>
                </c:pt>
                <c:pt idx="548">
                  <c:v>10.1630674918691</c:v>
                </c:pt>
                <c:pt idx="549">
                  <c:v>10.1630674918691</c:v>
                </c:pt>
                <c:pt idx="550">
                  <c:v>10.1630674918691</c:v>
                </c:pt>
                <c:pt idx="551">
                  <c:v>10.1630674918691</c:v>
                </c:pt>
                <c:pt idx="552">
                  <c:v>10.1630674918691</c:v>
                </c:pt>
                <c:pt idx="553">
                  <c:v>12.005565221069</c:v>
                </c:pt>
                <c:pt idx="554">
                  <c:v>13.1158309861991</c:v>
                </c:pt>
                <c:pt idx="555">
                  <c:v>10.2842338766319</c:v>
                </c:pt>
                <c:pt idx="556">
                  <c:v>11.9641585880383</c:v>
                </c:pt>
                <c:pt idx="557">
                  <c:v>13.4351982649397</c:v>
                </c:pt>
                <c:pt idx="558">
                  <c:v>12.2925554802249</c:v>
                </c:pt>
                <c:pt idx="559">
                  <c:v>12.1295214299187</c:v>
                </c:pt>
                <c:pt idx="560">
                  <c:v>10.1556257810496</c:v>
                </c:pt>
                <c:pt idx="561">
                  <c:v>9.43583300664242</c:v>
                </c:pt>
                <c:pt idx="562">
                  <c:v>11.3187728678463</c:v>
                </c:pt>
                <c:pt idx="563">
                  <c:v>9.98148792307315</c:v>
                </c:pt>
                <c:pt idx="564">
                  <c:v>11.1897733976685</c:v>
                </c:pt>
                <c:pt idx="565">
                  <c:v>11.3789041250197</c:v>
                </c:pt>
                <c:pt idx="566">
                  <c:v>11.2232680322355</c:v>
                </c:pt>
                <c:pt idx="567">
                  <c:v>9.97462011629391</c:v>
                </c:pt>
                <c:pt idx="568">
                  <c:v>11.0646243138977</c:v>
                </c:pt>
                <c:pt idx="569">
                  <c:v>10.55089555617</c:v>
                </c:pt>
                <c:pt idx="570">
                  <c:v>7.84834318611817</c:v>
                </c:pt>
                <c:pt idx="571">
                  <c:v>6.78526950243748</c:v>
                </c:pt>
                <c:pt idx="572">
                  <c:v>6.97367263124794</c:v>
                </c:pt>
                <c:pt idx="573">
                  <c:v>8.22959650154696</c:v>
                </c:pt>
                <c:pt idx="574">
                  <c:v>8.52135735155684</c:v>
                </c:pt>
                <c:pt idx="575">
                  <c:v>7.3717300600781</c:v>
                </c:pt>
                <c:pt idx="576">
                  <c:v>6.80051634006885</c:v>
                </c:pt>
                <c:pt idx="577">
                  <c:v>8.89584989300684</c:v>
                </c:pt>
                <c:pt idx="578">
                  <c:v>7.93708355334899</c:v>
                </c:pt>
                <c:pt idx="579">
                  <c:v>6.36743560493952</c:v>
                </c:pt>
                <c:pt idx="580">
                  <c:v>6.88375441544461</c:v>
                </c:pt>
                <c:pt idx="581">
                  <c:v>4.897500471799</c:v>
                </c:pt>
                <c:pt idx="582">
                  <c:v>5.19959071814906</c:v>
                </c:pt>
                <c:pt idx="583">
                  <c:v>4.72948165840361</c:v>
                </c:pt>
                <c:pt idx="584">
                  <c:v>5.25272424445531</c:v>
                </c:pt>
                <c:pt idx="585">
                  <c:v>6.14668054340239</c:v>
                </c:pt>
                <c:pt idx="586">
                  <c:v>6.24048861653878</c:v>
                </c:pt>
                <c:pt idx="587">
                  <c:v>8.29744978342177</c:v>
                </c:pt>
                <c:pt idx="588">
                  <c:v>8.29744978342177</c:v>
                </c:pt>
                <c:pt idx="589">
                  <c:v>6.4879030879645</c:v>
                </c:pt>
                <c:pt idx="590">
                  <c:v>5.66247097590529</c:v>
                </c:pt>
                <c:pt idx="591">
                  <c:v>5.94465891013895</c:v>
                </c:pt>
                <c:pt idx="592">
                  <c:v>4.50628911749222</c:v>
                </c:pt>
                <c:pt idx="593">
                  <c:v>7.38302590356145</c:v>
                </c:pt>
                <c:pt idx="594">
                  <c:v>6.86851537557566</c:v>
                </c:pt>
                <c:pt idx="595">
                  <c:v>7.73870210055657</c:v>
                </c:pt>
                <c:pt idx="596">
                  <c:v>8.16662065845096</c:v>
                </c:pt>
                <c:pt idx="597">
                  <c:v>9.05208703971422</c:v>
                </c:pt>
                <c:pt idx="598">
                  <c:v>9.24141066804791</c:v>
                </c:pt>
                <c:pt idx="599">
                  <c:v>9.86727341829884</c:v>
                </c:pt>
                <c:pt idx="600">
                  <c:v>9.35022168552483</c:v>
                </c:pt>
                <c:pt idx="601">
                  <c:v>11.1110896024597</c:v>
                </c:pt>
                <c:pt idx="602">
                  <c:v>8.4883422359122</c:v>
                </c:pt>
                <c:pt idx="603">
                  <c:v>9.37234744431466</c:v>
                </c:pt>
                <c:pt idx="604">
                  <c:v>7.74282358743566</c:v>
                </c:pt>
                <c:pt idx="605">
                  <c:v>7.71601172625326</c:v>
                </c:pt>
                <c:pt idx="606">
                  <c:v>6.01044251745372</c:v>
                </c:pt>
                <c:pt idx="607">
                  <c:v>6.44749316294786</c:v>
                </c:pt>
                <c:pt idx="608">
                  <c:v>6.44749316294786</c:v>
                </c:pt>
                <c:pt idx="609">
                  <c:v>6.79964295734506</c:v>
                </c:pt>
                <c:pt idx="610">
                  <c:v>5.67834942520844</c:v>
                </c:pt>
                <c:pt idx="611">
                  <c:v>5.27846196443423</c:v>
                </c:pt>
                <c:pt idx="612">
                  <c:v>3.86454294623368</c:v>
                </c:pt>
                <c:pt idx="613">
                  <c:v>4.40057052856608</c:v>
                </c:pt>
                <c:pt idx="614">
                  <c:v>3.16787392632664</c:v>
                </c:pt>
                <c:pt idx="615">
                  <c:v>2.88186195006271</c:v>
                </c:pt>
                <c:pt idx="616">
                  <c:v>3.32610087472577</c:v>
                </c:pt>
                <c:pt idx="617">
                  <c:v>2.18264038797931</c:v>
                </c:pt>
                <c:pt idx="618">
                  <c:v>1.93534785544026</c:v>
                </c:pt>
                <c:pt idx="619">
                  <c:v>1.89778034798351</c:v>
                </c:pt>
                <c:pt idx="620">
                  <c:v>1.98210218954616</c:v>
                </c:pt>
                <c:pt idx="621">
                  <c:v>0.0615242366833755</c:v>
                </c:pt>
                <c:pt idx="622">
                  <c:v>0.977309508497015</c:v>
                </c:pt>
                <c:pt idx="623">
                  <c:v>-1.52562404905886</c:v>
                </c:pt>
                <c:pt idx="624">
                  <c:v>-3.22600524646254</c:v>
                </c:pt>
                <c:pt idx="625">
                  <c:v>-3.07484891096764</c:v>
                </c:pt>
                <c:pt idx="626">
                  <c:v>-2.28435760672543</c:v>
                </c:pt>
                <c:pt idx="627">
                  <c:v>-3.60128774509436</c:v>
                </c:pt>
                <c:pt idx="628">
                  <c:v>-3.3581232169664</c:v>
                </c:pt>
                <c:pt idx="629">
                  <c:v>-2.49282979375509</c:v>
                </c:pt>
                <c:pt idx="630">
                  <c:v>-3.42864026657848</c:v>
                </c:pt>
                <c:pt idx="631">
                  <c:v>-2.73068824108402</c:v>
                </c:pt>
                <c:pt idx="632">
                  <c:v>-2.13627595541207</c:v>
                </c:pt>
                <c:pt idx="633">
                  <c:v>-1.80391394975667</c:v>
                </c:pt>
                <c:pt idx="634">
                  <c:v>-2.41238787937536</c:v>
                </c:pt>
                <c:pt idx="635">
                  <c:v>-3.74401324061719</c:v>
                </c:pt>
                <c:pt idx="636">
                  <c:v>-3.74401324061719</c:v>
                </c:pt>
                <c:pt idx="637">
                  <c:v>-3.74401324061719</c:v>
                </c:pt>
                <c:pt idx="638">
                  <c:v>-0.778489551220005</c:v>
                </c:pt>
                <c:pt idx="639">
                  <c:v>0.34019230294841</c:v>
                </c:pt>
                <c:pt idx="640">
                  <c:v>0.447674069021801</c:v>
                </c:pt>
                <c:pt idx="641">
                  <c:v>1.9392303218964</c:v>
                </c:pt>
                <c:pt idx="642">
                  <c:v>-0.321731732567244</c:v>
                </c:pt>
                <c:pt idx="643">
                  <c:v>0.448369787045912</c:v>
                </c:pt>
                <c:pt idx="644">
                  <c:v>0.288255227944155</c:v>
                </c:pt>
                <c:pt idx="645">
                  <c:v>1.37251043315138</c:v>
                </c:pt>
                <c:pt idx="646">
                  <c:v>0.255280107701658</c:v>
                </c:pt>
                <c:pt idx="647">
                  <c:v>1.5285799793437</c:v>
                </c:pt>
                <c:pt idx="648">
                  <c:v>3.4779874039085</c:v>
                </c:pt>
                <c:pt idx="649">
                  <c:v>1.71494736593097</c:v>
                </c:pt>
                <c:pt idx="650">
                  <c:v>1.37745341547357</c:v>
                </c:pt>
                <c:pt idx="651">
                  <c:v>3.0705446087942</c:v>
                </c:pt>
                <c:pt idx="652">
                  <c:v>1.01268369649253</c:v>
                </c:pt>
                <c:pt idx="653">
                  <c:v>3.39841112441773</c:v>
                </c:pt>
                <c:pt idx="654">
                  <c:v>3.16173680787468</c:v>
                </c:pt>
                <c:pt idx="655">
                  <c:v>-0.026649864636461</c:v>
                </c:pt>
                <c:pt idx="656">
                  <c:v>2.69985333732416</c:v>
                </c:pt>
                <c:pt idx="657">
                  <c:v>2.24578141226419</c:v>
                </c:pt>
                <c:pt idx="658">
                  <c:v>3.61767845769253</c:v>
                </c:pt>
                <c:pt idx="659">
                  <c:v>2.93986238812914</c:v>
                </c:pt>
                <c:pt idx="660">
                  <c:v>4.39554498865417</c:v>
                </c:pt>
                <c:pt idx="661">
                  <c:v>5.42222643874862</c:v>
                </c:pt>
                <c:pt idx="662">
                  <c:v>4.61439413217573</c:v>
                </c:pt>
                <c:pt idx="663">
                  <c:v>3.32347378128839</c:v>
                </c:pt>
                <c:pt idx="664">
                  <c:v>3.89727149578567</c:v>
                </c:pt>
                <c:pt idx="665">
                  <c:v>3.88024649668708</c:v>
                </c:pt>
                <c:pt idx="666">
                  <c:v>5.46990392214929</c:v>
                </c:pt>
                <c:pt idx="667">
                  <c:v>4.37764194482702</c:v>
                </c:pt>
                <c:pt idx="668">
                  <c:v>5.84100297661372</c:v>
                </c:pt>
                <c:pt idx="669">
                  <c:v>6.5565303189575</c:v>
                </c:pt>
                <c:pt idx="670">
                  <c:v>6.82453717311654</c:v>
                </c:pt>
                <c:pt idx="671">
                  <c:v>7.54099377291893</c:v>
                </c:pt>
                <c:pt idx="672">
                  <c:v>5.00700217466801</c:v>
                </c:pt>
                <c:pt idx="673">
                  <c:v>7.16335049841735</c:v>
                </c:pt>
                <c:pt idx="674">
                  <c:v>8.78116355919597</c:v>
                </c:pt>
                <c:pt idx="675">
                  <c:v>7.37014282194064</c:v>
                </c:pt>
                <c:pt idx="676">
                  <c:v>6.6469281070908</c:v>
                </c:pt>
                <c:pt idx="677">
                  <c:v>6.50465697598924</c:v>
                </c:pt>
                <c:pt idx="678">
                  <c:v>6.44690912916527</c:v>
                </c:pt>
                <c:pt idx="679">
                  <c:v>6.53322691405764</c:v>
                </c:pt>
                <c:pt idx="680">
                  <c:v>7.69279193658476</c:v>
                </c:pt>
                <c:pt idx="681">
                  <c:v>5.53104428864633</c:v>
                </c:pt>
                <c:pt idx="682">
                  <c:v>5.32080282612772</c:v>
                </c:pt>
                <c:pt idx="683">
                  <c:v>4.58329529666382</c:v>
                </c:pt>
                <c:pt idx="684">
                  <c:v>3.53307231484905</c:v>
                </c:pt>
                <c:pt idx="685">
                  <c:v>3.24096915284994</c:v>
                </c:pt>
                <c:pt idx="686">
                  <c:v>1.03351783593596</c:v>
                </c:pt>
                <c:pt idx="687">
                  <c:v>0.0574505920095021</c:v>
                </c:pt>
                <c:pt idx="688">
                  <c:v>-0.176789874100166</c:v>
                </c:pt>
                <c:pt idx="689">
                  <c:v>-0.989046882793751</c:v>
                </c:pt>
                <c:pt idx="690">
                  <c:v>-0.0039036237356882</c:v>
                </c:pt>
                <c:pt idx="691">
                  <c:v>-1.74557066912281</c:v>
                </c:pt>
                <c:pt idx="692">
                  <c:v>-1.18282621688419</c:v>
                </c:pt>
                <c:pt idx="693">
                  <c:v>-0.900452845067548</c:v>
                </c:pt>
                <c:pt idx="694">
                  <c:v>-0.670859735612424</c:v>
                </c:pt>
                <c:pt idx="695">
                  <c:v>0.51671988058964</c:v>
                </c:pt>
                <c:pt idx="696">
                  <c:v>2.52009936609927</c:v>
                </c:pt>
                <c:pt idx="697">
                  <c:v>1.69289316119731</c:v>
                </c:pt>
                <c:pt idx="698">
                  <c:v>0.916869336126005</c:v>
                </c:pt>
                <c:pt idx="699">
                  <c:v>2.08063862534654</c:v>
                </c:pt>
                <c:pt idx="700">
                  <c:v>0.758226660804397</c:v>
                </c:pt>
                <c:pt idx="701">
                  <c:v>-0.516745918864515</c:v>
                </c:pt>
                <c:pt idx="702">
                  <c:v>0.949999547658592</c:v>
                </c:pt>
                <c:pt idx="703">
                  <c:v>-1.36932124071517</c:v>
                </c:pt>
                <c:pt idx="704">
                  <c:v>-0.157424176089833</c:v>
                </c:pt>
                <c:pt idx="705">
                  <c:v>0.92232631515747</c:v>
                </c:pt>
                <c:pt idx="706">
                  <c:v>0.92232631515747</c:v>
                </c:pt>
                <c:pt idx="707">
                  <c:v>0.92232631515747</c:v>
                </c:pt>
                <c:pt idx="708">
                  <c:v>1.97505618876637</c:v>
                </c:pt>
                <c:pt idx="709">
                  <c:v>1.44459332717096</c:v>
                </c:pt>
                <c:pt idx="710">
                  <c:v>-0.66809853456801</c:v>
                </c:pt>
                <c:pt idx="711">
                  <c:v>-1.1732111632066</c:v>
                </c:pt>
                <c:pt idx="712">
                  <c:v>0.407750112494377</c:v>
                </c:pt>
                <c:pt idx="713">
                  <c:v>-0.868632897314519</c:v>
                </c:pt>
                <c:pt idx="714">
                  <c:v>-0.457197037639041</c:v>
                </c:pt>
                <c:pt idx="715">
                  <c:v>-4.92317927711115</c:v>
                </c:pt>
                <c:pt idx="716">
                  <c:v>-5.10196475532725</c:v>
                </c:pt>
                <c:pt idx="717">
                  <c:v>-5.53084305766746</c:v>
                </c:pt>
                <c:pt idx="718">
                  <c:v>-5.53084305766746</c:v>
                </c:pt>
                <c:pt idx="719">
                  <c:v>-5.53084305766746</c:v>
                </c:pt>
                <c:pt idx="720">
                  <c:v>-5.53084305766746</c:v>
                </c:pt>
                <c:pt idx="721">
                  <c:v>-5.53084305766746</c:v>
                </c:pt>
                <c:pt idx="722">
                  <c:v>-5.53084305766746</c:v>
                </c:pt>
                <c:pt idx="723">
                  <c:v>-8.83571672381668</c:v>
                </c:pt>
                <c:pt idx="724">
                  <c:v>-7.61520366833147</c:v>
                </c:pt>
                <c:pt idx="725">
                  <c:v>-7.69679355103835</c:v>
                </c:pt>
                <c:pt idx="726">
                  <c:v>-8.40684775067623</c:v>
                </c:pt>
                <c:pt idx="727">
                  <c:v>-8.33372707018567</c:v>
                </c:pt>
                <c:pt idx="728">
                  <c:v>-6.85957227272495</c:v>
                </c:pt>
                <c:pt idx="729">
                  <c:v>-7.65692414510059</c:v>
                </c:pt>
                <c:pt idx="730">
                  <c:v>-8.33165249291068</c:v>
                </c:pt>
                <c:pt idx="731">
                  <c:v>-5.59463303808039</c:v>
                </c:pt>
                <c:pt idx="732">
                  <c:v>-6.59371206962906</c:v>
                </c:pt>
                <c:pt idx="733">
                  <c:v>-6.12187046056152</c:v>
                </c:pt>
                <c:pt idx="734">
                  <c:v>-5.6932103115296</c:v>
                </c:pt>
                <c:pt idx="735">
                  <c:v>-6.61503948542435</c:v>
                </c:pt>
                <c:pt idx="736">
                  <c:v>-6.71411903881414</c:v>
                </c:pt>
                <c:pt idx="737">
                  <c:v>-4.69161664981212</c:v>
                </c:pt>
                <c:pt idx="738">
                  <c:v>-2.84444873259282</c:v>
                </c:pt>
                <c:pt idx="739">
                  <c:v>-2.09750270948992</c:v>
                </c:pt>
                <c:pt idx="740">
                  <c:v>-1.39751267202778</c:v>
                </c:pt>
                <c:pt idx="741">
                  <c:v>-0.598265964302215</c:v>
                </c:pt>
                <c:pt idx="742">
                  <c:v>-1.49160611739545</c:v>
                </c:pt>
                <c:pt idx="743">
                  <c:v>-2.05715344722207</c:v>
                </c:pt>
                <c:pt idx="744">
                  <c:v>-0.883380880126531</c:v>
                </c:pt>
                <c:pt idx="745">
                  <c:v>-1.35476357210389</c:v>
                </c:pt>
                <c:pt idx="746">
                  <c:v>1.39961249557774</c:v>
                </c:pt>
                <c:pt idx="747">
                  <c:v>10.9832944526073</c:v>
                </c:pt>
                <c:pt idx="748">
                  <c:v>6.30699393218654</c:v>
                </c:pt>
                <c:pt idx="749">
                  <c:v>4.98961363698918</c:v>
                </c:pt>
                <c:pt idx="750">
                  <c:v>6.96305525282307</c:v>
                </c:pt>
                <c:pt idx="751">
                  <c:v>7.14373755790876</c:v>
                </c:pt>
                <c:pt idx="752">
                  <c:v>6.08140997522732</c:v>
                </c:pt>
                <c:pt idx="753">
                  <c:v>5.89344659150184</c:v>
                </c:pt>
                <c:pt idx="754">
                  <c:v>7.54010168944534</c:v>
                </c:pt>
                <c:pt idx="755">
                  <c:v>7.9229445005929</c:v>
                </c:pt>
                <c:pt idx="756">
                  <c:v>6.92232806580633</c:v>
                </c:pt>
                <c:pt idx="757">
                  <c:v>8.26767279856505</c:v>
                </c:pt>
                <c:pt idx="758">
                  <c:v>8.708821620102</c:v>
                </c:pt>
                <c:pt idx="759">
                  <c:v>9.59804483049354</c:v>
                </c:pt>
                <c:pt idx="760">
                  <c:v>4.05795856230949</c:v>
                </c:pt>
                <c:pt idx="761">
                  <c:v>4.82410671451713</c:v>
                </c:pt>
                <c:pt idx="762">
                  <c:v>4.03397048065095</c:v>
                </c:pt>
                <c:pt idx="763">
                  <c:v>6.60676530026874</c:v>
                </c:pt>
                <c:pt idx="764">
                  <c:v>6.70311953527011</c:v>
                </c:pt>
                <c:pt idx="765">
                  <c:v>8.38807489026248</c:v>
                </c:pt>
                <c:pt idx="766">
                  <c:v>6.09302520565446</c:v>
                </c:pt>
                <c:pt idx="767">
                  <c:v>7.13252320970354</c:v>
                </c:pt>
                <c:pt idx="768">
                  <c:v>7.92667057404813</c:v>
                </c:pt>
                <c:pt idx="769">
                  <c:v>7.8970913874854</c:v>
                </c:pt>
                <c:pt idx="770">
                  <c:v>9.07741758393125</c:v>
                </c:pt>
                <c:pt idx="771">
                  <c:v>8.31538726725246</c:v>
                </c:pt>
                <c:pt idx="772">
                  <c:v>6.5550714671834</c:v>
                </c:pt>
                <c:pt idx="773">
                  <c:v>8.80669118871381</c:v>
                </c:pt>
                <c:pt idx="774">
                  <c:v>8.85305451171291</c:v>
                </c:pt>
                <c:pt idx="775">
                  <c:v>8.63896354630017</c:v>
                </c:pt>
                <c:pt idx="776">
                  <c:v>6.61051844690222</c:v>
                </c:pt>
                <c:pt idx="777">
                  <c:v>5.75062847469452</c:v>
                </c:pt>
                <c:pt idx="778">
                  <c:v>4.99877466338793</c:v>
                </c:pt>
                <c:pt idx="779">
                  <c:v>8.36835944738744</c:v>
                </c:pt>
                <c:pt idx="780">
                  <c:v>9.93698008702125</c:v>
                </c:pt>
                <c:pt idx="781">
                  <c:v>11.0661173840031</c:v>
                </c:pt>
                <c:pt idx="782">
                  <c:v>10.81411691169</c:v>
                </c:pt>
              </c:numCache>
            </c:numRef>
          </c:val>
          <c:smooth val="0"/>
        </c:ser>
        <c:ser>
          <c:idx val="3"/>
          <c:order val="3"/>
          <c:tx>
            <c:strRef>
              <c:f>沥青日度!$CE$1:$CE$2</c:f>
              <c:strCache>
                <c:ptCount val="1"/>
                <c:pt idx="0">
                  <c:v>2017</c:v>
                </c:pt>
              </c:strCache>
            </c:strRef>
          </c:tx>
          <c:spPr>
            <a:ln w="12700" cap="rnd">
              <a:solidFill>
                <a:schemeClr val="accent4"/>
              </a:solidFill>
              <a:roun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沥青日度!$CE$3:$CE$1355</c:f>
              <c:numCache>
                <c:formatCode>General</c:formatCode>
                <c:ptCount val="1353"/>
                <c:pt idx="783">
                  <c:v>10.81411691169</c:v>
                </c:pt>
                <c:pt idx="784">
                  <c:v>9.99199324523551</c:v>
                </c:pt>
                <c:pt idx="785">
                  <c:v>9.22831130988619</c:v>
                </c:pt>
                <c:pt idx="786">
                  <c:v>8.82682265907899</c:v>
                </c:pt>
                <c:pt idx="787">
                  <c:v>10.233184808444</c:v>
                </c:pt>
                <c:pt idx="788">
                  <c:v>12.3996225830075</c:v>
                </c:pt>
                <c:pt idx="789">
                  <c:v>12.3463801496185</c:v>
                </c:pt>
                <c:pt idx="790">
                  <c:v>10.9448921409265</c:v>
                </c:pt>
                <c:pt idx="791">
                  <c:v>11.0348558268077</c:v>
                </c:pt>
                <c:pt idx="792">
                  <c:v>12.7597262438536</c:v>
                </c:pt>
                <c:pt idx="793">
                  <c:v>12.7205038804526</c:v>
                </c:pt>
                <c:pt idx="794">
                  <c:v>10.9603737948234</c:v>
                </c:pt>
                <c:pt idx="795">
                  <c:v>12.628755868685</c:v>
                </c:pt>
                <c:pt idx="796">
                  <c:v>11.8991763877811</c:v>
                </c:pt>
                <c:pt idx="797">
                  <c:v>9.00251938477517</c:v>
                </c:pt>
                <c:pt idx="798">
                  <c:v>9.08888291641286</c:v>
                </c:pt>
                <c:pt idx="799">
                  <c:v>10.2528815162261</c:v>
                </c:pt>
                <c:pt idx="800">
                  <c:v>10.199943159712</c:v>
                </c:pt>
                <c:pt idx="801">
                  <c:v>10.6801767455379</c:v>
                </c:pt>
                <c:pt idx="802">
                  <c:v>10.6801767455379</c:v>
                </c:pt>
                <c:pt idx="803">
                  <c:v>10.6801767455379</c:v>
                </c:pt>
                <c:pt idx="804">
                  <c:v>10.6801767455379</c:v>
                </c:pt>
                <c:pt idx="805">
                  <c:v>10.6801767455379</c:v>
                </c:pt>
                <c:pt idx="806">
                  <c:v>10.6801767455379</c:v>
                </c:pt>
                <c:pt idx="807">
                  <c:v>11.1819568446616</c:v>
                </c:pt>
                <c:pt idx="808">
                  <c:v>12.420245564719</c:v>
                </c:pt>
                <c:pt idx="809">
                  <c:v>13.2008660776841</c:v>
                </c:pt>
                <c:pt idx="810">
                  <c:v>13.2899658006628</c:v>
                </c:pt>
                <c:pt idx="811">
                  <c:v>12.0902024903908</c:v>
                </c:pt>
                <c:pt idx="812">
                  <c:v>13.0396480408694</c:v>
                </c:pt>
                <c:pt idx="813">
                  <c:v>17.0361430320612</c:v>
                </c:pt>
                <c:pt idx="814">
                  <c:v>16.9219628244391</c:v>
                </c:pt>
                <c:pt idx="815">
                  <c:v>14.5218487767499</c:v>
                </c:pt>
                <c:pt idx="816">
                  <c:v>13.5670585321074</c:v>
                </c:pt>
                <c:pt idx="817">
                  <c:v>13.7785525224292</c:v>
                </c:pt>
                <c:pt idx="818">
                  <c:v>15.406004138007</c:v>
                </c:pt>
                <c:pt idx="819">
                  <c:v>13.7081057340111</c:v>
                </c:pt>
                <c:pt idx="820">
                  <c:v>15.2001490724355</c:v>
                </c:pt>
                <c:pt idx="821">
                  <c:v>12.5549328404601</c:v>
                </c:pt>
                <c:pt idx="822">
                  <c:v>14.7586472275848</c:v>
                </c:pt>
                <c:pt idx="823">
                  <c:v>15.7608935467287</c:v>
                </c:pt>
                <c:pt idx="824">
                  <c:v>14.8166915052161</c:v>
                </c:pt>
                <c:pt idx="825">
                  <c:v>16.3854104937286</c:v>
                </c:pt>
                <c:pt idx="826">
                  <c:v>16.2453340334578</c:v>
                </c:pt>
                <c:pt idx="827">
                  <c:v>14.9473810847236</c:v>
                </c:pt>
                <c:pt idx="828">
                  <c:v>14.5481057340111</c:v>
                </c:pt>
                <c:pt idx="829">
                  <c:v>15.011816147245</c:v>
                </c:pt>
                <c:pt idx="830">
                  <c:v>16.008306340229</c:v>
                </c:pt>
                <c:pt idx="831">
                  <c:v>13.9379402958527</c:v>
                </c:pt>
                <c:pt idx="832">
                  <c:v>14.4582892102769</c:v>
                </c:pt>
                <c:pt idx="833">
                  <c:v>16.0220903326499</c:v>
                </c:pt>
                <c:pt idx="834">
                  <c:v>13.8310385328203</c:v>
                </c:pt>
                <c:pt idx="835">
                  <c:v>14.5596981035409</c:v>
                </c:pt>
                <c:pt idx="836">
                  <c:v>15.3639700070133</c:v>
                </c:pt>
                <c:pt idx="837">
                  <c:v>15.2609123611456</c:v>
                </c:pt>
                <c:pt idx="838">
                  <c:v>15.8375573585169</c:v>
                </c:pt>
                <c:pt idx="839">
                  <c:v>17.1519345382549</c:v>
                </c:pt>
                <c:pt idx="840">
                  <c:v>13.4739566453899</c:v>
                </c:pt>
                <c:pt idx="841">
                  <c:v>13.7077958085965</c:v>
                </c:pt>
                <c:pt idx="842">
                  <c:v>13.2952269114868</c:v>
                </c:pt>
                <c:pt idx="843">
                  <c:v>12.3300007206328</c:v>
                </c:pt>
                <c:pt idx="844">
                  <c:v>13.2321690386972</c:v>
                </c:pt>
                <c:pt idx="845">
                  <c:v>12.6291894386409</c:v>
                </c:pt>
                <c:pt idx="846">
                  <c:v>11.9226759012895</c:v>
                </c:pt>
                <c:pt idx="847">
                  <c:v>11.4038803532694</c:v>
                </c:pt>
                <c:pt idx="848">
                  <c:v>11.4038803532694</c:v>
                </c:pt>
                <c:pt idx="849">
                  <c:v>11.4038803532694</c:v>
                </c:pt>
                <c:pt idx="850">
                  <c:v>15.2714631622172</c:v>
                </c:pt>
                <c:pt idx="851">
                  <c:v>14.3760169618501</c:v>
                </c:pt>
                <c:pt idx="852">
                  <c:v>12.9518549324531</c:v>
                </c:pt>
                <c:pt idx="853">
                  <c:v>11.7665321560029</c:v>
                </c:pt>
                <c:pt idx="854">
                  <c:v>7.26978780076061</c:v>
                </c:pt>
                <c:pt idx="855">
                  <c:v>7.76963127832708</c:v>
                </c:pt>
                <c:pt idx="856">
                  <c:v>7.7436601976593</c:v>
                </c:pt>
                <c:pt idx="857">
                  <c:v>5.70955479664405</c:v>
                </c:pt>
                <c:pt idx="858">
                  <c:v>6.87985162844073</c:v>
                </c:pt>
                <c:pt idx="859">
                  <c:v>6.51009987644618</c:v>
                </c:pt>
                <c:pt idx="860">
                  <c:v>9.34593059478993</c:v>
                </c:pt>
                <c:pt idx="861">
                  <c:v>9.22080123689564</c:v>
                </c:pt>
                <c:pt idx="862">
                  <c:v>9.25233608522504</c:v>
                </c:pt>
                <c:pt idx="863">
                  <c:v>9.70546370981699</c:v>
                </c:pt>
                <c:pt idx="864">
                  <c:v>11.8001421639878</c:v>
                </c:pt>
                <c:pt idx="865">
                  <c:v>11.0822459456917</c:v>
                </c:pt>
                <c:pt idx="866">
                  <c:v>12.2925165799913</c:v>
                </c:pt>
                <c:pt idx="867">
                  <c:v>13.5479577248905</c:v>
                </c:pt>
                <c:pt idx="868">
                  <c:v>13.5479577248905</c:v>
                </c:pt>
                <c:pt idx="869">
                  <c:v>14.5401169859801</c:v>
                </c:pt>
                <c:pt idx="870">
                  <c:v>15.1282904674744</c:v>
                </c:pt>
                <c:pt idx="871">
                  <c:v>14.7518660999716</c:v>
                </c:pt>
                <c:pt idx="872">
                  <c:v>11.0750674500538</c:v>
                </c:pt>
                <c:pt idx="873">
                  <c:v>11.8960071967848</c:v>
                </c:pt>
                <c:pt idx="874">
                  <c:v>12.4048298643374</c:v>
                </c:pt>
                <c:pt idx="875">
                  <c:v>10.9553914834611</c:v>
                </c:pt>
                <c:pt idx="876">
                  <c:v>11.2002869772425</c:v>
                </c:pt>
                <c:pt idx="877">
                  <c:v>10.6227133016376</c:v>
                </c:pt>
                <c:pt idx="878">
                  <c:v>11.1327806375852</c:v>
                </c:pt>
                <c:pt idx="879">
                  <c:v>12.6347368207827</c:v>
                </c:pt>
                <c:pt idx="880">
                  <c:v>11.7555695309113</c:v>
                </c:pt>
                <c:pt idx="881">
                  <c:v>11.5870662399064</c:v>
                </c:pt>
                <c:pt idx="882">
                  <c:v>11.3392423591724</c:v>
                </c:pt>
                <c:pt idx="883">
                  <c:v>11.2565338920276</c:v>
                </c:pt>
                <c:pt idx="884">
                  <c:v>8.62955626132763</c:v>
                </c:pt>
                <c:pt idx="885">
                  <c:v>8.68705843588276</c:v>
                </c:pt>
                <c:pt idx="886">
                  <c:v>12.6207337375116</c:v>
                </c:pt>
                <c:pt idx="887">
                  <c:v>9.16720202797801</c:v>
                </c:pt>
                <c:pt idx="888">
                  <c:v>9.16720202797801</c:v>
                </c:pt>
                <c:pt idx="889">
                  <c:v>9.16720202797801</c:v>
                </c:pt>
                <c:pt idx="890">
                  <c:v>7.31020751380651</c:v>
                </c:pt>
                <c:pt idx="891">
                  <c:v>8.64522974655049</c:v>
                </c:pt>
                <c:pt idx="892">
                  <c:v>7.98855329735301</c:v>
                </c:pt>
                <c:pt idx="893">
                  <c:v>9.22149097437642</c:v>
                </c:pt>
                <c:pt idx="894">
                  <c:v>9.25974136903369</c:v>
                </c:pt>
                <c:pt idx="895">
                  <c:v>11.3305814504638</c:v>
                </c:pt>
                <c:pt idx="896">
                  <c:v>11.0021892594353</c:v>
                </c:pt>
                <c:pt idx="897">
                  <c:v>10.3438513435455</c:v>
                </c:pt>
                <c:pt idx="898">
                  <c:v>10.4559011857669</c:v>
                </c:pt>
                <c:pt idx="899">
                  <c:v>9.9701812991141</c:v>
                </c:pt>
                <c:pt idx="900">
                  <c:v>11.4455649052586</c:v>
                </c:pt>
                <c:pt idx="901">
                  <c:v>11.1360692268515</c:v>
                </c:pt>
                <c:pt idx="902">
                  <c:v>10.8689253669809</c:v>
                </c:pt>
                <c:pt idx="903">
                  <c:v>11.4194858442194</c:v>
                </c:pt>
                <c:pt idx="904">
                  <c:v>12.415423394552</c:v>
                </c:pt>
                <c:pt idx="905">
                  <c:v>11.9441263525678</c:v>
                </c:pt>
                <c:pt idx="906">
                  <c:v>11.306317435722</c:v>
                </c:pt>
                <c:pt idx="907">
                  <c:v>11.2201551897193</c:v>
                </c:pt>
                <c:pt idx="908">
                  <c:v>11.2989902965815</c:v>
                </c:pt>
                <c:pt idx="909">
                  <c:v>11.3472954036332</c:v>
                </c:pt>
                <c:pt idx="910">
                  <c:v>10.5734038441109</c:v>
                </c:pt>
                <c:pt idx="911">
                  <c:v>11.6508075109668</c:v>
                </c:pt>
                <c:pt idx="912">
                  <c:v>10.5862981949403</c:v>
                </c:pt>
                <c:pt idx="913">
                  <c:v>10.1814307470661</c:v>
                </c:pt>
                <c:pt idx="914">
                  <c:v>9.18349086225371</c:v>
                </c:pt>
                <c:pt idx="915">
                  <c:v>11.5433113441117</c:v>
                </c:pt>
                <c:pt idx="916">
                  <c:v>11.941986206474</c:v>
                </c:pt>
                <c:pt idx="917">
                  <c:v>13.0231520336472</c:v>
                </c:pt>
                <c:pt idx="918">
                  <c:v>12.7609582604484</c:v>
                </c:pt>
                <c:pt idx="919">
                  <c:v>13.2711512304306</c:v>
                </c:pt>
                <c:pt idx="920">
                  <c:v>13.7677970641177</c:v>
                </c:pt>
                <c:pt idx="921">
                  <c:v>13.7657324775467</c:v>
                </c:pt>
                <c:pt idx="922">
                  <c:v>14.1296242719898</c:v>
                </c:pt>
                <c:pt idx="923">
                  <c:v>16.4562939396042</c:v>
                </c:pt>
                <c:pt idx="924">
                  <c:v>15.9185626381002</c:v>
                </c:pt>
                <c:pt idx="925">
                  <c:v>16.0037674003059</c:v>
                </c:pt>
                <c:pt idx="926">
                  <c:v>15.8170196126459</c:v>
                </c:pt>
                <c:pt idx="927">
                  <c:v>16.3602340773992</c:v>
                </c:pt>
                <c:pt idx="928">
                  <c:v>15.7280199221305</c:v>
                </c:pt>
                <c:pt idx="929">
                  <c:v>15.6779948063747</c:v>
                </c:pt>
                <c:pt idx="930">
                  <c:v>15.029174914287</c:v>
                </c:pt>
                <c:pt idx="931">
                  <c:v>15.393989407966</c:v>
                </c:pt>
                <c:pt idx="932">
                  <c:v>13.4254779131495</c:v>
                </c:pt>
                <c:pt idx="933">
                  <c:v>14.8843106033897</c:v>
                </c:pt>
                <c:pt idx="934">
                  <c:v>16.0533067352079</c:v>
                </c:pt>
                <c:pt idx="935">
                  <c:v>16.5931147662949</c:v>
                </c:pt>
                <c:pt idx="936">
                  <c:v>16.1940002429345</c:v>
                </c:pt>
                <c:pt idx="937">
                  <c:v>15.8759949714924</c:v>
                </c:pt>
                <c:pt idx="938">
                  <c:v>15.2122960378531</c:v>
                </c:pt>
                <c:pt idx="939">
                  <c:v>16.3853788763133</c:v>
                </c:pt>
                <c:pt idx="940">
                  <c:v>16.7291868045924</c:v>
                </c:pt>
                <c:pt idx="941">
                  <c:v>18.4190468626089</c:v>
                </c:pt>
                <c:pt idx="942">
                  <c:v>14.7745024724722</c:v>
                </c:pt>
                <c:pt idx="943">
                  <c:v>16.349777276519</c:v>
                </c:pt>
                <c:pt idx="944">
                  <c:v>16.5471623751945</c:v>
                </c:pt>
                <c:pt idx="945">
                  <c:v>17.6951467195808</c:v>
                </c:pt>
                <c:pt idx="946">
                  <c:v>18.9789674777828</c:v>
                </c:pt>
                <c:pt idx="947">
                  <c:v>17.9795022233226</c:v>
                </c:pt>
                <c:pt idx="948">
                  <c:v>19.3445024868225</c:v>
                </c:pt>
                <c:pt idx="949">
                  <c:v>19.354445875448</c:v>
                </c:pt>
                <c:pt idx="950">
                  <c:v>17.7617571931202</c:v>
                </c:pt>
                <c:pt idx="951">
                  <c:v>19.9005303072307</c:v>
                </c:pt>
                <c:pt idx="952">
                  <c:v>19.999727344737</c:v>
                </c:pt>
                <c:pt idx="953">
                  <c:v>20.9349695901182</c:v>
                </c:pt>
                <c:pt idx="954">
                  <c:v>20.8927932801055</c:v>
                </c:pt>
                <c:pt idx="955">
                  <c:v>21.2386011137284</c:v>
                </c:pt>
                <c:pt idx="956">
                  <c:v>19.2685497478027</c:v>
                </c:pt>
                <c:pt idx="957">
                  <c:v>19.9061696467235</c:v>
                </c:pt>
                <c:pt idx="958">
                  <c:v>17.8862268020854</c:v>
                </c:pt>
                <c:pt idx="959">
                  <c:v>16.6829288514058</c:v>
                </c:pt>
                <c:pt idx="960">
                  <c:v>16.312323897438</c:v>
                </c:pt>
                <c:pt idx="961">
                  <c:v>14.3851093946892</c:v>
                </c:pt>
                <c:pt idx="962">
                  <c:v>14.6540121685365</c:v>
                </c:pt>
                <c:pt idx="963">
                  <c:v>14.7023941584189</c:v>
                </c:pt>
                <c:pt idx="964">
                  <c:v>14.3639180295221</c:v>
                </c:pt>
                <c:pt idx="965">
                  <c:v>12.6612642071739</c:v>
                </c:pt>
                <c:pt idx="966">
                  <c:v>12.2327641475297</c:v>
                </c:pt>
                <c:pt idx="967">
                  <c:v>12.613573386108</c:v>
                </c:pt>
                <c:pt idx="968">
                  <c:v>12.8181012058712</c:v>
                </c:pt>
                <c:pt idx="969">
                  <c:v>11.8311788618903</c:v>
                </c:pt>
                <c:pt idx="970">
                  <c:v>11.4693681272732</c:v>
                </c:pt>
                <c:pt idx="971">
                  <c:v>9.93866020124508</c:v>
                </c:pt>
                <c:pt idx="972">
                  <c:v>11.2189547086375</c:v>
                </c:pt>
                <c:pt idx="973">
                  <c:v>9.62041546047439</c:v>
                </c:pt>
                <c:pt idx="974">
                  <c:v>9.98457086176971</c:v>
                </c:pt>
                <c:pt idx="975">
                  <c:v>10.1339185756686</c:v>
                </c:pt>
                <c:pt idx="976">
                  <c:v>8.6070873414231</c:v>
                </c:pt>
                <c:pt idx="977">
                  <c:v>8.33269612096701</c:v>
                </c:pt>
                <c:pt idx="978">
                  <c:v>8.33269612096701</c:v>
                </c:pt>
                <c:pt idx="979">
                  <c:v>8.33269612096701</c:v>
                </c:pt>
                <c:pt idx="980">
                  <c:v>8.33269612096701</c:v>
                </c:pt>
                <c:pt idx="981">
                  <c:v>8.33269612096701</c:v>
                </c:pt>
                <c:pt idx="982">
                  <c:v>8.33269612096701</c:v>
                </c:pt>
                <c:pt idx="983">
                  <c:v>8.47643080388346</c:v>
                </c:pt>
                <c:pt idx="984">
                  <c:v>7.8827582233746</c:v>
                </c:pt>
                <c:pt idx="985">
                  <c:v>8.78627447992568</c:v>
                </c:pt>
                <c:pt idx="986">
                  <c:v>9.54466318310993</c:v>
                </c:pt>
                <c:pt idx="987">
                  <c:v>8.96091246360594</c:v>
                </c:pt>
                <c:pt idx="988">
                  <c:v>7.93788980023052</c:v>
                </c:pt>
                <c:pt idx="989">
                  <c:v>8.17650558876976</c:v>
                </c:pt>
                <c:pt idx="990">
                  <c:v>7.88875196096041</c:v>
                </c:pt>
                <c:pt idx="991">
                  <c:v>7.53335099349575</c:v>
                </c:pt>
                <c:pt idx="992">
                  <c:v>7.86953806070624</c:v>
                </c:pt>
                <c:pt idx="993">
                  <c:v>7.91459480674161</c:v>
                </c:pt>
                <c:pt idx="994">
                  <c:v>7.18776799028684</c:v>
                </c:pt>
                <c:pt idx="995">
                  <c:v>9.37770985668035</c:v>
                </c:pt>
                <c:pt idx="996">
                  <c:v>8.70981723072297</c:v>
                </c:pt>
                <c:pt idx="997">
                  <c:v>7.03060368896234</c:v>
                </c:pt>
                <c:pt idx="998">
                  <c:v>8.31054540182514</c:v>
                </c:pt>
                <c:pt idx="999">
                  <c:v>7.23322802704151</c:v>
                </c:pt>
                <c:pt idx="1000">
                  <c:v>7.00141903419627</c:v>
                </c:pt>
                <c:pt idx="1001">
                  <c:v>6.7267420843615</c:v>
                </c:pt>
                <c:pt idx="1002">
                  <c:v>6.47757478677013</c:v>
                </c:pt>
                <c:pt idx="1003">
                  <c:v>5.36722724963482</c:v>
                </c:pt>
                <c:pt idx="1004">
                  <c:v>5.81314309651276</c:v>
                </c:pt>
                <c:pt idx="1005">
                  <c:v>6.05570521831251</c:v>
                </c:pt>
                <c:pt idx="1006">
                  <c:v>5.75076782856401</c:v>
                </c:pt>
                <c:pt idx="1007">
                  <c:v>5.92149642783122</c:v>
                </c:pt>
                <c:pt idx="1008">
                  <c:v>7.06771331402931</c:v>
                </c:pt>
                <c:pt idx="1009">
                  <c:v>8.30334325102172</c:v>
                </c:pt>
                <c:pt idx="1010">
                  <c:v>5.30291282650877</c:v>
                </c:pt>
                <c:pt idx="1011">
                  <c:v>5.52973232238048</c:v>
                </c:pt>
                <c:pt idx="1012">
                  <c:v>4.21692613984478</c:v>
                </c:pt>
                <c:pt idx="1013">
                  <c:v>6.65139781735749</c:v>
                </c:pt>
                <c:pt idx="1014">
                  <c:v>9.51546342678192</c:v>
                </c:pt>
                <c:pt idx="1015">
                  <c:v>9.8977316757714</c:v>
                </c:pt>
                <c:pt idx="1016">
                  <c:v>9.92292930143191</c:v>
                </c:pt>
                <c:pt idx="1017">
                  <c:v>9.98160185431982</c:v>
                </c:pt>
                <c:pt idx="1018">
                  <c:v>9.39213189909997</c:v>
                </c:pt>
                <c:pt idx="1019">
                  <c:v>9.76878891777028</c:v>
                </c:pt>
                <c:pt idx="1020">
                  <c:v>9.61323915214331</c:v>
                </c:pt>
                <c:pt idx="1021">
                  <c:v>10.7018865393238</c:v>
                </c:pt>
                <c:pt idx="1022">
                  <c:v>10.542260941265</c:v>
                </c:pt>
                <c:pt idx="1023">
                  <c:v>11.4022913869019</c:v>
                </c:pt>
                <c:pt idx="1024">
                  <c:v>11.1060001740686</c:v>
                </c:pt>
                <c:pt idx="1025">
                  <c:v>12.762387945023</c:v>
                </c:pt>
                <c:pt idx="1026">
                  <c:v>8.11670068191471</c:v>
                </c:pt>
                <c:pt idx="1027">
                  <c:v>8.01789139598019</c:v>
                </c:pt>
                <c:pt idx="1028">
                  <c:v>7.35353615815738</c:v>
                </c:pt>
                <c:pt idx="1029">
                  <c:v>7.17032338903863</c:v>
                </c:pt>
                <c:pt idx="1030">
                  <c:v>8.2594251296176</c:v>
                </c:pt>
                <c:pt idx="1031">
                  <c:v>7.77517271915458</c:v>
                </c:pt>
                <c:pt idx="1032">
                  <c:v>7.65536242097174</c:v>
                </c:pt>
                <c:pt idx="1033">
                  <c:v>8.32143264347174</c:v>
                </c:pt>
                <c:pt idx="1034">
                  <c:v>7.88734084858599</c:v>
                </c:pt>
                <c:pt idx="1035">
                  <c:v>7.52788970095975</c:v>
                </c:pt>
                <c:pt idx="1036">
                  <c:v>6.25245232646359</c:v>
                </c:pt>
                <c:pt idx="1037">
                  <c:v>6.09698106713165</c:v>
                </c:pt>
                <c:pt idx="1038">
                  <c:v>6.43207260505814</c:v>
                </c:pt>
                <c:pt idx="1039">
                  <c:v>5.45700836211927</c:v>
                </c:pt>
                <c:pt idx="1040">
                  <c:v>6.31353876944813</c:v>
                </c:pt>
                <c:pt idx="1041">
                  <c:v>5.87223543481771</c:v>
                </c:pt>
                <c:pt idx="1042">
                  <c:v>5.68250827549975</c:v>
                </c:pt>
              </c:numCache>
            </c:numRef>
          </c:val>
          <c:smooth val="0"/>
        </c:ser>
        <c:ser>
          <c:idx val="4"/>
          <c:order val="4"/>
          <c:tx>
            <c:strRef>
              <c:f>沥青日度!$CF$1:$CF$2</c:f>
              <c:strCache>
                <c:ptCount val="1"/>
                <c:pt idx="0">
                  <c:v>2018</c:v>
                </c:pt>
              </c:strCache>
            </c:strRef>
          </c:tx>
          <c:spPr>
            <a:ln w="12700" cap="rnd">
              <a:solidFill>
                <a:schemeClr val="accent5"/>
              </a:solidFill>
              <a:roun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沥青日度!$CF$3:$CF$1355</c:f>
              <c:numCache>
                <c:formatCode>General</c:formatCode>
                <c:ptCount val="1353"/>
                <c:pt idx="1043">
                  <c:v>5.68250827549975</c:v>
                </c:pt>
                <c:pt idx="1044">
                  <c:v>7.18975524324913</c:v>
                </c:pt>
                <c:pt idx="1045">
                  <c:v>5.29018524691171</c:v>
                </c:pt>
                <c:pt idx="1046">
                  <c:v>6.0600043224873</c:v>
                </c:pt>
                <c:pt idx="1047">
                  <c:v>6.54449618227115</c:v>
                </c:pt>
                <c:pt idx="1048">
                  <c:v>6.11943585843057</c:v>
                </c:pt>
                <c:pt idx="1049">
                  <c:v>4.95217644600823</c:v>
                </c:pt>
                <c:pt idx="1050">
                  <c:v>5.83782378287357</c:v>
                </c:pt>
                <c:pt idx="1051">
                  <c:v>5.65037332972318</c:v>
                </c:pt>
                <c:pt idx="1052">
                  <c:v>5.08000076751163</c:v>
                </c:pt>
                <c:pt idx="1053">
                  <c:v>6.88687534494673</c:v>
                </c:pt>
                <c:pt idx="1054">
                  <c:v>6.56097168812834</c:v>
                </c:pt>
                <c:pt idx="1055">
                  <c:v>6.39148332180301</c:v>
                </c:pt>
                <c:pt idx="1056">
                  <c:v>6.63834134537673</c:v>
                </c:pt>
                <c:pt idx="1057">
                  <c:v>6.5828673387819</c:v>
                </c:pt>
                <c:pt idx="1058">
                  <c:v>7.52689833774501</c:v>
                </c:pt>
                <c:pt idx="1059">
                  <c:v>6.47289250820006</c:v>
                </c:pt>
                <c:pt idx="1060">
                  <c:v>7.52577130434516</c:v>
                </c:pt>
                <c:pt idx="1061">
                  <c:v>9.77613001149425</c:v>
                </c:pt>
                <c:pt idx="1062">
                  <c:v>9.06501892187195</c:v>
                </c:pt>
                <c:pt idx="1063">
                  <c:v>10.3489364123477</c:v>
                </c:pt>
                <c:pt idx="1064">
                  <c:v>10.9446458030384</c:v>
                </c:pt>
                <c:pt idx="1065">
                  <c:v>10.2362311077085</c:v>
                </c:pt>
                <c:pt idx="1066">
                  <c:v>8.80394953383545</c:v>
                </c:pt>
                <c:pt idx="1067">
                  <c:v>10.2791892825441</c:v>
                </c:pt>
                <c:pt idx="1068">
                  <c:v>11.0726415400612</c:v>
                </c:pt>
                <c:pt idx="1069">
                  <c:v>9.06450482820571</c:v>
                </c:pt>
                <c:pt idx="1070">
                  <c:v>11.6314508778086</c:v>
                </c:pt>
                <c:pt idx="1071">
                  <c:v>11.7589537026551</c:v>
                </c:pt>
                <c:pt idx="1072">
                  <c:v>12.0814676585295</c:v>
                </c:pt>
                <c:pt idx="1073">
                  <c:v>11.0326216055379</c:v>
                </c:pt>
                <c:pt idx="1074">
                  <c:v>10.9813931043707</c:v>
                </c:pt>
                <c:pt idx="1075">
                  <c:v>8.62999432427319</c:v>
                </c:pt>
                <c:pt idx="1076">
                  <c:v>8.62999432427319</c:v>
                </c:pt>
                <c:pt idx="1077">
                  <c:v>8.62999432427319</c:v>
                </c:pt>
                <c:pt idx="1078">
                  <c:v>8.62999432427319</c:v>
                </c:pt>
                <c:pt idx="1079">
                  <c:v>8.62999432427319</c:v>
                </c:pt>
                <c:pt idx="1080">
                  <c:v>8.62999432427319</c:v>
                </c:pt>
                <c:pt idx="1081">
                  <c:v>7.79561366386863</c:v>
                </c:pt>
                <c:pt idx="1082">
                  <c:v>8.16841971985347</c:v>
                </c:pt>
                <c:pt idx="1083">
                  <c:v>8.269996984008</c:v>
                </c:pt>
                <c:pt idx="1084">
                  <c:v>9.33206235043119</c:v>
                </c:pt>
                <c:pt idx="1085">
                  <c:v>10.8677103260506</c:v>
                </c:pt>
                <c:pt idx="1086">
                  <c:v>10.5973823901428</c:v>
                </c:pt>
                <c:pt idx="1087">
                  <c:v>10.2489864299962</c:v>
                </c:pt>
                <c:pt idx="1088">
                  <c:v>7.63542739225352</c:v>
                </c:pt>
                <c:pt idx="1089">
                  <c:v>8.19392590699815</c:v>
                </c:pt>
                <c:pt idx="1090">
                  <c:v>8.84027002274579</c:v>
                </c:pt>
                <c:pt idx="1091">
                  <c:v>9.87946966737429</c:v>
                </c:pt>
                <c:pt idx="1092">
                  <c:v>7.5348853626821</c:v>
                </c:pt>
                <c:pt idx="1093">
                  <c:v>9.28473775228669</c:v>
                </c:pt>
                <c:pt idx="1094">
                  <c:v>8.23179813904424</c:v>
                </c:pt>
                <c:pt idx="1095">
                  <c:v>8.42537627366584</c:v>
                </c:pt>
                <c:pt idx="1096">
                  <c:v>8.54723394505299</c:v>
                </c:pt>
                <c:pt idx="1097">
                  <c:v>8.04458503936601</c:v>
                </c:pt>
                <c:pt idx="1098">
                  <c:v>9.29594068121331</c:v>
                </c:pt>
                <c:pt idx="1099">
                  <c:v>8.63794910635183</c:v>
                </c:pt>
                <c:pt idx="1100">
                  <c:v>6.55260702180105</c:v>
                </c:pt>
                <c:pt idx="1101">
                  <c:v>8.45711945202764</c:v>
                </c:pt>
                <c:pt idx="1102">
                  <c:v>6.39197664416342</c:v>
                </c:pt>
                <c:pt idx="1103">
                  <c:v>8.28866349069064</c:v>
                </c:pt>
                <c:pt idx="1104">
                  <c:v>9.49926250386244</c:v>
                </c:pt>
                <c:pt idx="1105">
                  <c:v>9.27477902078</c:v>
                </c:pt>
                <c:pt idx="1106">
                  <c:v>9.24870691345326</c:v>
                </c:pt>
                <c:pt idx="1107">
                  <c:v>10.3296994479033</c:v>
                </c:pt>
                <c:pt idx="1108">
                  <c:v>11.4329501301258</c:v>
                </c:pt>
                <c:pt idx="1109">
                  <c:v>9.27467048092355</c:v>
                </c:pt>
                <c:pt idx="1110">
                  <c:v>8.96859590994991</c:v>
                </c:pt>
                <c:pt idx="1111">
                  <c:v>8.96859590994991</c:v>
                </c:pt>
                <c:pt idx="1112">
                  <c:v>8.96859590994991</c:v>
                </c:pt>
                <c:pt idx="1113">
                  <c:v>8.03552752578343</c:v>
                </c:pt>
                <c:pt idx="1114">
                  <c:v>7.56161427753422</c:v>
                </c:pt>
                <c:pt idx="1115">
                  <c:v>6.69186614658075</c:v>
                </c:pt>
                <c:pt idx="1116">
                  <c:v>6.98801530131176</c:v>
                </c:pt>
                <c:pt idx="1117">
                  <c:v>6.4740598960899</c:v>
                </c:pt>
                <c:pt idx="1118">
                  <c:v>6.39345353036191</c:v>
                </c:pt>
                <c:pt idx="1119">
                  <c:v>7.08234099697809</c:v>
                </c:pt>
                <c:pt idx="1120">
                  <c:v>5.522470358212</c:v>
                </c:pt>
                <c:pt idx="1121">
                  <c:v>6.52219376573282</c:v>
                </c:pt>
                <c:pt idx="1122">
                  <c:v>5.55310636150647</c:v>
                </c:pt>
                <c:pt idx="1123">
                  <c:v>4.62864951883891</c:v>
                </c:pt>
                <c:pt idx="1124">
                  <c:v>5.65367762095056</c:v>
                </c:pt>
                <c:pt idx="1125">
                  <c:v>3.88969602492938</c:v>
                </c:pt>
                <c:pt idx="1126">
                  <c:v>3.9594384942166</c:v>
                </c:pt>
                <c:pt idx="1127">
                  <c:v>4.02429631393858</c:v>
                </c:pt>
                <c:pt idx="1128">
                  <c:v>4.02429631393858</c:v>
                </c:pt>
                <c:pt idx="1129">
                  <c:v>4.02429631393858</c:v>
                </c:pt>
                <c:pt idx="1130">
                  <c:v>5.75191198469568</c:v>
                </c:pt>
                <c:pt idx="1131">
                  <c:v>8.26584131501484</c:v>
                </c:pt>
                <c:pt idx="1132">
                  <c:v>7.73696216895871</c:v>
                </c:pt>
                <c:pt idx="1133">
                  <c:v>7.75953534036813</c:v>
                </c:pt>
                <c:pt idx="1134">
                  <c:v>7.50664255477568</c:v>
                </c:pt>
                <c:pt idx="1135">
                  <c:v>6.21485475393888</c:v>
                </c:pt>
                <c:pt idx="1136">
                  <c:v>6.49507456332483</c:v>
                </c:pt>
                <c:pt idx="1137">
                  <c:v>8.148795281711</c:v>
                </c:pt>
                <c:pt idx="1138">
                  <c:v>7.40051354215595</c:v>
                </c:pt>
                <c:pt idx="1139">
                  <c:v>7.49929996183488</c:v>
                </c:pt>
                <c:pt idx="1140">
                  <c:v>6.79465562712086</c:v>
                </c:pt>
                <c:pt idx="1141">
                  <c:v>7.03179646428462</c:v>
                </c:pt>
                <c:pt idx="1142">
                  <c:v>11.7445949177063</c:v>
                </c:pt>
                <c:pt idx="1143">
                  <c:v>11.487086931562</c:v>
                </c:pt>
                <c:pt idx="1144">
                  <c:v>11.9341341981053</c:v>
                </c:pt>
                <c:pt idx="1145">
                  <c:v>10.7374465760087</c:v>
                </c:pt>
                <c:pt idx="1146">
                  <c:v>11.6876799692559</c:v>
                </c:pt>
                <c:pt idx="1147">
                  <c:v>14.3812249944621</c:v>
                </c:pt>
                <c:pt idx="1148">
                  <c:v>13.4955123098192</c:v>
                </c:pt>
                <c:pt idx="1149">
                  <c:v>13.2266691001237</c:v>
                </c:pt>
                <c:pt idx="1150">
                  <c:v>11.3282525474088</c:v>
                </c:pt>
                <c:pt idx="1151">
                  <c:v>13.2008803961578</c:v>
                </c:pt>
                <c:pt idx="1152">
                  <c:v>15.134094211</c:v>
                </c:pt>
                <c:pt idx="1153">
                  <c:v>16.6174284395387</c:v>
                </c:pt>
                <c:pt idx="1154">
                  <c:v>15.5722754886387</c:v>
                </c:pt>
                <c:pt idx="1155">
                  <c:v>17.6739782512979</c:v>
                </c:pt>
                <c:pt idx="1156">
                  <c:v>17.8138004451843</c:v>
                </c:pt>
                <c:pt idx="1157">
                  <c:v>16.1984626540303</c:v>
                </c:pt>
                <c:pt idx="1158">
                  <c:v>15.6617927973666</c:v>
                </c:pt>
                <c:pt idx="1159">
                  <c:v>16.7440601567579</c:v>
                </c:pt>
                <c:pt idx="1160">
                  <c:v>13.8191754115736</c:v>
                </c:pt>
                <c:pt idx="1161">
                  <c:v>13.7856714104327</c:v>
                </c:pt>
                <c:pt idx="1162">
                  <c:v>16.2794290719628</c:v>
                </c:pt>
                <c:pt idx="1163">
                  <c:v>16.2794290719628</c:v>
                </c:pt>
                <c:pt idx="1164">
                  <c:v>13.0854367735275</c:v>
                </c:pt>
                <c:pt idx="1165">
                  <c:v>12.419922791977</c:v>
                </c:pt>
                <c:pt idx="1166">
                  <c:v>11.8779511667654</c:v>
                </c:pt>
                <c:pt idx="1167">
                  <c:v>7.42038582924957</c:v>
                </c:pt>
                <c:pt idx="1168">
                  <c:v>9.61778092966657</c:v>
                </c:pt>
                <c:pt idx="1169">
                  <c:v>6.7851783962696</c:v>
                </c:pt>
                <c:pt idx="1170">
                  <c:v>6.25571492826104</c:v>
                </c:pt>
                <c:pt idx="1171">
                  <c:v>5.40653630118602</c:v>
                </c:pt>
                <c:pt idx="1172">
                  <c:v>5.04349949927233</c:v>
                </c:pt>
                <c:pt idx="1173">
                  <c:v>4.83825915847969</c:v>
                </c:pt>
                <c:pt idx="1174">
                  <c:v>5.15166177594109</c:v>
                </c:pt>
                <c:pt idx="1175">
                  <c:v>4.73860530808324</c:v>
                </c:pt>
                <c:pt idx="1176">
                  <c:v>7.03893068580967</c:v>
                </c:pt>
                <c:pt idx="1177">
                  <c:v>6.34697666326619</c:v>
                </c:pt>
                <c:pt idx="1178">
                  <c:v>7.47202469497945</c:v>
                </c:pt>
                <c:pt idx="1179">
                  <c:v>7.93164039330013</c:v>
                </c:pt>
                <c:pt idx="1180">
                  <c:v>11.9586574722407</c:v>
                </c:pt>
                <c:pt idx="1181">
                  <c:v>9.93919835117238</c:v>
                </c:pt>
                <c:pt idx="1182">
                  <c:v>9.31490822281246</c:v>
                </c:pt>
                <c:pt idx="1183">
                  <c:v>11.8086948749066</c:v>
                </c:pt>
                <c:pt idx="1184">
                  <c:v>11.436515513308</c:v>
                </c:pt>
                <c:pt idx="1185">
                  <c:v>9.90765467002667</c:v>
                </c:pt>
                <c:pt idx="1186">
                  <c:v>9.36663677033586</c:v>
                </c:pt>
                <c:pt idx="1187">
                  <c:v>8.71263870205195</c:v>
                </c:pt>
                <c:pt idx="1188">
                  <c:v>10.9742837858125</c:v>
                </c:pt>
                <c:pt idx="1189">
                  <c:v>10.6826746247782</c:v>
                </c:pt>
                <c:pt idx="1190">
                  <c:v>10.6251436474205</c:v>
                </c:pt>
                <c:pt idx="1191">
                  <c:v>10.0746322293405</c:v>
                </c:pt>
                <c:pt idx="1192">
                  <c:v>9.76395573659501</c:v>
                </c:pt>
                <c:pt idx="1193">
                  <c:v>9.79467732485466</c:v>
                </c:pt>
                <c:pt idx="1194">
                  <c:v>11.2324344857524</c:v>
                </c:pt>
                <c:pt idx="1195">
                  <c:v>10.0208328362387</c:v>
                </c:pt>
                <c:pt idx="1196">
                  <c:v>9.62092706363337</c:v>
                </c:pt>
                <c:pt idx="1197">
                  <c:v>11.077330404099</c:v>
                </c:pt>
                <c:pt idx="1198">
                  <c:v>10.7306935168221</c:v>
                </c:pt>
                <c:pt idx="1199">
                  <c:v>12.8400810604723</c:v>
                </c:pt>
                <c:pt idx="1200">
                  <c:v>14.9076417204992</c:v>
                </c:pt>
                <c:pt idx="1201">
                  <c:v>14.1669901186297</c:v>
                </c:pt>
                <c:pt idx="1202">
                  <c:v>12.6892038052825</c:v>
                </c:pt>
                <c:pt idx="1203">
                  <c:v>14.0448359210571</c:v>
                </c:pt>
                <c:pt idx="1204">
                  <c:v>13.792012721951</c:v>
                </c:pt>
                <c:pt idx="1205">
                  <c:v>15.1435025246321</c:v>
                </c:pt>
                <c:pt idx="1206">
                  <c:v>12.3390663160953</c:v>
                </c:pt>
                <c:pt idx="1207">
                  <c:v>11.7474263670443</c:v>
                </c:pt>
                <c:pt idx="1208">
                  <c:v>11.7911820178358</c:v>
                </c:pt>
                <c:pt idx="1209">
                  <c:v>11.0020942167311</c:v>
                </c:pt>
                <c:pt idx="1210">
                  <c:v>10.266172490972</c:v>
                </c:pt>
                <c:pt idx="1211">
                  <c:v>10.4640749287776</c:v>
                </c:pt>
                <c:pt idx="1212">
                  <c:v>11.0255358825761</c:v>
                </c:pt>
                <c:pt idx="1213">
                  <c:v>11.482240925315</c:v>
                </c:pt>
                <c:pt idx="1214">
                  <c:v>12.2664594095354</c:v>
                </c:pt>
                <c:pt idx="1215">
                  <c:v>11.3617109367324</c:v>
                </c:pt>
                <c:pt idx="1216">
                  <c:v>12.5514051384717</c:v>
                </c:pt>
                <c:pt idx="1217">
                  <c:v>13.6653996463133</c:v>
                </c:pt>
                <c:pt idx="1218">
                  <c:v>13.1780265218448</c:v>
                </c:pt>
                <c:pt idx="1219">
                  <c:v>13.723641677424</c:v>
                </c:pt>
                <c:pt idx="1220">
                  <c:v>14.0164168227181</c:v>
                </c:pt>
                <c:pt idx="1221">
                  <c:v>16.652168590734</c:v>
                </c:pt>
                <c:pt idx="1222">
                  <c:v>18.0822840844311</c:v>
                </c:pt>
                <c:pt idx="1223">
                  <c:v>23.1757960859874</c:v>
                </c:pt>
                <c:pt idx="1224">
                  <c:v>17.4093533006141</c:v>
                </c:pt>
                <c:pt idx="1225">
                  <c:v>17.3759557898896</c:v>
                </c:pt>
                <c:pt idx="1226">
                  <c:v>18.7965880154188</c:v>
                </c:pt>
                <c:pt idx="1227">
                  <c:v>18.7880582779907</c:v>
                </c:pt>
                <c:pt idx="1228">
                  <c:v>17.5754318171431</c:v>
                </c:pt>
                <c:pt idx="1229">
                  <c:v>16.1939752412481</c:v>
                </c:pt>
                <c:pt idx="1230">
                  <c:v>15.9674672658318</c:v>
                </c:pt>
                <c:pt idx="1231">
                  <c:v>17.4048570088964</c:v>
                </c:pt>
                <c:pt idx="1232">
                  <c:v>17.8319052385775</c:v>
                </c:pt>
                <c:pt idx="1233">
                  <c:v>17.8319052385775</c:v>
                </c:pt>
                <c:pt idx="1234">
                  <c:v>16.8335871075299</c:v>
                </c:pt>
                <c:pt idx="1235">
                  <c:v>16.1777644757821</c:v>
                </c:pt>
                <c:pt idx="1236">
                  <c:v>16.7485220824988</c:v>
                </c:pt>
                <c:pt idx="1237">
                  <c:v>14.9086274805115</c:v>
                </c:pt>
                <c:pt idx="1238">
                  <c:v>14.9086274805115</c:v>
                </c:pt>
                <c:pt idx="1239">
                  <c:v>14.9086274805115</c:v>
                </c:pt>
                <c:pt idx="1240">
                  <c:v>14.9086274805115</c:v>
                </c:pt>
                <c:pt idx="1241">
                  <c:v>14.9086274805115</c:v>
                </c:pt>
                <c:pt idx="1242">
                  <c:v>14.9086274805115</c:v>
                </c:pt>
                <c:pt idx="1243">
                  <c:v>15.4058228874873</c:v>
                </c:pt>
                <c:pt idx="1244">
                  <c:v>16.7279733306984</c:v>
                </c:pt>
                <c:pt idx="1245">
                  <c:v>17.7010207073066</c:v>
                </c:pt>
                <c:pt idx="1246">
                  <c:v>17.4090379071967</c:v>
                </c:pt>
                <c:pt idx="1247">
                  <c:v>17.7621615057681</c:v>
                </c:pt>
                <c:pt idx="1248">
                  <c:v>16.8919219778902</c:v>
                </c:pt>
                <c:pt idx="1249">
                  <c:v>15.0637301859302</c:v>
                </c:pt>
                <c:pt idx="1250">
                  <c:v>18.4375345261516</c:v>
                </c:pt>
                <c:pt idx="1251">
                  <c:v>17.724688666576</c:v>
                </c:pt>
                <c:pt idx="1252">
                  <c:v>16.6762594330161</c:v>
                </c:pt>
                <c:pt idx="1253">
                  <c:v>17.4101190132301</c:v>
                </c:pt>
                <c:pt idx="1254">
                  <c:v>19.591496532311</c:v>
                </c:pt>
                <c:pt idx="1255">
                  <c:v>17.3298462599187</c:v>
                </c:pt>
                <c:pt idx="1256">
                  <c:v>15.3172453116464</c:v>
                </c:pt>
                <c:pt idx="1257">
                  <c:v>14.2174994988338</c:v>
                </c:pt>
                <c:pt idx="1258">
                  <c:v>14.8317969199884</c:v>
                </c:pt>
                <c:pt idx="1259">
                  <c:v>14.7995909297189</c:v>
                </c:pt>
                <c:pt idx="1260">
                  <c:v>16.535233883014</c:v>
                </c:pt>
                <c:pt idx="1261">
                  <c:v>16.1800855555582</c:v>
                </c:pt>
                <c:pt idx="1262">
                  <c:v>15.4076939459041</c:v>
                </c:pt>
                <c:pt idx="1263">
                  <c:v>16.6913766536995</c:v>
                </c:pt>
                <c:pt idx="1264">
                  <c:v>17.6400021952855</c:v>
                </c:pt>
                <c:pt idx="1265">
                  <c:v>18.8758951593474</c:v>
                </c:pt>
                <c:pt idx="1266">
                  <c:v>21.3832786766733</c:v>
                </c:pt>
                <c:pt idx="1267">
                  <c:v>21.5190716845717</c:v>
                </c:pt>
                <c:pt idx="1268">
                  <c:v>21.5074154726387</c:v>
                </c:pt>
                <c:pt idx="1269">
                  <c:v>23.8748838822339</c:v>
                </c:pt>
                <c:pt idx="1270">
                  <c:v>19.6344244815546</c:v>
                </c:pt>
                <c:pt idx="1271">
                  <c:v>20.4082903873268</c:v>
                </c:pt>
                <c:pt idx="1272">
                  <c:v>19.9186366365572</c:v>
                </c:pt>
                <c:pt idx="1273">
                  <c:v>18.0203729807088</c:v>
                </c:pt>
                <c:pt idx="1274">
                  <c:v>21.0625093703858</c:v>
                </c:pt>
                <c:pt idx="1275">
                  <c:v>17.5069071631524</c:v>
                </c:pt>
                <c:pt idx="1276">
                  <c:v>13.6454956411175</c:v>
                </c:pt>
                <c:pt idx="1277">
                  <c:v>15.3673233079434</c:v>
                </c:pt>
                <c:pt idx="1278">
                  <c:v>12.2714752965386</c:v>
                </c:pt>
                <c:pt idx="1279">
                  <c:v>11.6778792554498</c:v>
                </c:pt>
                <c:pt idx="1280">
                  <c:v>16.2544533553485</c:v>
                </c:pt>
                <c:pt idx="1281">
                  <c:v>15.1146152080601</c:v>
                </c:pt>
                <c:pt idx="1282">
                  <c:v>15.650787210009</c:v>
                </c:pt>
                <c:pt idx="1283">
                  <c:v>15.6756061673212</c:v>
                </c:pt>
                <c:pt idx="1284">
                  <c:v>16.5887380623259</c:v>
                </c:pt>
                <c:pt idx="1285">
                  <c:v>15.7890080142953</c:v>
                </c:pt>
                <c:pt idx="1286">
                  <c:v>14.7250362130691</c:v>
                </c:pt>
                <c:pt idx="1287">
                  <c:v>14.2421462364606</c:v>
                </c:pt>
                <c:pt idx="1288">
                  <c:v>15.7305035495301</c:v>
                </c:pt>
                <c:pt idx="1289">
                  <c:v>12.3820526160224</c:v>
                </c:pt>
                <c:pt idx="1290">
                  <c:v>13.9806924629662</c:v>
                </c:pt>
                <c:pt idx="1291">
                  <c:v>12.8963606481094</c:v>
                </c:pt>
                <c:pt idx="1292">
                  <c:v>15.345260804769</c:v>
                </c:pt>
                <c:pt idx="1293">
                  <c:v>17.3101902370183</c:v>
                </c:pt>
                <c:pt idx="1294">
                  <c:v>19.3266351800698</c:v>
                </c:pt>
                <c:pt idx="1295">
                  <c:v>16.1674512861077</c:v>
                </c:pt>
                <c:pt idx="1296">
                  <c:v>18.6061062292038</c:v>
                </c:pt>
                <c:pt idx="1297">
                  <c:v>20.082313422615</c:v>
                </c:pt>
                <c:pt idx="1298">
                  <c:v>22.0803463324406</c:v>
                </c:pt>
                <c:pt idx="1299">
                  <c:v>18.6892624199613</c:v>
                </c:pt>
                <c:pt idx="1300">
                  <c:v>14.6347300838543</c:v>
                </c:pt>
                <c:pt idx="1301">
                  <c:v>17.4092419145211</c:v>
                </c:pt>
                <c:pt idx="1302">
                  <c:v>17.7479638996482</c:v>
                </c:pt>
                <c:pt idx="1303">
                  <c:v>17.7479638996482</c:v>
                </c:pt>
              </c:numCache>
            </c:numRef>
          </c:val>
          <c:smooth val="0"/>
        </c:ser>
        <c:ser>
          <c:idx val="5"/>
          <c:order val="5"/>
          <c:tx>
            <c:strRef>
              <c:f>沥青日度!$CG$1:$CG$2</c:f>
              <c:strCache>
                <c:ptCount val="1"/>
                <c:pt idx="0">
                  <c:v>2019</c:v>
                </c:pt>
              </c:strCache>
            </c:strRef>
          </c:tx>
          <c:spPr>
            <a:ln w="28575" cap="rnd">
              <a:solidFill>
                <a:schemeClr val="accent6"/>
              </a:solidFill>
              <a:round/>
            </a:ln>
            <a:effectLst/>
          </c:spPr>
          <c:marker>
            <c:symbol val="none"/>
          </c:marker>
          <c:dLbls>
            <c:delete val="1"/>
          </c:dLbls>
          <c:cat>
            <c:strRef>
              <c:f>沥青日度!$CA$3:$CA$1355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沥青日度!$CG$3:$CG$1355</c:f>
              <c:numCache>
                <c:formatCode>General</c:formatCode>
                <c:ptCount val="1353"/>
                <c:pt idx="1304">
                  <c:v>17.7479638996482</c:v>
                </c:pt>
                <c:pt idx="1305">
                  <c:v>15.392997695697</c:v>
                </c:pt>
                <c:pt idx="1306">
                  <c:v>15.9911072232091</c:v>
                </c:pt>
                <c:pt idx="1307">
                  <c:v>17.0859394284452</c:v>
                </c:pt>
              </c:numCache>
            </c:numRef>
          </c:val>
          <c:smooth val="0"/>
        </c:ser>
        <c:dLbls>
          <c:showLegendKey val="0"/>
          <c:showVal val="0"/>
          <c:showCatName val="0"/>
          <c:showSerName val="0"/>
          <c:showPercent val="0"/>
          <c:showBubbleSize val="0"/>
        </c:dLbls>
        <c:marker val="0"/>
        <c:smooth val="0"/>
        <c:axId val="656387704"/>
        <c:axId val="604306568"/>
      </c:lineChart>
      <c:catAx>
        <c:axId val="656387704"/>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04306568"/>
        <c:crosses val="autoZero"/>
        <c:auto val="1"/>
        <c:lblAlgn val="ctr"/>
        <c:lblOffset val="100"/>
        <c:noMultiLvlLbl val="0"/>
      </c:catAx>
      <c:valAx>
        <c:axId val="604306568"/>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3877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[做日报图专用.xlsx]沥青日度!数据透视表15</c:name>
    <c:fmtId val="-1"/>
  </c:pivotSource>
  <c:chart>
    <c:autoTitleDeleted val="1"/>
    <c:plotArea>
      <c:layout/>
      <c:lineChart>
        <c:grouping val="standard"/>
        <c:varyColors val="0"/>
        <c:ser>
          <c:idx val="0"/>
          <c:order val="0"/>
          <c:tx>
            <c:strRef>
              <c:f>沥青日度!$V$1:$V$2</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沥青日度!$V$3:$V$1355</c:f>
              <c:numCache>
                <c:formatCode>General</c:formatCode>
                <c:ptCount val="1353"/>
                <c:pt idx="0">
                  <c:v>146</c:v>
                </c:pt>
                <c:pt idx="1">
                  <c:v>160</c:v>
                </c:pt>
                <c:pt idx="2">
                  <c:v>172</c:v>
                </c:pt>
                <c:pt idx="3">
                  <c:v>166</c:v>
                </c:pt>
                <c:pt idx="4">
                  <c:v>202</c:v>
                </c:pt>
                <c:pt idx="5">
                  <c:v>178</c:v>
                </c:pt>
                <c:pt idx="6">
                  <c:v>143</c:v>
                </c:pt>
                <c:pt idx="7">
                  <c:v>143</c:v>
                </c:pt>
                <c:pt idx="8">
                  <c:v>117</c:v>
                </c:pt>
                <c:pt idx="9">
                  <c:v>68</c:v>
                </c:pt>
                <c:pt idx="10">
                  <c:v>40</c:v>
                </c:pt>
                <c:pt idx="11">
                  <c:v>46</c:v>
                </c:pt>
                <c:pt idx="12">
                  <c:v>56</c:v>
                </c:pt>
                <c:pt idx="13">
                  <c:v>-29</c:v>
                </c:pt>
                <c:pt idx="14">
                  <c:v>-23</c:v>
                </c:pt>
                <c:pt idx="15">
                  <c:v>-25</c:v>
                </c:pt>
                <c:pt idx="16">
                  <c:v>-31</c:v>
                </c:pt>
                <c:pt idx="17">
                  <c:v>-35</c:v>
                </c:pt>
                <c:pt idx="18">
                  <c:v>-47</c:v>
                </c:pt>
                <c:pt idx="19">
                  <c:v>-47</c:v>
                </c:pt>
                <c:pt idx="20">
                  <c:v>-47</c:v>
                </c:pt>
                <c:pt idx="21">
                  <c:v>-65</c:v>
                </c:pt>
                <c:pt idx="22">
                  <c:v>-65</c:v>
                </c:pt>
                <c:pt idx="23">
                  <c:v>-65</c:v>
                </c:pt>
                <c:pt idx="24">
                  <c:v>-65</c:v>
                </c:pt>
                <c:pt idx="25">
                  <c:v>-65</c:v>
                </c:pt>
                <c:pt idx="26">
                  <c:v>-65</c:v>
                </c:pt>
                <c:pt idx="27">
                  <c:v>-103</c:v>
                </c:pt>
                <c:pt idx="28">
                  <c:v>-151</c:v>
                </c:pt>
                <c:pt idx="29">
                  <c:v>-199</c:v>
                </c:pt>
                <c:pt idx="30">
                  <c:v>-67</c:v>
                </c:pt>
                <c:pt idx="31">
                  <c:v>-21</c:v>
                </c:pt>
                <c:pt idx="32">
                  <c:v>-169</c:v>
                </c:pt>
                <c:pt idx="33">
                  <c:v>-179</c:v>
                </c:pt>
                <c:pt idx="34">
                  <c:v>-175</c:v>
                </c:pt>
                <c:pt idx="35">
                  <c:v>-163</c:v>
                </c:pt>
                <c:pt idx="36">
                  <c:v>-145</c:v>
                </c:pt>
                <c:pt idx="37">
                  <c:v>-141</c:v>
                </c:pt>
                <c:pt idx="38">
                  <c:v>-125</c:v>
                </c:pt>
                <c:pt idx="39">
                  <c:v>-125</c:v>
                </c:pt>
                <c:pt idx="40">
                  <c:v>-47</c:v>
                </c:pt>
                <c:pt idx="41">
                  <c:v>-51</c:v>
                </c:pt>
                <c:pt idx="42">
                  <c:v>-49</c:v>
                </c:pt>
                <c:pt idx="43">
                  <c:v>-39</c:v>
                </c:pt>
                <c:pt idx="44">
                  <c:v>-25</c:v>
                </c:pt>
                <c:pt idx="45">
                  <c:v>-45</c:v>
                </c:pt>
                <c:pt idx="46">
                  <c:v>-37</c:v>
                </c:pt>
                <c:pt idx="47">
                  <c:v>-19</c:v>
                </c:pt>
                <c:pt idx="48">
                  <c:v>33</c:v>
                </c:pt>
                <c:pt idx="49">
                  <c:v>5</c:v>
                </c:pt>
                <c:pt idx="50">
                  <c:v>35</c:v>
                </c:pt>
                <c:pt idx="51">
                  <c:v>35</c:v>
                </c:pt>
                <c:pt idx="52">
                  <c:v>37</c:v>
                </c:pt>
                <c:pt idx="53">
                  <c:v>37</c:v>
                </c:pt>
                <c:pt idx="54">
                  <c:v>-19</c:v>
                </c:pt>
                <c:pt idx="55">
                  <c:v>-39</c:v>
                </c:pt>
                <c:pt idx="56">
                  <c:v>-43</c:v>
                </c:pt>
                <c:pt idx="57">
                  <c:v>-45</c:v>
                </c:pt>
                <c:pt idx="58">
                  <c:v>-53</c:v>
                </c:pt>
                <c:pt idx="59">
                  <c:v>-63</c:v>
                </c:pt>
                <c:pt idx="60">
                  <c:v>-43</c:v>
                </c:pt>
                <c:pt idx="61">
                  <c:v>-39</c:v>
                </c:pt>
                <c:pt idx="62">
                  <c:v>5</c:v>
                </c:pt>
                <c:pt idx="63">
                  <c:v>-35</c:v>
                </c:pt>
                <c:pt idx="64">
                  <c:v>-43</c:v>
                </c:pt>
                <c:pt idx="65">
                  <c:v>-17</c:v>
                </c:pt>
                <c:pt idx="66">
                  <c:v>11</c:v>
                </c:pt>
                <c:pt idx="67">
                  <c:v>-1</c:v>
                </c:pt>
                <c:pt idx="68">
                  <c:v>-1</c:v>
                </c:pt>
                <c:pt idx="69">
                  <c:v>-23</c:v>
                </c:pt>
                <c:pt idx="70">
                  <c:v>-27</c:v>
                </c:pt>
                <c:pt idx="71">
                  <c:v>-21</c:v>
                </c:pt>
                <c:pt idx="72">
                  <c:v>-33</c:v>
                </c:pt>
                <c:pt idx="73">
                  <c:v>-85</c:v>
                </c:pt>
                <c:pt idx="74">
                  <c:v>-87</c:v>
                </c:pt>
                <c:pt idx="75">
                  <c:v>-67</c:v>
                </c:pt>
                <c:pt idx="76">
                  <c:v>-53</c:v>
                </c:pt>
                <c:pt idx="77">
                  <c:v>-49</c:v>
                </c:pt>
                <c:pt idx="78">
                  <c:v>-31</c:v>
                </c:pt>
                <c:pt idx="79">
                  <c:v>-35</c:v>
                </c:pt>
                <c:pt idx="80">
                  <c:v>-33</c:v>
                </c:pt>
                <c:pt idx="81">
                  <c:v>-61</c:v>
                </c:pt>
                <c:pt idx="82">
                  <c:v>-51</c:v>
                </c:pt>
                <c:pt idx="83">
                  <c:v>-63</c:v>
                </c:pt>
                <c:pt idx="84">
                  <c:v>-55</c:v>
                </c:pt>
                <c:pt idx="85">
                  <c:v>-81</c:v>
                </c:pt>
                <c:pt idx="86">
                  <c:v>-81</c:v>
                </c:pt>
                <c:pt idx="87">
                  <c:v>-81</c:v>
                </c:pt>
                <c:pt idx="88">
                  <c:v>-71</c:v>
                </c:pt>
                <c:pt idx="89">
                  <c:v>-55</c:v>
                </c:pt>
                <c:pt idx="90">
                  <c:v>-11</c:v>
                </c:pt>
                <c:pt idx="91">
                  <c:v>-25</c:v>
                </c:pt>
                <c:pt idx="92">
                  <c:v>-25</c:v>
                </c:pt>
                <c:pt idx="93">
                  <c:v>-33</c:v>
                </c:pt>
                <c:pt idx="94">
                  <c:v>-35</c:v>
                </c:pt>
                <c:pt idx="95">
                  <c:v>-39</c:v>
                </c:pt>
                <c:pt idx="96">
                  <c:v>-29</c:v>
                </c:pt>
                <c:pt idx="97">
                  <c:v>-27</c:v>
                </c:pt>
                <c:pt idx="98">
                  <c:v>-13</c:v>
                </c:pt>
                <c:pt idx="99">
                  <c:v>-175</c:v>
                </c:pt>
                <c:pt idx="100">
                  <c:v>-173</c:v>
                </c:pt>
                <c:pt idx="101">
                  <c:v>-173</c:v>
                </c:pt>
                <c:pt idx="102">
                  <c:v>-165</c:v>
                </c:pt>
                <c:pt idx="103">
                  <c:v>-153</c:v>
                </c:pt>
                <c:pt idx="104">
                  <c:v>-119</c:v>
                </c:pt>
                <c:pt idx="105">
                  <c:v>-103</c:v>
                </c:pt>
                <c:pt idx="106">
                  <c:v>-103</c:v>
                </c:pt>
                <c:pt idx="107">
                  <c:v>-107</c:v>
                </c:pt>
                <c:pt idx="108">
                  <c:v>-72</c:v>
                </c:pt>
                <c:pt idx="109">
                  <c:v>-54</c:v>
                </c:pt>
                <c:pt idx="110">
                  <c:v>-47</c:v>
                </c:pt>
                <c:pt idx="111">
                  <c:v>-47</c:v>
                </c:pt>
                <c:pt idx="112">
                  <c:v>-47</c:v>
                </c:pt>
                <c:pt idx="113">
                  <c:v>-47</c:v>
                </c:pt>
                <c:pt idx="114">
                  <c:v>-53</c:v>
                </c:pt>
                <c:pt idx="115">
                  <c:v>-55</c:v>
                </c:pt>
                <c:pt idx="116">
                  <c:v>-49</c:v>
                </c:pt>
                <c:pt idx="117">
                  <c:v>-79</c:v>
                </c:pt>
                <c:pt idx="118">
                  <c:v>-73</c:v>
                </c:pt>
                <c:pt idx="119">
                  <c:v>-69</c:v>
                </c:pt>
                <c:pt idx="120">
                  <c:v>-67</c:v>
                </c:pt>
                <c:pt idx="121">
                  <c:v>-53</c:v>
                </c:pt>
                <c:pt idx="122">
                  <c:v>-38</c:v>
                </c:pt>
                <c:pt idx="123">
                  <c:v>-54</c:v>
                </c:pt>
                <c:pt idx="124">
                  <c:v>-46</c:v>
                </c:pt>
                <c:pt idx="125">
                  <c:v>-46</c:v>
                </c:pt>
                <c:pt idx="126">
                  <c:v>-40</c:v>
                </c:pt>
                <c:pt idx="127">
                  <c:v>-46</c:v>
                </c:pt>
                <c:pt idx="128">
                  <c:v>-56</c:v>
                </c:pt>
                <c:pt idx="129">
                  <c:v>-19</c:v>
                </c:pt>
                <c:pt idx="130">
                  <c:v>-14</c:v>
                </c:pt>
                <c:pt idx="131">
                  <c:v>-28</c:v>
                </c:pt>
                <c:pt idx="132">
                  <c:v>-36</c:v>
                </c:pt>
                <c:pt idx="133">
                  <c:v>-22</c:v>
                </c:pt>
                <c:pt idx="134">
                  <c:v>-6</c:v>
                </c:pt>
                <c:pt idx="135">
                  <c:v>-2</c:v>
                </c:pt>
                <c:pt idx="136">
                  <c:v>17</c:v>
                </c:pt>
                <c:pt idx="137">
                  <c:v>13</c:v>
                </c:pt>
                <c:pt idx="138">
                  <c:v>15</c:v>
                </c:pt>
                <c:pt idx="139">
                  <c:v>1</c:v>
                </c:pt>
                <c:pt idx="140">
                  <c:v>9</c:v>
                </c:pt>
                <c:pt idx="141">
                  <c:v>5</c:v>
                </c:pt>
                <c:pt idx="142">
                  <c:v>5</c:v>
                </c:pt>
                <c:pt idx="143">
                  <c:v>-8</c:v>
                </c:pt>
                <c:pt idx="144">
                  <c:v>0</c:v>
                </c:pt>
                <c:pt idx="145">
                  <c:v>8</c:v>
                </c:pt>
                <c:pt idx="146">
                  <c:v>4</c:v>
                </c:pt>
                <c:pt idx="147">
                  <c:v>-4</c:v>
                </c:pt>
                <c:pt idx="148">
                  <c:v>-20</c:v>
                </c:pt>
                <c:pt idx="149">
                  <c:v>-18</c:v>
                </c:pt>
                <c:pt idx="150">
                  <c:v>-2</c:v>
                </c:pt>
                <c:pt idx="151">
                  <c:v>0</c:v>
                </c:pt>
                <c:pt idx="152">
                  <c:v>96</c:v>
                </c:pt>
                <c:pt idx="153">
                  <c:v>84</c:v>
                </c:pt>
                <c:pt idx="154">
                  <c:v>66</c:v>
                </c:pt>
                <c:pt idx="155">
                  <c:v>90</c:v>
                </c:pt>
                <c:pt idx="156">
                  <c:v>96</c:v>
                </c:pt>
                <c:pt idx="157">
                  <c:v>90</c:v>
                </c:pt>
                <c:pt idx="158">
                  <c:v>100</c:v>
                </c:pt>
                <c:pt idx="159">
                  <c:v>124</c:v>
                </c:pt>
                <c:pt idx="160">
                  <c:v>134</c:v>
                </c:pt>
                <c:pt idx="161">
                  <c:v>138</c:v>
                </c:pt>
                <c:pt idx="162">
                  <c:v>185</c:v>
                </c:pt>
                <c:pt idx="163">
                  <c:v>177</c:v>
                </c:pt>
                <c:pt idx="164">
                  <c:v>173</c:v>
                </c:pt>
                <c:pt idx="165">
                  <c:v>155</c:v>
                </c:pt>
                <c:pt idx="166">
                  <c:v>135</c:v>
                </c:pt>
                <c:pt idx="167">
                  <c:v>141</c:v>
                </c:pt>
                <c:pt idx="168">
                  <c:v>125</c:v>
                </c:pt>
                <c:pt idx="169">
                  <c:v>107</c:v>
                </c:pt>
                <c:pt idx="170">
                  <c:v>99</c:v>
                </c:pt>
                <c:pt idx="171">
                  <c:v>87</c:v>
                </c:pt>
                <c:pt idx="172">
                  <c:v>103</c:v>
                </c:pt>
                <c:pt idx="173">
                  <c:v>97</c:v>
                </c:pt>
                <c:pt idx="174">
                  <c:v>87</c:v>
                </c:pt>
                <c:pt idx="175">
                  <c:v>91</c:v>
                </c:pt>
                <c:pt idx="176">
                  <c:v>79</c:v>
                </c:pt>
                <c:pt idx="177">
                  <c:v>35</c:v>
                </c:pt>
                <c:pt idx="178">
                  <c:v>35</c:v>
                </c:pt>
                <c:pt idx="179">
                  <c:v>61</c:v>
                </c:pt>
                <c:pt idx="180">
                  <c:v>35</c:v>
                </c:pt>
                <c:pt idx="181">
                  <c:v>-119</c:v>
                </c:pt>
                <c:pt idx="182">
                  <c:v>-201</c:v>
                </c:pt>
                <c:pt idx="183">
                  <c:v>-177</c:v>
                </c:pt>
                <c:pt idx="184">
                  <c:v>195</c:v>
                </c:pt>
                <c:pt idx="185">
                  <c:v>81</c:v>
                </c:pt>
                <c:pt idx="186">
                  <c:v>107</c:v>
                </c:pt>
                <c:pt idx="187">
                  <c:v>187</c:v>
                </c:pt>
                <c:pt idx="188">
                  <c:v>213</c:v>
                </c:pt>
                <c:pt idx="189">
                  <c:v>207</c:v>
                </c:pt>
                <c:pt idx="190">
                  <c:v>237</c:v>
                </c:pt>
                <c:pt idx="191">
                  <c:v>217</c:v>
                </c:pt>
                <c:pt idx="192">
                  <c:v>233</c:v>
                </c:pt>
                <c:pt idx="193">
                  <c:v>125</c:v>
                </c:pt>
                <c:pt idx="194">
                  <c:v>155</c:v>
                </c:pt>
                <c:pt idx="195">
                  <c:v>155</c:v>
                </c:pt>
                <c:pt idx="196">
                  <c:v>155</c:v>
                </c:pt>
                <c:pt idx="197">
                  <c:v>155</c:v>
                </c:pt>
                <c:pt idx="198">
                  <c:v>155</c:v>
                </c:pt>
                <c:pt idx="199">
                  <c:v>155</c:v>
                </c:pt>
                <c:pt idx="200">
                  <c:v>143</c:v>
                </c:pt>
                <c:pt idx="201">
                  <c:v>191</c:v>
                </c:pt>
                <c:pt idx="202">
                  <c:v>201</c:v>
                </c:pt>
                <c:pt idx="203">
                  <c:v>181</c:v>
                </c:pt>
                <c:pt idx="204">
                  <c:v>165</c:v>
                </c:pt>
                <c:pt idx="205">
                  <c:v>213</c:v>
                </c:pt>
                <c:pt idx="206">
                  <c:v>213</c:v>
                </c:pt>
                <c:pt idx="207">
                  <c:v>170</c:v>
                </c:pt>
                <c:pt idx="208">
                  <c:v>178</c:v>
                </c:pt>
                <c:pt idx="209">
                  <c:v>168</c:v>
                </c:pt>
                <c:pt idx="210">
                  <c:v>164</c:v>
                </c:pt>
                <c:pt idx="211">
                  <c:v>170</c:v>
                </c:pt>
                <c:pt idx="212">
                  <c:v>160</c:v>
                </c:pt>
                <c:pt idx="213">
                  <c:v>178</c:v>
                </c:pt>
                <c:pt idx="214">
                  <c:v>200</c:v>
                </c:pt>
                <c:pt idx="215">
                  <c:v>178</c:v>
                </c:pt>
                <c:pt idx="216">
                  <c:v>184</c:v>
                </c:pt>
                <c:pt idx="217">
                  <c:v>188</c:v>
                </c:pt>
                <c:pt idx="218">
                  <c:v>186</c:v>
                </c:pt>
                <c:pt idx="219">
                  <c:v>155</c:v>
                </c:pt>
                <c:pt idx="220">
                  <c:v>199</c:v>
                </c:pt>
                <c:pt idx="221">
                  <c:v>191</c:v>
                </c:pt>
                <c:pt idx="222">
                  <c:v>201</c:v>
                </c:pt>
                <c:pt idx="223">
                  <c:v>209</c:v>
                </c:pt>
                <c:pt idx="224">
                  <c:v>200</c:v>
                </c:pt>
                <c:pt idx="225">
                  <c:v>174</c:v>
                </c:pt>
                <c:pt idx="226">
                  <c:v>210</c:v>
                </c:pt>
                <c:pt idx="227">
                  <c:v>284</c:v>
                </c:pt>
                <c:pt idx="228">
                  <c:v>381</c:v>
                </c:pt>
                <c:pt idx="229">
                  <c:v>479</c:v>
                </c:pt>
                <c:pt idx="230">
                  <c:v>370</c:v>
                </c:pt>
                <c:pt idx="231">
                  <c:v>384</c:v>
                </c:pt>
                <c:pt idx="232">
                  <c:v>388</c:v>
                </c:pt>
                <c:pt idx="233">
                  <c:v>350</c:v>
                </c:pt>
                <c:pt idx="234">
                  <c:v>402</c:v>
                </c:pt>
                <c:pt idx="235">
                  <c:v>444</c:v>
                </c:pt>
                <c:pt idx="236">
                  <c:v>480</c:v>
                </c:pt>
                <c:pt idx="237">
                  <c:v>580</c:v>
                </c:pt>
                <c:pt idx="238">
                  <c:v>315</c:v>
                </c:pt>
                <c:pt idx="239">
                  <c:v>319</c:v>
                </c:pt>
                <c:pt idx="240">
                  <c:v>221</c:v>
                </c:pt>
                <c:pt idx="241">
                  <c:v>357</c:v>
                </c:pt>
                <c:pt idx="242">
                  <c:v>487</c:v>
                </c:pt>
                <c:pt idx="243">
                  <c:v>705</c:v>
                </c:pt>
                <c:pt idx="244">
                  <c:v>707</c:v>
                </c:pt>
                <c:pt idx="245">
                  <c:v>540</c:v>
                </c:pt>
                <c:pt idx="246">
                  <c:v>444</c:v>
                </c:pt>
                <c:pt idx="247">
                  <c:v>402</c:v>
                </c:pt>
                <c:pt idx="248">
                  <c:v>325</c:v>
                </c:pt>
                <c:pt idx="249">
                  <c:v>351</c:v>
                </c:pt>
                <c:pt idx="250">
                  <c:v>192</c:v>
                </c:pt>
                <c:pt idx="251">
                  <c:v>215</c:v>
                </c:pt>
                <c:pt idx="252">
                  <c:v>167</c:v>
                </c:pt>
                <c:pt idx="253">
                  <c:v>167</c:v>
                </c:pt>
                <c:pt idx="254">
                  <c:v>167</c:v>
                </c:pt>
                <c:pt idx="255">
                  <c:v>71</c:v>
                </c:pt>
                <c:pt idx="256">
                  <c:v>165</c:v>
                </c:pt>
                <c:pt idx="257">
                  <c:v>145</c:v>
                </c:pt>
                <c:pt idx="258">
                  <c:v>31</c:v>
                </c:pt>
                <c:pt idx="259">
                  <c:v>11</c:v>
                </c:pt>
                <c:pt idx="260">
                  <c:v>-8</c:v>
                </c:pt>
              </c:numCache>
            </c:numRef>
          </c:val>
          <c:smooth val="0"/>
        </c:ser>
        <c:ser>
          <c:idx val="1"/>
          <c:order val="1"/>
          <c:tx>
            <c:strRef>
              <c:f>沥青日度!$W$1:$W$2</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沥青日度!$W$3:$W$1355</c:f>
              <c:numCache>
                <c:formatCode>General</c:formatCode>
                <c:ptCount val="1353"/>
                <c:pt idx="261">
                  <c:v>-108</c:v>
                </c:pt>
                <c:pt idx="262">
                  <c:v>-108</c:v>
                </c:pt>
                <c:pt idx="263">
                  <c:v>-80</c:v>
                </c:pt>
                <c:pt idx="264">
                  <c:v>-147</c:v>
                </c:pt>
                <c:pt idx="265">
                  <c:v>-125</c:v>
                </c:pt>
                <c:pt idx="266">
                  <c:v>-131</c:v>
                </c:pt>
                <c:pt idx="267">
                  <c:v>-17</c:v>
                </c:pt>
                <c:pt idx="268">
                  <c:v>143</c:v>
                </c:pt>
                <c:pt idx="269">
                  <c:v>198</c:v>
                </c:pt>
                <c:pt idx="270">
                  <c:v>203</c:v>
                </c:pt>
                <c:pt idx="271">
                  <c:v>169</c:v>
                </c:pt>
                <c:pt idx="272">
                  <c:v>65</c:v>
                </c:pt>
                <c:pt idx="273">
                  <c:v>137</c:v>
                </c:pt>
                <c:pt idx="274">
                  <c:v>139</c:v>
                </c:pt>
                <c:pt idx="275">
                  <c:v>177</c:v>
                </c:pt>
                <c:pt idx="276">
                  <c:v>120</c:v>
                </c:pt>
                <c:pt idx="277">
                  <c:v>138</c:v>
                </c:pt>
                <c:pt idx="278">
                  <c:v>254</c:v>
                </c:pt>
                <c:pt idx="279">
                  <c:v>232</c:v>
                </c:pt>
                <c:pt idx="280">
                  <c:v>212</c:v>
                </c:pt>
                <c:pt idx="281">
                  <c:v>220</c:v>
                </c:pt>
                <c:pt idx="282">
                  <c:v>254</c:v>
                </c:pt>
                <c:pt idx="283">
                  <c:v>-45</c:v>
                </c:pt>
                <c:pt idx="284">
                  <c:v>-109</c:v>
                </c:pt>
                <c:pt idx="285">
                  <c:v>-87</c:v>
                </c:pt>
                <c:pt idx="286">
                  <c:v>-103</c:v>
                </c:pt>
                <c:pt idx="287">
                  <c:v>-147</c:v>
                </c:pt>
                <c:pt idx="288">
                  <c:v>-145</c:v>
                </c:pt>
                <c:pt idx="289">
                  <c:v>-145</c:v>
                </c:pt>
                <c:pt idx="290">
                  <c:v>-151</c:v>
                </c:pt>
                <c:pt idx="291">
                  <c:v>-175</c:v>
                </c:pt>
                <c:pt idx="292">
                  <c:v>-291</c:v>
                </c:pt>
                <c:pt idx="293">
                  <c:v>-291</c:v>
                </c:pt>
                <c:pt idx="294">
                  <c:v>-295</c:v>
                </c:pt>
                <c:pt idx="295">
                  <c:v>-295</c:v>
                </c:pt>
                <c:pt idx="296">
                  <c:v>-295</c:v>
                </c:pt>
                <c:pt idx="297">
                  <c:v>-295</c:v>
                </c:pt>
                <c:pt idx="298">
                  <c:v>-295</c:v>
                </c:pt>
                <c:pt idx="299">
                  <c:v>-295</c:v>
                </c:pt>
                <c:pt idx="300">
                  <c:v>-251</c:v>
                </c:pt>
                <c:pt idx="301">
                  <c:v>-347</c:v>
                </c:pt>
                <c:pt idx="302">
                  <c:v>-401</c:v>
                </c:pt>
                <c:pt idx="303">
                  <c:v>-483</c:v>
                </c:pt>
                <c:pt idx="304">
                  <c:v>-502</c:v>
                </c:pt>
                <c:pt idx="305">
                  <c:v>-468</c:v>
                </c:pt>
                <c:pt idx="306">
                  <c:v>-250</c:v>
                </c:pt>
                <c:pt idx="307">
                  <c:v>-152</c:v>
                </c:pt>
                <c:pt idx="308">
                  <c:v>-172</c:v>
                </c:pt>
                <c:pt idx="309">
                  <c:v>-107</c:v>
                </c:pt>
                <c:pt idx="310">
                  <c:v>-83</c:v>
                </c:pt>
                <c:pt idx="311">
                  <c:v>-149</c:v>
                </c:pt>
                <c:pt idx="312">
                  <c:v>-175</c:v>
                </c:pt>
                <c:pt idx="313">
                  <c:v>-117</c:v>
                </c:pt>
                <c:pt idx="314">
                  <c:v>-113</c:v>
                </c:pt>
                <c:pt idx="315">
                  <c:v>-20</c:v>
                </c:pt>
                <c:pt idx="316">
                  <c:v>-44</c:v>
                </c:pt>
                <c:pt idx="317">
                  <c:v>-17</c:v>
                </c:pt>
                <c:pt idx="318">
                  <c:v>-119</c:v>
                </c:pt>
                <c:pt idx="319">
                  <c:v>-145</c:v>
                </c:pt>
                <c:pt idx="320">
                  <c:v>-115</c:v>
                </c:pt>
                <c:pt idx="321">
                  <c:v>-139</c:v>
                </c:pt>
                <c:pt idx="322">
                  <c:v>-99</c:v>
                </c:pt>
                <c:pt idx="323">
                  <c:v>-28</c:v>
                </c:pt>
                <c:pt idx="324">
                  <c:v>16</c:v>
                </c:pt>
                <c:pt idx="325">
                  <c:v>-4</c:v>
                </c:pt>
                <c:pt idx="326">
                  <c:v>-140</c:v>
                </c:pt>
                <c:pt idx="327">
                  <c:v>-178</c:v>
                </c:pt>
                <c:pt idx="328">
                  <c:v>-178</c:v>
                </c:pt>
                <c:pt idx="329">
                  <c:v>-266</c:v>
                </c:pt>
                <c:pt idx="330">
                  <c:v>-228</c:v>
                </c:pt>
                <c:pt idx="331">
                  <c:v>-196</c:v>
                </c:pt>
                <c:pt idx="332">
                  <c:v>-270</c:v>
                </c:pt>
                <c:pt idx="333">
                  <c:v>-286</c:v>
                </c:pt>
                <c:pt idx="334">
                  <c:v>-262</c:v>
                </c:pt>
                <c:pt idx="335">
                  <c:v>-272</c:v>
                </c:pt>
                <c:pt idx="336">
                  <c:v>-350</c:v>
                </c:pt>
                <c:pt idx="337">
                  <c:v>-306</c:v>
                </c:pt>
                <c:pt idx="338">
                  <c:v>-158</c:v>
                </c:pt>
                <c:pt idx="339">
                  <c:v>-68</c:v>
                </c:pt>
                <c:pt idx="340">
                  <c:v>-104</c:v>
                </c:pt>
                <c:pt idx="341">
                  <c:v>-60</c:v>
                </c:pt>
                <c:pt idx="342">
                  <c:v>-106</c:v>
                </c:pt>
                <c:pt idx="343">
                  <c:v>-156</c:v>
                </c:pt>
                <c:pt idx="344">
                  <c:v>-146</c:v>
                </c:pt>
                <c:pt idx="345">
                  <c:v>-88</c:v>
                </c:pt>
                <c:pt idx="346">
                  <c:v>-92</c:v>
                </c:pt>
                <c:pt idx="347">
                  <c:v>-92</c:v>
                </c:pt>
                <c:pt idx="348">
                  <c:v>-106</c:v>
                </c:pt>
                <c:pt idx="349">
                  <c:v>-174</c:v>
                </c:pt>
                <c:pt idx="350">
                  <c:v>-174</c:v>
                </c:pt>
                <c:pt idx="351">
                  <c:v>-102</c:v>
                </c:pt>
                <c:pt idx="352">
                  <c:v>-16</c:v>
                </c:pt>
                <c:pt idx="353">
                  <c:v>-78</c:v>
                </c:pt>
                <c:pt idx="354">
                  <c:v>-32</c:v>
                </c:pt>
                <c:pt idx="355">
                  <c:v>-64</c:v>
                </c:pt>
                <c:pt idx="356">
                  <c:v>-44</c:v>
                </c:pt>
                <c:pt idx="357">
                  <c:v>-38</c:v>
                </c:pt>
                <c:pt idx="358">
                  <c:v>36</c:v>
                </c:pt>
                <c:pt idx="359">
                  <c:v>92</c:v>
                </c:pt>
                <c:pt idx="360">
                  <c:v>174</c:v>
                </c:pt>
                <c:pt idx="361">
                  <c:v>154</c:v>
                </c:pt>
                <c:pt idx="362">
                  <c:v>152</c:v>
                </c:pt>
                <c:pt idx="363">
                  <c:v>150</c:v>
                </c:pt>
                <c:pt idx="364">
                  <c:v>140</c:v>
                </c:pt>
                <c:pt idx="365">
                  <c:v>140</c:v>
                </c:pt>
                <c:pt idx="366">
                  <c:v>100</c:v>
                </c:pt>
                <c:pt idx="367">
                  <c:v>104</c:v>
                </c:pt>
                <c:pt idx="368">
                  <c:v>94</c:v>
                </c:pt>
                <c:pt idx="369">
                  <c:v>-92</c:v>
                </c:pt>
                <c:pt idx="370">
                  <c:v>-110</c:v>
                </c:pt>
                <c:pt idx="371">
                  <c:v>-8</c:v>
                </c:pt>
                <c:pt idx="372">
                  <c:v>20</c:v>
                </c:pt>
                <c:pt idx="373">
                  <c:v>30</c:v>
                </c:pt>
                <c:pt idx="374">
                  <c:v>40</c:v>
                </c:pt>
                <c:pt idx="375">
                  <c:v>2</c:v>
                </c:pt>
                <c:pt idx="376">
                  <c:v>-2</c:v>
                </c:pt>
                <c:pt idx="377">
                  <c:v>114</c:v>
                </c:pt>
                <c:pt idx="378">
                  <c:v>112</c:v>
                </c:pt>
                <c:pt idx="379">
                  <c:v>88</c:v>
                </c:pt>
                <c:pt idx="380">
                  <c:v>114</c:v>
                </c:pt>
                <c:pt idx="381">
                  <c:v>104</c:v>
                </c:pt>
                <c:pt idx="382">
                  <c:v>142</c:v>
                </c:pt>
                <c:pt idx="383">
                  <c:v>142</c:v>
                </c:pt>
                <c:pt idx="384">
                  <c:v>176</c:v>
                </c:pt>
                <c:pt idx="385">
                  <c:v>124</c:v>
                </c:pt>
                <c:pt idx="386">
                  <c:v>150</c:v>
                </c:pt>
                <c:pt idx="387">
                  <c:v>140</c:v>
                </c:pt>
                <c:pt idx="388">
                  <c:v>164</c:v>
                </c:pt>
                <c:pt idx="389">
                  <c:v>288</c:v>
                </c:pt>
                <c:pt idx="390">
                  <c:v>249</c:v>
                </c:pt>
                <c:pt idx="391">
                  <c:v>259</c:v>
                </c:pt>
                <c:pt idx="392">
                  <c:v>190</c:v>
                </c:pt>
                <c:pt idx="393">
                  <c:v>324</c:v>
                </c:pt>
                <c:pt idx="394">
                  <c:v>416</c:v>
                </c:pt>
                <c:pt idx="395">
                  <c:v>586</c:v>
                </c:pt>
                <c:pt idx="396">
                  <c:v>536</c:v>
                </c:pt>
                <c:pt idx="397">
                  <c:v>504</c:v>
                </c:pt>
                <c:pt idx="398">
                  <c:v>562</c:v>
                </c:pt>
                <c:pt idx="399">
                  <c:v>552</c:v>
                </c:pt>
                <c:pt idx="400">
                  <c:v>436</c:v>
                </c:pt>
                <c:pt idx="401">
                  <c:v>400</c:v>
                </c:pt>
                <c:pt idx="402">
                  <c:v>380</c:v>
                </c:pt>
                <c:pt idx="403">
                  <c:v>358</c:v>
                </c:pt>
                <c:pt idx="404">
                  <c:v>362</c:v>
                </c:pt>
                <c:pt idx="405">
                  <c:v>324</c:v>
                </c:pt>
                <c:pt idx="406">
                  <c:v>336</c:v>
                </c:pt>
                <c:pt idx="407">
                  <c:v>348</c:v>
                </c:pt>
                <c:pt idx="408">
                  <c:v>460</c:v>
                </c:pt>
                <c:pt idx="409">
                  <c:v>454</c:v>
                </c:pt>
                <c:pt idx="410">
                  <c:v>424</c:v>
                </c:pt>
                <c:pt idx="411">
                  <c:v>426</c:v>
                </c:pt>
                <c:pt idx="412">
                  <c:v>393</c:v>
                </c:pt>
                <c:pt idx="413">
                  <c:v>441</c:v>
                </c:pt>
                <c:pt idx="414">
                  <c:v>411</c:v>
                </c:pt>
                <c:pt idx="415">
                  <c:v>395</c:v>
                </c:pt>
                <c:pt idx="416">
                  <c:v>375</c:v>
                </c:pt>
                <c:pt idx="417">
                  <c:v>287</c:v>
                </c:pt>
                <c:pt idx="418">
                  <c:v>237</c:v>
                </c:pt>
                <c:pt idx="419">
                  <c:v>271</c:v>
                </c:pt>
                <c:pt idx="420">
                  <c:v>287</c:v>
                </c:pt>
                <c:pt idx="421">
                  <c:v>283</c:v>
                </c:pt>
                <c:pt idx="422">
                  <c:v>319</c:v>
                </c:pt>
                <c:pt idx="423">
                  <c:v>385</c:v>
                </c:pt>
                <c:pt idx="424">
                  <c:v>397</c:v>
                </c:pt>
                <c:pt idx="425">
                  <c:v>375</c:v>
                </c:pt>
                <c:pt idx="426">
                  <c:v>413</c:v>
                </c:pt>
                <c:pt idx="427">
                  <c:v>471</c:v>
                </c:pt>
                <c:pt idx="428">
                  <c:v>555</c:v>
                </c:pt>
                <c:pt idx="429">
                  <c:v>603</c:v>
                </c:pt>
                <c:pt idx="430">
                  <c:v>579</c:v>
                </c:pt>
                <c:pt idx="431">
                  <c:v>469</c:v>
                </c:pt>
                <c:pt idx="432">
                  <c:v>461</c:v>
                </c:pt>
                <c:pt idx="433">
                  <c:v>479</c:v>
                </c:pt>
                <c:pt idx="434">
                  <c:v>441</c:v>
                </c:pt>
                <c:pt idx="435">
                  <c:v>553</c:v>
                </c:pt>
                <c:pt idx="436">
                  <c:v>553</c:v>
                </c:pt>
                <c:pt idx="437">
                  <c:v>553</c:v>
                </c:pt>
                <c:pt idx="438">
                  <c:v>516</c:v>
                </c:pt>
                <c:pt idx="439">
                  <c:v>496</c:v>
                </c:pt>
                <c:pt idx="440">
                  <c:v>454</c:v>
                </c:pt>
                <c:pt idx="441">
                  <c:v>334</c:v>
                </c:pt>
                <c:pt idx="442">
                  <c:v>350</c:v>
                </c:pt>
                <c:pt idx="443">
                  <c:v>302</c:v>
                </c:pt>
                <c:pt idx="444">
                  <c:v>386</c:v>
                </c:pt>
                <c:pt idx="445">
                  <c:v>364</c:v>
                </c:pt>
                <c:pt idx="446">
                  <c:v>388</c:v>
                </c:pt>
                <c:pt idx="447">
                  <c:v>428</c:v>
                </c:pt>
                <c:pt idx="448">
                  <c:v>398</c:v>
                </c:pt>
                <c:pt idx="449">
                  <c:v>454</c:v>
                </c:pt>
                <c:pt idx="450">
                  <c:v>440</c:v>
                </c:pt>
                <c:pt idx="451">
                  <c:v>428</c:v>
                </c:pt>
                <c:pt idx="452">
                  <c:v>436</c:v>
                </c:pt>
                <c:pt idx="453">
                  <c:v>434</c:v>
                </c:pt>
                <c:pt idx="454">
                  <c:v>472</c:v>
                </c:pt>
                <c:pt idx="455">
                  <c:v>456</c:v>
                </c:pt>
                <c:pt idx="456">
                  <c:v>406</c:v>
                </c:pt>
                <c:pt idx="457">
                  <c:v>406</c:v>
                </c:pt>
                <c:pt idx="458">
                  <c:v>406</c:v>
                </c:pt>
                <c:pt idx="459">
                  <c:v>406</c:v>
                </c:pt>
                <c:pt idx="460">
                  <c:v>406</c:v>
                </c:pt>
                <c:pt idx="461">
                  <c:v>370</c:v>
                </c:pt>
                <c:pt idx="462">
                  <c:v>288</c:v>
                </c:pt>
                <c:pt idx="463">
                  <c:v>314</c:v>
                </c:pt>
                <c:pt idx="464">
                  <c:v>282</c:v>
                </c:pt>
                <c:pt idx="465">
                  <c:v>286</c:v>
                </c:pt>
                <c:pt idx="466">
                  <c:v>288</c:v>
                </c:pt>
                <c:pt idx="467">
                  <c:v>272</c:v>
                </c:pt>
                <c:pt idx="468">
                  <c:v>256</c:v>
                </c:pt>
                <c:pt idx="469">
                  <c:v>270</c:v>
                </c:pt>
                <c:pt idx="470">
                  <c:v>366</c:v>
                </c:pt>
                <c:pt idx="471">
                  <c:v>392</c:v>
                </c:pt>
                <c:pt idx="472">
                  <c:v>444</c:v>
                </c:pt>
                <c:pt idx="473">
                  <c:v>436</c:v>
                </c:pt>
                <c:pt idx="474">
                  <c:v>424</c:v>
                </c:pt>
                <c:pt idx="475">
                  <c:v>434</c:v>
                </c:pt>
                <c:pt idx="476">
                  <c:v>412</c:v>
                </c:pt>
                <c:pt idx="477">
                  <c:v>470</c:v>
                </c:pt>
                <c:pt idx="478">
                  <c:v>462</c:v>
                </c:pt>
                <c:pt idx="479">
                  <c:v>486</c:v>
                </c:pt>
                <c:pt idx="480">
                  <c:v>424</c:v>
                </c:pt>
                <c:pt idx="481">
                  <c:v>406</c:v>
                </c:pt>
                <c:pt idx="482">
                  <c:v>358</c:v>
                </c:pt>
                <c:pt idx="483">
                  <c:v>380</c:v>
                </c:pt>
                <c:pt idx="484">
                  <c:v>308</c:v>
                </c:pt>
                <c:pt idx="485">
                  <c:v>332</c:v>
                </c:pt>
                <c:pt idx="486">
                  <c:v>296</c:v>
                </c:pt>
                <c:pt idx="487">
                  <c:v>304</c:v>
                </c:pt>
                <c:pt idx="488">
                  <c:v>397</c:v>
                </c:pt>
                <c:pt idx="489">
                  <c:v>442</c:v>
                </c:pt>
                <c:pt idx="490">
                  <c:v>468</c:v>
                </c:pt>
                <c:pt idx="491">
                  <c:v>464</c:v>
                </c:pt>
                <c:pt idx="492">
                  <c:v>417</c:v>
                </c:pt>
                <c:pt idx="493">
                  <c:v>551</c:v>
                </c:pt>
                <c:pt idx="494">
                  <c:v>471</c:v>
                </c:pt>
                <c:pt idx="495">
                  <c:v>477</c:v>
                </c:pt>
                <c:pt idx="496">
                  <c:v>495</c:v>
                </c:pt>
                <c:pt idx="497">
                  <c:v>549</c:v>
                </c:pt>
                <c:pt idx="498">
                  <c:v>507</c:v>
                </c:pt>
                <c:pt idx="499">
                  <c:v>416</c:v>
                </c:pt>
                <c:pt idx="500">
                  <c:v>408</c:v>
                </c:pt>
                <c:pt idx="501">
                  <c:v>474</c:v>
                </c:pt>
                <c:pt idx="502">
                  <c:v>460</c:v>
                </c:pt>
                <c:pt idx="503">
                  <c:v>478</c:v>
                </c:pt>
                <c:pt idx="504">
                  <c:v>560</c:v>
                </c:pt>
                <c:pt idx="505">
                  <c:v>568</c:v>
                </c:pt>
                <c:pt idx="506">
                  <c:v>616</c:v>
                </c:pt>
                <c:pt idx="507">
                  <c:v>480</c:v>
                </c:pt>
                <c:pt idx="508">
                  <c:v>448</c:v>
                </c:pt>
                <c:pt idx="509">
                  <c:v>448</c:v>
                </c:pt>
                <c:pt idx="510">
                  <c:v>440</c:v>
                </c:pt>
                <c:pt idx="511">
                  <c:v>438</c:v>
                </c:pt>
                <c:pt idx="512">
                  <c:v>406</c:v>
                </c:pt>
                <c:pt idx="513">
                  <c:v>333</c:v>
                </c:pt>
                <c:pt idx="514">
                  <c:v>167</c:v>
                </c:pt>
                <c:pt idx="515">
                  <c:v>155</c:v>
                </c:pt>
                <c:pt idx="516">
                  <c:v>167</c:v>
                </c:pt>
                <c:pt idx="517">
                  <c:v>182</c:v>
                </c:pt>
                <c:pt idx="518">
                  <c:v>204</c:v>
                </c:pt>
                <c:pt idx="519">
                  <c:v>99</c:v>
                </c:pt>
                <c:pt idx="520">
                  <c:v>83</c:v>
                </c:pt>
                <c:pt idx="521">
                  <c:v>56</c:v>
                </c:pt>
              </c:numCache>
            </c:numRef>
          </c:val>
          <c:smooth val="0"/>
        </c:ser>
        <c:ser>
          <c:idx val="2"/>
          <c:order val="2"/>
          <c:tx>
            <c:strRef>
              <c:f>沥青日度!$X$1:$X$2</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沥青日度!$X$3:$X$1355</c:f>
              <c:numCache>
                <c:formatCode>General</c:formatCode>
                <c:ptCount val="1353"/>
                <c:pt idx="522">
                  <c:v>31</c:v>
                </c:pt>
                <c:pt idx="523">
                  <c:v>115</c:v>
                </c:pt>
                <c:pt idx="524">
                  <c:v>109</c:v>
                </c:pt>
                <c:pt idx="525">
                  <c:v>123</c:v>
                </c:pt>
                <c:pt idx="526">
                  <c:v>140</c:v>
                </c:pt>
                <c:pt idx="527">
                  <c:v>83</c:v>
                </c:pt>
                <c:pt idx="528">
                  <c:v>113</c:v>
                </c:pt>
                <c:pt idx="529">
                  <c:v>179</c:v>
                </c:pt>
                <c:pt idx="530">
                  <c:v>175</c:v>
                </c:pt>
                <c:pt idx="531">
                  <c:v>161</c:v>
                </c:pt>
                <c:pt idx="532">
                  <c:v>169</c:v>
                </c:pt>
                <c:pt idx="533">
                  <c:v>167</c:v>
                </c:pt>
                <c:pt idx="534">
                  <c:v>119</c:v>
                </c:pt>
                <c:pt idx="535">
                  <c:v>136</c:v>
                </c:pt>
                <c:pt idx="536">
                  <c:v>96</c:v>
                </c:pt>
                <c:pt idx="537">
                  <c:v>40</c:v>
                </c:pt>
                <c:pt idx="538">
                  <c:v>4</c:v>
                </c:pt>
                <c:pt idx="539">
                  <c:v>4</c:v>
                </c:pt>
                <c:pt idx="540">
                  <c:v>-39</c:v>
                </c:pt>
                <c:pt idx="541">
                  <c:v>-33</c:v>
                </c:pt>
                <c:pt idx="542">
                  <c:v>11</c:v>
                </c:pt>
                <c:pt idx="543">
                  <c:v>14</c:v>
                </c:pt>
                <c:pt idx="544">
                  <c:v>2</c:v>
                </c:pt>
                <c:pt idx="545">
                  <c:v>16</c:v>
                </c:pt>
                <c:pt idx="546">
                  <c:v>2</c:v>
                </c:pt>
                <c:pt idx="547">
                  <c:v>60</c:v>
                </c:pt>
                <c:pt idx="548">
                  <c:v>60</c:v>
                </c:pt>
                <c:pt idx="549">
                  <c:v>60</c:v>
                </c:pt>
                <c:pt idx="550">
                  <c:v>60</c:v>
                </c:pt>
                <c:pt idx="551">
                  <c:v>60</c:v>
                </c:pt>
                <c:pt idx="552">
                  <c:v>60</c:v>
                </c:pt>
                <c:pt idx="553">
                  <c:v>68</c:v>
                </c:pt>
                <c:pt idx="554">
                  <c:v>-3</c:v>
                </c:pt>
                <c:pt idx="555">
                  <c:v>15</c:v>
                </c:pt>
                <c:pt idx="556">
                  <c:v>-69</c:v>
                </c:pt>
                <c:pt idx="557">
                  <c:v>-91</c:v>
                </c:pt>
                <c:pt idx="558">
                  <c:v>-138</c:v>
                </c:pt>
                <c:pt idx="559">
                  <c:v>-132</c:v>
                </c:pt>
                <c:pt idx="560">
                  <c:v>-88</c:v>
                </c:pt>
                <c:pt idx="561">
                  <c:v>-94</c:v>
                </c:pt>
                <c:pt idx="562">
                  <c:v>-160</c:v>
                </c:pt>
                <c:pt idx="563">
                  <c:v>-152</c:v>
                </c:pt>
                <c:pt idx="564">
                  <c:v>-198</c:v>
                </c:pt>
                <c:pt idx="565">
                  <c:v>-242</c:v>
                </c:pt>
                <c:pt idx="566">
                  <c:v>-232</c:v>
                </c:pt>
                <c:pt idx="567">
                  <c:v>-244</c:v>
                </c:pt>
                <c:pt idx="568">
                  <c:v>-348</c:v>
                </c:pt>
                <c:pt idx="569">
                  <c:v>-260</c:v>
                </c:pt>
                <c:pt idx="570">
                  <c:v>-228</c:v>
                </c:pt>
                <c:pt idx="571">
                  <c:v>-180</c:v>
                </c:pt>
                <c:pt idx="572">
                  <c:v>-200</c:v>
                </c:pt>
                <c:pt idx="573">
                  <c:v>-206</c:v>
                </c:pt>
                <c:pt idx="574">
                  <c:v>-196</c:v>
                </c:pt>
                <c:pt idx="575">
                  <c:v>-203</c:v>
                </c:pt>
                <c:pt idx="576">
                  <c:v>-243</c:v>
                </c:pt>
                <c:pt idx="577">
                  <c:v>-277</c:v>
                </c:pt>
                <c:pt idx="578">
                  <c:v>-267</c:v>
                </c:pt>
                <c:pt idx="579">
                  <c:v>-236</c:v>
                </c:pt>
                <c:pt idx="580">
                  <c:v>-198</c:v>
                </c:pt>
                <c:pt idx="581">
                  <c:v>-118</c:v>
                </c:pt>
                <c:pt idx="582">
                  <c:v>-132</c:v>
                </c:pt>
                <c:pt idx="583">
                  <c:v>-102</c:v>
                </c:pt>
                <c:pt idx="584">
                  <c:v>-86</c:v>
                </c:pt>
                <c:pt idx="585">
                  <c:v>-108</c:v>
                </c:pt>
                <c:pt idx="586">
                  <c:v>-48</c:v>
                </c:pt>
                <c:pt idx="587">
                  <c:v>-70</c:v>
                </c:pt>
                <c:pt idx="588">
                  <c:v>-70</c:v>
                </c:pt>
                <c:pt idx="589">
                  <c:v>2</c:v>
                </c:pt>
                <c:pt idx="590">
                  <c:v>36</c:v>
                </c:pt>
                <c:pt idx="591">
                  <c:v>34</c:v>
                </c:pt>
                <c:pt idx="592">
                  <c:v>6</c:v>
                </c:pt>
                <c:pt idx="593">
                  <c:v>-132</c:v>
                </c:pt>
                <c:pt idx="594">
                  <c:v>-162</c:v>
                </c:pt>
                <c:pt idx="595">
                  <c:v>-192</c:v>
                </c:pt>
                <c:pt idx="596">
                  <c:v>-214</c:v>
                </c:pt>
                <c:pt idx="597">
                  <c:v>-208</c:v>
                </c:pt>
                <c:pt idx="598">
                  <c:v>-198</c:v>
                </c:pt>
                <c:pt idx="599">
                  <c:v>-256</c:v>
                </c:pt>
                <c:pt idx="600">
                  <c:v>-302</c:v>
                </c:pt>
                <c:pt idx="601">
                  <c:v>-406</c:v>
                </c:pt>
                <c:pt idx="602">
                  <c:v>-318</c:v>
                </c:pt>
                <c:pt idx="603">
                  <c:v>-330</c:v>
                </c:pt>
                <c:pt idx="604">
                  <c:v>-324</c:v>
                </c:pt>
                <c:pt idx="605">
                  <c:v>-348</c:v>
                </c:pt>
                <c:pt idx="606">
                  <c:v>-306</c:v>
                </c:pt>
                <c:pt idx="607">
                  <c:v>-316</c:v>
                </c:pt>
                <c:pt idx="608">
                  <c:v>-316</c:v>
                </c:pt>
                <c:pt idx="609">
                  <c:v>-246</c:v>
                </c:pt>
                <c:pt idx="610">
                  <c:v>-170</c:v>
                </c:pt>
                <c:pt idx="611">
                  <c:v>-178</c:v>
                </c:pt>
                <c:pt idx="612">
                  <c:v>-126</c:v>
                </c:pt>
                <c:pt idx="613">
                  <c:v>-92</c:v>
                </c:pt>
                <c:pt idx="614">
                  <c:v>-98</c:v>
                </c:pt>
                <c:pt idx="615">
                  <c:v>-144</c:v>
                </c:pt>
                <c:pt idx="616">
                  <c:v>-170</c:v>
                </c:pt>
                <c:pt idx="617">
                  <c:v>-132</c:v>
                </c:pt>
                <c:pt idx="618">
                  <c:v>-236</c:v>
                </c:pt>
                <c:pt idx="619">
                  <c:v>-258</c:v>
                </c:pt>
                <c:pt idx="620">
                  <c:v>-234</c:v>
                </c:pt>
                <c:pt idx="621">
                  <c:v>-182</c:v>
                </c:pt>
                <c:pt idx="622">
                  <c:v>-194</c:v>
                </c:pt>
                <c:pt idx="623">
                  <c:v>-110</c:v>
                </c:pt>
                <c:pt idx="624">
                  <c:v>-82</c:v>
                </c:pt>
                <c:pt idx="625">
                  <c:v>-120</c:v>
                </c:pt>
                <c:pt idx="626">
                  <c:v>-134</c:v>
                </c:pt>
                <c:pt idx="627">
                  <c:v>-86</c:v>
                </c:pt>
                <c:pt idx="628">
                  <c:v>-104</c:v>
                </c:pt>
                <c:pt idx="629">
                  <c:v>-85</c:v>
                </c:pt>
                <c:pt idx="630">
                  <c:v>-53</c:v>
                </c:pt>
                <c:pt idx="631">
                  <c:v>-81</c:v>
                </c:pt>
                <c:pt idx="632">
                  <c:v>-101</c:v>
                </c:pt>
                <c:pt idx="633">
                  <c:v>-139</c:v>
                </c:pt>
                <c:pt idx="634">
                  <c:v>-147</c:v>
                </c:pt>
                <c:pt idx="635">
                  <c:v>-112</c:v>
                </c:pt>
                <c:pt idx="636">
                  <c:v>-112</c:v>
                </c:pt>
                <c:pt idx="637">
                  <c:v>-112</c:v>
                </c:pt>
                <c:pt idx="638">
                  <c:v>-118</c:v>
                </c:pt>
                <c:pt idx="639">
                  <c:v>-136</c:v>
                </c:pt>
                <c:pt idx="640">
                  <c:v>-130</c:v>
                </c:pt>
                <c:pt idx="641">
                  <c:v>-122</c:v>
                </c:pt>
                <c:pt idx="642">
                  <c:v>-124</c:v>
                </c:pt>
                <c:pt idx="643">
                  <c:v>-190</c:v>
                </c:pt>
                <c:pt idx="644">
                  <c:v>-147</c:v>
                </c:pt>
                <c:pt idx="645">
                  <c:v>-201</c:v>
                </c:pt>
                <c:pt idx="646">
                  <c:v>-193</c:v>
                </c:pt>
                <c:pt idx="647">
                  <c:v>-145</c:v>
                </c:pt>
                <c:pt idx="648">
                  <c:v>-203</c:v>
                </c:pt>
                <c:pt idx="649">
                  <c:v>-197</c:v>
                </c:pt>
                <c:pt idx="650">
                  <c:v>-235</c:v>
                </c:pt>
                <c:pt idx="651">
                  <c:v>-257</c:v>
                </c:pt>
                <c:pt idx="652">
                  <c:v>-180</c:v>
                </c:pt>
                <c:pt idx="653">
                  <c:v>-276</c:v>
                </c:pt>
                <c:pt idx="654">
                  <c:v>-172</c:v>
                </c:pt>
                <c:pt idx="655">
                  <c:v>-92</c:v>
                </c:pt>
                <c:pt idx="656">
                  <c:v>-92</c:v>
                </c:pt>
                <c:pt idx="657">
                  <c:v>-72</c:v>
                </c:pt>
                <c:pt idx="658">
                  <c:v>-64</c:v>
                </c:pt>
                <c:pt idx="659">
                  <c:v>-124</c:v>
                </c:pt>
                <c:pt idx="660">
                  <c:v>-120</c:v>
                </c:pt>
                <c:pt idx="661">
                  <c:v>-176</c:v>
                </c:pt>
                <c:pt idx="662">
                  <c:v>-174</c:v>
                </c:pt>
                <c:pt idx="663">
                  <c:v>-82</c:v>
                </c:pt>
                <c:pt idx="664">
                  <c:v>-80</c:v>
                </c:pt>
                <c:pt idx="665">
                  <c:v>-90</c:v>
                </c:pt>
                <c:pt idx="666">
                  <c:v>-140</c:v>
                </c:pt>
                <c:pt idx="667">
                  <c:v>-78</c:v>
                </c:pt>
                <c:pt idx="668">
                  <c:v>-94</c:v>
                </c:pt>
                <c:pt idx="669">
                  <c:v>-104</c:v>
                </c:pt>
                <c:pt idx="670">
                  <c:v>-82</c:v>
                </c:pt>
                <c:pt idx="671">
                  <c:v>-76</c:v>
                </c:pt>
                <c:pt idx="672">
                  <c:v>18</c:v>
                </c:pt>
                <c:pt idx="673">
                  <c:v>-10</c:v>
                </c:pt>
                <c:pt idx="674">
                  <c:v>-66</c:v>
                </c:pt>
                <c:pt idx="675">
                  <c:v>-60</c:v>
                </c:pt>
                <c:pt idx="676">
                  <c:v>-64</c:v>
                </c:pt>
                <c:pt idx="677">
                  <c:v>-64</c:v>
                </c:pt>
                <c:pt idx="678">
                  <c:v>-104</c:v>
                </c:pt>
                <c:pt idx="679">
                  <c:v>-102</c:v>
                </c:pt>
                <c:pt idx="680">
                  <c:v>-96</c:v>
                </c:pt>
                <c:pt idx="681">
                  <c:v>-105</c:v>
                </c:pt>
                <c:pt idx="682">
                  <c:v>-155</c:v>
                </c:pt>
                <c:pt idx="683">
                  <c:v>-188</c:v>
                </c:pt>
                <c:pt idx="684">
                  <c:v>-170</c:v>
                </c:pt>
                <c:pt idx="685">
                  <c:v>-172</c:v>
                </c:pt>
                <c:pt idx="686">
                  <c:v>-146</c:v>
                </c:pt>
                <c:pt idx="687">
                  <c:v>-114</c:v>
                </c:pt>
                <c:pt idx="688">
                  <c:v>-46</c:v>
                </c:pt>
                <c:pt idx="689">
                  <c:v>-42</c:v>
                </c:pt>
                <c:pt idx="690">
                  <c:v>-46</c:v>
                </c:pt>
                <c:pt idx="691">
                  <c:v>-4</c:v>
                </c:pt>
                <c:pt idx="692">
                  <c:v>-70</c:v>
                </c:pt>
                <c:pt idx="693">
                  <c:v>-78</c:v>
                </c:pt>
                <c:pt idx="694">
                  <c:v>-58</c:v>
                </c:pt>
                <c:pt idx="695">
                  <c:v>-52</c:v>
                </c:pt>
                <c:pt idx="696">
                  <c:v>-76</c:v>
                </c:pt>
                <c:pt idx="697">
                  <c:v>-68</c:v>
                </c:pt>
                <c:pt idx="698">
                  <c:v>-80</c:v>
                </c:pt>
                <c:pt idx="699">
                  <c:v>-110</c:v>
                </c:pt>
                <c:pt idx="700">
                  <c:v>-104</c:v>
                </c:pt>
                <c:pt idx="701">
                  <c:v>-102</c:v>
                </c:pt>
                <c:pt idx="702">
                  <c:v>-98</c:v>
                </c:pt>
                <c:pt idx="703">
                  <c:v>-24</c:v>
                </c:pt>
                <c:pt idx="704">
                  <c:v>-24</c:v>
                </c:pt>
                <c:pt idx="705">
                  <c:v>-18</c:v>
                </c:pt>
                <c:pt idx="706">
                  <c:v>-18</c:v>
                </c:pt>
                <c:pt idx="707">
                  <c:v>-18</c:v>
                </c:pt>
                <c:pt idx="708">
                  <c:v>-40</c:v>
                </c:pt>
                <c:pt idx="709">
                  <c:v>-40</c:v>
                </c:pt>
                <c:pt idx="710">
                  <c:v>-30</c:v>
                </c:pt>
                <c:pt idx="711">
                  <c:v>-22</c:v>
                </c:pt>
                <c:pt idx="712">
                  <c:v>-30</c:v>
                </c:pt>
                <c:pt idx="713">
                  <c:v>-47</c:v>
                </c:pt>
                <c:pt idx="714">
                  <c:v>-33</c:v>
                </c:pt>
                <c:pt idx="715">
                  <c:v>57</c:v>
                </c:pt>
                <c:pt idx="716">
                  <c:v>41</c:v>
                </c:pt>
                <c:pt idx="717">
                  <c:v>43</c:v>
                </c:pt>
                <c:pt idx="718">
                  <c:v>43</c:v>
                </c:pt>
                <c:pt idx="719">
                  <c:v>43</c:v>
                </c:pt>
                <c:pt idx="720">
                  <c:v>43</c:v>
                </c:pt>
                <c:pt idx="721">
                  <c:v>43</c:v>
                </c:pt>
                <c:pt idx="722">
                  <c:v>43</c:v>
                </c:pt>
                <c:pt idx="723">
                  <c:v>45</c:v>
                </c:pt>
                <c:pt idx="724">
                  <c:v>5</c:v>
                </c:pt>
                <c:pt idx="725">
                  <c:v>39</c:v>
                </c:pt>
                <c:pt idx="726">
                  <c:v>45</c:v>
                </c:pt>
                <c:pt idx="727">
                  <c:v>55</c:v>
                </c:pt>
                <c:pt idx="728">
                  <c:v>-1</c:v>
                </c:pt>
                <c:pt idx="729">
                  <c:v>5</c:v>
                </c:pt>
                <c:pt idx="730">
                  <c:v>30</c:v>
                </c:pt>
                <c:pt idx="731">
                  <c:v>-36</c:v>
                </c:pt>
                <c:pt idx="732">
                  <c:v>-30</c:v>
                </c:pt>
                <c:pt idx="733">
                  <c:v>-32</c:v>
                </c:pt>
                <c:pt idx="734">
                  <c:v>-2</c:v>
                </c:pt>
                <c:pt idx="735">
                  <c:v>40</c:v>
                </c:pt>
                <c:pt idx="736">
                  <c:v>28</c:v>
                </c:pt>
                <c:pt idx="737">
                  <c:v>-20</c:v>
                </c:pt>
                <c:pt idx="738">
                  <c:v>-12</c:v>
                </c:pt>
                <c:pt idx="739">
                  <c:v>-28</c:v>
                </c:pt>
                <c:pt idx="740">
                  <c:v>-18</c:v>
                </c:pt>
                <c:pt idx="741">
                  <c:v>-14</c:v>
                </c:pt>
                <c:pt idx="742">
                  <c:v>44</c:v>
                </c:pt>
                <c:pt idx="743">
                  <c:v>28</c:v>
                </c:pt>
                <c:pt idx="744">
                  <c:v>-18</c:v>
                </c:pt>
                <c:pt idx="745">
                  <c:v>-20</c:v>
                </c:pt>
                <c:pt idx="746">
                  <c:v>-92</c:v>
                </c:pt>
                <c:pt idx="747">
                  <c:v>-448</c:v>
                </c:pt>
                <c:pt idx="748">
                  <c:v>-234</c:v>
                </c:pt>
                <c:pt idx="749">
                  <c:v>-270</c:v>
                </c:pt>
                <c:pt idx="750">
                  <c:v>-313</c:v>
                </c:pt>
                <c:pt idx="751">
                  <c:v>-307</c:v>
                </c:pt>
                <c:pt idx="752">
                  <c:v>-293</c:v>
                </c:pt>
                <c:pt idx="753">
                  <c:v>-346</c:v>
                </c:pt>
                <c:pt idx="754">
                  <c:v>-426</c:v>
                </c:pt>
                <c:pt idx="755">
                  <c:v>-448</c:v>
                </c:pt>
                <c:pt idx="756">
                  <c:v>-412</c:v>
                </c:pt>
                <c:pt idx="757">
                  <c:v>-363</c:v>
                </c:pt>
                <c:pt idx="758">
                  <c:v>-417</c:v>
                </c:pt>
                <c:pt idx="759">
                  <c:v>-379</c:v>
                </c:pt>
                <c:pt idx="760">
                  <c:v>-253</c:v>
                </c:pt>
                <c:pt idx="761">
                  <c:v>-369</c:v>
                </c:pt>
                <c:pt idx="762">
                  <c:v>-363</c:v>
                </c:pt>
                <c:pt idx="763">
                  <c:v>-418</c:v>
                </c:pt>
                <c:pt idx="764">
                  <c:v>-360</c:v>
                </c:pt>
                <c:pt idx="765">
                  <c:v>-394</c:v>
                </c:pt>
                <c:pt idx="766">
                  <c:v>-342</c:v>
                </c:pt>
                <c:pt idx="767">
                  <c:v>-291</c:v>
                </c:pt>
                <c:pt idx="768">
                  <c:v>-369</c:v>
                </c:pt>
                <c:pt idx="769">
                  <c:v>-188</c:v>
                </c:pt>
                <c:pt idx="770">
                  <c:v>-170</c:v>
                </c:pt>
                <c:pt idx="771">
                  <c:v>-160</c:v>
                </c:pt>
                <c:pt idx="772">
                  <c:v>-134</c:v>
                </c:pt>
                <c:pt idx="773">
                  <c:v>-76</c:v>
                </c:pt>
                <c:pt idx="774">
                  <c:v>62</c:v>
                </c:pt>
                <c:pt idx="775">
                  <c:v>58</c:v>
                </c:pt>
                <c:pt idx="776">
                  <c:v>140</c:v>
                </c:pt>
                <c:pt idx="777">
                  <c:v>150</c:v>
                </c:pt>
                <c:pt idx="778">
                  <c:v>182</c:v>
                </c:pt>
                <c:pt idx="779">
                  <c:v>12</c:v>
                </c:pt>
                <c:pt idx="780">
                  <c:v>-46</c:v>
                </c:pt>
                <c:pt idx="781">
                  <c:v>-102</c:v>
                </c:pt>
                <c:pt idx="782">
                  <c:v>-88</c:v>
                </c:pt>
              </c:numCache>
            </c:numRef>
          </c:val>
          <c:smooth val="0"/>
        </c:ser>
        <c:ser>
          <c:idx val="3"/>
          <c:order val="3"/>
          <c:tx>
            <c:strRef>
              <c:f>沥青日度!$Y$1:$Y$2</c:f>
              <c:strCache>
                <c:ptCount val="1"/>
                <c:pt idx="0">
                  <c:v>2017</c:v>
                </c:pt>
              </c:strCache>
            </c:strRef>
          </c:tx>
          <c:spPr>
            <a:ln w="12700" cap="rnd">
              <a:solidFill>
                <a:schemeClr val="accent4"/>
              </a:solidFill>
              <a:roun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沥青日度!$Y$3:$Y$1355</c:f>
              <c:numCache>
                <c:formatCode>General</c:formatCode>
                <c:ptCount val="1353"/>
                <c:pt idx="783">
                  <c:v>-63</c:v>
                </c:pt>
                <c:pt idx="784">
                  <c:v>27</c:v>
                </c:pt>
                <c:pt idx="785">
                  <c:v>21</c:v>
                </c:pt>
                <c:pt idx="786">
                  <c:v>29</c:v>
                </c:pt>
                <c:pt idx="787">
                  <c:v>-3</c:v>
                </c:pt>
                <c:pt idx="788">
                  <c:v>-37</c:v>
                </c:pt>
                <c:pt idx="789">
                  <c:v>9</c:v>
                </c:pt>
                <c:pt idx="790">
                  <c:v>1</c:v>
                </c:pt>
                <c:pt idx="791">
                  <c:v>-27</c:v>
                </c:pt>
                <c:pt idx="792">
                  <c:v>-69</c:v>
                </c:pt>
                <c:pt idx="793">
                  <c:v>-71</c:v>
                </c:pt>
                <c:pt idx="794">
                  <c:v>3</c:v>
                </c:pt>
                <c:pt idx="795">
                  <c:v>-1</c:v>
                </c:pt>
                <c:pt idx="796">
                  <c:v>27</c:v>
                </c:pt>
                <c:pt idx="797">
                  <c:v>105</c:v>
                </c:pt>
                <c:pt idx="798">
                  <c:v>85</c:v>
                </c:pt>
                <c:pt idx="799">
                  <c:v>41</c:v>
                </c:pt>
                <c:pt idx="800">
                  <c:v>33</c:v>
                </c:pt>
                <c:pt idx="801">
                  <c:v>-19</c:v>
                </c:pt>
                <c:pt idx="802">
                  <c:v>-19</c:v>
                </c:pt>
                <c:pt idx="803">
                  <c:v>-19</c:v>
                </c:pt>
                <c:pt idx="804">
                  <c:v>-19</c:v>
                </c:pt>
                <c:pt idx="805">
                  <c:v>-19</c:v>
                </c:pt>
                <c:pt idx="806">
                  <c:v>-19</c:v>
                </c:pt>
                <c:pt idx="807">
                  <c:v>-45</c:v>
                </c:pt>
                <c:pt idx="808">
                  <c:v>-67</c:v>
                </c:pt>
                <c:pt idx="809">
                  <c:v>-41</c:v>
                </c:pt>
                <c:pt idx="810">
                  <c:v>-83</c:v>
                </c:pt>
                <c:pt idx="811">
                  <c:v>-59</c:v>
                </c:pt>
                <c:pt idx="812">
                  <c:v>-133</c:v>
                </c:pt>
                <c:pt idx="813">
                  <c:v>-263</c:v>
                </c:pt>
                <c:pt idx="814">
                  <c:v>-261</c:v>
                </c:pt>
                <c:pt idx="815">
                  <c:v>-151</c:v>
                </c:pt>
                <c:pt idx="816">
                  <c:v>-131</c:v>
                </c:pt>
                <c:pt idx="817">
                  <c:v>-104</c:v>
                </c:pt>
                <c:pt idx="818">
                  <c:v>-184</c:v>
                </c:pt>
                <c:pt idx="819">
                  <c:v>-142</c:v>
                </c:pt>
                <c:pt idx="820">
                  <c:v>-200</c:v>
                </c:pt>
                <c:pt idx="821">
                  <c:v>-104</c:v>
                </c:pt>
                <c:pt idx="822">
                  <c:v>-180</c:v>
                </c:pt>
                <c:pt idx="823">
                  <c:v>-180</c:v>
                </c:pt>
                <c:pt idx="824">
                  <c:v>-106</c:v>
                </c:pt>
                <c:pt idx="825">
                  <c:v>-160</c:v>
                </c:pt>
                <c:pt idx="826">
                  <c:v>-108</c:v>
                </c:pt>
                <c:pt idx="827">
                  <c:v>-84</c:v>
                </c:pt>
                <c:pt idx="828">
                  <c:v>-42</c:v>
                </c:pt>
                <c:pt idx="829">
                  <c:v>-52</c:v>
                </c:pt>
                <c:pt idx="830">
                  <c:v>12</c:v>
                </c:pt>
                <c:pt idx="831">
                  <c:v>20</c:v>
                </c:pt>
                <c:pt idx="832">
                  <c:v>100</c:v>
                </c:pt>
                <c:pt idx="833">
                  <c:v>36</c:v>
                </c:pt>
                <c:pt idx="834">
                  <c:v>122</c:v>
                </c:pt>
                <c:pt idx="835">
                  <c:v>72</c:v>
                </c:pt>
                <c:pt idx="836">
                  <c:v>56</c:v>
                </c:pt>
                <c:pt idx="837">
                  <c:v>62</c:v>
                </c:pt>
                <c:pt idx="838">
                  <c:v>56</c:v>
                </c:pt>
                <c:pt idx="839">
                  <c:v>26</c:v>
                </c:pt>
                <c:pt idx="840">
                  <c:v>60</c:v>
                </c:pt>
                <c:pt idx="841">
                  <c:v>72</c:v>
                </c:pt>
                <c:pt idx="842">
                  <c:v>70</c:v>
                </c:pt>
                <c:pt idx="843">
                  <c:v>28</c:v>
                </c:pt>
                <c:pt idx="844">
                  <c:v>12</c:v>
                </c:pt>
                <c:pt idx="845">
                  <c:v>-16</c:v>
                </c:pt>
                <c:pt idx="846">
                  <c:v>-16</c:v>
                </c:pt>
                <c:pt idx="847">
                  <c:v>-20</c:v>
                </c:pt>
                <c:pt idx="848">
                  <c:v>-20</c:v>
                </c:pt>
                <c:pt idx="849">
                  <c:v>-20</c:v>
                </c:pt>
                <c:pt idx="850">
                  <c:v>-78</c:v>
                </c:pt>
                <c:pt idx="851">
                  <c:v>-80</c:v>
                </c:pt>
                <c:pt idx="852">
                  <c:v>-44</c:v>
                </c:pt>
                <c:pt idx="853">
                  <c:v>-74</c:v>
                </c:pt>
                <c:pt idx="854">
                  <c:v>108</c:v>
                </c:pt>
                <c:pt idx="855">
                  <c:v>87</c:v>
                </c:pt>
                <c:pt idx="856">
                  <c:v>95</c:v>
                </c:pt>
                <c:pt idx="857">
                  <c:v>177</c:v>
                </c:pt>
                <c:pt idx="858">
                  <c:v>133</c:v>
                </c:pt>
                <c:pt idx="859">
                  <c:v>163</c:v>
                </c:pt>
                <c:pt idx="860">
                  <c:v>125</c:v>
                </c:pt>
                <c:pt idx="861">
                  <c:v>104</c:v>
                </c:pt>
                <c:pt idx="862">
                  <c:v>128</c:v>
                </c:pt>
                <c:pt idx="863">
                  <c:v>132</c:v>
                </c:pt>
                <c:pt idx="864">
                  <c:v>32</c:v>
                </c:pt>
                <c:pt idx="865">
                  <c:v>68</c:v>
                </c:pt>
                <c:pt idx="866">
                  <c:v>14</c:v>
                </c:pt>
                <c:pt idx="867">
                  <c:v>-38</c:v>
                </c:pt>
                <c:pt idx="868">
                  <c:v>-38</c:v>
                </c:pt>
                <c:pt idx="869">
                  <c:v>-34</c:v>
                </c:pt>
                <c:pt idx="870">
                  <c:v>-34</c:v>
                </c:pt>
                <c:pt idx="871">
                  <c:v>66</c:v>
                </c:pt>
                <c:pt idx="872">
                  <c:v>182</c:v>
                </c:pt>
                <c:pt idx="873">
                  <c:v>144</c:v>
                </c:pt>
                <c:pt idx="874">
                  <c:v>132</c:v>
                </c:pt>
                <c:pt idx="875">
                  <c:v>44</c:v>
                </c:pt>
                <c:pt idx="876">
                  <c:v>14</c:v>
                </c:pt>
                <c:pt idx="877">
                  <c:v>42</c:v>
                </c:pt>
                <c:pt idx="878">
                  <c:v>-18</c:v>
                </c:pt>
                <c:pt idx="879">
                  <c:v>-54</c:v>
                </c:pt>
                <c:pt idx="880">
                  <c:v>-42</c:v>
                </c:pt>
                <c:pt idx="881">
                  <c:v>-50</c:v>
                </c:pt>
                <c:pt idx="882">
                  <c:v>-96</c:v>
                </c:pt>
                <c:pt idx="883">
                  <c:v>-150</c:v>
                </c:pt>
                <c:pt idx="884">
                  <c:v>-68</c:v>
                </c:pt>
                <c:pt idx="885">
                  <c:v>-66</c:v>
                </c:pt>
                <c:pt idx="886">
                  <c:v>-120</c:v>
                </c:pt>
                <c:pt idx="887">
                  <c:v>-24</c:v>
                </c:pt>
                <c:pt idx="888">
                  <c:v>-24</c:v>
                </c:pt>
                <c:pt idx="889">
                  <c:v>-24</c:v>
                </c:pt>
                <c:pt idx="890">
                  <c:v>108</c:v>
                </c:pt>
                <c:pt idx="891">
                  <c:v>96</c:v>
                </c:pt>
                <c:pt idx="892">
                  <c:v>136</c:v>
                </c:pt>
                <c:pt idx="893">
                  <c:v>54</c:v>
                </c:pt>
                <c:pt idx="894">
                  <c:v>28</c:v>
                </c:pt>
                <c:pt idx="895">
                  <c:v>36</c:v>
                </c:pt>
                <c:pt idx="896">
                  <c:v>0</c:v>
                </c:pt>
                <c:pt idx="897">
                  <c:v>18</c:v>
                </c:pt>
                <c:pt idx="898">
                  <c:v>-90</c:v>
                </c:pt>
                <c:pt idx="899">
                  <c:v>-68</c:v>
                </c:pt>
                <c:pt idx="900">
                  <c:v>-76</c:v>
                </c:pt>
                <c:pt idx="901">
                  <c:v>-42</c:v>
                </c:pt>
                <c:pt idx="902">
                  <c:v>-54</c:v>
                </c:pt>
                <c:pt idx="903">
                  <c:v>-52</c:v>
                </c:pt>
                <c:pt idx="904">
                  <c:v>-66</c:v>
                </c:pt>
                <c:pt idx="905">
                  <c:v>-16</c:v>
                </c:pt>
                <c:pt idx="906">
                  <c:v>0</c:v>
                </c:pt>
                <c:pt idx="907">
                  <c:v>-39</c:v>
                </c:pt>
                <c:pt idx="908">
                  <c:v>-55</c:v>
                </c:pt>
                <c:pt idx="909">
                  <c:v>-94</c:v>
                </c:pt>
                <c:pt idx="910">
                  <c:v>-102</c:v>
                </c:pt>
                <c:pt idx="911">
                  <c:v>-142</c:v>
                </c:pt>
                <c:pt idx="912">
                  <c:v>-152</c:v>
                </c:pt>
                <c:pt idx="913">
                  <c:v>-166</c:v>
                </c:pt>
                <c:pt idx="914">
                  <c:v>-105</c:v>
                </c:pt>
                <c:pt idx="915">
                  <c:v>-143</c:v>
                </c:pt>
                <c:pt idx="916">
                  <c:v>-149</c:v>
                </c:pt>
                <c:pt idx="917">
                  <c:v>-141</c:v>
                </c:pt>
                <c:pt idx="918">
                  <c:v>-141</c:v>
                </c:pt>
                <c:pt idx="919">
                  <c:v>-148</c:v>
                </c:pt>
                <c:pt idx="920">
                  <c:v>-152</c:v>
                </c:pt>
                <c:pt idx="921">
                  <c:v>-176</c:v>
                </c:pt>
                <c:pt idx="922">
                  <c:v>-64</c:v>
                </c:pt>
                <c:pt idx="923">
                  <c:v>26</c:v>
                </c:pt>
                <c:pt idx="924">
                  <c:v>36</c:v>
                </c:pt>
                <c:pt idx="925">
                  <c:v>4</c:v>
                </c:pt>
                <c:pt idx="926">
                  <c:v>51</c:v>
                </c:pt>
                <c:pt idx="927">
                  <c:v>77</c:v>
                </c:pt>
                <c:pt idx="928">
                  <c:v>177</c:v>
                </c:pt>
                <c:pt idx="929">
                  <c:v>91</c:v>
                </c:pt>
                <c:pt idx="930">
                  <c:v>109</c:v>
                </c:pt>
                <c:pt idx="931">
                  <c:v>85</c:v>
                </c:pt>
                <c:pt idx="932">
                  <c:v>137</c:v>
                </c:pt>
                <c:pt idx="933">
                  <c:v>55</c:v>
                </c:pt>
                <c:pt idx="934">
                  <c:v>69</c:v>
                </c:pt>
                <c:pt idx="935">
                  <c:v>11</c:v>
                </c:pt>
                <c:pt idx="936">
                  <c:v>55</c:v>
                </c:pt>
                <c:pt idx="937">
                  <c:v>47</c:v>
                </c:pt>
                <c:pt idx="938">
                  <c:v>79</c:v>
                </c:pt>
                <c:pt idx="939">
                  <c:v>47</c:v>
                </c:pt>
                <c:pt idx="940">
                  <c:v>7</c:v>
                </c:pt>
                <c:pt idx="941">
                  <c:v>-1</c:v>
                </c:pt>
                <c:pt idx="942">
                  <c:v>141</c:v>
                </c:pt>
                <c:pt idx="943">
                  <c:v>156</c:v>
                </c:pt>
                <c:pt idx="944">
                  <c:v>136</c:v>
                </c:pt>
                <c:pt idx="945">
                  <c:v>124</c:v>
                </c:pt>
                <c:pt idx="946">
                  <c:v>68</c:v>
                </c:pt>
                <c:pt idx="947">
                  <c:v>34</c:v>
                </c:pt>
                <c:pt idx="948">
                  <c:v>44</c:v>
                </c:pt>
                <c:pt idx="949">
                  <c:v>38</c:v>
                </c:pt>
                <c:pt idx="950">
                  <c:v>72</c:v>
                </c:pt>
                <c:pt idx="951">
                  <c:v>20</c:v>
                </c:pt>
                <c:pt idx="952">
                  <c:v>4</c:v>
                </c:pt>
                <c:pt idx="953">
                  <c:v>18</c:v>
                </c:pt>
                <c:pt idx="954">
                  <c:v>42</c:v>
                </c:pt>
                <c:pt idx="955">
                  <c:v>50</c:v>
                </c:pt>
                <c:pt idx="956">
                  <c:v>88</c:v>
                </c:pt>
                <c:pt idx="957">
                  <c:v>56</c:v>
                </c:pt>
                <c:pt idx="958">
                  <c:v>1</c:v>
                </c:pt>
                <c:pt idx="959">
                  <c:v>11</c:v>
                </c:pt>
                <c:pt idx="960">
                  <c:v>7</c:v>
                </c:pt>
                <c:pt idx="961">
                  <c:v>87</c:v>
                </c:pt>
                <c:pt idx="962">
                  <c:v>147</c:v>
                </c:pt>
                <c:pt idx="963">
                  <c:v>90</c:v>
                </c:pt>
                <c:pt idx="964">
                  <c:v>82</c:v>
                </c:pt>
                <c:pt idx="965">
                  <c:v>58</c:v>
                </c:pt>
                <c:pt idx="966">
                  <c:v>-39</c:v>
                </c:pt>
                <c:pt idx="967">
                  <c:v>-57</c:v>
                </c:pt>
                <c:pt idx="968">
                  <c:v>-69</c:v>
                </c:pt>
                <c:pt idx="969">
                  <c:v>-31</c:v>
                </c:pt>
                <c:pt idx="970">
                  <c:v>-39</c:v>
                </c:pt>
                <c:pt idx="971">
                  <c:v>-3</c:v>
                </c:pt>
                <c:pt idx="972">
                  <c:v>-51</c:v>
                </c:pt>
                <c:pt idx="973">
                  <c:v>-49</c:v>
                </c:pt>
                <c:pt idx="974">
                  <c:v>-67</c:v>
                </c:pt>
                <c:pt idx="975">
                  <c:v>-75</c:v>
                </c:pt>
                <c:pt idx="976">
                  <c:v>1</c:v>
                </c:pt>
                <c:pt idx="977">
                  <c:v>7</c:v>
                </c:pt>
                <c:pt idx="978">
                  <c:v>7</c:v>
                </c:pt>
                <c:pt idx="979">
                  <c:v>7</c:v>
                </c:pt>
                <c:pt idx="980">
                  <c:v>7</c:v>
                </c:pt>
                <c:pt idx="981">
                  <c:v>7</c:v>
                </c:pt>
                <c:pt idx="982">
                  <c:v>7</c:v>
                </c:pt>
                <c:pt idx="983">
                  <c:v>81</c:v>
                </c:pt>
                <c:pt idx="984">
                  <c:v>82</c:v>
                </c:pt>
                <c:pt idx="985">
                  <c:v>58</c:v>
                </c:pt>
                <c:pt idx="986">
                  <c:v>40</c:v>
                </c:pt>
                <c:pt idx="987">
                  <c:v>34</c:v>
                </c:pt>
                <c:pt idx="988">
                  <c:v>56</c:v>
                </c:pt>
                <c:pt idx="989">
                  <c:v>44</c:v>
                </c:pt>
                <c:pt idx="990">
                  <c:v>48</c:v>
                </c:pt>
                <c:pt idx="991">
                  <c:v>84</c:v>
                </c:pt>
                <c:pt idx="992">
                  <c:v>60</c:v>
                </c:pt>
                <c:pt idx="993">
                  <c:v>46</c:v>
                </c:pt>
                <c:pt idx="994">
                  <c:v>21</c:v>
                </c:pt>
                <c:pt idx="995">
                  <c:v>-55</c:v>
                </c:pt>
                <c:pt idx="996">
                  <c:v>-43</c:v>
                </c:pt>
                <c:pt idx="997">
                  <c:v>-37</c:v>
                </c:pt>
                <c:pt idx="998">
                  <c:v>-87</c:v>
                </c:pt>
                <c:pt idx="999">
                  <c:v>-46</c:v>
                </c:pt>
                <c:pt idx="1000">
                  <c:v>-18</c:v>
                </c:pt>
                <c:pt idx="1001">
                  <c:v>3</c:v>
                </c:pt>
                <c:pt idx="1002">
                  <c:v>4</c:v>
                </c:pt>
                <c:pt idx="1003">
                  <c:v>-20</c:v>
                </c:pt>
                <c:pt idx="1004">
                  <c:v>-34</c:v>
                </c:pt>
                <c:pt idx="1005">
                  <c:v>-32</c:v>
                </c:pt>
                <c:pt idx="1006">
                  <c:v>-30</c:v>
                </c:pt>
                <c:pt idx="1007">
                  <c:v>20</c:v>
                </c:pt>
                <c:pt idx="1008">
                  <c:v>3</c:v>
                </c:pt>
                <c:pt idx="1009">
                  <c:v>21</c:v>
                </c:pt>
                <c:pt idx="1010">
                  <c:v>135</c:v>
                </c:pt>
                <c:pt idx="1011">
                  <c:v>127</c:v>
                </c:pt>
                <c:pt idx="1012">
                  <c:v>123</c:v>
                </c:pt>
                <c:pt idx="1013">
                  <c:v>58</c:v>
                </c:pt>
                <c:pt idx="1014">
                  <c:v>-96</c:v>
                </c:pt>
                <c:pt idx="1015">
                  <c:v>-148</c:v>
                </c:pt>
                <c:pt idx="1016">
                  <c:v>-158</c:v>
                </c:pt>
                <c:pt idx="1017">
                  <c:v>-143</c:v>
                </c:pt>
                <c:pt idx="1018">
                  <c:v>-77</c:v>
                </c:pt>
                <c:pt idx="1019">
                  <c:v>-91</c:v>
                </c:pt>
                <c:pt idx="1020">
                  <c:v>-73</c:v>
                </c:pt>
                <c:pt idx="1021">
                  <c:v>-104</c:v>
                </c:pt>
                <c:pt idx="1022">
                  <c:v>-134</c:v>
                </c:pt>
                <c:pt idx="1023">
                  <c:v>-136</c:v>
                </c:pt>
                <c:pt idx="1024">
                  <c:v>-126</c:v>
                </c:pt>
                <c:pt idx="1025">
                  <c:v>-109</c:v>
                </c:pt>
                <c:pt idx="1026">
                  <c:v>51</c:v>
                </c:pt>
                <c:pt idx="1027">
                  <c:v>25</c:v>
                </c:pt>
                <c:pt idx="1028">
                  <c:v>47</c:v>
                </c:pt>
                <c:pt idx="1029">
                  <c:v>77</c:v>
                </c:pt>
                <c:pt idx="1030">
                  <c:v>61</c:v>
                </c:pt>
                <c:pt idx="1031">
                  <c:v>69</c:v>
                </c:pt>
                <c:pt idx="1032">
                  <c:v>63</c:v>
                </c:pt>
                <c:pt idx="1033">
                  <c:v>37</c:v>
                </c:pt>
                <c:pt idx="1034">
                  <c:v>49</c:v>
                </c:pt>
                <c:pt idx="1035">
                  <c:v>43</c:v>
                </c:pt>
                <c:pt idx="1036">
                  <c:v>97</c:v>
                </c:pt>
                <c:pt idx="1037">
                  <c:v>97</c:v>
                </c:pt>
                <c:pt idx="1038">
                  <c:v>89</c:v>
                </c:pt>
                <c:pt idx="1039">
                  <c:v>81</c:v>
                </c:pt>
                <c:pt idx="1040">
                  <c:v>55</c:v>
                </c:pt>
                <c:pt idx="1041">
                  <c:v>61</c:v>
                </c:pt>
                <c:pt idx="1042">
                  <c:v>63</c:v>
                </c:pt>
              </c:numCache>
            </c:numRef>
          </c:val>
          <c:smooth val="0"/>
        </c:ser>
        <c:ser>
          <c:idx val="4"/>
          <c:order val="4"/>
          <c:tx>
            <c:strRef>
              <c:f>沥青日度!$Z$1:$Z$2</c:f>
              <c:strCache>
                <c:ptCount val="1"/>
                <c:pt idx="0">
                  <c:v>2018</c:v>
                </c:pt>
              </c:strCache>
            </c:strRef>
          </c:tx>
          <c:spPr>
            <a:ln w="12700" cap="rnd">
              <a:solidFill>
                <a:schemeClr val="accent5"/>
              </a:solidFill>
              <a:roun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沥青日度!$Z$3:$Z$1355</c:f>
              <c:numCache>
                <c:formatCode>General</c:formatCode>
                <c:ptCount val="1353"/>
                <c:pt idx="1043">
                  <c:v>63</c:v>
                </c:pt>
                <c:pt idx="1044">
                  <c:v>3</c:v>
                </c:pt>
                <c:pt idx="1045">
                  <c:v>23</c:v>
                </c:pt>
                <c:pt idx="1046">
                  <c:v>-11</c:v>
                </c:pt>
                <c:pt idx="1047">
                  <c:v>-13</c:v>
                </c:pt>
                <c:pt idx="1048">
                  <c:v>-100</c:v>
                </c:pt>
                <c:pt idx="1049">
                  <c:v>-122</c:v>
                </c:pt>
                <c:pt idx="1050">
                  <c:v>-168</c:v>
                </c:pt>
                <c:pt idx="1051">
                  <c:v>-165</c:v>
                </c:pt>
                <c:pt idx="1052">
                  <c:v>-167</c:v>
                </c:pt>
                <c:pt idx="1053">
                  <c:v>-223</c:v>
                </c:pt>
                <c:pt idx="1054">
                  <c:v>-181</c:v>
                </c:pt>
                <c:pt idx="1055">
                  <c:v>-181</c:v>
                </c:pt>
                <c:pt idx="1056">
                  <c:v>-179</c:v>
                </c:pt>
                <c:pt idx="1057">
                  <c:v>-161</c:v>
                </c:pt>
                <c:pt idx="1058">
                  <c:v>-184</c:v>
                </c:pt>
                <c:pt idx="1059">
                  <c:v>-170</c:v>
                </c:pt>
                <c:pt idx="1060">
                  <c:v>-262</c:v>
                </c:pt>
                <c:pt idx="1061">
                  <c:v>-316</c:v>
                </c:pt>
                <c:pt idx="1062">
                  <c:v>-314</c:v>
                </c:pt>
                <c:pt idx="1063">
                  <c:v>-328</c:v>
                </c:pt>
                <c:pt idx="1064">
                  <c:v>-294</c:v>
                </c:pt>
                <c:pt idx="1065">
                  <c:v>-253</c:v>
                </c:pt>
                <c:pt idx="1066">
                  <c:v>-231</c:v>
                </c:pt>
                <c:pt idx="1067">
                  <c:v>-195</c:v>
                </c:pt>
                <c:pt idx="1068">
                  <c:v>-169</c:v>
                </c:pt>
                <c:pt idx="1069">
                  <c:v>-113</c:v>
                </c:pt>
                <c:pt idx="1070">
                  <c:v>-119</c:v>
                </c:pt>
                <c:pt idx="1071">
                  <c:v>-71</c:v>
                </c:pt>
                <c:pt idx="1072">
                  <c:v>-47</c:v>
                </c:pt>
                <c:pt idx="1073">
                  <c:v>-11</c:v>
                </c:pt>
                <c:pt idx="1074">
                  <c:v>-3</c:v>
                </c:pt>
                <c:pt idx="1075">
                  <c:v>11</c:v>
                </c:pt>
                <c:pt idx="1076">
                  <c:v>11</c:v>
                </c:pt>
                <c:pt idx="1077">
                  <c:v>11</c:v>
                </c:pt>
                <c:pt idx="1078">
                  <c:v>11</c:v>
                </c:pt>
                <c:pt idx="1079">
                  <c:v>11</c:v>
                </c:pt>
                <c:pt idx="1080">
                  <c:v>11</c:v>
                </c:pt>
                <c:pt idx="1081">
                  <c:v>-35</c:v>
                </c:pt>
                <c:pt idx="1082">
                  <c:v>-83</c:v>
                </c:pt>
                <c:pt idx="1083">
                  <c:v>-99</c:v>
                </c:pt>
                <c:pt idx="1084">
                  <c:v>-85</c:v>
                </c:pt>
                <c:pt idx="1085">
                  <c:v>-101</c:v>
                </c:pt>
                <c:pt idx="1086">
                  <c:v>-85</c:v>
                </c:pt>
                <c:pt idx="1087">
                  <c:v>-75</c:v>
                </c:pt>
                <c:pt idx="1088">
                  <c:v>-23</c:v>
                </c:pt>
                <c:pt idx="1089">
                  <c:v>-33</c:v>
                </c:pt>
                <c:pt idx="1090">
                  <c:v>-15</c:v>
                </c:pt>
                <c:pt idx="1091">
                  <c:v>-13</c:v>
                </c:pt>
                <c:pt idx="1092">
                  <c:v>-1</c:v>
                </c:pt>
                <c:pt idx="1093">
                  <c:v>-35</c:v>
                </c:pt>
                <c:pt idx="1094">
                  <c:v>61</c:v>
                </c:pt>
                <c:pt idx="1095">
                  <c:v>51</c:v>
                </c:pt>
                <c:pt idx="1096">
                  <c:v>39</c:v>
                </c:pt>
                <c:pt idx="1097">
                  <c:v>9</c:v>
                </c:pt>
                <c:pt idx="1098">
                  <c:v>-35</c:v>
                </c:pt>
                <c:pt idx="1099">
                  <c:v>-45</c:v>
                </c:pt>
                <c:pt idx="1100">
                  <c:v>-51</c:v>
                </c:pt>
                <c:pt idx="1101">
                  <c:v>-65</c:v>
                </c:pt>
                <c:pt idx="1102">
                  <c:v>-49</c:v>
                </c:pt>
                <c:pt idx="1103">
                  <c:v>-109</c:v>
                </c:pt>
                <c:pt idx="1104">
                  <c:v>-107</c:v>
                </c:pt>
                <c:pt idx="1105">
                  <c:v>-97</c:v>
                </c:pt>
                <c:pt idx="1106">
                  <c:v>-117</c:v>
                </c:pt>
                <c:pt idx="1107">
                  <c:v>-151</c:v>
                </c:pt>
                <c:pt idx="1108">
                  <c:v>-84</c:v>
                </c:pt>
                <c:pt idx="1109">
                  <c:v>-32</c:v>
                </c:pt>
                <c:pt idx="1110">
                  <c:v>-24</c:v>
                </c:pt>
                <c:pt idx="1111">
                  <c:v>-24</c:v>
                </c:pt>
                <c:pt idx="1112">
                  <c:v>-24</c:v>
                </c:pt>
                <c:pt idx="1113">
                  <c:v>14</c:v>
                </c:pt>
                <c:pt idx="1114">
                  <c:v>-54</c:v>
                </c:pt>
                <c:pt idx="1115">
                  <c:v>-58</c:v>
                </c:pt>
                <c:pt idx="1116">
                  <c:v>-82</c:v>
                </c:pt>
                <c:pt idx="1117">
                  <c:v>-74</c:v>
                </c:pt>
                <c:pt idx="1118">
                  <c:v>-15</c:v>
                </c:pt>
                <c:pt idx="1119">
                  <c:v>-49</c:v>
                </c:pt>
                <c:pt idx="1120">
                  <c:v>-71</c:v>
                </c:pt>
                <c:pt idx="1121">
                  <c:v>-72</c:v>
                </c:pt>
                <c:pt idx="1122">
                  <c:v>-42</c:v>
                </c:pt>
                <c:pt idx="1123">
                  <c:v>-8</c:v>
                </c:pt>
                <c:pt idx="1124">
                  <c:v>-10</c:v>
                </c:pt>
                <c:pt idx="1125">
                  <c:v>54</c:v>
                </c:pt>
                <c:pt idx="1126">
                  <c:v>36</c:v>
                </c:pt>
                <c:pt idx="1127">
                  <c:v>66</c:v>
                </c:pt>
                <c:pt idx="1128">
                  <c:v>66</c:v>
                </c:pt>
                <c:pt idx="1129">
                  <c:v>66</c:v>
                </c:pt>
                <c:pt idx="1130">
                  <c:v>23</c:v>
                </c:pt>
                <c:pt idx="1131">
                  <c:v>-109</c:v>
                </c:pt>
                <c:pt idx="1132">
                  <c:v>-129</c:v>
                </c:pt>
                <c:pt idx="1133">
                  <c:v>-31</c:v>
                </c:pt>
                <c:pt idx="1134">
                  <c:v>-27</c:v>
                </c:pt>
                <c:pt idx="1135">
                  <c:v>-27</c:v>
                </c:pt>
                <c:pt idx="1136">
                  <c:v>-45</c:v>
                </c:pt>
                <c:pt idx="1137">
                  <c:v>-63</c:v>
                </c:pt>
                <c:pt idx="1138">
                  <c:v>-26</c:v>
                </c:pt>
                <c:pt idx="1139">
                  <c:v>-15</c:v>
                </c:pt>
                <c:pt idx="1140">
                  <c:v>-21</c:v>
                </c:pt>
                <c:pt idx="1141">
                  <c:v>-29</c:v>
                </c:pt>
                <c:pt idx="1142">
                  <c:v>-207</c:v>
                </c:pt>
                <c:pt idx="1143">
                  <c:v>-179</c:v>
                </c:pt>
                <c:pt idx="1144">
                  <c:v>-100</c:v>
                </c:pt>
                <c:pt idx="1145">
                  <c:v>-42</c:v>
                </c:pt>
                <c:pt idx="1146">
                  <c:v>-36</c:v>
                </c:pt>
                <c:pt idx="1147">
                  <c:v>-20</c:v>
                </c:pt>
                <c:pt idx="1148">
                  <c:v>75</c:v>
                </c:pt>
                <c:pt idx="1149">
                  <c:v>92</c:v>
                </c:pt>
                <c:pt idx="1150">
                  <c:v>104</c:v>
                </c:pt>
                <c:pt idx="1151">
                  <c:v>78</c:v>
                </c:pt>
                <c:pt idx="1152">
                  <c:v>60</c:v>
                </c:pt>
                <c:pt idx="1153">
                  <c:v>78</c:v>
                </c:pt>
                <c:pt idx="1154">
                  <c:v>146</c:v>
                </c:pt>
                <c:pt idx="1155">
                  <c:v>90</c:v>
                </c:pt>
                <c:pt idx="1156">
                  <c:v>54</c:v>
                </c:pt>
                <c:pt idx="1157">
                  <c:v>128</c:v>
                </c:pt>
                <c:pt idx="1158">
                  <c:v>141</c:v>
                </c:pt>
                <c:pt idx="1159">
                  <c:v>97</c:v>
                </c:pt>
                <c:pt idx="1160">
                  <c:v>187</c:v>
                </c:pt>
                <c:pt idx="1161">
                  <c:v>183</c:v>
                </c:pt>
                <c:pt idx="1162">
                  <c:v>171</c:v>
                </c:pt>
                <c:pt idx="1163">
                  <c:v>171</c:v>
                </c:pt>
                <c:pt idx="1164">
                  <c:v>273</c:v>
                </c:pt>
                <c:pt idx="1165">
                  <c:v>224</c:v>
                </c:pt>
                <c:pt idx="1166">
                  <c:v>244</c:v>
                </c:pt>
                <c:pt idx="1167">
                  <c:v>278</c:v>
                </c:pt>
                <c:pt idx="1168">
                  <c:v>230</c:v>
                </c:pt>
                <c:pt idx="1169">
                  <c:v>230</c:v>
                </c:pt>
                <c:pt idx="1170">
                  <c:v>168</c:v>
                </c:pt>
                <c:pt idx="1171">
                  <c:v>144</c:v>
                </c:pt>
                <c:pt idx="1172">
                  <c:v>108</c:v>
                </c:pt>
                <c:pt idx="1173">
                  <c:v>126</c:v>
                </c:pt>
                <c:pt idx="1174">
                  <c:v>88</c:v>
                </c:pt>
                <c:pt idx="1175">
                  <c:v>98</c:v>
                </c:pt>
                <c:pt idx="1176">
                  <c:v>74</c:v>
                </c:pt>
                <c:pt idx="1177">
                  <c:v>62</c:v>
                </c:pt>
                <c:pt idx="1178">
                  <c:v>10</c:v>
                </c:pt>
                <c:pt idx="1179">
                  <c:v>-10</c:v>
                </c:pt>
                <c:pt idx="1180">
                  <c:v>-26</c:v>
                </c:pt>
                <c:pt idx="1181">
                  <c:v>17</c:v>
                </c:pt>
                <c:pt idx="1182">
                  <c:v>33</c:v>
                </c:pt>
                <c:pt idx="1183">
                  <c:v>35</c:v>
                </c:pt>
                <c:pt idx="1184">
                  <c:v>63</c:v>
                </c:pt>
                <c:pt idx="1185">
                  <c:v>65</c:v>
                </c:pt>
                <c:pt idx="1186">
                  <c:v>61</c:v>
                </c:pt>
                <c:pt idx="1187">
                  <c:v>23</c:v>
                </c:pt>
                <c:pt idx="1188">
                  <c:v>37</c:v>
                </c:pt>
                <c:pt idx="1189">
                  <c:v>-5</c:v>
                </c:pt>
                <c:pt idx="1190">
                  <c:v>-31</c:v>
                </c:pt>
                <c:pt idx="1191">
                  <c:v>-1</c:v>
                </c:pt>
                <c:pt idx="1192">
                  <c:v>19</c:v>
                </c:pt>
                <c:pt idx="1193">
                  <c:v>-35</c:v>
                </c:pt>
                <c:pt idx="1194">
                  <c:v>-27</c:v>
                </c:pt>
                <c:pt idx="1195">
                  <c:v>91</c:v>
                </c:pt>
                <c:pt idx="1196">
                  <c:v>77</c:v>
                </c:pt>
                <c:pt idx="1197">
                  <c:v>11</c:v>
                </c:pt>
                <c:pt idx="1198">
                  <c:v>32</c:v>
                </c:pt>
                <c:pt idx="1199">
                  <c:v>-60</c:v>
                </c:pt>
                <c:pt idx="1200">
                  <c:v>-44</c:v>
                </c:pt>
                <c:pt idx="1201">
                  <c:v>-10</c:v>
                </c:pt>
                <c:pt idx="1202">
                  <c:v>4</c:v>
                </c:pt>
                <c:pt idx="1203">
                  <c:v>0</c:v>
                </c:pt>
                <c:pt idx="1204">
                  <c:v>65</c:v>
                </c:pt>
                <c:pt idx="1205">
                  <c:v>73</c:v>
                </c:pt>
                <c:pt idx="1206">
                  <c:v>163</c:v>
                </c:pt>
                <c:pt idx="1207">
                  <c:v>171</c:v>
                </c:pt>
                <c:pt idx="1208">
                  <c:v>174</c:v>
                </c:pt>
                <c:pt idx="1209">
                  <c:v>219</c:v>
                </c:pt>
                <c:pt idx="1210">
                  <c:v>221</c:v>
                </c:pt>
                <c:pt idx="1211">
                  <c:v>219</c:v>
                </c:pt>
                <c:pt idx="1212">
                  <c:v>151</c:v>
                </c:pt>
                <c:pt idx="1213">
                  <c:v>225</c:v>
                </c:pt>
                <c:pt idx="1214">
                  <c:v>231</c:v>
                </c:pt>
                <c:pt idx="1215">
                  <c:v>219</c:v>
                </c:pt>
                <c:pt idx="1216">
                  <c:v>153</c:v>
                </c:pt>
                <c:pt idx="1217">
                  <c:v>107</c:v>
                </c:pt>
                <c:pt idx="1218">
                  <c:v>233</c:v>
                </c:pt>
                <c:pt idx="1219">
                  <c:v>249</c:v>
                </c:pt>
                <c:pt idx="1220">
                  <c:v>263</c:v>
                </c:pt>
                <c:pt idx="1221">
                  <c:v>187</c:v>
                </c:pt>
                <c:pt idx="1222">
                  <c:v>129</c:v>
                </c:pt>
                <c:pt idx="1223">
                  <c:v>91</c:v>
                </c:pt>
                <c:pt idx="1224">
                  <c:v>227</c:v>
                </c:pt>
                <c:pt idx="1225">
                  <c:v>209</c:v>
                </c:pt>
                <c:pt idx="1226">
                  <c:v>215</c:v>
                </c:pt>
                <c:pt idx="1227">
                  <c:v>215</c:v>
                </c:pt>
                <c:pt idx="1228">
                  <c:v>327</c:v>
                </c:pt>
                <c:pt idx="1229">
                  <c:v>346</c:v>
                </c:pt>
                <c:pt idx="1230">
                  <c:v>284</c:v>
                </c:pt>
                <c:pt idx="1231">
                  <c:v>254</c:v>
                </c:pt>
                <c:pt idx="1232">
                  <c:v>283</c:v>
                </c:pt>
                <c:pt idx="1233">
                  <c:v>283</c:v>
                </c:pt>
                <c:pt idx="1234">
                  <c:v>263</c:v>
                </c:pt>
                <c:pt idx="1235">
                  <c:v>285</c:v>
                </c:pt>
                <c:pt idx="1236">
                  <c:v>251</c:v>
                </c:pt>
                <c:pt idx="1237">
                  <c:v>263</c:v>
                </c:pt>
                <c:pt idx="1238">
                  <c:v>263</c:v>
                </c:pt>
                <c:pt idx="1239">
                  <c:v>263</c:v>
                </c:pt>
                <c:pt idx="1240">
                  <c:v>263</c:v>
                </c:pt>
                <c:pt idx="1241">
                  <c:v>263</c:v>
                </c:pt>
                <c:pt idx="1242">
                  <c:v>263</c:v>
                </c:pt>
                <c:pt idx="1243">
                  <c:v>205</c:v>
                </c:pt>
                <c:pt idx="1244">
                  <c:v>127</c:v>
                </c:pt>
                <c:pt idx="1245">
                  <c:v>169</c:v>
                </c:pt>
                <c:pt idx="1246">
                  <c:v>249</c:v>
                </c:pt>
                <c:pt idx="1247">
                  <c:v>211</c:v>
                </c:pt>
                <c:pt idx="1248">
                  <c:v>237</c:v>
                </c:pt>
                <c:pt idx="1249">
                  <c:v>297</c:v>
                </c:pt>
                <c:pt idx="1250">
                  <c:v>245</c:v>
                </c:pt>
                <c:pt idx="1251">
                  <c:v>325</c:v>
                </c:pt>
                <c:pt idx="1252">
                  <c:v>333</c:v>
                </c:pt>
                <c:pt idx="1253">
                  <c:v>315</c:v>
                </c:pt>
                <c:pt idx="1254">
                  <c:v>351</c:v>
                </c:pt>
                <c:pt idx="1255">
                  <c:v>433</c:v>
                </c:pt>
                <c:pt idx="1256">
                  <c:v>491</c:v>
                </c:pt>
                <c:pt idx="1257">
                  <c:v>505</c:v>
                </c:pt>
                <c:pt idx="1258">
                  <c:v>525</c:v>
                </c:pt>
                <c:pt idx="1259">
                  <c:v>531</c:v>
                </c:pt>
                <c:pt idx="1260">
                  <c:v>517</c:v>
                </c:pt>
                <c:pt idx="1261">
                  <c:v>587</c:v>
                </c:pt>
                <c:pt idx="1262">
                  <c:v>663</c:v>
                </c:pt>
                <c:pt idx="1263">
                  <c:v>635</c:v>
                </c:pt>
                <c:pt idx="1264">
                  <c:v>629</c:v>
                </c:pt>
                <c:pt idx="1265">
                  <c:v>525</c:v>
                </c:pt>
                <c:pt idx="1266">
                  <c:v>449</c:v>
                </c:pt>
                <c:pt idx="1267">
                  <c:v>473</c:v>
                </c:pt>
                <c:pt idx="1268">
                  <c:v>509</c:v>
                </c:pt>
                <c:pt idx="1269">
                  <c:v>553</c:v>
                </c:pt>
                <c:pt idx="1270">
                  <c:v>713</c:v>
                </c:pt>
                <c:pt idx="1271">
                  <c:v>657</c:v>
                </c:pt>
                <c:pt idx="1272">
                  <c:v>667</c:v>
                </c:pt>
                <c:pt idx="1273">
                  <c:v>739</c:v>
                </c:pt>
                <c:pt idx="1274">
                  <c:v>769</c:v>
                </c:pt>
                <c:pt idx="1275">
                  <c:v>859</c:v>
                </c:pt>
                <c:pt idx="1276">
                  <c:v>1025</c:v>
                </c:pt>
                <c:pt idx="1277">
                  <c:v>1135</c:v>
                </c:pt>
                <c:pt idx="1278">
                  <c:v>829</c:v>
                </c:pt>
                <c:pt idx="1279">
                  <c:v>833</c:v>
                </c:pt>
                <c:pt idx="1280">
                  <c:v>713</c:v>
                </c:pt>
                <c:pt idx="1281">
                  <c:v>727</c:v>
                </c:pt>
                <c:pt idx="1282">
                  <c:v>727</c:v>
                </c:pt>
                <c:pt idx="1283">
                  <c:v>323</c:v>
                </c:pt>
                <c:pt idx="1284">
                  <c:v>325</c:v>
                </c:pt>
                <c:pt idx="1285">
                  <c:v>365</c:v>
                </c:pt>
                <c:pt idx="1286">
                  <c:v>455</c:v>
                </c:pt>
                <c:pt idx="1287">
                  <c:v>455</c:v>
                </c:pt>
                <c:pt idx="1288">
                  <c:v>443</c:v>
                </c:pt>
                <c:pt idx="1289">
                  <c:v>312</c:v>
                </c:pt>
                <c:pt idx="1290">
                  <c:v>274</c:v>
                </c:pt>
                <c:pt idx="1291">
                  <c:v>262</c:v>
                </c:pt>
                <c:pt idx="1292">
                  <c:v>228</c:v>
                </c:pt>
                <c:pt idx="1293">
                  <c:v>226</c:v>
                </c:pt>
                <c:pt idx="1294">
                  <c:v>280</c:v>
                </c:pt>
                <c:pt idx="1295">
                  <c:v>326</c:v>
                </c:pt>
                <c:pt idx="1296">
                  <c:v>294</c:v>
                </c:pt>
                <c:pt idx="1297">
                  <c:v>270</c:v>
                </c:pt>
                <c:pt idx="1298">
                  <c:v>294</c:v>
                </c:pt>
                <c:pt idx="1299">
                  <c:v>440</c:v>
                </c:pt>
                <c:pt idx="1300">
                  <c:v>448</c:v>
                </c:pt>
                <c:pt idx="1301">
                  <c:v>380</c:v>
                </c:pt>
                <c:pt idx="1302">
                  <c:v>388</c:v>
                </c:pt>
                <c:pt idx="1303">
                  <c:v>288</c:v>
                </c:pt>
              </c:numCache>
            </c:numRef>
          </c:val>
          <c:smooth val="0"/>
        </c:ser>
        <c:ser>
          <c:idx val="5"/>
          <c:order val="5"/>
          <c:tx>
            <c:strRef>
              <c:f>沥青日度!$AA$1:$AA$2</c:f>
              <c:strCache>
                <c:ptCount val="1"/>
                <c:pt idx="0">
                  <c:v>2019</c:v>
                </c:pt>
              </c:strCache>
            </c:strRef>
          </c:tx>
          <c:spPr>
            <a:ln w="28575" cap="rnd">
              <a:solidFill>
                <a:schemeClr val="accent6"/>
              </a:solidFill>
              <a:round/>
            </a:ln>
            <a:effectLst/>
          </c:spPr>
          <c:marker>
            <c:symbol val="none"/>
          </c:marker>
          <c:dLbls>
            <c:delete val="1"/>
          </c:dLbls>
          <c:cat>
            <c:strRef>
              <c:f>沥青日度!$U$3:$U$1355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沥青日度!$AA$3:$AA$1355</c:f>
              <c:numCache>
                <c:formatCode>General</c:formatCode>
                <c:ptCount val="1353"/>
                <c:pt idx="1304">
                  <c:v>288</c:v>
                </c:pt>
                <c:pt idx="1305">
                  <c:v>342</c:v>
                </c:pt>
                <c:pt idx="1306">
                  <c:v>290</c:v>
                </c:pt>
                <c:pt idx="1307">
                  <c:v>184</c:v>
                </c:pt>
              </c:numCache>
            </c:numRef>
          </c:val>
          <c:smooth val="0"/>
        </c:ser>
        <c:dLbls>
          <c:showLegendKey val="0"/>
          <c:showVal val="0"/>
          <c:showCatName val="0"/>
          <c:showSerName val="0"/>
          <c:showPercent val="0"/>
          <c:showBubbleSize val="0"/>
        </c:dLbls>
        <c:marker val="0"/>
        <c:smooth val="0"/>
        <c:axId val="604307352"/>
        <c:axId val="604307744"/>
      </c:lineChart>
      <c:catAx>
        <c:axId val="604307352"/>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04307744"/>
        <c:crosses val="autoZero"/>
        <c:auto val="1"/>
        <c:lblAlgn val="ctr"/>
        <c:lblOffset val="100"/>
        <c:noMultiLvlLbl val="0"/>
      </c:catAx>
      <c:valAx>
        <c:axId val="604307744"/>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043073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[做日报图专用.xlsx]沥青日度!数据透视表16</c:name>
    <c:fmtId val="-1"/>
  </c:pivotSource>
  <c:chart>
    <c:autoTitleDeleted val="1"/>
    <c:plotArea>
      <c:layout/>
      <c:lineChart>
        <c:grouping val="standard"/>
        <c:varyColors val="0"/>
        <c:ser>
          <c:idx val="0"/>
          <c:order val="0"/>
          <c:tx>
            <c:strRef>
              <c:f>沥青日度!$AD$1:$AD$2</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沥青日度!$AD$3:$AD$1355</c:f>
              <c:numCache>
                <c:formatCode>General</c:formatCode>
                <c:ptCount val="1353"/>
                <c:pt idx="0">
                  <c:v>96</c:v>
                </c:pt>
                <c:pt idx="1">
                  <c:v>110</c:v>
                </c:pt>
                <c:pt idx="2">
                  <c:v>122</c:v>
                </c:pt>
                <c:pt idx="3">
                  <c:v>116</c:v>
                </c:pt>
                <c:pt idx="4">
                  <c:v>152</c:v>
                </c:pt>
                <c:pt idx="5">
                  <c:v>128</c:v>
                </c:pt>
                <c:pt idx="6">
                  <c:v>118</c:v>
                </c:pt>
                <c:pt idx="7">
                  <c:v>118</c:v>
                </c:pt>
                <c:pt idx="8">
                  <c:v>92</c:v>
                </c:pt>
                <c:pt idx="9">
                  <c:v>58</c:v>
                </c:pt>
                <c:pt idx="10">
                  <c:v>30</c:v>
                </c:pt>
                <c:pt idx="11">
                  <c:v>36</c:v>
                </c:pt>
                <c:pt idx="12">
                  <c:v>46</c:v>
                </c:pt>
                <c:pt idx="13">
                  <c:v>11</c:v>
                </c:pt>
                <c:pt idx="14">
                  <c:v>17</c:v>
                </c:pt>
                <c:pt idx="15">
                  <c:v>15</c:v>
                </c:pt>
                <c:pt idx="16">
                  <c:v>-16</c:v>
                </c:pt>
                <c:pt idx="17">
                  <c:v>-20</c:v>
                </c:pt>
                <c:pt idx="18">
                  <c:v>-32</c:v>
                </c:pt>
                <c:pt idx="19">
                  <c:v>-32</c:v>
                </c:pt>
                <c:pt idx="20">
                  <c:v>-32</c:v>
                </c:pt>
                <c:pt idx="21">
                  <c:v>-50</c:v>
                </c:pt>
                <c:pt idx="22">
                  <c:v>-50</c:v>
                </c:pt>
                <c:pt idx="23">
                  <c:v>-50</c:v>
                </c:pt>
                <c:pt idx="24">
                  <c:v>-50</c:v>
                </c:pt>
                <c:pt idx="25">
                  <c:v>-50</c:v>
                </c:pt>
                <c:pt idx="26">
                  <c:v>-50</c:v>
                </c:pt>
                <c:pt idx="27">
                  <c:v>-88</c:v>
                </c:pt>
                <c:pt idx="28">
                  <c:v>-86</c:v>
                </c:pt>
                <c:pt idx="29">
                  <c:v>-84</c:v>
                </c:pt>
                <c:pt idx="30">
                  <c:v>48</c:v>
                </c:pt>
                <c:pt idx="31">
                  <c:v>94</c:v>
                </c:pt>
                <c:pt idx="32">
                  <c:v>-54</c:v>
                </c:pt>
                <c:pt idx="33">
                  <c:v>-64</c:v>
                </c:pt>
                <c:pt idx="34">
                  <c:v>-60</c:v>
                </c:pt>
                <c:pt idx="35">
                  <c:v>-48</c:v>
                </c:pt>
                <c:pt idx="36">
                  <c:v>-30</c:v>
                </c:pt>
                <c:pt idx="37">
                  <c:v>-26</c:v>
                </c:pt>
                <c:pt idx="38">
                  <c:v>-10</c:v>
                </c:pt>
                <c:pt idx="39">
                  <c:v>-10</c:v>
                </c:pt>
                <c:pt idx="40">
                  <c:v>68</c:v>
                </c:pt>
                <c:pt idx="41">
                  <c:v>64</c:v>
                </c:pt>
                <c:pt idx="42">
                  <c:v>66</c:v>
                </c:pt>
                <c:pt idx="43">
                  <c:v>76</c:v>
                </c:pt>
                <c:pt idx="44">
                  <c:v>90</c:v>
                </c:pt>
                <c:pt idx="45">
                  <c:v>70</c:v>
                </c:pt>
                <c:pt idx="46">
                  <c:v>78</c:v>
                </c:pt>
                <c:pt idx="47">
                  <c:v>96</c:v>
                </c:pt>
                <c:pt idx="48">
                  <c:v>123</c:v>
                </c:pt>
                <c:pt idx="49">
                  <c:v>95</c:v>
                </c:pt>
                <c:pt idx="50">
                  <c:v>125</c:v>
                </c:pt>
                <c:pt idx="51">
                  <c:v>125</c:v>
                </c:pt>
                <c:pt idx="52">
                  <c:v>127</c:v>
                </c:pt>
                <c:pt idx="53">
                  <c:v>127</c:v>
                </c:pt>
                <c:pt idx="54">
                  <c:v>121</c:v>
                </c:pt>
                <c:pt idx="55">
                  <c:v>101</c:v>
                </c:pt>
                <c:pt idx="56">
                  <c:v>97</c:v>
                </c:pt>
                <c:pt idx="57">
                  <c:v>95</c:v>
                </c:pt>
                <c:pt idx="58">
                  <c:v>87</c:v>
                </c:pt>
                <c:pt idx="59">
                  <c:v>77</c:v>
                </c:pt>
                <c:pt idx="60">
                  <c:v>97</c:v>
                </c:pt>
                <c:pt idx="61">
                  <c:v>101</c:v>
                </c:pt>
                <c:pt idx="62">
                  <c:v>145</c:v>
                </c:pt>
                <c:pt idx="63">
                  <c:v>145</c:v>
                </c:pt>
                <c:pt idx="64">
                  <c:v>87</c:v>
                </c:pt>
                <c:pt idx="65">
                  <c:v>123</c:v>
                </c:pt>
                <c:pt idx="66">
                  <c:v>151</c:v>
                </c:pt>
                <c:pt idx="67">
                  <c:v>139</c:v>
                </c:pt>
                <c:pt idx="68">
                  <c:v>139</c:v>
                </c:pt>
                <c:pt idx="69">
                  <c:v>117</c:v>
                </c:pt>
                <c:pt idx="70">
                  <c:v>113</c:v>
                </c:pt>
                <c:pt idx="71">
                  <c:v>119</c:v>
                </c:pt>
                <c:pt idx="72">
                  <c:v>107</c:v>
                </c:pt>
                <c:pt idx="73">
                  <c:v>55</c:v>
                </c:pt>
                <c:pt idx="74">
                  <c:v>53</c:v>
                </c:pt>
                <c:pt idx="75">
                  <c:v>33</c:v>
                </c:pt>
                <c:pt idx="76">
                  <c:v>47</c:v>
                </c:pt>
                <c:pt idx="77">
                  <c:v>51</c:v>
                </c:pt>
                <c:pt idx="78">
                  <c:v>69</c:v>
                </c:pt>
                <c:pt idx="79">
                  <c:v>65</c:v>
                </c:pt>
                <c:pt idx="80">
                  <c:v>67</c:v>
                </c:pt>
                <c:pt idx="81">
                  <c:v>39</c:v>
                </c:pt>
                <c:pt idx="82">
                  <c:v>49</c:v>
                </c:pt>
                <c:pt idx="83">
                  <c:v>37</c:v>
                </c:pt>
                <c:pt idx="84">
                  <c:v>45</c:v>
                </c:pt>
                <c:pt idx="85">
                  <c:v>19</c:v>
                </c:pt>
                <c:pt idx="86">
                  <c:v>19</c:v>
                </c:pt>
                <c:pt idx="87">
                  <c:v>19</c:v>
                </c:pt>
                <c:pt idx="88">
                  <c:v>29</c:v>
                </c:pt>
                <c:pt idx="89">
                  <c:v>45</c:v>
                </c:pt>
                <c:pt idx="90">
                  <c:v>99</c:v>
                </c:pt>
                <c:pt idx="91">
                  <c:v>85</c:v>
                </c:pt>
                <c:pt idx="92">
                  <c:v>85</c:v>
                </c:pt>
                <c:pt idx="93">
                  <c:v>77</c:v>
                </c:pt>
                <c:pt idx="94">
                  <c:v>75</c:v>
                </c:pt>
                <c:pt idx="95">
                  <c:v>71</c:v>
                </c:pt>
                <c:pt idx="96">
                  <c:v>81</c:v>
                </c:pt>
                <c:pt idx="97">
                  <c:v>83</c:v>
                </c:pt>
                <c:pt idx="98">
                  <c:v>97</c:v>
                </c:pt>
                <c:pt idx="99">
                  <c:v>-50</c:v>
                </c:pt>
                <c:pt idx="100">
                  <c:v>-48</c:v>
                </c:pt>
                <c:pt idx="101">
                  <c:v>-48</c:v>
                </c:pt>
                <c:pt idx="102">
                  <c:v>-40</c:v>
                </c:pt>
                <c:pt idx="103">
                  <c:v>-28</c:v>
                </c:pt>
                <c:pt idx="104">
                  <c:v>6</c:v>
                </c:pt>
                <c:pt idx="105">
                  <c:v>22</c:v>
                </c:pt>
                <c:pt idx="106">
                  <c:v>22</c:v>
                </c:pt>
                <c:pt idx="107">
                  <c:v>18</c:v>
                </c:pt>
                <c:pt idx="108">
                  <c:v>68</c:v>
                </c:pt>
                <c:pt idx="109">
                  <c:v>86</c:v>
                </c:pt>
                <c:pt idx="110">
                  <c:v>78</c:v>
                </c:pt>
                <c:pt idx="111">
                  <c:v>78</c:v>
                </c:pt>
                <c:pt idx="112">
                  <c:v>78</c:v>
                </c:pt>
                <c:pt idx="113">
                  <c:v>78</c:v>
                </c:pt>
                <c:pt idx="114">
                  <c:v>72</c:v>
                </c:pt>
                <c:pt idx="115">
                  <c:v>70</c:v>
                </c:pt>
                <c:pt idx="116">
                  <c:v>76</c:v>
                </c:pt>
                <c:pt idx="117">
                  <c:v>36</c:v>
                </c:pt>
                <c:pt idx="118">
                  <c:v>42</c:v>
                </c:pt>
                <c:pt idx="119">
                  <c:v>46</c:v>
                </c:pt>
                <c:pt idx="120">
                  <c:v>48</c:v>
                </c:pt>
                <c:pt idx="121">
                  <c:v>62</c:v>
                </c:pt>
                <c:pt idx="122">
                  <c:v>72</c:v>
                </c:pt>
                <c:pt idx="123">
                  <c:v>56</c:v>
                </c:pt>
                <c:pt idx="124">
                  <c:v>64</c:v>
                </c:pt>
                <c:pt idx="125">
                  <c:v>64</c:v>
                </c:pt>
                <c:pt idx="126">
                  <c:v>70</c:v>
                </c:pt>
                <c:pt idx="127">
                  <c:v>64</c:v>
                </c:pt>
                <c:pt idx="128">
                  <c:v>54</c:v>
                </c:pt>
                <c:pt idx="129">
                  <c:v>66</c:v>
                </c:pt>
                <c:pt idx="130">
                  <c:v>61</c:v>
                </c:pt>
                <c:pt idx="131">
                  <c:v>47</c:v>
                </c:pt>
                <c:pt idx="132">
                  <c:v>39</c:v>
                </c:pt>
                <c:pt idx="133">
                  <c:v>53</c:v>
                </c:pt>
                <c:pt idx="134">
                  <c:v>69</c:v>
                </c:pt>
                <c:pt idx="135">
                  <c:v>73</c:v>
                </c:pt>
                <c:pt idx="136">
                  <c:v>92</c:v>
                </c:pt>
                <c:pt idx="137">
                  <c:v>88</c:v>
                </c:pt>
                <c:pt idx="138">
                  <c:v>90</c:v>
                </c:pt>
                <c:pt idx="139">
                  <c:v>76</c:v>
                </c:pt>
                <c:pt idx="140">
                  <c:v>84</c:v>
                </c:pt>
                <c:pt idx="141">
                  <c:v>80</c:v>
                </c:pt>
                <c:pt idx="142">
                  <c:v>80</c:v>
                </c:pt>
                <c:pt idx="143">
                  <c:v>42</c:v>
                </c:pt>
                <c:pt idx="144">
                  <c:v>50</c:v>
                </c:pt>
                <c:pt idx="145">
                  <c:v>58</c:v>
                </c:pt>
                <c:pt idx="146">
                  <c:v>54</c:v>
                </c:pt>
                <c:pt idx="147">
                  <c:v>46</c:v>
                </c:pt>
                <c:pt idx="148">
                  <c:v>30</c:v>
                </c:pt>
                <c:pt idx="149">
                  <c:v>32</c:v>
                </c:pt>
                <c:pt idx="150">
                  <c:v>48</c:v>
                </c:pt>
                <c:pt idx="151">
                  <c:v>50</c:v>
                </c:pt>
                <c:pt idx="152">
                  <c:v>96</c:v>
                </c:pt>
                <c:pt idx="153">
                  <c:v>84</c:v>
                </c:pt>
                <c:pt idx="154">
                  <c:v>66</c:v>
                </c:pt>
                <c:pt idx="155">
                  <c:v>90</c:v>
                </c:pt>
                <c:pt idx="156">
                  <c:v>96</c:v>
                </c:pt>
                <c:pt idx="157">
                  <c:v>90</c:v>
                </c:pt>
                <c:pt idx="158">
                  <c:v>100</c:v>
                </c:pt>
                <c:pt idx="159">
                  <c:v>124</c:v>
                </c:pt>
                <c:pt idx="160">
                  <c:v>134</c:v>
                </c:pt>
                <c:pt idx="161">
                  <c:v>138</c:v>
                </c:pt>
                <c:pt idx="162">
                  <c:v>160</c:v>
                </c:pt>
                <c:pt idx="163">
                  <c:v>152</c:v>
                </c:pt>
                <c:pt idx="164">
                  <c:v>148</c:v>
                </c:pt>
                <c:pt idx="165">
                  <c:v>130</c:v>
                </c:pt>
                <c:pt idx="166">
                  <c:v>110</c:v>
                </c:pt>
                <c:pt idx="167">
                  <c:v>116</c:v>
                </c:pt>
                <c:pt idx="168">
                  <c:v>100</c:v>
                </c:pt>
                <c:pt idx="169">
                  <c:v>82</c:v>
                </c:pt>
                <c:pt idx="170">
                  <c:v>74</c:v>
                </c:pt>
                <c:pt idx="171">
                  <c:v>62</c:v>
                </c:pt>
                <c:pt idx="172">
                  <c:v>78</c:v>
                </c:pt>
                <c:pt idx="173">
                  <c:v>72</c:v>
                </c:pt>
                <c:pt idx="174">
                  <c:v>62</c:v>
                </c:pt>
                <c:pt idx="175">
                  <c:v>66</c:v>
                </c:pt>
                <c:pt idx="176">
                  <c:v>54</c:v>
                </c:pt>
                <c:pt idx="177">
                  <c:v>10</c:v>
                </c:pt>
                <c:pt idx="178">
                  <c:v>10</c:v>
                </c:pt>
                <c:pt idx="179">
                  <c:v>36</c:v>
                </c:pt>
                <c:pt idx="180">
                  <c:v>10</c:v>
                </c:pt>
                <c:pt idx="181">
                  <c:v>-144</c:v>
                </c:pt>
                <c:pt idx="182">
                  <c:v>-226</c:v>
                </c:pt>
                <c:pt idx="183">
                  <c:v>-202</c:v>
                </c:pt>
                <c:pt idx="184">
                  <c:v>170</c:v>
                </c:pt>
                <c:pt idx="185">
                  <c:v>156</c:v>
                </c:pt>
                <c:pt idx="186">
                  <c:v>182</c:v>
                </c:pt>
                <c:pt idx="187">
                  <c:v>262</c:v>
                </c:pt>
                <c:pt idx="188">
                  <c:v>288</c:v>
                </c:pt>
                <c:pt idx="189">
                  <c:v>282</c:v>
                </c:pt>
                <c:pt idx="190">
                  <c:v>312</c:v>
                </c:pt>
                <c:pt idx="191">
                  <c:v>292</c:v>
                </c:pt>
                <c:pt idx="192">
                  <c:v>308</c:v>
                </c:pt>
                <c:pt idx="193">
                  <c:v>200</c:v>
                </c:pt>
                <c:pt idx="194">
                  <c:v>230</c:v>
                </c:pt>
                <c:pt idx="195">
                  <c:v>230</c:v>
                </c:pt>
                <c:pt idx="196">
                  <c:v>230</c:v>
                </c:pt>
                <c:pt idx="197">
                  <c:v>230</c:v>
                </c:pt>
                <c:pt idx="198">
                  <c:v>230</c:v>
                </c:pt>
                <c:pt idx="199">
                  <c:v>230</c:v>
                </c:pt>
                <c:pt idx="200">
                  <c:v>218</c:v>
                </c:pt>
                <c:pt idx="201">
                  <c:v>266</c:v>
                </c:pt>
                <c:pt idx="202">
                  <c:v>276</c:v>
                </c:pt>
                <c:pt idx="203">
                  <c:v>256</c:v>
                </c:pt>
                <c:pt idx="204">
                  <c:v>240</c:v>
                </c:pt>
                <c:pt idx="205">
                  <c:v>288</c:v>
                </c:pt>
                <c:pt idx="206">
                  <c:v>288</c:v>
                </c:pt>
                <c:pt idx="207">
                  <c:v>270</c:v>
                </c:pt>
                <c:pt idx="208">
                  <c:v>278</c:v>
                </c:pt>
                <c:pt idx="209">
                  <c:v>268</c:v>
                </c:pt>
                <c:pt idx="210">
                  <c:v>264</c:v>
                </c:pt>
                <c:pt idx="211">
                  <c:v>270</c:v>
                </c:pt>
                <c:pt idx="212">
                  <c:v>260</c:v>
                </c:pt>
                <c:pt idx="213">
                  <c:v>278</c:v>
                </c:pt>
                <c:pt idx="214">
                  <c:v>300</c:v>
                </c:pt>
                <c:pt idx="215">
                  <c:v>278</c:v>
                </c:pt>
                <c:pt idx="216">
                  <c:v>284</c:v>
                </c:pt>
                <c:pt idx="217">
                  <c:v>288</c:v>
                </c:pt>
                <c:pt idx="218">
                  <c:v>236</c:v>
                </c:pt>
                <c:pt idx="219">
                  <c:v>230</c:v>
                </c:pt>
                <c:pt idx="220">
                  <c:v>274</c:v>
                </c:pt>
                <c:pt idx="221">
                  <c:v>266</c:v>
                </c:pt>
                <c:pt idx="222">
                  <c:v>276</c:v>
                </c:pt>
                <c:pt idx="223">
                  <c:v>284</c:v>
                </c:pt>
                <c:pt idx="224">
                  <c:v>300</c:v>
                </c:pt>
                <c:pt idx="225">
                  <c:v>224</c:v>
                </c:pt>
                <c:pt idx="226">
                  <c:v>260</c:v>
                </c:pt>
                <c:pt idx="227">
                  <c:v>334</c:v>
                </c:pt>
                <c:pt idx="228">
                  <c:v>456</c:v>
                </c:pt>
                <c:pt idx="229">
                  <c:v>429</c:v>
                </c:pt>
                <c:pt idx="230">
                  <c:v>395</c:v>
                </c:pt>
                <c:pt idx="231">
                  <c:v>409</c:v>
                </c:pt>
                <c:pt idx="232">
                  <c:v>413</c:v>
                </c:pt>
                <c:pt idx="233">
                  <c:v>375</c:v>
                </c:pt>
                <c:pt idx="234">
                  <c:v>402</c:v>
                </c:pt>
                <c:pt idx="235">
                  <c:v>444</c:v>
                </c:pt>
                <c:pt idx="236">
                  <c:v>480</c:v>
                </c:pt>
                <c:pt idx="237">
                  <c:v>580</c:v>
                </c:pt>
                <c:pt idx="238">
                  <c:v>240</c:v>
                </c:pt>
                <c:pt idx="239">
                  <c:v>244</c:v>
                </c:pt>
                <c:pt idx="240">
                  <c:v>146</c:v>
                </c:pt>
                <c:pt idx="241">
                  <c:v>282</c:v>
                </c:pt>
                <c:pt idx="242">
                  <c:v>412</c:v>
                </c:pt>
                <c:pt idx="243">
                  <c:v>630</c:v>
                </c:pt>
                <c:pt idx="244">
                  <c:v>632</c:v>
                </c:pt>
                <c:pt idx="245">
                  <c:v>340</c:v>
                </c:pt>
                <c:pt idx="246">
                  <c:v>244</c:v>
                </c:pt>
                <c:pt idx="247">
                  <c:v>102</c:v>
                </c:pt>
                <c:pt idx="248">
                  <c:v>100</c:v>
                </c:pt>
                <c:pt idx="249">
                  <c:v>126</c:v>
                </c:pt>
                <c:pt idx="250">
                  <c:v>92</c:v>
                </c:pt>
                <c:pt idx="251">
                  <c:v>-60</c:v>
                </c:pt>
                <c:pt idx="252">
                  <c:v>-83</c:v>
                </c:pt>
                <c:pt idx="253">
                  <c:v>-83</c:v>
                </c:pt>
                <c:pt idx="254">
                  <c:v>92</c:v>
                </c:pt>
                <c:pt idx="255">
                  <c:v>-4</c:v>
                </c:pt>
                <c:pt idx="256">
                  <c:v>90</c:v>
                </c:pt>
                <c:pt idx="257">
                  <c:v>70</c:v>
                </c:pt>
                <c:pt idx="258">
                  <c:v>6</c:v>
                </c:pt>
                <c:pt idx="259">
                  <c:v>-264</c:v>
                </c:pt>
                <c:pt idx="260">
                  <c:v>-283</c:v>
                </c:pt>
              </c:numCache>
            </c:numRef>
          </c:val>
          <c:smooth val="0"/>
        </c:ser>
        <c:ser>
          <c:idx val="1"/>
          <c:order val="1"/>
          <c:tx>
            <c:strRef>
              <c:f>沥青日度!$AE$1:$AE$2</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沥青日度!$AE$3:$AE$1355</c:f>
              <c:numCache>
                <c:formatCode>General</c:formatCode>
                <c:ptCount val="1353"/>
                <c:pt idx="261">
                  <c:v>-283</c:v>
                </c:pt>
                <c:pt idx="262">
                  <c:v>-283</c:v>
                </c:pt>
                <c:pt idx="263">
                  <c:v>-255</c:v>
                </c:pt>
                <c:pt idx="264">
                  <c:v>-247</c:v>
                </c:pt>
                <c:pt idx="265">
                  <c:v>-225</c:v>
                </c:pt>
                <c:pt idx="266">
                  <c:v>-181</c:v>
                </c:pt>
                <c:pt idx="267">
                  <c:v>-17</c:v>
                </c:pt>
                <c:pt idx="268">
                  <c:v>43</c:v>
                </c:pt>
                <c:pt idx="269">
                  <c:v>173</c:v>
                </c:pt>
                <c:pt idx="270">
                  <c:v>203</c:v>
                </c:pt>
                <c:pt idx="271">
                  <c:v>169</c:v>
                </c:pt>
                <c:pt idx="272">
                  <c:v>165</c:v>
                </c:pt>
                <c:pt idx="273">
                  <c:v>112</c:v>
                </c:pt>
                <c:pt idx="274">
                  <c:v>14</c:v>
                </c:pt>
                <c:pt idx="275">
                  <c:v>52</c:v>
                </c:pt>
                <c:pt idx="276">
                  <c:v>20</c:v>
                </c:pt>
                <c:pt idx="277">
                  <c:v>38</c:v>
                </c:pt>
                <c:pt idx="278">
                  <c:v>154</c:v>
                </c:pt>
                <c:pt idx="279">
                  <c:v>32</c:v>
                </c:pt>
                <c:pt idx="280">
                  <c:v>12</c:v>
                </c:pt>
                <c:pt idx="281">
                  <c:v>20</c:v>
                </c:pt>
                <c:pt idx="282">
                  <c:v>54</c:v>
                </c:pt>
                <c:pt idx="283">
                  <c:v>5</c:v>
                </c:pt>
                <c:pt idx="284">
                  <c:v>-59</c:v>
                </c:pt>
                <c:pt idx="285">
                  <c:v>-37</c:v>
                </c:pt>
                <c:pt idx="286">
                  <c:v>-3</c:v>
                </c:pt>
                <c:pt idx="287">
                  <c:v>-47</c:v>
                </c:pt>
                <c:pt idx="288">
                  <c:v>-45</c:v>
                </c:pt>
                <c:pt idx="289">
                  <c:v>-45</c:v>
                </c:pt>
                <c:pt idx="290">
                  <c:v>-51</c:v>
                </c:pt>
                <c:pt idx="291">
                  <c:v>-75</c:v>
                </c:pt>
                <c:pt idx="292">
                  <c:v>-191</c:v>
                </c:pt>
                <c:pt idx="293">
                  <c:v>-191</c:v>
                </c:pt>
                <c:pt idx="294">
                  <c:v>-195</c:v>
                </c:pt>
                <c:pt idx="295">
                  <c:v>-195</c:v>
                </c:pt>
                <c:pt idx="296">
                  <c:v>-195</c:v>
                </c:pt>
                <c:pt idx="297">
                  <c:v>-195</c:v>
                </c:pt>
                <c:pt idx="298">
                  <c:v>-195</c:v>
                </c:pt>
                <c:pt idx="299">
                  <c:v>-195</c:v>
                </c:pt>
                <c:pt idx="300">
                  <c:v>-151</c:v>
                </c:pt>
                <c:pt idx="301">
                  <c:v>-247</c:v>
                </c:pt>
                <c:pt idx="302">
                  <c:v>-301</c:v>
                </c:pt>
                <c:pt idx="303">
                  <c:v>-333</c:v>
                </c:pt>
                <c:pt idx="304">
                  <c:v>-377</c:v>
                </c:pt>
                <c:pt idx="305">
                  <c:v>-343</c:v>
                </c:pt>
                <c:pt idx="306">
                  <c:v>-125</c:v>
                </c:pt>
                <c:pt idx="307">
                  <c:v>-77</c:v>
                </c:pt>
                <c:pt idx="308">
                  <c:v>-97</c:v>
                </c:pt>
                <c:pt idx="309">
                  <c:v>-7</c:v>
                </c:pt>
                <c:pt idx="310">
                  <c:v>17</c:v>
                </c:pt>
                <c:pt idx="311">
                  <c:v>-49</c:v>
                </c:pt>
                <c:pt idx="312">
                  <c:v>-75</c:v>
                </c:pt>
                <c:pt idx="313">
                  <c:v>-17</c:v>
                </c:pt>
                <c:pt idx="314">
                  <c:v>-13</c:v>
                </c:pt>
                <c:pt idx="315">
                  <c:v>5</c:v>
                </c:pt>
                <c:pt idx="316">
                  <c:v>-19</c:v>
                </c:pt>
                <c:pt idx="317">
                  <c:v>58</c:v>
                </c:pt>
                <c:pt idx="318">
                  <c:v>-44</c:v>
                </c:pt>
                <c:pt idx="319">
                  <c:v>-70</c:v>
                </c:pt>
                <c:pt idx="320">
                  <c:v>-40</c:v>
                </c:pt>
                <c:pt idx="321">
                  <c:v>-114</c:v>
                </c:pt>
                <c:pt idx="322">
                  <c:v>-74</c:v>
                </c:pt>
                <c:pt idx="323">
                  <c:v>-28</c:v>
                </c:pt>
                <c:pt idx="324">
                  <c:v>-9</c:v>
                </c:pt>
                <c:pt idx="325">
                  <c:v>-29</c:v>
                </c:pt>
                <c:pt idx="326">
                  <c:v>-165</c:v>
                </c:pt>
                <c:pt idx="327">
                  <c:v>-203</c:v>
                </c:pt>
                <c:pt idx="328">
                  <c:v>-203</c:v>
                </c:pt>
                <c:pt idx="329">
                  <c:v>-291</c:v>
                </c:pt>
                <c:pt idx="330">
                  <c:v>-253</c:v>
                </c:pt>
                <c:pt idx="331">
                  <c:v>-221</c:v>
                </c:pt>
                <c:pt idx="332">
                  <c:v>-295</c:v>
                </c:pt>
                <c:pt idx="333">
                  <c:v>-311</c:v>
                </c:pt>
                <c:pt idx="334">
                  <c:v>-287</c:v>
                </c:pt>
                <c:pt idx="335">
                  <c:v>-372</c:v>
                </c:pt>
                <c:pt idx="336">
                  <c:v>-450</c:v>
                </c:pt>
                <c:pt idx="337">
                  <c:v>-406</c:v>
                </c:pt>
                <c:pt idx="338">
                  <c:v>-308</c:v>
                </c:pt>
                <c:pt idx="339">
                  <c:v>-218</c:v>
                </c:pt>
                <c:pt idx="340">
                  <c:v>-254</c:v>
                </c:pt>
                <c:pt idx="341">
                  <c:v>-210</c:v>
                </c:pt>
                <c:pt idx="342">
                  <c:v>-256</c:v>
                </c:pt>
                <c:pt idx="343">
                  <c:v>-306</c:v>
                </c:pt>
                <c:pt idx="344">
                  <c:v>-296</c:v>
                </c:pt>
                <c:pt idx="345">
                  <c:v>-238</c:v>
                </c:pt>
                <c:pt idx="346">
                  <c:v>-242</c:v>
                </c:pt>
                <c:pt idx="347">
                  <c:v>-242</c:v>
                </c:pt>
                <c:pt idx="348">
                  <c:v>-256</c:v>
                </c:pt>
                <c:pt idx="349">
                  <c:v>-324</c:v>
                </c:pt>
                <c:pt idx="350">
                  <c:v>-324</c:v>
                </c:pt>
                <c:pt idx="351">
                  <c:v>-252</c:v>
                </c:pt>
                <c:pt idx="352">
                  <c:v>-166</c:v>
                </c:pt>
                <c:pt idx="353">
                  <c:v>-228</c:v>
                </c:pt>
                <c:pt idx="354">
                  <c:v>-182</c:v>
                </c:pt>
                <c:pt idx="355">
                  <c:v>-214</c:v>
                </c:pt>
                <c:pt idx="356">
                  <c:v>-194</c:v>
                </c:pt>
                <c:pt idx="357">
                  <c:v>-188</c:v>
                </c:pt>
                <c:pt idx="358">
                  <c:v>-114</c:v>
                </c:pt>
                <c:pt idx="359">
                  <c:v>-58</c:v>
                </c:pt>
                <c:pt idx="360">
                  <c:v>24</c:v>
                </c:pt>
                <c:pt idx="361">
                  <c:v>4</c:v>
                </c:pt>
                <c:pt idx="362">
                  <c:v>2</c:v>
                </c:pt>
                <c:pt idx="363">
                  <c:v>0</c:v>
                </c:pt>
                <c:pt idx="364">
                  <c:v>-10</c:v>
                </c:pt>
                <c:pt idx="365">
                  <c:v>-10</c:v>
                </c:pt>
                <c:pt idx="366">
                  <c:v>0</c:v>
                </c:pt>
                <c:pt idx="367">
                  <c:v>4</c:v>
                </c:pt>
                <c:pt idx="368">
                  <c:v>-6</c:v>
                </c:pt>
                <c:pt idx="369">
                  <c:v>-142</c:v>
                </c:pt>
                <c:pt idx="370">
                  <c:v>-160</c:v>
                </c:pt>
                <c:pt idx="371">
                  <c:v>-58</c:v>
                </c:pt>
                <c:pt idx="372">
                  <c:v>-30</c:v>
                </c:pt>
                <c:pt idx="373">
                  <c:v>-45</c:v>
                </c:pt>
                <c:pt idx="374">
                  <c:v>-35</c:v>
                </c:pt>
                <c:pt idx="375">
                  <c:v>-73</c:v>
                </c:pt>
                <c:pt idx="376">
                  <c:v>-77</c:v>
                </c:pt>
                <c:pt idx="377">
                  <c:v>39</c:v>
                </c:pt>
                <c:pt idx="378">
                  <c:v>37</c:v>
                </c:pt>
                <c:pt idx="379">
                  <c:v>28</c:v>
                </c:pt>
                <c:pt idx="380">
                  <c:v>54</c:v>
                </c:pt>
                <c:pt idx="381">
                  <c:v>44</c:v>
                </c:pt>
                <c:pt idx="382">
                  <c:v>82</c:v>
                </c:pt>
                <c:pt idx="383">
                  <c:v>82</c:v>
                </c:pt>
                <c:pt idx="384">
                  <c:v>116</c:v>
                </c:pt>
                <c:pt idx="385">
                  <c:v>64</c:v>
                </c:pt>
                <c:pt idx="386">
                  <c:v>90</c:v>
                </c:pt>
                <c:pt idx="387">
                  <c:v>80</c:v>
                </c:pt>
                <c:pt idx="388">
                  <c:v>104</c:v>
                </c:pt>
                <c:pt idx="389">
                  <c:v>228</c:v>
                </c:pt>
                <c:pt idx="390">
                  <c:v>189</c:v>
                </c:pt>
                <c:pt idx="391">
                  <c:v>199</c:v>
                </c:pt>
                <c:pt idx="392">
                  <c:v>155</c:v>
                </c:pt>
                <c:pt idx="393">
                  <c:v>289</c:v>
                </c:pt>
                <c:pt idx="394">
                  <c:v>381</c:v>
                </c:pt>
                <c:pt idx="395">
                  <c:v>551</c:v>
                </c:pt>
                <c:pt idx="396">
                  <c:v>501</c:v>
                </c:pt>
                <c:pt idx="397">
                  <c:v>469</c:v>
                </c:pt>
                <c:pt idx="398">
                  <c:v>527</c:v>
                </c:pt>
                <c:pt idx="399">
                  <c:v>517</c:v>
                </c:pt>
                <c:pt idx="400">
                  <c:v>451</c:v>
                </c:pt>
                <c:pt idx="401">
                  <c:v>415</c:v>
                </c:pt>
                <c:pt idx="402">
                  <c:v>370</c:v>
                </c:pt>
                <c:pt idx="403">
                  <c:v>348</c:v>
                </c:pt>
                <c:pt idx="404">
                  <c:v>312</c:v>
                </c:pt>
                <c:pt idx="405">
                  <c:v>274</c:v>
                </c:pt>
                <c:pt idx="406">
                  <c:v>286</c:v>
                </c:pt>
                <c:pt idx="407">
                  <c:v>298</c:v>
                </c:pt>
                <c:pt idx="408">
                  <c:v>410</c:v>
                </c:pt>
                <c:pt idx="409">
                  <c:v>404</c:v>
                </c:pt>
                <c:pt idx="410">
                  <c:v>374</c:v>
                </c:pt>
                <c:pt idx="411">
                  <c:v>376</c:v>
                </c:pt>
                <c:pt idx="412">
                  <c:v>343</c:v>
                </c:pt>
                <c:pt idx="413">
                  <c:v>441</c:v>
                </c:pt>
                <c:pt idx="414">
                  <c:v>411</c:v>
                </c:pt>
                <c:pt idx="415">
                  <c:v>370</c:v>
                </c:pt>
                <c:pt idx="416">
                  <c:v>350</c:v>
                </c:pt>
                <c:pt idx="417">
                  <c:v>262</c:v>
                </c:pt>
                <c:pt idx="418">
                  <c:v>212</c:v>
                </c:pt>
                <c:pt idx="419">
                  <c:v>246</c:v>
                </c:pt>
                <c:pt idx="420">
                  <c:v>262</c:v>
                </c:pt>
                <c:pt idx="421">
                  <c:v>233</c:v>
                </c:pt>
                <c:pt idx="422">
                  <c:v>269</c:v>
                </c:pt>
                <c:pt idx="423">
                  <c:v>335</c:v>
                </c:pt>
                <c:pt idx="424">
                  <c:v>347</c:v>
                </c:pt>
                <c:pt idx="425">
                  <c:v>325</c:v>
                </c:pt>
                <c:pt idx="426">
                  <c:v>338</c:v>
                </c:pt>
                <c:pt idx="427">
                  <c:v>396</c:v>
                </c:pt>
                <c:pt idx="428">
                  <c:v>480</c:v>
                </c:pt>
                <c:pt idx="429">
                  <c:v>503</c:v>
                </c:pt>
                <c:pt idx="430">
                  <c:v>479</c:v>
                </c:pt>
                <c:pt idx="431">
                  <c:v>369</c:v>
                </c:pt>
                <c:pt idx="432">
                  <c:v>361</c:v>
                </c:pt>
                <c:pt idx="433">
                  <c:v>379</c:v>
                </c:pt>
                <c:pt idx="434">
                  <c:v>341</c:v>
                </c:pt>
                <c:pt idx="435">
                  <c:v>453</c:v>
                </c:pt>
                <c:pt idx="436">
                  <c:v>453</c:v>
                </c:pt>
                <c:pt idx="437">
                  <c:v>453</c:v>
                </c:pt>
                <c:pt idx="438">
                  <c:v>441</c:v>
                </c:pt>
                <c:pt idx="439">
                  <c:v>421</c:v>
                </c:pt>
                <c:pt idx="440">
                  <c:v>379</c:v>
                </c:pt>
                <c:pt idx="441">
                  <c:v>259</c:v>
                </c:pt>
                <c:pt idx="442">
                  <c:v>275</c:v>
                </c:pt>
                <c:pt idx="443">
                  <c:v>227</c:v>
                </c:pt>
                <c:pt idx="444">
                  <c:v>286</c:v>
                </c:pt>
                <c:pt idx="445">
                  <c:v>264</c:v>
                </c:pt>
                <c:pt idx="446">
                  <c:v>288</c:v>
                </c:pt>
                <c:pt idx="447">
                  <c:v>328</c:v>
                </c:pt>
                <c:pt idx="448">
                  <c:v>298</c:v>
                </c:pt>
                <c:pt idx="449">
                  <c:v>354</c:v>
                </c:pt>
                <c:pt idx="450">
                  <c:v>340</c:v>
                </c:pt>
                <c:pt idx="451">
                  <c:v>328</c:v>
                </c:pt>
                <c:pt idx="452">
                  <c:v>336</c:v>
                </c:pt>
                <c:pt idx="453">
                  <c:v>334</c:v>
                </c:pt>
                <c:pt idx="454">
                  <c:v>372</c:v>
                </c:pt>
                <c:pt idx="455">
                  <c:v>356</c:v>
                </c:pt>
                <c:pt idx="456">
                  <c:v>356</c:v>
                </c:pt>
                <c:pt idx="457">
                  <c:v>356</c:v>
                </c:pt>
                <c:pt idx="458">
                  <c:v>356</c:v>
                </c:pt>
                <c:pt idx="459">
                  <c:v>356</c:v>
                </c:pt>
                <c:pt idx="460">
                  <c:v>356</c:v>
                </c:pt>
                <c:pt idx="461">
                  <c:v>320</c:v>
                </c:pt>
                <c:pt idx="462">
                  <c:v>238</c:v>
                </c:pt>
                <c:pt idx="463">
                  <c:v>264</c:v>
                </c:pt>
                <c:pt idx="464">
                  <c:v>157</c:v>
                </c:pt>
                <c:pt idx="465">
                  <c:v>161</c:v>
                </c:pt>
                <c:pt idx="466">
                  <c:v>163</c:v>
                </c:pt>
                <c:pt idx="467">
                  <c:v>147</c:v>
                </c:pt>
                <c:pt idx="468">
                  <c:v>131</c:v>
                </c:pt>
                <c:pt idx="469">
                  <c:v>195</c:v>
                </c:pt>
                <c:pt idx="470">
                  <c:v>291</c:v>
                </c:pt>
                <c:pt idx="471">
                  <c:v>317</c:v>
                </c:pt>
                <c:pt idx="472">
                  <c:v>369</c:v>
                </c:pt>
                <c:pt idx="473">
                  <c:v>361</c:v>
                </c:pt>
                <c:pt idx="474">
                  <c:v>349</c:v>
                </c:pt>
                <c:pt idx="475">
                  <c:v>334</c:v>
                </c:pt>
                <c:pt idx="476">
                  <c:v>312</c:v>
                </c:pt>
                <c:pt idx="477">
                  <c:v>370</c:v>
                </c:pt>
                <c:pt idx="478">
                  <c:v>362</c:v>
                </c:pt>
                <c:pt idx="479">
                  <c:v>361</c:v>
                </c:pt>
                <c:pt idx="480">
                  <c:v>299</c:v>
                </c:pt>
                <c:pt idx="481">
                  <c:v>281</c:v>
                </c:pt>
                <c:pt idx="482">
                  <c:v>233</c:v>
                </c:pt>
                <c:pt idx="483">
                  <c:v>255</c:v>
                </c:pt>
                <c:pt idx="484">
                  <c:v>183</c:v>
                </c:pt>
                <c:pt idx="485">
                  <c:v>207</c:v>
                </c:pt>
                <c:pt idx="486">
                  <c:v>171</c:v>
                </c:pt>
                <c:pt idx="487">
                  <c:v>179</c:v>
                </c:pt>
                <c:pt idx="488">
                  <c:v>247</c:v>
                </c:pt>
                <c:pt idx="489">
                  <c:v>267</c:v>
                </c:pt>
                <c:pt idx="490">
                  <c:v>293</c:v>
                </c:pt>
                <c:pt idx="491">
                  <c:v>339</c:v>
                </c:pt>
                <c:pt idx="492">
                  <c:v>317</c:v>
                </c:pt>
                <c:pt idx="493">
                  <c:v>451</c:v>
                </c:pt>
                <c:pt idx="494">
                  <c:v>346</c:v>
                </c:pt>
                <c:pt idx="495">
                  <c:v>352</c:v>
                </c:pt>
                <c:pt idx="496">
                  <c:v>370</c:v>
                </c:pt>
                <c:pt idx="497">
                  <c:v>424</c:v>
                </c:pt>
                <c:pt idx="498">
                  <c:v>407</c:v>
                </c:pt>
                <c:pt idx="499">
                  <c:v>341</c:v>
                </c:pt>
                <c:pt idx="500">
                  <c:v>333</c:v>
                </c:pt>
                <c:pt idx="501">
                  <c:v>399</c:v>
                </c:pt>
                <c:pt idx="502">
                  <c:v>385</c:v>
                </c:pt>
                <c:pt idx="503">
                  <c:v>403</c:v>
                </c:pt>
                <c:pt idx="504">
                  <c:v>485</c:v>
                </c:pt>
                <c:pt idx="505">
                  <c:v>493</c:v>
                </c:pt>
                <c:pt idx="506">
                  <c:v>466</c:v>
                </c:pt>
                <c:pt idx="507">
                  <c:v>480</c:v>
                </c:pt>
                <c:pt idx="508">
                  <c:v>448</c:v>
                </c:pt>
                <c:pt idx="509">
                  <c:v>448</c:v>
                </c:pt>
                <c:pt idx="510">
                  <c:v>440</c:v>
                </c:pt>
                <c:pt idx="511">
                  <c:v>438</c:v>
                </c:pt>
                <c:pt idx="512">
                  <c:v>406</c:v>
                </c:pt>
                <c:pt idx="513">
                  <c:v>308</c:v>
                </c:pt>
                <c:pt idx="514">
                  <c:v>142</c:v>
                </c:pt>
                <c:pt idx="515">
                  <c:v>130</c:v>
                </c:pt>
                <c:pt idx="516">
                  <c:v>142</c:v>
                </c:pt>
                <c:pt idx="517">
                  <c:v>182</c:v>
                </c:pt>
                <c:pt idx="518">
                  <c:v>204</c:v>
                </c:pt>
                <c:pt idx="519">
                  <c:v>124</c:v>
                </c:pt>
                <c:pt idx="520">
                  <c:v>108</c:v>
                </c:pt>
                <c:pt idx="521">
                  <c:v>-44</c:v>
                </c:pt>
              </c:numCache>
            </c:numRef>
          </c:val>
          <c:smooth val="0"/>
        </c:ser>
        <c:ser>
          <c:idx val="2"/>
          <c:order val="2"/>
          <c:tx>
            <c:strRef>
              <c:f>沥青日度!$AF$1:$AF$2</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沥青日度!$AF$3:$AF$1355</c:f>
              <c:numCache>
                <c:formatCode>General</c:formatCode>
                <c:ptCount val="1353"/>
                <c:pt idx="522">
                  <c:v>-44</c:v>
                </c:pt>
                <c:pt idx="523">
                  <c:v>40</c:v>
                </c:pt>
                <c:pt idx="524">
                  <c:v>34</c:v>
                </c:pt>
                <c:pt idx="525">
                  <c:v>48</c:v>
                </c:pt>
                <c:pt idx="526">
                  <c:v>90</c:v>
                </c:pt>
                <c:pt idx="527">
                  <c:v>58</c:v>
                </c:pt>
                <c:pt idx="528">
                  <c:v>88</c:v>
                </c:pt>
                <c:pt idx="529">
                  <c:v>154</c:v>
                </c:pt>
                <c:pt idx="530">
                  <c:v>100</c:v>
                </c:pt>
                <c:pt idx="531">
                  <c:v>36</c:v>
                </c:pt>
                <c:pt idx="532">
                  <c:v>44</c:v>
                </c:pt>
                <c:pt idx="533">
                  <c:v>42</c:v>
                </c:pt>
                <c:pt idx="534">
                  <c:v>-6</c:v>
                </c:pt>
                <c:pt idx="535">
                  <c:v>36</c:v>
                </c:pt>
                <c:pt idx="536">
                  <c:v>21</c:v>
                </c:pt>
                <c:pt idx="537">
                  <c:v>-35</c:v>
                </c:pt>
                <c:pt idx="538">
                  <c:v>-96</c:v>
                </c:pt>
                <c:pt idx="539">
                  <c:v>-96</c:v>
                </c:pt>
                <c:pt idx="540">
                  <c:v>-114</c:v>
                </c:pt>
                <c:pt idx="541">
                  <c:v>-108</c:v>
                </c:pt>
                <c:pt idx="542">
                  <c:v>-64</c:v>
                </c:pt>
                <c:pt idx="543">
                  <c:v>-36</c:v>
                </c:pt>
                <c:pt idx="544">
                  <c:v>-48</c:v>
                </c:pt>
                <c:pt idx="545">
                  <c:v>-59</c:v>
                </c:pt>
                <c:pt idx="546">
                  <c:v>-73</c:v>
                </c:pt>
                <c:pt idx="547">
                  <c:v>-15</c:v>
                </c:pt>
                <c:pt idx="548">
                  <c:v>-15</c:v>
                </c:pt>
                <c:pt idx="549">
                  <c:v>-15</c:v>
                </c:pt>
                <c:pt idx="550">
                  <c:v>-15</c:v>
                </c:pt>
                <c:pt idx="551">
                  <c:v>-15</c:v>
                </c:pt>
                <c:pt idx="552">
                  <c:v>-15</c:v>
                </c:pt>
                <c:pt idx="553">
                  <c:v>-7</c:v>
                </c:pt>
                <c:pt idx="554">
                  <c:v>-53</c:v>
                </c:pt>
                <c:pt idx="555">
                  <c:v>-60</c:v>
                </c:pt>
                <c:pt idx="556">
                  <c:v>-94</c:v>
                </c:pt>
                <c:pt idx="557">
                  <c:v>-116</c:v>
                </c:pt>
                <c:pt idx="558">
                  <c:v>-138</c:v>
                </c:pt>
                <c:pt idx="559">
                  <c:v>-132</c:v>
                </c:pt>
                <c:pt idx="560">
                  <c:v>-88</c:v>
                </c:pt>
                <c:pt idx="561">
                  <c:v>-94</c:v>
                </c:pt>
                <c:pt idx="562">
                  <c:v>-160</c:v>
                </c:pt>
                <c:pt idx="563">
                  <c:v>-152</c:v>
                </c:pt>
                <c:pt idx="564">
                  <c:v>-198</c:v>
                </c:pt>
                <c:pt idx="565">
                  <c:v>-242</c:v>
                </c:pt>
                <c:pt idx="566">
                  <c:v>-232</c:v>
                </c:pt>
                <c:pt idx="567">
                  <c:v>-244</c:v>
                </c:pt>
                <c:pt idx="568">
                  <c:v>-348</c:v>
                </c:pt>
                <c:pt idx="569">
                  <c:v>-260</c:v>
                </c:pt>
                <c:pt idx="570">
                  <c:v>-228</c:v>
                </c:pt>
                <c:pt idx="571">
                  <c:v>-180</c:v>
                </c:pt>
                <c:pt idx="572">
                  <c:v>-200</c:v>
                </c:pt>
                <c:pt idx="573">
                  <c:v>-206</c:v>
                </c:pt>
                <c:pt idx="574">
                  <c:v>-171</c:v>
                </c:pt>
                <c:pt idx="575">
                  <c:v>-203</c:v>
                </c:pt>
                <c:pt idx="576">
                  <c:v>-243</c:v>
                </c:pt>
                <c:pt idx="577">
                  <c:v>-277</c:v>
                </c:pt>
                <c:pt idx="578">
                  <c:v>-242</c:v>
                </c:pt>
                <c:pt idx="579">
                  <c:v>-236</c:v>
                </c:pt>
                <c:pt idx="580">
                  <c:v>-198</c:v>
                </c:pt>
                <c:pt idx="581">
                  <c:v>-93</c:v>
                </c:pt>
                <c:pt idx="582">
                  <c:v>-107</c:v>
                </c:pt>
                <c:pt idx="583">
                  <c:v>-77</c:v>
                </c:pt>
                <c:pt idx="584">
                  <c:v>-61</c:v>
                </c:pt>
                <c:pt idx="585">
                  <c:v>-83</c:v>
                </c:pt>
                <c:pt idx="586">
                  <c:v>-48</c:v>
                </c:pt>
                <c:pt idx="587">
                  <c:v>-70</c:v>
                </c:pt>
                <c:pt idx="588">
                  <c:v>-70</c:v>
                </c:pt>
                <c:pt idx="589">
                  <c:v>2</c:v>
                </c:pt>
                <c:pt idx="590">
                  <c:v>11</c:v>
                </c:pt>
                <c:pt idx="591">
                  <c:v>9</c:v>
                </c:pt>
                <c:pt idx="592">
                  <c:v>-19</c:v>
                </c:pt>
                <c:pt idx="593">
                  <c:v>-157</c:v>
                </c:pt>
                <c:pt idx="594">
                  <c:v>-187</c:v>
                </c:pt>
                <c:pt idx="595">
                  <c:v>-217</c:v>
                </c:pt>
                <c:pt idx="596">
                  <c:v>-239</c:v>
                </c:pt>
                <c:pt idx="597">
                  <c:v>-233</c:v>
                </c:pt>
                <c:pt idx="598">
                  <c:v>-223</c:v>
                </c:pt>
                <c:pt idx="599">
                  <c:v>-281</c:v>
                </c:pt>
                <c:pt idx="600">
                  <c:v>-327</c:v>
                </c:pt>
                <c:pt idx="601">
                  <c:v>-431</c:v>
                </c:pt>
                <c:pt idx="602">
                  <c:v>-368</c:v>
                </c:pt>
                <c:pt idx="603">
                  <c:v>-380</c:v>
                </c:pt>
                <c:pt idx="604">
                  <c:v>-374</c:v>
                </c:pt>
                <c:pt idx="605">
                  <c:v>-398</c:v>
                </c:pt>
                <c:pt idx="606">
                  <c:v>-356</c:v>
                </c:pt>
                <c:pt idx="607">
                  <c:v>-366</c:v>
                </c:pt>
                <c:pt idx="608">
                  <c:v>-366</c:v>
                </c:pt>
                <c:pt idx="609">
                  <c:v>-296</c:v>
                </c:pt>
                <c:pt idx="610">
                  <c:v>-270</c:v>
                </c:pt>
                <c:pt idx="611">
                  <c:v>-278</c:v>
                </c:pt>
                <c:pt idx="612">
                  <c:v>-226</c:v>
                </c:pt>
                <c:pt idx="613">
                  <c:v>-242</c:v>
                </c:pt>
                <c:pt idx="614">
                  <c:v>-248</c:v>
                </c:pt>
                <c:pt idx="615">
                  <c:v>-344</c:v>
                </c:pt>
                <c:pt idx="616">
                  <c:v>-370</c:v>
                </c:pt>
                <c:pt idx="617">
                  <c:v>-332</c:v>
                </c:pt>
                <c:pt idx="618">
                  <c:v>-386</c:v>
                </c:pt>
                <c:pt idx="619">
                  <c:v>-408</c:v>
                </c:pt>
                <c:pt idx="620">
                  <c:v>-384</c:v>
                </c:pt>
                <c:pt idx="621">
                  <c:v>-332</c:v>
                </c:pt>
                <c:pt idx="622">
                  <c:v>-344</c:v>
                </c:pt>
                <c:pt idx="623">
                  <c:v>-260</c:v>
                </c:pt>
                <c:pt idx="624">
                  <c:v>-232</c:v>
                </c:pt>
                <c:pt idx="625">
                  <c:v>-270</c:v>
                </c:pt>
                <c:pt idx="626">
                  <c:v>-284</c:v>
                </c:pt>
                <c:pt idx="627">
                  <c:v>-236</c:v>
                </c:pt>
                <c:pt idx="628">
                  <c:v>-254</c:v>
                </c:pt>
                <c:pt idx="629">
                  <c:v>-210</c:v>
                </c:pt>
                <c:pt idx="630">
                  <c:v>-178</c:v>
                </c:pt>
                <c:pt idx="631">
                  <c:v>-206</c:v>
                </c:pt>
                <c:pt idx="632">
                  <c:v>-226</c:v>
                </c:pt>
                <c:pt idx="633">
                  <c:v>-264</c:v>
                </c:pt>
                <c:pt idx="634">
                  <c:v>-272</c:v>
                </c:pt>
                <c:pt idx="635">
                  <c:v>-262</c:v>
                </c:pt>
                <c:pt idx="636">
                  <c:v>-262</c:v>
                </c:pt>
                <c:pt idx="637">
                  <c:v>-262</c:v>
                </c:pt>
                <c:pt idx="638">
                  <c:v>-218</c:v>
                </c:pt>
                <c:pt idx="639">
                  <c:v>-236</c:v>
                </c:pt>
                <c:pt idx="640">
                  <c:v>-230</c:v>
                </c:pt>
                <c:pt idx="641">
                  <c:v>-222</c:v>
                </c:pt>
                <c:pt idx="642">
                  <c:v>-224</c:v>
                </c:pt>
                <c:pt idx="643">
                  <c:v>-290</c:v>
                </c:pt>
                <c:pt idx="644">
                  <c:v>-272</c:v>
                </c:pt>
                <c:pt idx="645">
                  <c:v>-326</c:v>
                </c:pt>
                <c:pt idx="646">
                  <c:v>-318</c:v>
                </c:pt>
                <c:pt idx="647">
                  <c:v>-270</c:v>
                </c:pt>
                <c:pt idx="648">
                  <c:v>-328</c:v>
                </c:pt>
                <c:pt idx="649">
                  <c:v>-322</c:v>
                </c:pt>
                <c:pt idx="650">
                  <c:v>-360</c:v>
                </c:pt>
                <c:pt idx="651">
                  <c:v>-357</c:v>
                </c:pt>
                <c:pt idx="652">
                  <c:v>-315</c:v>
                </c:pt>
                <c:pt idx="653">
                  <c:v>-411</c:v>
                </c:pt>
                <c:pt idx="654">
                  <c:v>-282</c:v>
                </c:pt>
                <c:pt idx="655">
                  <c:v>-202</c:v>
                </c:pt>
                <c:pt idx="656">
                  <c:v>-202</c:v>
                </c:pt>
                <c:pt idx="657">
                  <c:v>-182</c:v>
                </c:pt>
                <c:pt idx="658">
                  <c:v>-164</c:v>
                </c:pt>
                <c:pt idx="659">
                  <c:v>-224</c:v>
                </c:pt>
                <c:pt idx="660">
                  <c:v>-220</c:v>
                </c:pt>
                <c:pt idx="661">
                  <c:v>-276</c:v>
                </c:pt>
                <c:pt idx="662">
                  <c:v>-274</c:v>
                </c:pt>
                <c:pt idx="663">
                  <c:v>-182</c:v>
                </c:pt>
                <c:pt idx="664">
                  <c:v>-180</c:v>
                </c:pt>
                <c:pt idx="665">
                  <c:v>-190</c:v>
                </c:pt>
                <c:pt idx="666">
                  <c:v>-240</c:v>
                </c:pt>
                <c:pt idx="667">
                  <c:v>-178</c:v>
                </c:pt>
                <c:pt idx="668">
                  <c:v>-194</c:v>
                </c:pt>
                <c:pt idx="669">
                  <c:v>-204</c:v>
                </c:pt>
                <c:pt idx="670">
                  <c:v>-182</c:v>
                </c:pt>
                <c:pt idx="671">
                  <c:v>-176</c:v>
                </c:pt>
                <c:pt idx="672">
                  <c:v>-82</c:v>
                </c:pt>
                <c:pt idx="673">
                  <c:v>-110</c:v>
                </c:pt>
                <c:pt idx="674">
                  <c:v>-166</c:v>
                </c:pt>
                <c:pt idx="675">
                  <c:v>-160</c:v>
                </c:pt>
                <c:pt idx="676">
                  <c:v>-164</c:v>
                </c:pt>
                <c:pt idx="677">
                  <c:v>-164</c:v>
                </c:pt>
                <c:pt idx="678">
                  <c:v>-204</c:v>
                </c:pt>
                <c:pt idx="679">
                  <c:v>-252</c:v>
                </c:pt>
                <c:pt idx="680">
                  <c:v>-271</c:v>
                </c:pt>
                <c:pt idx="681">
                  <c:v>-255</c:v>
                </c:pt>
                <c:pt idx="682">
                  <c:v>-305</c:v>
                </c:pt>
                <c:pt idx="683">
                  <c:v>-338</c:v>
                </c:pt>
                <c:pt idx="684">
                  <c:v>-345</c:v>
                </c:pt>
                <c:pt idx="685">
                  <c:v>-347</c:v>
                </c:pt>
                <c:pt idx="686">
                  <c:v>-321</c:v>
                </c:pt>
                <c:pt idx="687">
                  <c:v>-289</c:v>
                </c:pt>
                <c:pt idx="688">
                  <c:v>-221</c:v>
                </c:pt>
                <c:pt idx="689">
                  <c:v>-217</c:v>
                </c:pt>
                <c:pt idx="690">
                  <c:v>-221</c:v>
                </c:pt>
                <c:pt idx="691">
                  <c:v>-179</c:v>
                </c:pt>
                <c:pt idx="692">
                  <c:v>-195</c:v>
                </c:pt>
                <c:pt idx="693">
                  <c:v>-203</c:v>
                </c:pt>
                <c:pt idx="694">
                  <c:v>-183</c:v>
                </c:pt>
                <c:pt idx="695">
                  <c:v>-177</c:v>
                </c:pt>
                <c:pt idx="696">
                  <c:v>-201</c:v>
                </c:pt>
                <c:pt idx="697">
                  <c:v>-193</c:v>
                </c:pt>
                <c:pt idx="698">
                  <c:v>-205</c:v>
                </c:pt>
                <c:pt idx="699">
                  <c:v>-260</c:v>
                </c:pt>
                <c:pt idx="700">
                  <c:v>-254</c:v>
                </c:pt>
                <c:pt idx="701">
                  <c:v>-252</c:v>
                </c:pt>
                <c:pt idx="702">
                  <c:v>-238</c:v>
                </c:pt>
                <c:pt idx="703">
                  <c:v>-164</c:v>
                </c:pt>
                <c:pt idx="704">
                  <c:v>-164</c:v>
                </c:pt>
                <c:pt idx="705">
                  <c:v>-158</c:v>
                </c:pt>
                <c:pt idx="706">
                  <c:v>-158</c:v>
                </c:pt>
                <c:pt idx="707">
                  <c:v>-158</c:v>
                </c:pt>
                <c:pt idx="708">
                  <c:v>-180</c:v>
                </c:pt>
                <c:pt idx="709">
                  <c:v>-180</c:v>
                </c:pt>
                <c:pt idx="710">
                  <c:v>-170</c:v>
                </c:pt>
                <c:pt idx="711">
                  <c:v>-162</c:v>
                </c:pt>
                <c:pt idx="712">
                  <c:v>-170</c:v>
                </c:pt>
                <c:pt idx="713">
                  <c:v>-162</c:v>
                </c:pt>
                <c:pt idx="714">
                  <c:v>-148</c:v>
                </c:pt>
                <c:pt idx="715">
                  <c:v>-58</c:v>
                </c:pt>
                <c:pt idx="716">
                  <c:v>-74</c:v>
                </c:pt>
                <c:pt idx="717">
                  <c:v>-72</c:v>
                </c:pt>
                <c:pt idx="718">
                  <c:v>-72</c:v>
                </c:pt>
                <c:pt idx="719">
                  <c:v>-72</c:v>
                </c:pt>
                <c:pt idx="720">
                  <c:v>-72</c:v>
                </c:pt>
                <c:pt idx="721">
                  <c:v>-72</c:v>
                </c:pt>
                <c:pt idx="722">
                  <c:v>-72</c:v>
                </c:pt>
                <c:pt idx="723">
                  <c:v>-70</c:v>
                </c:pt>
                <c:pt idx="724">
                  <c:v>-130</c:v>
                </c:pt>
                <c:pt idx="725">
                  <c:v>-96</c:v>
                </c:pt>
                <c:pt idx="726">
                  <c:v>-90</c:v>
                </c:pt>
                <c:pt idx="727">
                  <c:v>-80</c:v>
                </c:pt>
                <c:pt idx="728">
                  <c:v>-136</c:v>
                </c:pt>
                <c:pt idx="729">
                  <c:v>-130</c:v>
                </c:pt>
                <c:pt idx="730">
                  <c:v>-130</c:v>
                </c:pt>
                <c:pt idx="731">
                  <c:v>-186</c:v>
                </c:pt>
                <c:pt idx="732">
                  <c:v>-180</c:v>
                </c:pt>
                <c:pt idx="733">
                  <c:v>-182</c:v>
                </c:pt>
                <c:pt idx="734">
                  <c:v>-152</c:v>
                </c:pt>
                <c:pt idx="735">
                  <c:v>-110</c:v>
                </c:pt>
                <c:pt idx="736">
                  <c:v>-122</c:v>
                </c:pt>
                <c:pt idx="737">
                  <c:v>-170</c:v>
                </c:pt>
                <c:pt idx="738">
                  <c:v>-162</c:v>
                </c:pt>
                <c:pt idx="739">
                  <c:v>-178</c:v>
                </c:pt>
                <c:pt idx="740">
                  <c:v>-168</c:v>
                </c:pt>
                <c:pt idx="741">
                  <c:v>-164</c:v>
                </c:pt>
                <c:pt idx="742">
                  <c:v>-106</c:v>
                </c:pt>
                <c:pt idx="743">
                  <c:v>-122</c:v>
                </c:pt>
                <c:pt idx="744">
                  <c:v>-168</c:v>
                </c:pt>
                <c:pt idx="745">
                  <c:v>-170</c:v>
                </c:pt>
                <c:pt idx="746">
                  <c:v>-232</c:v>
                </c:pt>
                <c:pt idx="747">
                  <c:v>-588</c:v>
                </c:pt>
                <c:pt idx="748">
                  <c:v>-424</c:v>
                </c:pt>
                <c:pt idx="749">
                  <c:v>-460</c:v>
                </c:pt>
                <c:pt idx="750">
                  <c:v>-513</c:v>
                </c:pt>
                <c:pt idx="751">
                  <c:v>-507</c:v>
                </c:pt>
                <c:pt idx="752">
                  <c:v>-493</c:v>
                </c:pt>
                <c:pt idx="753">
                  <c:v>-556</c:v>
                </c:pt>
                <c:pt idx="754">
                  <c:v>-636</c:v>
                </c:pt>
                <c:pt idx="755">
                  <c:v>-658</c:v>
                </c:pt>
                <c:pt idx="756">
                  <c:v>-622</c:v>
                </c:pt>
                <c:pt idx="757">
                  <c:v>-598</c:v>
                </c:pt>
                <c:pt idx="758">
                  <c:v>-652</c:v>
                </c:pt>
                <c:pt idx="759">
                  <c:v>-614</c:v>
                </c:pt>
                <c:pt idx="760">
                  <c:v>-538</c:v>
                </c:pt>
                <c:pt idx="761">
                  <c:v>-619</c:v>
                </c:pt>
                <c:pt idx="762">
                  <c:v>-613</c:v>
                </c:pt>
                <c:pt idx="763">
                  <c:v>-693</c:v>
                </c:pt>
                <c:pt idx="764">
                  <c:v>-685</c:v>
                </c:pt>
                <c:pt idx="765">
                  <c:v>-719</c:v>
                </c:pt>
                <c:pt idx="766">
                  <c:v>-667</c:v>
                </c:pt>
                <c:pt idx="767">
                  <c:v>-691</c:v>
                </c:pt>
                <c:pt idx="768">
                  <c:v>-769</c:v>
                </c:pt>
                <c:pt idx="769">
                  <c:v>-688</c:v>
                </c:pt>
                <c:pt idx="770">
                  <c:v>-670</c:v>
                </c:pt>
                <c:pt idx="771">
                  <c:v>-610</c:v>
                </c:pt>
                <c:pt idx="772">
                  <c:v>-584</c:v>
                </c:pt>
                <c:pt idx="773">
                  <c:v>-501</c:v>
                </c:pt>
                <c:pt idx="774">
                  <c:v>-388</c:v>
                </c:pt>
                <c:pt idx="775">
                  <c:v>-317</c:v>
                </c:pt>
                <c:pt idx="776">
                  <c:v>-235</c:v>
                </c:pt>
                <c:pt idx="777">
                  <c:v>-225</c:v>
                </c:pt>
                <c:pt idx="778">
                  <c:v>-193</c:v>
                </c:pt>
                <c:pt idx="779">
                  <c:v>-363</c:v>
                </c:pt>
                <c:pt idx="780">
                  <c:v>-396</c:v>
                </c:pt>
                <c:pt idx="781">
                  <c:v>-452</c:v>
                </c:pt>
                <c:pt idx="782">
                  <c:v>-438</c:v>
                </c:pt>
              </c:numCache>
            </c:numRef>
          </c:val>
          <c:smooth val="0"/>
        </c:ser>
        <c:ser>
          <c:idx val="3"/>
          <c:order val="3"/>
          <c:tx>
            <c:strRef>
              <c:f>沥青日度!$AG$1:$AG$2</c:f>
              <c:strCache>
                <c:ptCount val="1"/>
                <c:pt idx="0">
                  <c:v>2017</c:v>
                </c:pt>
              </c:strCache>
            </c:strRef>
          </c:tx>
          <c:spPr>
            <a:ln w="12700" cap="rnd">
              <a:solidFill>
                <a:schemeClr val="accent4"/>
              </a:solidFill>
              <a:roun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沥青日度!$AG$3:$AG$1355</c:f>
              <c:numCache>
                <c:formatCode>General</c:formatCode>
                <c:ptCount val="1353"/>
                <c:pt idx="783">
                  <c:v>-438</c:v>
                </c:pt>
                <c:pt idx="784">
                  <c:v>-348</c:v>
                </c:pt>
                <c:pt idx="785">
                  <c:v>-354</c:v>
                </c:pt>
                <c:pt idx="786">
                  <c:v>-346</c:v>
                </c:pt>
                <c:pt idx="787">
                  <c:v>-378</c:v>
                </c:pt>
                <c:pt idx="788">
                  <c:v>-412</c:v>
                </c:pt>
                <c:pt idx="789">
                  <c:v>-366</c:v>
                </c:pt>
                <c:pt idx="790">
                  <c:v>-374</c:v>
                </c:pt>
                <c:pt idx="791">
                  <c:v>-402</c:v>
                </c:pt>
                <c:pt idx="792">
                  <c:v>-444</c:v>
                </c:pt>
                <c:pt idx="793">
                  <c:v>-446</c:v>
                </c:pt>
                <c:pt idx="794">
                  <c:v>-372</c:v>
                </c:pt>
                <c:pt idx="795">
                  <c:v>-376</c:v>
                </c:pt>
                <c:pt idx="796">
                  <c:v>-348</c:v>
                </c:pt>
                <c:pt idx="797">
                  <c:v>-270</c:v>
                </c:pt>
                <c:pt idx="798">
                  <c:v>-290</c:v>
                </c:pt>
                <c:pt idx="799">
                  <c:v>-334</c:v>
                </c:pt>
                <c:pt idx="800">
                  <c:v>-342</c:v>
                </c:pt>
                <c:pt idx="801">
                  <c:v>-394</c:v>
                </c:pt>
                <c:pt idx="802">
                  <c:v>-394</c:v>
                </c:pt>
                <c:pt idx="803">
                  <c:v>-394</c:v>
                </c:pt>
                <c:pt idx="804">
                  <c:v>-394</c:v>
                </c:pt>
                <c:pt idx="805">
                  <c:v>-394</c:v>
                </c:pt>
                <c:pt idx="806">
                  <c:v>-394</c:v>
                </c:pt>
                <c:pt idx="807">
                  <c:v>-420</c:v>
                </c:pt>
                <c:pt idx="808">
                  <c:v>-392</c:v>
                </c:pt>
                <c:pt idx="809">
                  <c:v>-366</c:v>
                </c:pt>
                <c:pt idx="810">
                  <c:v>-408</c:v>
                </c:pt>
                <c:pt idx="811">
                  <c:v>-384</c:v>
                </c:pt>
                <c:pt idx="812">
                  <c:v>-408</c:v>
                </c:pt>
                <c:pt idx="813">
                  <c:v>-538</c:v>
                </c:pt>
                <c:pt idx="814">
                  <c:v>-486</c:v>
                </c:pt>
                <c:pt idx="815">
                  <c:v>-376</c:v>
                </c:pt>
                <c:pt idx="816">
                  <c:v>-356</c:v>
                </c:pt>
                <c:pt idx="817">
                  <c:v>-354</c:v>
                </c:pt>
                <c:pt idx="818">
                  <c:v>-334</c:v>
                </c:pt>
                <c:pt idx="819">
                  <c:v>-292</c:v>
                </c:pt>
                <c:pt idx="820">
                  <c:v>-350</c:v>
                </c:pt>
                <c:pt idx="821">
                  <c:v>-254</c:v>
                </c:pt>
                <c:pt idx="822">
                  <c:v>-330</c:v>
                </c:pt>
                <c:pt idx="823">
                  <c:v>-330</c:v>
                </c:pt>
                <c:pt idx="824">
                  <c:v>-216</c:v>
                </c:pt>
                <c:pt idx="825">
                  <c:v>-270</c:v>
                </c:pt>
                <c:pt idx="826">
                  <c:v>-218</c:v>
                </c:pt>
                <c:pt idx="827">
                  <c:v>-194</c:v>
                </c:pt>
                <c:pt idx="828">
                  <c:v>-142</c:v>
                </c:pt>
                <c:pt idx="829">
                  <c:v>-152</c:v>
                </c:pt>
                <c:pt idx="830">
                  <c:v>-88</c:v>
                </c:pt>
                <c:pt idx="831">
                  <c:v>-100</c:v>
                </c:pt>
                <c:pt idx="832">
                  <c:v>-100</c:v>
                </c:pt>
                <c:pt idx="833">
                  <c:v>-114</c:v>
                </c:pt>
                <c:pt idx="834">
                  <c:v>-28</c:v>
                </c:pt>
                <c:pt idx="835">
                  <c:v>-78</c:v>
                </c:pt>
                <c:pt idx="836">
                  <c:v>-94</c:v>
                </c:pt>
                <c:pt idx="837">
                  <c:v>-88</c:v>
                </c:pt>
                <c:pt idx="838">
                  <c:v>-94</c:v>
                </c:pt>
                <c:pt idx="839">
                  <c:v>-124</c:v>
                </c:pt>
                <c:pt idx="840">
                  <c:v>-110</c:v>
                </c:pt>
                <c:pt idx="841">
                  <c:v>-98</c:v>
                </c:pt>
                <c:pt idx="842">
                  <c:v>-100</c:v>
                </c:pt>
                <c:pt idx="843">
                  <c:v>-72</c:v>
                </c:pt>
                <c:pt idx="844">
                  <c:v>-88</c:v>
                </c:pt>
                <c:pt idx="845">
                  <c:v>-116</c:v>
                </c:pt>
                <c:pt idx="846">
                  <c:v>-116</c:v>
                </c:pt>
                <c:pt idx="847">
                  <c:v>-120</c:v>
                </c:pt>
                <c:pt idx="848">
                  <c:v>-120</c:v>
                </c:pt>
                <c:pt idx="849">
                  <c:v>-120</c:v>
                </c:pt>
                <c:pt idx="850">
                  <c:v>-178</c:v>
                </c:pt>
                <c:pt idx="851">
                  <c:v>-180</c:v>
                </c:pt>
                <c:pt idx="852">
                  <c:v>-144</c:v>
                </c:pt>
                <c:pt idx="853">
                  <c:v>-134</c:v>
                </c:pt>
                <c:pt idx="854">
                  <c:v>48</c:v>
                </c:pt>
                <c:pt idx="855">
                  <c:v>52</c:v>
                </c:pt>
                <c:pt idx="856">
                  <c:v>60</c:v>
                </c:pt>
                <c:pt idx="857">
                  <c:v>142</c:v>
                </c:pt>
                <c:pt idx="858">
                  <c:v>98</c:v>
                </c:pt>
                <c:pt idx="859">
                  <c:v>128</c:v>
                </c:pt>
                <c:pt idx="860">
                  <c:v>90</c:v>
                </c:pt>
                <c:pt idx="861">
                  <c:v>104</c:v>
                </c:pt>
                <c:pt idx="862">
                  <c:v>128</c:v>
                </c:pt>
                <c:pt idx="863">
                  <c:v>132</c:v>
                </c:pt>
                <c:pt idx="864">
                  <c:v>32</c:v>
                </c:pt>
                <c:pt idx="865">
                  <c:v>68</c:v>
                </c:pt>
                <c:pt idx="866">
                  <c:v>14</c:v>
                </c:pt>
                <c:pt idx="867">
                  <c:v>-38</c:v>
                </c:pt>
                <c:pt idx="868">
                  <c:v>-38</c:v>
                </c:pt>
                <c:pt idx="869">
                  <c:v>-34</c:v>
                </c:pt>
                <c:pt idx="870">
                  <c:v>-34</c:v>
                </c:pt>
                <c:pt idx="871">
                  <c:v>66</c:v>
                </c:pt>
                <c:pt idx="872">
                  <c:v>182</c:v>
                </c:pt>
                <c:pt idx="873">
                  <c:v>119</c:v>
                </c:pt>
                <c:pt idx="874">
                  <c:v>107</c:v>
                </c:pt>
                <c:pt idx="875">
                  <c:v>69</c:v>
                </c:pt>
                <c:pt idx="876">
                  <c:v>14</c:v>
                </c:pt>
                <c:pt idx="877">
                  <c:v>42</c:v>
                </c:pt>
                <c:pt idx="878">
                  <c:v>-18</c:v>
                </c:pt>
                <c:pt idx="879">
                  <c:v>-54</c:v>
                </c:pt>
                <c:pt idx="880">
                  <c:v>-42</c:v>
                </c:pt>
                <c:pt idx="881">
                  <c:v>-50</c:v>
                </c:pt>
                <c:pt idx="882">
                  <c:v>-96</c:v>
                </c:pt>
                <c:pt idx="883">
                  <c:v>-125</c:v>
                </c:pt>
                <c:pt idx="884">
                  <c:v>-43</c:v>
                </c:pt>
                <c:pt idx="885">
                  <c:v>-41</c:v>
                </c:pt>
                <c:pt idx="886">
                  <c:v>-95</c:v>
                </c:pt>
                <c:pt idx="887">
                  <c:v>1</c:v>
                </c:pt>
                <c:pt idx="888">
                  <c:v>1</c:v>
                </c:pt>
                <c:pt idx="889">
                  <c:v>1</c:v>
                </c:pt>
                <c:pt idx="890">
                  <c:v>133</c:v>
                </c:pt>
                <c:pt idx="891">
                  <c:v>121</c:v>
                </c:pt>
                <c:pt idx="892">
                  <c:v>161</c:v>
                </c:pt>
                <c:pt idx="893">
                  <c:v>129</c:v>
                </c:pt>
                <c:pt idx="894">
                  <c:v>103</c:v>
                </c:pt>
                <c:pt idx="895">
                  <c:v>111</c:v>
                </c:pt>
                <c:pt idx="896">
                  <c:v>100</c:v>
                </c:pt>
                <c:pt idx="897">
                  <c:v>118</c:v>
                </c:pt>
                <c:pt idx="898">
                  <c:v>85</c:v>
                </c:pt>
                <c:pt idx="899">
                  <c:v>82</c:v>
                </c:pt>
                <c:pt idx="900">
                  <c:v>74</c:v>
                </c:pt>
                <c:pt idx="901">
                  <c:v>108</c:v>
                </c:pt>
                <c:pt idx="902">
                  <c:v>96</c:v>
                </c:pt>
                <c:pt idx="903">
                  <c:v>98</c:v>
                </c:pt>
                <c:pt idx="904">
                  <c:v>84</c:v>
                </c:pt>
                <c:pt idx="905">
                  <c:v>84</c:v>
                </c:pt>
                <c:pt idx="906">
                  <c:v>100</c:v>
                </c:pt>
                <c:pt idx="907">
                  <c:v>86</c:v>
                </c:pt>
                <c:pt idx="908">
                  <c:v>70</c:v>
                </c:pt>
                <c:pt idx="909">
                  <c:v>31</c:v>
                </c:pt>
                <c:pt idx="910">
                  <c:v>23</c:v>
                </c:pt>
                <c:pt idx="911">
                  <c:v>-17</c:v>
                </c:pt>
                <c:pt idx="912">
                  <c:v>-27</c:v>
                </c:pt>
                <c:pt idx="913">
                  <c:v>-41</c:v>
                </c:pt>
                <c:pt idx="914">
                  <c:v>-5</c:v>
                </c:pt>
                <c:pt idx="915">
                  <c:v>-43</c:v>
                </c:pt>
                <c:pt idx="916">
                  <c:v>-49</c:v>
                </c:pt>
                <c:pt idx="917">
                  <c:v>-51</c:v>
                </c:pt>
                <c:pt idx="918">
                  <c:v>-51</c:v>
                </c:pt>
                <c:pt idx="919">
                  <c:v>-123</c:v>
                </c:pt>
                <c:pt idx="920">
                  <c:v>-127</c:v>
                </c:pt>
                <c:pt idx="921">
                  <c:v>-151</c:v>
                </c:pt>
                <c:pt idx="922">
                  <c:v>-139</c:v>
                </c:pt>
                <c:pt idx="923">
                  <c:v>-124</c:v>
                </c:pt>
                <c:pt idx="924">
                  <c:v>-39</c:v>
                </c:pt>
                <c:pt idx="925">
                  <c:v>-71</c:v>
                </c:pt>
                <c:pt idx="926">
                  <c:v>-24</c:v>
                </c:pt>
                <c:pt idx="927">
                  <c:v>2</c:v>
                </c:pt>
                <c:pt idx="928">
                  <c:v>2</c:v>
                </c:pt>
                <c:pt idx="929">
                  <c:v>-59</c:v>
                </c:pt>
                <c:pt idx="930">
                  <c:v>-41</c:v>
                </c:pt>
                <c:pt idx="931">
                  <c:v>-65</c:v>
                </c:pt>
                <c:pt idx="932">
                  <c:v>-13</c:v>
                </c:pt>
                <c:pt idx="933">
                  <c:v>-35</c:v>
                </c:pt>
                <c:pt idx="934">
                  <c:v>-21</c:v>
                </c:pt>
                <c:pt idx="935">
                  <c:v>-79</c:v>
                </c:pt>
                <c:pt idx="936">
                  <c:v>-35</c:v>
                </c:pt>
                <c:pt idx="937">
                  <c:v>-43</c:v>
                </c:pt>
                <c:pt idx="938">
                  <c:v>-11</c:v>
                </c:pt>
                <c:pt idx="939">
                  <c:v>-43</c:v>
                </c:pt>
                <c:pt idx="940">
                  <c:v>-83</c:v>
                </c:pt>
                <c:pt idx="941">
                  <c:v>-116</c:v>
                </c:pt>
                <c:pt idx="942">
                  <c:v>26</c:v>
                </c:pt>
                <c:pt idx="943">
                  <c:v>26</c:v>
                </c:pt>
                <c:pt idx="944">
                  <c:v>6</c:v>
                </c:pt>
                <c:pt idx="945">
                  <c:v>-6</c:v>
                </c:pt>
                <c:pt idx="946">
                  <c:v>-62</c:v>
                </c:pt>
                <c:pt idx="947">
                  <c:v>-96</c:v>
                </c:pt>
                <c:pt idx="948">
                  <c:v>-81</c:v>
                </c:pt>
                <c:pt idx="949">
                  <c:v>-87</c:v>
                </c:pt>
                <c:pt idx="950">
                  <c:v>-53</c:v>
                </c:pt>
                <c:pt idx="951">
                  <c:v>-105</c:v>
                </c:pt>
                <c:pt idx="952">
                  <c:v>-121</c:v>
                </c:pt>
                <c:pt idx="953">
                  <c:v>-97</c:v>
                </c:pt>
                <c:pt idx="954">
                  <c:v>-73</c:v>
                </c:pt>
                <c:pt idx="955">
                  <c:v>-65</c:v>
                </c:pt>
                <c:pt idx="956">
                  <c:v>-27</c:v>
                </c:pt>
                <c:pt idx="957">
                  <c:v>-59</c:v>
                </c:pt>
                <c:pt idx="958">
                  <c:v>-14</c:v>
                </c:pt>
                <c:pt idx="959">
                  <c:v>-54</c:v>
                </c:pt>
                <c:pt idx="960">
                  <c:v>-58</c:v>
                </c:pt>
                <c:pt idx="961">
                  <c:v>22</c:v>
                </c:pt>
                <c:pt idx="962">
                  <c:v>67</c:v>
                </c:pt>
                <c:pt idx="963">
                  <c:v>45</c:v>
                </c:pt>
                <c:pt idx="964">
                  <c:v>37</c:v>
                </c:pt>
                <c:pt idx="965">
                  <c:v>3</c:v>
                </c:pt>
                <c:pt idx="966">
                  <c:v>-49</c:v>
                </c:pt>
                <c:pt idx="967">
                  <c:v>-67</c:v>
                </c:pt>
                <c:pt idx="968">
                  <c:v>-79</c:v>
                </c:pt>
                <c:pt idx="969">
                  <c:v>-41</c:v>
                </c:pt>
                <c:pt idx="970">
                  <c:v>-49</c:v>
                </c:pt>
                <c:pt idx="971">
                  <c:v>-13</c:v>
                </c:pt>
                <c:pt idx="972">
                  <c:v>-61</c:v>
                </c:pt>
                <c:pt idx="973">
                  <c:v>-59</c:v>
                </c:pt>
                <c:pt idx="974">
                  <c:v>-77</c:v>
                </c:pt>
                <c:pt idx="975">
                  <c:v>-85</c:v>
                </c:pt>
                <c:pt idx="976">
                  <c:v>-9</c:v>
                </c:pt>
                <c:pt idx="977">
                  <c:v>-3</c:v>
                </c:pt>
                <c:pt idx="978">
                  <c:v>-3</c:v>
                </c:pt>
                <c:pt idx="979">
                  <c:v>-3</c:v>
                </c:pt>
                <c:pt idx="980">
                  <c:v>-3</c:v>
                </c:pt>
                <c:pt idx="981">
                  <c:v>-3</c:v>
                </c:pt>
                <c:pt idx="982">
                  <c:v>-3</c:v>
                </c:pt>
                <c:pt idx="983">
                  <c:v>71</c:v>
                </c:pt>
                <c:pt idx="984">
                  <c:v>72</c:v>
                </c:pt>
                <c:pt idx="985">
                  <c:v>48</c:v>
                </c:pt>
                <c:pt idx="986">
                  <c:v>30</c:v>
                </c:pt>
                <c:pt idx="987">
                  <c:v>9</c:v>
                </c:pt>
                <c:pt idx="988">
                  <c:v>31</c:v>
                </c:pt>
                <c:pt idx="989">
                  <c:v>19</c:v>
                </c:pt>
                <c:pt idx="990">
                  <c:v>23</c:v>
                </c:pt>
                <c:pt idx="991">
                  <c:v>59</c:v>
                </c:pt>
                <c:pt idx="992">
                  <c:v>35</c:v>
                </c:pt>
                <c:pt idx="993">
                  <c:v>21</c:v>
                </c:pt>
                <c:pt idx="994">
                  <c:v>-9</c:v>
                </c:pt>
                <c:pt idx="995">
                  <c:v>-85</c:v>
                </c:pt>
                <c:pt idx="996">
                  <c:v>-83</c:v>
                </c:pt>
                <c:pt idx="997">
                  <c:v>-77</c:v>
                </c:pt>
                <c:pt idx="998">
                  <c:v>-127</c:v>
                </c:pt>
                <c:pt idx="999">
                  <c:v>-101</c:v>
                </c:pt>
                <c:pt idx="1000">
                  <c:v>-73</c:v>
                </c:pt>
                <c:pt idx="1001">
                  <c:v>-77</c:v>
                </c:pt>
                <c:pt idx="1002">
                  <c:v>-101</c:v>
                </c:pt>
                <c:pt idx="1003">
                  <c:v>-125</c:v>
                </c:pt>
                <c:pt idx="1004">
                  <c:v>-79</c:v>
                </c:pt>
                <c:pt idx="1005">
                  <c:v>-77</c:v>
                </c:pt>
                <c:pt idx="1006">
                  <c:v>-75</c:v>
                </c:pt>
                <c:pt idx="1007">
                  <c:v>-25</c:v>
                </c:pt>
                <c:pt idx="1008">
                  <c:v>-42</c:v>
                </c:pt>
                <c:pt idx="1009">
                  <c:v>-24</c:v>
                </c:pt>
                <c:pt idx="1010">
                  <c:v>90</c:v>
                </c:pt>
                <c:pt idx="1011">
                  <c:v>82</c:v>
                </c:pt>
                <c:pt idx="1012">
                  <c:v>173</c:v>
                </c:pt>
                <c:pt idx="1013">
                  <c:v>93</c:v>
                </c:pt>
                <c:pt idx="1014">
                  <c:v>-61</c:v>
                </c:pt>
                <c:pt idx="1015">
                  <c:v>-113</c:v>
                </c:pt>
                <c:pt idx="1016">
                  <c:v>-123</c:v>
                </c:pt>
                <c:pt idx="1017">
                  <c:v>-133</c:v>
                </c:pt>
                <c:pt idx="1018">
                  <c:v>-67</c:v>
                </c:pt>
                <c:pt idx="1019">
                  <c:v>-81</c:v>
                </c:pt>
                <c:pt idx="1020">
                  <c:v>-63</c:v>
                </c:pt>
                <c:pt idx="1021">
                  <c:v>-109</c:v>
                </c:pt>
                <c:pt idx="1022">
                  <c:v>-139</c:v>
                </c:pt>
                <c:pt idx="1023">
                  <c:v>-141</c:v>
                </c:pt>
                <c:pt idx="1024">
                  <c:v>-131</c:v>
                </c:pt>
                <c:pt idx="1025">
                  <c:v>-139</c:v>
                </c:pt>
                <c:pt idx="1026">
                  <c:v>21</c:v>
                </c:pt>
                <c:pt idx="1027">
                  <c:v>-5</c:v>
                </c:pt>
                <c:pt idx="1028">
                  <c:v>-73</c:v>
                </c:pt>
                <c:pt idx="1029">
                  <c:v>-73</c:v>
                </c:pt>
                <c:pt idx="1030">
                  <c:v>-89</c:v>
                </c:pt>
                <c:pt idx="1031">
                  <c:v>-81</c:v>
                </c:pt>
                <c:pt idx="1032">
                  <c:v>-87</c:v>
                </c:pt>
                <c:pt idx="1033">
                  <c:v>-113</c:v>
                </c:pt>
                <c:pt idx="1034">
                  <c:v>-101</c:v>
                </c:pt>
                <c:pt idx="1035">
                  <c:v>-157</c:v>
                </c:pt>
                <c:pt idx="1036">
                  <c:v>-103</c:v>
                </c:pt>
                <c:pt idx="1037">
                  <c:v>-103</c:v>
                </c:pt>
                <c:pt idx="1038">
                  <c:v>-161</c:v>
                </c:pt>
                <c:pt idx="1039">
                  <c:v>-169</c:v>
                </c:pt>
                <c:pt idx="1040">
                  <c:v>-195</c:v>
                </c:pt>
                <c:pt idx="1041">
                  <c:v>-189</c:v>
                </c:pt>
                <c:pt idx="1042">
                  <c:v>-187</c:v>
                </c:pt>
              </c:numCache>
            </c:numRef>
          </c:val>
          <c:smooth val="0"/>
        </c:ser>
        <c:ser>
          <c:idx val="4"/>
          <c:order val="4"/>
          <c:tx>
            <c:strRef>
              <c:f>沥青日度!$AH$1:$AH$2</c:f>
              <c:strCache>
                <c:ptCount val="1"/>
                <c:pt idx="0">
                  <c:v>2018</c:v>
                </c:pt>
              </c:strCache>
            </c:strRef>
          </c:tx>
          <c:spPr>
            <a:ln w="12700" cap="rnd">
              <a:solidFill>
                <a:schemeClr val="accent5"/>
              </a:solidFill>
              <a:roun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沥青日度!$AH$3:$AH$1355</c:f>
              <c:numCache>
                <c:formatCode>General</c:formatCode>
                <c:ptCount val="1353"/>
                <c:pt idx="1043">
                  <c:v>-262</c:v>
                </c:pt>
                <c:pt idx="1044">
                  <c:v>-332</c:v>
                </c:pt>
                <c:pt idx="1045">
                  <c:v>-312</c:v>
                </c:pt>
                <c:pt idx="1046">
                  <c:v>-346</c:v>
                </c:pt>
                <c:pt idx="1047">
                  <c:v>-348</c:v>
                </c:pt>
                <c:pt idx="1048">
                  <c:v>-340</c:v>
                </c:pt>
                <c:pt idx="1049">
                  <c:v>-362</c:v>
                </c:pt>
                <c:pt idx="1050">
                  <c:v>-408</c:v>
                </c:pt>
                <c:pt idx="1051">
                  <c:v>-400</c:v>
                </c:pt>
                <c:pt idx="1052">
                  <c:v>-402</c:v>
                </c:pt>
                <c:pt idx="1053">
                  <c:v>-458</c:v>
                </c:pt>
                <c:pt idx="1054">
                  <c:v>-416</c:v>
                </c:pt>
                <c:pt idx="1055">
                  <c:v>-416</c:v>
                </c:pt>
                <c:pt idx="1056">
                  <c:v>-414</c:v>
                </c:pt>
                <c:pt idx="1057">
                  <c:v>-371</c:v>
                </c:pt>
                <c:pt idx="1058">
                  <c:v>-399</c:v>
                </c:pt>
                <c:pt idx="1059">
                  <c:v>-385</c:v>
                </c:pt>
                <c:pt idx="1060">
                  <c:v>-477</c:v>
                </c:pt>
                <c:pt idx="1061">
                  <c:v>-531</c:v>
                </c:pt>
                <c:pt idx="1062">
                  <c:v>-529</c:v>
                </c:pt>
                <c:pt idx="1063">
                  <c:v>-543</c:v>
                </c:pt>
                <c:pt idx="1064">
                  <c:v>-459</c:v>
                </c:pt>
                <c:pt idx="1065">
                  <c:v>-398</c:v>
                </c:pt>
                <c:pt idx="1066">
                  <c:v>-376</c:v>
                </c:pt>
                <c:pt idx="1067">
                  <c:v>-290</c:v>
                </c:pt>
                <c:pt idx="1068">
                  <c:v>-264</c:v>
                </c:pt>
                <c:pt idx="1069">
                  <c:v>-208</c:v>
                </c:pt>
                <c:pt idx="1070">
                  <c:v>-214</c:v>
                </c:pt>
                <c:pt idx="1071">
                  <c:v>-131</c:v>
                </c:pt>
                <c:pt idx="1072">
                  <c:v>-107</c:v>
                </c:pt>
                <c:pt idx="1073">
                  <c:v>-71</c:v>
                </c:pt>
                <c:pt idx="1074">
                  <c:v>-63</c:v>
                </c:pt>
                <c:pt idx="1075">
                  <c:v>-49</c:v>
                </c:pt>
                <c:pt idx="1076">
                  <c:v>-49</c:v>
                </c:pt>
                <c:pt idx="1077">
                  <c:v>-49</c:v>
                </c:pt>
                <c:pt idx="1078">
                  <c:v>-49</c:v>
                </c:pt>
                <c:pt idx="1079">
                  <c:v>-49</c:v>
                </c:pt>
                <c:pt idx="1080">
                  <c:v>-49</c:v>
                </c:pt>
                <c:pt idx="1081">
                  <c:v>-80</c:v>
                </c:pt>
                <c:pt idx="1082">
                  <c:v>-128</c:v>
                </c:pt>
                <c:pt idx="1083">
                  <c:v>-144</c:v>
                </c:pt>
                <c:pt idx="1084">
                  <c:v>-130</c:v>
                </c:pt>
                <c:pt idx="1085">
                  <c:v>-146</c:v>
                </c:pt>
                <c:pt idx="1086">
                  <c:v>-130</c:v>
                </c:pt>
                <c:pt idx="1087">
                  <c:v>-110</c:v>
                </c:pt>
                <c:pt idx="1088">
                  <c:v>-43</c:v>
                </c:pt>
                <c:pt idx="1089">
                  <c:v>-53</c:v>
                </c:pt>
                <c:pt idx="1090">
                  <c:v>-35</c:v>
                </c:pt>
                <c:pt idx="1091">
                  <c:v>-33</c:v>
                </c:pt>
                <c:pt idx="1092">
                  <c:v>-21</c:v>
                </c:pt>
                <c:pt idx="1093">
                  <c:v>-55</c:v>
                </c:pt>
                <c:pt idx="1094">
                  <c:v>11</c:v>
                </c:pt>
                <c:pt idx="1095">
                  <c:v>1</c:v>
                </c:pt>
                <c:pt idx="1096">
                  <c:v>-11</c:v>
                </c:pt>
                <c:pt idx="1097">
                  <c:v>-41</c:v>
                </c:pt>
                <c:pt idx="1098">
                  <c:v>-85</c:v>
                </c:pt>
                <c:pt idx="1099">
                  <c:v>-95</c:v>
                </c:pt>
                <c:pt idx="1100">
                  <c:v>-101</c:v>
                </c:pt>
                <c:pt idx="1101">
                  <c:v>-115</c:v>
                </c:pt>
                <c:pt idx="1102">
                  <c:v>-99</c:v>
                </c:pt>
                <c:pt idx="1103">
                  <c:v>-159</c:v>
                </c:pt>
                <c:pt idx="1104">
                  <c:v>-157</c:v>
                </c:pt>
                <c:pt idx="1105">
                  <c:v>-147</c:v>
                </c:pt>
                <c:pt idx="1106">
                  <c:v>-167</c:v>
                </c:pt>
                <c:pt idx="1107">
                  <c:v>-201</c:v>
                </c:pt>
                <c:pt idx="1108">
                  <c:v>-124</c:v>
                </c:pt>
                <c:pt idx="1109">
                  <c:v>-72</c:v>
                </c:pt>
                <c:pt idx="1110">
                  <c:v>-64</c:v>
                </c:pt>
                <c:pt idx="1111">
                  <c:v>-64</c:v>
                </c:pt>
                <c:pt idx="1112">
                  <c:v>-64</c:v>
                </c:pt>
                <c:pt idx="1113">
                  <c:v>-26</c:v>
                </c:pt>
                <c:pt idx="1114">
                  <c:v>-79</c:v>
                </c:pt>
                <c:pt idx="1115">
                  <c:v>-83</c:v>
                </c:pt>
                <c:pt idx="1116">
                  <c:v>-107</c:v>
                </c:pt>
                <c:pt idx="1117">
                  <c:v>-99</c:v>
                </c:pt>
                <c:pt idx="1118">
                  <c:v>-15</c:v>
                </c:pt>
                <c:pt idx="1119">
                  <c:v>-49</c:v>
                </c:pt>
                <c:pt idx="1120">
                  <c:v>-71</c:v>
                </c:pt>
                <c:pt idx="1121">
                  <c:v>-62</c:v>
                </c:pt>
                <c:pt idx="1122">
                  <c:v>-32</c:v>
                </c:pt>
                <c:pt idx="1123">
                  <c:v>-3</c:v>
                </c:pt>
                <c:pt idx="1124">
                  <c:v>-5</c:v>
                </c:pt>
                <c:pt idx="1125">
                  <c:v>59</c:v>
                </c:pt>
                <c:pt idx="1126">
                  <c:v>41</c:v>
                </c:pt>
                <c:pt idx="1127">
                  <c:v>41</c:v>
                </c:pt>
                <c:pt idx="1128">
                  <c:v>41</c:v>
                </c:pt>
                <c:pt idx="1129">
                  <c:v>41</c:v>
                </c:pt>
                <c:pt idx="1130">
                  <c:v>-17</c:v>
                </c:pt>
                <c:pt idx="1131">
                  <c:v>-149</c:v>
                </c:pt>
                <c:pt idx="1132">
                  <c:v>-169</c:v>
                </c:pt>
                <c:pt idx="1133">
                  <c:v>-81</c:v>
                </c:pt>
                <c:pt idx="1134">
                  <c:v>-62</c:v>
                </c:pt>
                <c:pt idx="1135">
                  <c:v>-62</c:v>
                </c:pt>
                <c:pt idx="1136">
                  <c:v>-80</c:v>
                </c:pt>
                <c:pt idx="1137">
                  <c:v>-98</c:v>
                </c:pt>
                <c:pt idx="1138">
                  <c:v>-66</c:v>
                </c:pt>
                <c:pt idx="1139">
                  <c:v>-70</c:v>
                </c:pt>
                <c:pt idx="1140">
                  <c:v>-76</c:v>
                </c:pt>
                <c:pt idx="1141">
                  <c:v>-29</c:v>
                </c:pt>
                <c:pt idx="1142">
                  <c:v>-207</c:v>
                </c:pt>
                <c:pt idx="1143">
                  <c:v>-114</c:v>
                </c:pt>
                <c:pt idx="1144">
                  <c:v>-85</c:v>
                </c:pt>
                <c:pt idx="1145">
                  <c:v>-27</c:v>
                </c:pt>
                <c:pt idx="1146">
                  <c:v>-21</c:v>
                </c:pt>
                <c:pt idx="1147">
                  <c:v>-5</c:v>
                </c:pt>
                <c:pt idx="1148">
                  <c:v>90</c:v>
                </c:pt>
                <c:pt idx="1149">
                  <c:v>107</c:v>
                </c:pt>
                <c:pt idx="1150">
                  <c:v>119</c:v>
                </c:pt>
                <c:pt idx="1151">
                  <c:v>93</c:v>
                </c:pt>
                <c:pt idx="1152">
                  <c:v>75</c:v>
                </c:pt>
                <c:pt idx="1153">
                  <c:v>93</c:v>
                </c:pt>
                <c:pt idx="1154">
                  <c:v>136</c:v>
                </c:pt>
                <c:pt idx="1155">
                  <c:v>80</c:v>
                </c:pt>
                <c:pt idx="1156">
                  <c:v>44</c:v>
                </c:pt>
                <c:pt idx="1157">
                  <c:v>118</c:v>
                </c:pt>
                <c:pt idx="1158">
                  <c:v>116</c:v>
                </c:pt>
                <c:pt idx="1159">
                  <c:v>72</c:v>
                </c:pt>
                <c:pt idx="1160">
                  <c:v>162</c:v>
                </c:pt>
                <c:pt idx="1161">
                  <c:v>158</c:v>
                </c:pt>
                <c:pt idx="1162">
                  <c:v>146</c:v>
                </c:pt>
                <c:pt idx="1163">
                  <c:v>146</c:v>
                </c:pt>
                <c:pt idx="1164">
                  <c:v>223</c:v>
                </c:pt>
                <c:pt idx="1165">
                  <c:v>199</c:v>
                </c:pt>
                <c:pt idx="1166">
                  <c:v>219</c:v>
                </c:pt>
                <c:pt idx="1167">
                  <c:v>253</c:v>
                </c:pt>
                <c:pt idx="1168">
                  <c:v>180</c:v>
                </c:pt>
                <c:pt idx="1169">
                  <c:v>180</c:v>
                </c:pt>
                <c:pt idx="1170">
                  <c:v>118</c:v>
                </c:pt>
                <c:pt idx="1171">
                  <c:v>94</c:v>
                </c:pt>
                <c:pt idx="1172">
                  <c:v>8</c:v>
                </c:pt>
                <c:pt idx="1173">
                  <c:v>26</c:v>
                </c:pt>
                <c:pt idx="1174">
                  <c:v>-12</c:v>
                </c:pt>
                <c:pt idx="1175">
                  <c:v>-2</c:v>
                </c:pt>
                <c:pt idx="1176">
                  <c:v>-26</c:v>
                </c:pt>
                <c:pt idx="1177">
                  <c:v>-38</c:v>
                </c:pt>
                <c:pt idx="1178">
                  <c:v>-90</c:v>
                </c:pt>
                <c:pt idx="1179">
                  <c:v>-85</c:v>
                </c:pt>
                <c:pt idx="1180">
                  <c:v>-101</c:v>
                </c:pt>
                <c:pt idx="1181">
                  <c:v>-108</c:v>
                </c:pt>
                <c:pt idx="1182">
                  <c:v>-92</c:v>
                </c:pt>
                <c:pt idx="1183">
                  <c:v>-90</c:v>
                </c:pt>
                <c:pt idx="1184">
                  <c:v>-62</c:v>
                </c:pt>
                <c:pt idx="1185">
                  <c:v>-60</c:v>
                </c:pt>
                <c:pt idx="1186">
                  <c:v>-64</c:v>
                </c:pt>
                <c:pt idx="1187">
                  <c:v>-102</c:v>
                </c:pt>
                <c:pt idx="1188">
                  <c:v>-88</c:v>
                </c:pt>
                <c:pt idx="1189">
                  <c:v>-130</c:v>
                </c:pt>
                <c:pt idx="1190">
                  <c:v>-156</c:v>
                </c:pt>
                <c:pt idx="1191">
                  <c:v>-126</c:v>
                </c:pt>
                <c:pt idx="1192">
                  <c:v>-106</c:v>
                </c:pt>
                <c:pt idx="1193">
                  <c:v>-160</c:v>
                </c:pt>
                <c:pt idx="1194">
                  <c:v>-152</c:v>
                </c:pt>
                <c:pt idx="1195">
                  <c:v>-84</c:v>
                </c:pt>
                <c:pt idx="1196">
                  <c:v>-98</c:v>
                </c:pt>
                <c:pt idx="1197">
                  <c:v>-164</c:v>
                </c:pt>
                <c:pt idx="1198">
                  <c:v>-168</c:v>
                </c:pt>
                <c:pt idx="1199">
                  <c:v>-260</c:v>
                </c:pt>
                <c:pt idx="1200">
                  <c:v>-244</c:v>
                </c:pt>
                <c:pt idx="1201">
                  <c:v>-145</c:v>
                </c:pt>
                <c:pt idx="1202">
                  <c:v>-131</c:v>
                </c:pt>
                <c:pt idx="1203">
                  <c:v>-175</c:v>
                </c:pt>
                <c:pt idx="1204">
                  <c:v>-95</c:v>
                </c:pt>
                <c:pt idx="1205">
                  <c:v>-87</c:v>
                </c:pt>
                <c:pt idx="1206">
                  <c:v>3</c:v>
                </c:pt>
                <c:pt idx="1207">
                  <c:v>11</c:v>
                </c:pt>
                <c:pt idx="1208">
                  <c:v>-11</c:v>
                </c:pt>
                <c:pt idx="1209">
                  <c:v>9</c:v>
                </c:pt>
                <c:pt idx="1210">
                  <c:v>11</c:v>
                </c:pt>
                <c:pt idx="1211">
                  <c:v>9</c:v>
                </c:pt>
                <c:pt idx="1212">
                  <c:v>-59</c:v>
                </c:pt>
                <c:pt idx="1213">
                  <c:v>-50</c:v>
                </c:pt>
                <c:pt idx="1214">
                  <c:v>-44</c:v>
                </c:pt>
                <c:pt idx="1215">
                  <c:v>-56</c:v>
                </c:pt>
                <c:pt idx="1216">
                  <c:v>-107</c:v>
                </c:pt>
                <c:pt idx="1217">
                  <c:v>-128</c:v>
                </c:pt>
                <c:pt idx="1218">
                  <c:v>-62</c:v>
                </c:pt>
                <c:pt idx="1219">
                  <c:v>-46</c:v>
                </c:pt>
                <c:pt idx="1220">
                  <c:v>18</c:v>
                </c:pt>
                <c:pt idx="1221">
                  <c:v>-58</c:v>
                </c:pt>
                <c:pt idx="1222">
                  <c:v>-116</c:v>
                </c:pt>
                <c:pt idx="1223">
                  <c:v>-134</c:v>
                </c:pt>
                <c:pt idx="1224">
                  <c:v>37</c:v>
                </c:pt>
                <c:pt idx="1225">
                  <c:v>19</c:v>
                </c:pt>
                <c:pt idx="1226">
                  <c:v>25</c:v>
                </c:pt>
                <c:pt idx="1227">
                  <c:v>25</c:v>
                </c:pt>
                <c:pt idx="1228">
                  <c:v>102</c:v>
                </c:pt>
                <c:pt idx="1229">
                  <c:v>116</c:v>
                </c:pt>
                <c:pt idx="1230">
                  <c:v>54</c:v>
                </c:pt>
                <c:pt idx="1231">
                  <c:v>24</c:v>
                </c:pt>
                <c:pt idx="1232">
                  <c:v>18</c:v>
                </c:pt>
                <c:pt idx="1233">
                  <c:v>18</c:v>
                </c:pt>
                <c:pt idx="1234">
                  <c:v>23</c:v>
                </c:pt>
                <c:pt idx="1235">
                  <c:v>45</c:v>
                </c:pt>
                <c:pt idx="1236">
                  <c:v>21</c:v>
                </c:pt>
                <c:pt idx="1237">
                  <c:v>33</c:v>
                </c:pt>
                <c:pt idx="1238">
                  <c:v>33</c:v>
                </c:pt>
                <c:pt idx="1239">
                  <c:v>33</c:v>
                </c:pt>
                <c:pt idx="1240">
                  <c:v>33</c:v>
                </c:pt>
                <c:pt idx="1241">
                  <c:v>33</c:v>
                </c:pt>
                <c:pt idx="1242">
                  <c:v>33</c:v>
                </c:pt>
                <c:pt idx="1243">
                  <c:v>25</c:v>
                </c:pt>
                <c:pt idx="1244">
                  <c:v>22</c:v>
                </c:pt>
                <c:pt idx="1245">
                  <c:v>64</c:v>
                </c:pt>
                <c:pt idx="1246">
                  <c:v>144</c:v>
                </c:pt>
                <c:pt idx="1247">
                  <c:v>106</c:v>
                </c:pt>
                <c:pt idx="1248">
                  <c:v>132</c:v>
                </c:pt>
                <c:pt idx="1249">
                  <c:v>192</c:v>
                </c:pt>
                <c:pt idx="1250">
                  <c:v>140</c:v>
                </c:pt>
                <c:pt idx="1251">
                  <c:v>220</c:v>
                </c:pt>
                <c:pt idx="1252">
                  <c:v>228</c:v>
                </c:pt>
                <c:pt idx="1253">
                  <c:v>210</c:v>
                </c:pt>
                <c:pt idx="1254">
                  <c:v>246</c:v>
                </c:pt>
                <c:pt idx="1255">
                  <c:v>328</c:v>
                </c:pt>
                <c:pt idx="1256">
                  <c:v>386</c:v>
                </c:pt>
                <c:pt idx="1257">
                  <c:v>400</c:v>
                </c:pt>
                <c:pt idx="1258">
                  <c:v>420</c:v>
                </c:pt>
                <c:pt idx="1259">
                  <c:v>331</c:v>
                </c:pt>
                <c:pt idx="1260">
                  <c:v>317</c:v>
                </c:pt>
                <c:pt idx="1261">
                  <c:v>387</c:v>
                </c:pt>
                <c:pt idx="1262">
                  <c:v>463</c:v>
                </c:pt>
                <c:pt idx="1263">
                  <c:v>435</c:v>
                </c:pt>
                <c:pt idx="1264">
                  <c:v>379</c:v>
                </c:pt>
                <c:pt idx="1265">
                  <c:v>335</c:v>
                </c:pt>
                <c:pt idx="1266">
                  <c:v>259</c:v>
                </c:pt>
                <c:pt idx="1267">
                  <c:v>283</c:v>
                </c:pt>
                <c:pt idx="1268">
                  <c:v>319</c:v>
                </c:pt>
                <c:pt idx="1269">
                  <c:v>363</c:v>
                </c:pt>
                <c:pt idx="1270">
                  <c:v>523</c:v>
                </c:pt>
                <c:pt idx="1271">
                  <c:v>467</c:v>
                </c:pt>
                <c:pt idx="1272">
                  <c:v>477</c:v>
                </c:pt>
                <c:pt idx="1273">
                  <c:v>424</c:v>
                </c:pt>
                <c:pt idx="1274">
                  <c:v>429</c:v>
                </c:pt>
                <c:pt idx="1275">
                  <c:v>519</c:v>
                </c:pt>
                <c:pt idx="1276">
                  <c:v>685</c:v>
                </c:pt>
                <c:pt idx="1277">
                  <c:v>795</c:v>
                </c:pt>
                <c:pt idx="1278">
                  <c:v>794</c:v>
                </c:pt>
                <c:pt idx="1279">
                  <c:v>698</c:v>
                </c:pt>
                <c:pt idx="1280">
                  <c:v>578</c:v>
                </c:pt>
                <c:pt idx="1281">
                  <c:v>592</c:v>
                </c:pt>
                <c:pt idx="1282">
                  <c:v>542</c:v>
                </c:pt>
                <c:pt idx="1283">
                  <c:v>223</c:v>
                </c:pt>
                <c:pt idx="1284">
                  <c:v>225</c:v>
                </c:pt>
                <c:pt idx="1285">
                  <c:v>265</c:v>
                </c:pt>
                <c:pt idx="1286">
                  <c:v>355</c:v>
                </c:pt>
                <c:pt idx="1287">
                  <c:v>355</c:v>
                </c:pt>
                <c:pt idx="1288">
                  <c:v>283</c:v>
                </c:pt>
                <c:pt idx="1289">
                  <c:v>367</c:v>
                </c:pt>
                <c:pt idx="1290">
                  <c:v>329</c:v>
                </c:pt>
                <c:pt idx="1291">
                  <c:v>317</c:v>
                </c:pt>
                <c:pt idx="1292">
                  <c:v>283</c:v>
                </c:pt>
                <c:pt idx="1293">
                  <c:v>281</c:v>
                </c:pt>
                <c:pt idx="1294">
                  <c:v>335</c:v>
                </c:pt>
                <c:pt idx="1295">
                  <c:v>306</c:v>
                </c:pt>
                <c:pt idx="1296">
                  <c:v>274</c:v>
                </c:pt>
                <c:pt idx="1297">
                  <c:v>250</c:v>
                </c:pt>
                <c:pt idx="1298">
                  <c:v>199</c:v>
                </c:pt>
                <c:pt idx="1299">
                  <c:v>320</c:v>
                </c:pt>
                <c:pt idx="1300">
                  <c:v>328</c:v>
                </c:pt>
                <c:pt idx="1301">
                  <c:v>260</c:v>
                </c:pt>
                <c:pt idx="1302">
                  <c:v>268</c:v>
                </c:pt>
                <c:pt idx="1303">
                  <c:v>153</c:v>
                </c:pt>
              </c:numCache>
            </c:numRef>
          </c:val>
          <c:smooth val="0"/>
        </c:ser>
        <c:ser>
          <c:idx val="5"/>
          <c:order val="5"/>
          <c:tx>
            <c:strRef>
              <c:f>沥青日度!$AI$1:$AI$2</c:f>
              <c:strCache>
                <c:ptCount val="1"/>
                <c:pt idx="0">
                  <c:v>2019</c:v>
                </c:pt>
              </c:strCache>
            </c:strRef>
          </c:tx>
          <c:spPr>
            <a:ln w="28575" cap="rnd">
              <a:solidFill>
                <a:schemeClr val="accent6"/>
              </a:solidFill>
              <a:round/>
            </a:ln>
            <a:effectLst/>
          </c:spPr>
          <c:marker>
            <c:symbol val="none"/>
          </c:marker>
          <c:dLbls>
            <c:delete val="1"/>
          </c:dLbls>
          <c:cat>
            <c:strRef>
              <c:f>沥青日度!$AC$3:$AC$1355</c:f>
              <c:strCache>
                <c:ptCount val="1353"/>
                <c:pt idx="0">
                  <c:v>2014/1/1</c:v>
                </c:pt>
                <c:pt idx="1">
                  <c:v>2014/1/2</c:v>
                </c:pt>
                <c:pt idx="2">
                  <c:v>2014/1/3</c:v>
                </c:pt>
                <c:pt idx="3">
                  <c:v>2014/1/6</c:v>
                </c:pt>
                <c:pt idx="4">
                  <c:v>2014/1/7</c:v>
                </c:pt>
                <c:pt idx="5">
                  <c:v>2014/1/8</c:v>
                </c:pt>
                <c:pt idx="6">
                  <c:v>2014/1/9</c:v>
                </c:pt>
                <c:pt idx="7">
                  <c:v>2014/1/10</c:v>
                </c:pt>
                <c:pt idx="8">
                  <c:v>2014/1/13</c:v>
                </c:pt>
                <c:pt idx="9">
                  <c:v>2014/1/14</c:v>
                </c:pt>
                <c:pt idx="10">
                  <c:v>2014/1/15</c:v>
                </c:pt>
                <c:pt idx="11">
                  <c:v>2014/1/16</c:v>
                </c:pt>
                <c:pt idx="12">
                  <c:v>2014/1/17</c:v>
                </c:pt>
                <c:pt idx="13">
                  <c:v>2014/1/20</c:v>
                </c:pt>
                <c:pt idx="14">
                  <c:v>2014/1/21</c:v>
                </c:pt>
                <c:pt idx="15">
                  <c:v>2014/1/22</c:v>
                </c:pt>
                <c:pt idx="16">
                  <c:v>2014/1/23</c:v>
                </c:pt>
                <c:pt idx="17">
                  <c:v>2014/1/24</c:v>
                </c:pt>
                <c:pt idx="18">
                  <c:v>2014/1/27</c:v>
                </c:pt>
                <c:pt idx="19">
                  <c:v>2014/1/28</c:v>
                </c:pt>
                <c:pt idx="20">
                  <c:v>2014/1/29</c:v>
                </c:pt>
                <c:pt idx="21">
                  <c:v>2014/1/30</c:v>
                </c:pt>
                <c:pt idx="22">
                  <c:v>2014/1/31</c:v>
                </c:pt>
                <c:pt idx="23">
                  <c:v>2014/2/3</c:v>
                </c:pt>
                <c:pt idx="24">
                  <c:v>2014/2/4</c:v>
                </c:pt>
                <c:pt idx="25">
                  <c:v>2014/2/5</c:v>
                </c:pt>
                <c:pt idx="26">
                  <c:v>2014/2/6</c:v>
                </c:pt>
                <c:pt idx="27">
                  <c:v>2014/2/7</c:v>
                </c:pt>
                <c:pt idx="28">
                  <c:v>2014/2/10</c:v>
                </c:pt>
                <c:pt idx="29">
                  <c:v>2014/2/11</c:v>
                </c:pt>
                <c:pt idx="30">
                  <c:v>2014/2/12</c:v>
                </c:pt>
                <c:pt idx="31">
                  <c:v>2014/2/13</c:v>
                </c:pt>
                <c:pt idx="32">
                  <c:v>2014/2/14</c:v>
                </c:pt>
                <c:pt idx="33">
                  <c:v>2014/2/17</c:v>
                </c:pt>
                <c:pt idx="34">
                  <c:v>2014/2/18</c:v>
                </c:pt>
                <c:pt idx="35">
                  <c:v>2014/2/19</c:v>
                </c:pt>
                <c:pt idx="36">
                  <c:v>2014/2/20</c:v>
                </c:pt>
                <c:pt idx="37">
                  <c:v>2014/2/21</c:v>
                </c:pt>
                <c:pt idx="38">
                  <c:v>2014/2/24</c:v>
                </c:pt>
                <c:pt idx="39">
                  <c:v>2014/2/25</c:v>
                </c:pt>
                <c:pt idx="40">
                  <c:v>2014/2/26</c:v>
                </c:pt>
                <c:pt idx="41">
                  <c:v>2014/2/27</c:v>
                </c:pt>
                <c:pt idx="42">
                  <c:v>2014/2/28</c:v>
                </c:pt>
                <c:pt idx="43">
                  <c:v>2014/3/3</c:v>
                </c:pt>
                <c:pt idx="44">
                  <c:v>2014/3/4</c:v>
                </c:pt>
                <c:pt idx="45">
                  <c:v>2014/3/5</c:v>
                </c:pt>
                <c:pt idx="46">
                  <c:v>2014/3/6</c:v>
                </c:pt>
                <c:pt idx="47">
                  <c:v>2014/3/7</c:v>
                </c:pt>
                <c:pt idx="48">
                  <c:v>2014/3/10</c:v>
                </c:pt>
                <c:pt idx="49">
                  <c:v>2014/3/11</c:v>
                </c:pt>
                <c:pt idx="50">
                  <c:v>2014/3/12</c:v>
                </c:pt>
                <c:pt idx="51">
                  <c:v>2014/3/13</c:v>
                </c:pt>
                <c:pt idx="52">
                  <c:v>2014/3/14</c:v>
                </c:pt>
                <c:pt idx="53">
                  <c:v>2014/3/17</c:v>
                </c:pt>
                <c:pt idx="54">
                  <c:v>2014/3/18</c:v>
                </c:pt>
                <c:pt idx="55">
                  <c:v>2014/3/19</c:v>
                </c:pt>
                <c:pt idx="56">
                  <c:v>2014/3/20</c:v>
                </c:pt>
                <c:pt idx="57">
                  <c:v>2014/3/21</c:v>
                </c:pt>
                <c:pt idx="58">
                  <c:v>2014/3/24</c:v>
                </c:pt>
                <c:pt idx="59">
                  <c:v>2014/3/25</c:v>
                </c:pt>
                <c:pt idx="60">
                  <c:v>2014/3/26</c:v>
                </c:pt>
                <c:pt idx="61">
                  <c:v>2014/3/27</c:v>
                </c:pt>
                <c:pt idx="62">
                  <c:v>2014/3/28</c:v>
                </c:pt>
                <c:pt idx="63">
                  <c:v>2014/3/31</c:v>
                </c:pt>
                <c:pt idx="64">
                  <c:v>2014/4/1</c:v>
                </c:pt>
                <c:pt idx="65">
                  <c:v>2014/4/2</c:v>
                </c:pt>
                <c:pt idx="66">
                  <c:v>2014/4/3</c:v>
                </c:pt>
                <c:pt idx="67">
                  <c:v>2014/4/4</c:v>
                </c:pt>
                <c:pt idx="68">
                  <c:v>2014/4/7</c:v>
                </c:pt>
                <c:pt idx="69">
                  <c:v>2014/4/8</c:v>
                </c:pt>
                <c:pt idx="70">
                  <c:v>2014/4/9</c:v>
                </c:pt>
                <c:pt idx="71">
                  <c:v>2014/4/10</c:v>
                </c:pt>
                <c:pt idx="72">
                  <c:v>2014/4/11</c:v>
                </c:pt>
                <c:pt idx="73">
                  <c:v>2014/4/14</c:v>
                </c:pt>
                <c:pt idx="74">
                  <c:v>2014/4/15</c:v>
                </c:pt>
                <c:pt idx="75">
                  <c:v>2014/4/16</c:v>
                </c:pt>
                <c:pt idx="76">
                  <c:v>2014/4/17</c:v>
                </c:pt>
                <c:pt idx="77">
                  <c:v>2014/4/18</c:v>
                </c:pt>
                <c:pt idx="78">
                  <c:v>2014/4/21</c:v>
                </c:pt>
                <c:pt idx="79">
                  <c:v>2014/4/22</c:v>
                </c:pt>
                <c:pt idx="80">
                  <c:v>2014/4/23</c:v>
                </c:pt>
                <c:pt idx="81">
                  <c:v>2014/4/24</c:v>
                </c:pt>
                <c:pt idx="82">
                  <c:v>2014/4/25</c:v>
                </c:pt>
                <c:pt idx="83">
                  <c:v>2014/4/28</c:v>
                </c:pt>
                <c:pt idx="84">
                  <c:v>2014/4/29</c:v>
                </c:pt>
                <c:pt idx="85">
                  <c:v>2014/4/30</c:v>
                </c:pt>
                <c:pt idx="86">
                  <c:v>2014/5/1</c:v>
                </c:pt>
                <c:pt idx="87">
                  <c:v>2014/5/2</c:v>
                </c:pt>
                <c:pt idx="88">
                  <c:v>2014/5/5</c:v>
                </c:pt>
                <c:pt idx="89">
                  <c:v>2014/5/6</c:v>
                </c:pt>
                <c:pt idx="90">
                  <c:v>2014/5/7</c:v>
                </c:pt>
                <c:pt idx="91">
                  <c:v>2014/5/8</c:v>
                </c:pt>
                <c:pt idx="92">
                  <c:v>2014/5/9</c:v>
                </c:pt>
                <c:pt idx="93">
                  <c:v>2014/5/12</c:v>
                </c:pt>
                <c:pt idx="94">
                  <c:v>2014/5/13</c:v>
                </c:pt>
                <c:pt idx="95">
                  <c:v>2014/5/14</c:v>
                </c:pt>
                <c:pt idx="96">
                  <c:v>2014/5/15</c:v>
                </c:pt>
                <c:pt idx="97">
                  <c:v>2014/5/16</c:v>
                </c:pt>
                <c:pt idx="98">
                  <c:v>2014/5/19</c:v>
                </c:pt>
                <c:pt idx="99">
                  <c:v>2014/5/20</c:v>
                </c:pt>
                <c:pt idx="100">
                  <c:v>2014/5/21</c:v>
                </c:pt>
                <c:pt idx="101">
                  <c:v>2014/5/22</c:v>
                </c:pt>
                <c:pt idx="102">
                  <c:v>2014/5/23</c:v>
                </c:pt>
                <c:pt idx="103">
                  <c:v>2014/5/26</c:v>
                </c:pt>
                <c:pt idx="104">
                  <c:v>2014/5/27</c:v>
                </c:pt>
                <c:pt idx="105">
                  <c:v>2014/5/28</c:v>
                </c:pt>
                <c:pt idx="106">
                  <c:v>2014/5/29</c:v>
                </c:pt>
                <c:pt idx="107">
                  <c:v>2014/5/30</c:v>
                </c:pt>
                <c:pt idx="108">
                  <c:v>2014/6/2</c:v>
                </c:pt>
                <c:pt idx="109">
                  <c:v>2014/6/3</c:v>
                </c:pt>
                <c:pt idx="110">
                  <c:v>2014/6/4</c:v>
                </c:pt>
                <c:pt idx="111">
                  <c:v>2014/6/5</c:v>
                </c:pt>
                <c:pt idx="112">
                  <c:v>2014/6/6</c:v>
                </c:pt>
                <c:pt idx="113">
                  <c:v>2014/6/9</c:v>
                </c:pt>
                <c:pt idx="114">
                  <c:v>2014/6/10</c:v>
                </c:pt>
                <c:pt idx="115">
                  <c:v>2014/6/11</c:v>
                </c:pt>
                <c:pt idx="116">
                  <c:v>2014/6/12</c:v>
                </c:pt>
                <c:pt idx="117">
                  <c:v>2014/6/13</c:v>
                </c:pt>
                <c:pt idx="118">
                  <c:v>2014/6/16</c:v>
                </c:pt>
                <c:pt idx="119">
                  <c:v>2014/6/17</c:v>
                </c:pt>
                <c:pt idx="120">
                  <c:v>2014/6/18</c:v>
                </c:pt>
                <c:pt idx="121">
                  <c:v>2014/6/19</c:v>
                </c:pt>
                <c:pt idx="122">
                  <c:v>2014/6/20</c:v>
                </c:pt>
                <c:pt idx="123">
                  <c:v>2014/6/23</c:v>
                </c:pt>
                <c:pt idx="124">
                  <c:v>2014/6/24</c:v>
                </c:pt>
                <c:pt idx="125">
                  <c:v>2014/6/25</c:v>
                </c:pt>
                <c:pt idx="126">
                  <c:v>2014/6/26</c:v>
                </c:pt>
                <c:pt idx="127">
                  <c:v>2014/6/27</c:v>
                </c:pt>
                <c:pt idx="128">
                  <c:v>2014/6/30</c:v>
                </c:pt>
                <c:pt idx="129">
                  <c:v>2014/7/1</c:v>
                </c:pt>
                <c:pt idx="130">
                  <c:v>2014/7/2</c:v>
                </c:pt>
                <c:pt idx="131">
                  <c:v>2014/7/3</c:v>
                </c:pt>
                <c:pt idx="132">
                  <c:v>2014/7/4</c:v>
                </c:pt>
                <c:pt idx="133">
                  <c:v>2014/7/7</c:v>
                </c:pt>
                <c:pt idx="134">
                  <c:v>2014/7/8</c:v>
                </c:pt>
                <c:pt idx="135">
                  <c:v>2014/7/9</c:v>
                </c:pt>
                <c:pt idx="136">
                  <c:v>2014/7/10</c:v>
                </c:pt>
                <c:pt idx="137">
                  <c:v>2014/7/11</c:v>
                </c:pt>
                <c:pt idx="138">
                  <c:v>2014/7/14</c:v>
                </c:pt>
                <c:pt idx="139">
                  <c:v>2014/7/15</c:v>
                </c:pt>
                <c:pt idx="140">
                  <c:v>2014/7/16</c:v>
                </c:pt>
                <c:pt idx="141">
                  <c:v>2014/7/17</c:v>
                </c:pt>
                <c:pt idx="142">
                  <c:v>2014/7/18</c:v>
                </c:pt>
                <c:pt idx="143">
                  <c:v>2014/7/21</c:v>
                </c:pt>
                <c:pt idx="144">
                  <c:v>2014/7/22</c:v>
                </c:pt>
                <c:pt idx="145">
                  <c:v>2014/7/23</c:v>
                </c:pt>
                <c:pt idx="146">
                  <c:v>2014/7/24</c:v>
                </c:pt>
                <c:pt idx="147">
                  <c:v>2014/7/25</c:v>
                </c:pt>
                <c:pt idx="148">
                  <c:v>2014/7/28</c:v>
                </c:pt>
                <c:pt idx="149">
                  <c:v>2014/7/29</c:v>
                </c:pt>
                <c:pt idx="150">
                  <c:v>2014/7/30</c:v>
                </c:pt>
                <c:pt idx="151">
                  <c:v>2014/7/31</c:v>
                </c:pt>
                <c:pt idx="152">
                  <c:v>2014/8/1</c:v>
                </c:pt>
                <c:pt idx="153">
                  <c:v>2014/8/4</c:v>
                </c:pt>
                <c:pt idx="154">
                  <c:v>2014/8/5</c:v>
                </c:pt>
                <c:pt idx="155">
                  <c:v>2014/8/6</c:v>
                </c:pt>
                <c:pt idx="156">
                  <c:v>2014/8/7</c:v>
                </c:pt>
                <c:pt idx="157">
                  <c:v>2014/8/8</c:v>
                </c:pt>
                <c:pt idx="158">
                  <c:v>2014/8/11</c:v>
                </c:pt>
                <c:pt idx="159">
                  <c:v>2014/8/12</c:v>
                </c:pt>
                <c:pt idx="160">
                  <c:v>2014/8/13</c:v>
                </c:pt>
                <c:pt idx="161">
                  <c:v>2014/8/14</c:v>
                </c:pt>
                <c:pt idx="162">
                  <c:v>2014/8/15</c:v>
                </c:pt>
                <c:pt idx="163">
                  <c:v>2014/8/18</c:v>
                </c:pt>
                <c:pt idx="164">
                  <c:v>2014/8/19</c:v>
                </c:pt>
                <c:pt idx="165">
                  <c:v>2014/8/20</c:v>
                </c:pt>
                <c:pt idx="166">
                  <c:v>2014/8/21</c:v>
                </c:pt>
                <c:pt idx="167">
                  <c:v>2014/8/22</c:v>
                </c:pt>
                <c:pt idx="168">
                  <c:v>2014/8/25</c:v>
                </c:pt>
                <c:pt idx="169">
                  <c:v>2014/8/26</c:v>
                </c:pt>
                <c:pt idx="170">
                  <c:v>2014/8/27</c:v>
                </c:pt>
                <c:pt idx="171">
                  <c:v>2014/8/28</c:v>
                </c:pt>
                <c:pt idx="172">
                  <c:v>2014/8/29</c:v>
                </c:pt>
                <c:pt idx="173">
                  <c:v>2014/9/1</c:v>
                </c:pt>
                <c:pt idx="174">
                  <c:v>2014/9/2</c:v>
                </c:pt>
                <c:pt idx="175">
                  <c:v>2014/9/3</c:v>
                </c:pt>
                <c:pt idx="176">
                  <c:v>2014/9/4</c:v>
                </c:pt>
                <c:pt idx="177">
                  <c:v>2014/9/5</c:v>
                </c:pt>
                <c:pt idx="178">
                  <c:v>2014/9/8</c:v>
                </c:pt>
                <c:pt idx="179">
                  <c:v>2014/9/9</c:v>
                </c:pt>
                <c:pt idx="180">
                  <c:v>2014/9/10</c:v>
                </c:pt>
                <c:pt idx="181">
                  <c:v>2014/9/11</c:v>
                </c:pt>
                <c:pt idx="182">
                  <c:v>2014/9/12</c:v>
                </c:pt>
                <c:pt idx="183">
                  <c:v>2014/9/15</c:v>
                </c:pt>
                <c:pt idx="184">
                  <c:v>2014/9/16</c:v>
                </c:pt>
                <c:pt idx="185">
                  <c:v>2014/9/17</c:v>
                </c:pt>
                <c:pt idx="186">
                  <c:v>2014/9/18</c:v>
                </c:pt>
                <c:pt idx="187">
                  <c:v>2014/9/19</c:v>
                </c:pt>
                <c:pt idx="188">
                  <c:v>2014/9/22</c:v>
                </c:pt>
                <c:pt idx="189">
                  <c:v>2014/9/23</c:v>
                </c:pt>
                <c:pt idx="190">
                  <c:v>2014/9/24</c:v>
                </c:pt>
                <c:pt idx="191">
                  <c:v>2014/9/25</c:v>
                </c:pt>
                <c:pt idx="192">
                  <c:v>2014/9/26</c:v>
                </c:pt>
                <c:pt idx="193">
                  <c:v>2014/9/29</c:v>
                </c:pt>
                <c:pt idx="194">
                  <c:v>2014/9/30</c:v>
                </c:pt>
                <c:pt idx="195">
                  <c:v>2014/10/1</c:v>
                </c:pt>
                <c:pt idx="196">
                  <c:v>2014/10/2</c:v>
                </c:pt>
                <c:pt idx="197">
                  <c:v>2014/10/3</c:v>
                </c:pt>
                <c:pt idx="198">
                  <c:v>2014/10/6</c:v>
                </c:pt>
                <c:pt idx="199">
                  <c:v>2014/10/7</c:v>
                </c:pt>
                <c:pt idx="200">
                  <c:v>2014/10/8</c:v>
                </c:pt>
                <c:pt idx="201">
                  <c:v>2014/10/9</c:v>
                </c:pt>
                <c:pt idx="202">
                  <c:v>2014/10/10</c:v>
                </c:pt>
                <c:pt idx="203">
                  <c:v>2014/10/13</c:v>
                </c:pt>
                <c:pt idx="204">
                  <c:v>2014/10/14</c:v>
                </c:pt>
                <c:pt idx="205">
                  <c:v>2014/10/15</c:v>
                </c:pt>
                <c:pt idx="206">
                  <c:v>2014/10/16</c:v>
                </c:pt>
                <c:pt idx="207">
                  <c:v>2014/10/17</c:v>
                </c:pt>
                <c:pt idx="208">
                  <c:v>2014/10/20</c:v>
                </c:pt>
                <c:pt idx="209">
                  <c:v>2014/10/21</c:v>
                </c:pt>
                <c:pt idx="210">
                  <c:v>2014/10/22</c:v>
                </c:pt>
                <c:pt idx="211">
                  <c:v>2014/10/23</c:v>
                </c:pt>
                <c:pt idx="212">
                  <c:v>2014/10/24</c:v>
                </c:pt>
                <c:pt idx="213">
                  <c:v>2014/10/27</c:v>
                </c:pt>
                <c:pt idx="214">
                  <c:v>2014/10/28</c:v>
                </c:pt>
                <c:pt idx="215">
                  <c:v>2014/10/29</c:v>
                </c:pt>
                <c:pt idx="216">
                  <c:v>2014/10/30</c:v>
                </c:pt>
                <c:pt idx="217">
                  <c:v>2014/10/31</c:v>
                </c:pt>
                <c:pt idx="218">
                  <c:v>2014/11/3</c:v>
                </c:pt>
                <c:pt idx="219">
                  <c:v>2014/11/4</c:v>
                </c:pt>
                <c:pt idx="220">
                  <c:v>2014/11/5</c:v>
                </c:pt>
                <c:pt idx="221">
                  <c:v>2014/11/6</c:v>
                </c:pt>
                <c:pt idx="222">
                  <c:v>2014/11/7</c:v>
                </c:pt>
                <c:pt idx="223">
                  <c:v>2014/11/10</c:v>
                </c:pt>
                <c:pt idx="224">
                  <c:v>2014/11/11</c:v>
                </c:pt>
                <c:pt idx="225">
                  <c:v>2014/11/12</c:v>
                </c:pt>
                <c:pt idx="226">
                  <c:v>2014/11/13</c:v>
                </c:pt>
                <c:pt idx="227">
                  <c:v>2014/11/14</c:v>
                </c:pt>
                <c:pt idx="228">
                  <c:v>2014/11/17</c:v>
                </c:pt>
                <c:pt idx="229">
                  <c:v>2014/11/18</c:v>
                </c:pt>
                <c:pt idx="230">
                  <c:v>2014/11/19</c:v>
                </c:pt>
                <c:pt idx="231">
                  <c:v>2014/11/20</c:v>
                </c:pt>
                <c:pt idx="232">
                  <c:v>2014/11/21</c:v>
                </c:pt>
                <c:pt idx="233">
                  <c:v>2014/11/24</c:v>
                </c:pt>
                <c:pt idx="234">
                  <c:v>2014/11/25</c:v>
                </c:pt>
                <c:pt idx="235">
                  <c:v>2014/11/26</c:v>
                </c:pt>
                <c:pt idx="236">
                  <c:v>2014/11/27</c:v>
                </c:pt>
                <c:pt idx="237">
                  <c:v>2014/11/28</c:v>
                </c:pt>
                <c:pt idx="238">
                  <c:v>2014/12/1</c:v>
                </c:pt>
                <c:pt idx="239">
                  <c:v>2014/12/2</c:v>
                </c:pt>
                <c:pt idx="240">
                  <c:v>2014/12/3</c:v>
                </c:pt>
                <c:pt idx="241">
                  <c:v>2014/12/4</c:v>
                </c:pt>
                <c:pt idx="242">
                  <c:v>2014/12/5</c:v>
                </c:pt>
                <c:pt idx="243">
                  <c:v>2014/12/8</c:v>
                </c:pt>
                <c:pt idx="244">
                  <c:v>2014/12/9</c:v>
                </c:pt>
                <c:pt idx="245">
                  <c:v>2014/12/10</c:v>
                </c:pt>
                <c:pt idx="246">
                  <c:v>2014/12/11</c:v>
                </c:pt>
                <c:pt idx="247">
                  <c:v>2014/12/12</c:v>
                </c:pt>
                <c:pt idx="248">
                  <c:v>2014/12/15</c:v>
                </c:pt>
                <c:pt idx="249">
                  <c:v>2014/12/16</c:v>
                </c:pt>
                <c:pt idx="250">
                  <c:v>2014/12/17</c:v>
                </c:pt>
                <c:pt idx="251">
                  <c:v>2014/12/18</c:v>
                </c:pt>
                <c:pt idx="252">
                  <c:v>2014/12/19</c:v>
                </c:pt>
                <c:pt idx="253">
                  <c:v>2014/12/22</c:v>
                </c:pt>
                <c:pt idx="254">
                  <c:v>2014/12/23</c:v>
                </c:pt>
                <c:pt idx="255">
                  <c:v>2014/12/24</c:v>
                </c:pt>
                <c:pt idx="256">
                  <c:v>2014/12/25</c:v>
                </c:pt>
                <c:pt idx="257">
                  <c:v>2014/12/26</c:v>
                </c:pt>
                <c:pt idx="258">
                  <c:v>2014/12/29</c:v>
                </c:pt>
                <c:pt idx="259">
                  <c:v>2014/12/30</c:v>
                </c:pt>
                <c:pt idx="260">
                  <c:v>2014/12/31</c:v>
                </c:pt>
                <c:pt idx="261">
                  <c:v>2015/1/1</c:v>
                </c:pt>
                <c:pt idx="262">
                  <c:v>2015/1/2</c:v>
                </c:pt>
                <c:pt idx="263">
                  <c:v>2015/1/5</c:v>
                </c:pt>
                <c:pt idx="264">
                  <c:v>2015/1/6</c:v>
                </c:pt>
                <c:pt idx="265">
                  <c:v>2015/1/7</c:v>
                </c:pt>
                <c:pt idx="266">
                  <c:v>2015/1/8</c:v>
                </c:pt>
                <c:pt idx="267">
                  <c:v>2015/1/9</c:v>
                </c:pt>
                <c:pt idx="268">
                  <c:v>2015/1/12</c:v>
                </c:pt>
                <c:pt idx="269">
                  <c:v>2015/1/13</c:v>
                </c:pt>
                <c:pt idx="270">
                  <c:v>2015/1/14</c:v>
                </c:pt>
                <c:pt idx="271">
                  <c:v>2015/1/15</c:v>
                </c:pt>
                <c:pt idx="272">
                  <c:v>2015/1/16</c:v>
                </c:pt>
                <c:pt idx="273">
                  <c:v>2015/1/19</c:v>
                </c:pt>
                <c:pt idx="274">
                  <c:v>2015/1/20</c:v>
                </c:pt>
                <c:pt idx="275">
                  <c:v>2015/1/21</c:v>
                </c:pt>
                <c:pt idx="276">
                  <c:v>2015/1/22</c:v>
                </c:pt>
                <c:pt idx="277">
                  <c:v>2015/1/23</c:v>
                </c:pt>
                <c:pt idx="278">
                  <c:v>2015/1/26</c:v>
                </c:pt>
                <c:pt idx="279">
                  <c:v>2015/1/27</c:v>
                </c:pt>
                <c:pt idx="280">
                  <c:v>2015/1/28</c:v>
                </c:pt>
                <c:pt idx="281">
                  <c:v>2015/1/29</c:v>
                </c:pt>
                <c:pt idx="282">
                  <c:v>2015/1/30</c:v>
                </c:pt>
                <c:pt idx="283">
                  <c:v>2015/2/2</c:v>
                </c:pt>
                <c:pt idx="284">
                  <c:v>2015/2/3</c:v>
                </c:pt>
                <c:pt idx="285">
                  <c:v>2015/2/4</c:v>
                </c:pt>
                <c:pt idx="286">
                  <c:v>2015/2/5</c:v>
                </c:pt>
                <c:pt idx="287">
                  <c:v>2015/2/6</c:v>
                </c:pt>
                <c:pt idx="288">
                  <c:v>2015/2/9</c:v>
                </c:pt>
                <c:pt idx="289">
                  <c:v>2015/2/10</c:v>
                </c:pt>
                <c:pt idx="290">
                  <c:v>2015/2/11</c:v>
                </c:pt>
                <c:pt idx="291">
                  <c:v>2015/2/12</c:v>
                </c:pt>
                <c:pt idx="292">
                  <c:v>2015/2/13</c:v>
                </c:pt>
                <c:pt idx="293">
                  <c:v>2015/2/16</c:v>
                </c:pt>
                <c:pt idx="294">
                  <c:v>2015/2/17</c:v>
                </c:pt>
                <c:pt idx="295">
                  <c:v>2015/2/18</c:v>
                </c:pt>
                <c:pt idx="296">
                  <c:v>2015/2/19</c:v>
                </c:pt>
                <c:pt idx="297">
                  <c:v>2015/2/20</c:v>
                </c:pt>
                <c:pt idx="298">
                  <c:v>2015/2/23</c:v>
                </c:pt>
                <c:pt idx="299">
                  <c:v>2015/2/24</c:v>
                </c:pt>
                <c:pt idx="300">
                  <c:v>2015/2/25</c:v>
                </c:pt>
                <c:pt idx="301">
                  <c:v>2015/2/26</c:v>
                </c:pt>
                <c:pt idx="302">
                  <c:v>2015/2/27</c:v>
                </c:pt>
                <c:pt idx="303">
                  <c:v>2015/3/2</c:v>
                </c:pt>
                <c:pt idx="304">
                  <c:v>2015/3/3</c:v>
                </c:pt>
                <c:pt idx="305">
                  <c:v>2015/3/4</c:v>
                </c:pt>
                <c:pt idx="306">
                  <c:v>2015/3/5</c:v>
                </c:pt>
                <c:pt idx="307">
                  <c:v>2015/3/6</c:v>
                </c:pt>
                <c:pt idx="308">
                  <c:v>2015/3/9</c:v>
                </c:pt>
                <c:pt idx="309">
                  <c:v>2015/3/10</c:v>
                </c:pt>
                <c:pt idx="310">
                  <c:v>2015/3/11</c:v>
                </c:pt>
                <c:pt idx="311">
                  <c:v>2015/3/12</c:v>
                </c:pt>
                <c:pt idx="312">
                  <c:v>2015/3/13</c:v>
                </c:pt>
                <c:pt idx="313">
                  <c:v>2015/3/16</c:v>
                </c:pt>
                <c:pt idx="314">
                  <c:v>2015/3/17</c:v>
                </c:pt>
                <c:pt idx="315">
                  <c:v>2015/3/18</c:v>
                </c:pt>
                <c:pt idx="316">
                  <c:v>2015/3/19</c:v>
                </c:pt>
                <c:pt idx="317">
                  <c:v>2015/3/20</c:v>
                </c:pt>
                <c:pt idx="318">
                  <c:v>2015/3/23</c:v>
                </c:pt>
                <c:pt idx="319">
                  <c:v>2015/3/24</c:v>
                </c:pt>
                <c:pt idx="320">
                  <c:v>2015/3/25</c:v>
                </c:pt>
                <c:pt idx="321">
                  <c:v>2015/3/26</c:v>
                </c:pt>
                <c:pt idx="322">
                  <c:v>2015/3/27</c:v>
                </c:pt>
                <c:pt idx="323">
                  <c:v>2015/3/30</c:v>
                </c:pt>
                <c:pt idx="324">
                  <c:v>2015/3/31</c:v>
                </c:pt>
                <c:pt idx="325">
                  <c:v>2015/4/1</c:v>
                </c:pt>
                <c:pt idx="326">
                  <c:v>2015/4/2</c:v>
                </c:pt>
                <c:pt idx="327">
                  <c:v>2015/4/3</c:v>
                </c:pt>
                <c:pt idx="328">
                  <c:v>2015/4/6</c:v>
                </c:pt>
                <c:pt idx="329">
                  <c:v>2015/4/7</c:v>
                </c:pt>
                <c:pt idx="330">
                  <c:v>2015/4/8</c:v>
                </c:pt>
                <c:pt idx="331">
                  <c:v>2015/4/9</c:v>
                </c:pt>
                <c:pt idx="332">
                  <c:v>2015/4/10</c:v>
                </c:pt>
                <c:pt idx="333">
                  <c:v>2015/4/13</c:v>
                </c:pt>
                <c:pt idx="334">
                  <c:v>2015/4/14</c:v>
                </c:pt>
                <c:pt idx="335">
                  <c:v>2015/4/15</c:v>
                </c:pt>
                <c:pt idx="336">
                  <c:v>2015/4/16</c:v>
                </c:pt>
                <c:pt idx="337">
                  <c:v>2015/4/17</c:v>
                </c:pt>
                <c:pt idx="338">
                  <c:v>2015/4/20</c:v>
                </c:pt>
                <c:pt idx="339">
                  <c:v>2015/4/21</c:v>
                </c:pt>
                <c:pt idx="340">
                  <c:v>2015/4/22</c:v>
                </c:pt>
                <c:pt idx="341">
                  <c:v>2015/4/23</c:v>
                </c:pt>
                <c:pt idx="342">
                  <c:v>2015/4/24</c:v>
                </c:pt>
                <c:pt idx="343">
                  <c:v>2015/4/27</c:v>
                </c:pt>
                <c:pt idx="344">
                  <c:v>2015/4/28</c:v>
                </c:pt>
                <c:pt idx="345">
                  <c:v>2015/4/29</c:v>
                </c:pt>
                <c:pt idx="346">
                  <c:v>2015/4/30</c:v>
                </c:pt>
                <c:pt idx="347">
                  <c:v>2015/5/1</c:v>
                </c:pt>
                <c:pt idx="348">
                  <c:v>2015/5/4</c:v>
                </c:pt>
                <c:pt idx="349">
                  <c:v>2015/5/5</c:v>
                </c:pt>
                <c:pt idx="350">
                  <c:v>2015/5/6</c:v>
                </c:pt>
                <c:pt idx="351">
                  <c:v>2015/5/7</c:v>
                </c:pt>
                <c:pt idx="352">
                  <c:v>2015/5/8</c:v>
                </c:pt>
                <c:pt idx="353">
                  <c:v>2015/5/11</c:v>
                </c:pt>
                <c:pt idx="354">
                  <c:v>2015/5/12</c:v>
                </c:pt>
                <c:pt idx="355">
                  <c:v>2015/5/13</c:v>
                </c:pt>
                <c:pt idx="356">
                  <c:v>2015/5/14</c:v>
                </c:pt>
                <c:pt idx="357">
                  <c:v>2015/5/15</c:v>
                </c:pt>
                <c:pt idx="358">
                  <c:v>2015/5/18</c:v>
                </c:pt>
                <c:pt idx="359">
                  <c:v>2015/5/19</c:v>
                </c:pt>
                <c:pt idx="360">
                  <c:v>2015/5/20</c:v>
                </c:pt>
                <c:pt idx="361">
                  <c:v>2015/5/21</c:v>
                </c:pt>
                <c:pt idx="362">
                  <c:v>2015/5/22</c:v>
                </c:pt>
                <c:pt idx="363">
                  <c:v>2015/5/25</c:v>
                </c:pt>
                <c:pt idx="364">
                  <c:v>2015/5/26</c:v>
                </c:pt>
                <c:pt idx="365">
                  <c:v>2015/5/27</c:v>
                </c:pt>
                <c:pt idx="366">
                  <c:v>2015/5/28</c:v>
                </c:pt>
                <c:pt idx="367">
                  <c:v>2015/5/29</c:v>
                </c:pt>
                <c:pt idx="368">
                  <c:v>2015/6/1</c:v>
                </c:pt>
                <c:pt idx="369">
                  <c:v>2015/6/2</c:v>
                </c:pt>
                <c:pt idx="370">
                  <c:v>2015/6/3</c:v>
                </c:pt>
                <c:pt idx="371">
                  <c:v>2015/6/4</c:v>
                </c:pt>
                <c:pt idx="372">
                  <c:v>2015/6/5</c:v>
                </c:pt>
                <c:pt idx="373">
                  <c:v>2015/6/8</c:v>
                </c:pt>
                <c:pt idx="374">
                  <c:v>2015/6/9</c:v>
                </c:pt>
                <c:pt idx="375">
                  <c:v>2015/6/10</c:v>
                </c:pt>
                <c:pt idx="376">
                  <c:v>2015/6/11</c:v>
                </c:pt>
                <c:pt idx="377">
                  <c:v>2015/6/12</c:v>
                </c:pt>
                <c:pt idx="378">
                  <c:v>2015/6/15</c:v>
                </c:pt>
                <c:pt idx="379">
                  <c:v>2015/6/16</c:v>
                </c:pt>
                <c:pt idx="380">
                  <c:v>2015/6/17</c:v>
                </c:pt>
                <c:pt idx="381">
                  <c:v>2015/6/18</c:v>
                </c:pt>
                <c:pt idx="382">
                  <c:v>2015/6/19</c:v>
                </c:pt>
                <c:pt idx="383">
                  <c:v>2015/6/22</c:v>
                </c:pt>
                <c:pt idx="384">
                  <c:v>2015/6/23</c:v>
                </c:pt>
                <c:pt idx="385">
                  <c:v>2015/6/24</c:v>
                </c:pt>
                <c:pt idx="386">
                  <c:v>2015/6/25</c:v>
                </c:pt>
                <c:pt idx="387">
                  <c:v>2015/6/26</c:v>
                </c:pt>
                <c:pt idx="388">
                  <c:v>2015/6/29</c:v>
                </c:pt>
                <c:pt idx="389">
                  <c:v>2015/6/30</c:v>
                </c:pt>
                <c:pt idx="390">
                  <c:v>2015/7/1</c:v>
                </c:pt>
                <c:pt idx="391">
                  <c:v>2015/7/2</c:v>
                </c:pt>
                <c:pt idx="392">
                  <c:v>2015/7/3</c:v>
                </c:pt>
                <c:pt idx="393">
                  <c:v>2015/7/6</c:v>
                </c:pt>
                <c:pt idx="394">
                  <c:v>2015/7/7</c:v>
                </c:pt>
                <c:pt idx="395">
                  <c:v>2015/7/8</c:v>
                </c:pt>
                <c:pt idx="396">
                  <c:v>2015/7/9</c:v>
                </c:pt>
                <c:pt idx="397">
                  <c:v>2015/7/10</c:v>
                </c:pt>
                <c:pt idx="398">
                  <c:v>2015/7/13</c:v>
                </c:pt>
                <c:pt idx="399">
                  <c:v>2015/7/14</c:v>
                </c:pt>
                <c:pt idx="400">
                  <c:v>2015/7/15</c:v>
                </c:pt>
                <c:pt idx="401">
                  <c:v>2015/7/16</c:v>
                </c:pt>
                <c:pt idx="402">
                  <c:v>2015/7/17</c:v>
                </c:pt>
                <c:pt idx="403">
                  <c:v>2015/7/20</c:v>
                </c:pt>
                <c:pt idx="404">
                  <c:v>2015/7/21</c:v>
                </c:pt>
                <c:pt idx="405">
                  <c:v>2015/7/22</c:v>
                </c:pt>
                <c:pt idx="406">
                  <c:v>2015/7/23</c:v>
                </c:pt>
                <c:pt idx="407">
                  <c:v>2015/7/24</c:v>
                </c:pt>
                <c:pt idx="408">
                  <c:v>2015/7/27</c:v>
                </c:pt>
                <c:pt idx="409">
                  <c:v>2015/7/28</c:v>
                </c:pt>
                <c:pt idx="410">
                  <c:v>2015/7/29</c:v>
                </c:pt>
                <c:pt idx="411">
                  <c:v>2015/7/30</c:v>
                </c:pt>
                <c:pt idx="412">
                  <c:v>2015/7/31</c:v>
                </c:pt>
                <c:pt idx="413">
                  <c:v>2015/8/3</c:v>
                </c:pt>
                <c:pt idx="414">
                  <c:v>2015/8/4</c:v>
                </c:pt>
                <c:pt idx="415">
                  <c:v>2015/8/5</c:v>
                </c:pt>
                <c:pt idx="416">
                  <c:v>2015/8/6</c:v>
                </c:pt>
                <c:pt idx="417">
                  <c:v>2015/8/7</c:v>
                </c:pt>
                <c:pt idx="418">
                  <c:v>2015/8/10</c:v>
                </c:pt>
                <c:pt idx="419">
                  <c:v>2015/8/11</c:v>
                </c:pt>
                <c:pt idx="420">
                  <c:v>2015/8/12</c:v>
                </c:pt>
                <c:pt idx="421">
                  <c:v>2015/8/13</c:v>
                </c:pt>
                <c:pt idx="422">
                  <c:v>2015/8/14</c:v>
                </c:pt>
                <c:pt idx="423">
                  <c:v>2015/8/17</c:v>
                </c:pt>
                <c:pt idx="424">
                  <c:v>2015/8/18</c:v>
                </c:pt>
                <c:pt idx="425">
                  <c:v>2015/8/19</c:v>
                </c:pt>
                <c:pt idx="426">
                  <c:v>2015/8/20</c:v>
                </c:pt>
                <c:pt idx="427">
                  <c:v>2015/8/21</c:v>
                </c:pt>
                <c:pt idx="428">
                  <c:v>2015/8/24</c:v>
                </c:pt>
                <c:pt idx="429">
                  <c:v>2015/8/25</c:v>
                </c:pt>
                <c:pt idx="430">
                  <c:v>2015/8/26</c:v>
                </c:pt>
                <c:pt idx="431">
                  <c:v>2015/8/27</c:v>
                </c:pt>
                <c:pt idx="432">
                  <c:v>2015/8/28</c:v>
                </c:pt>
                <c:pt idx="433">
                  <c:v>2015/8/31</c:v>
                </c:pt>
                <c:pt idx="434">
                  <c:v>2015/9/1</c:v>
                </c:pt>
                <c:pt idx="435">
                  <c:v>2015/9/2</c:v>
                </c:pt>
                <c:pt idx="436">
                  <c:v>2015/9/3</c:v>
                </c:pt>
                <c:pt idx="437">
                  <c:v>2015/9/4</c:v>
                </c:pt>
                <c:pt idx="438">
                  <c:v>2015/9/7</c:v>
                </c:pt>
                <c:pt idx="439">
                  <c:v>2015/9/8</c:v>
                </c:pt>
                <c:pt idx="440">
                  <c:v>2015/9/9</c:v>
                </c:pt>
                <c:pt idx="441">
                  <c:v>2015/9/10</c:v>
                </c:pt>
                <c:pt idx="442">
                  <c:v>2015/9/11</c:v>
                </c:pt>
                <c:pt idx="443">
                  <c:v>2015/9/14</c:v>
                </c:pt>
                <c:pt idx="444">
                  <c:v>2015/9/15</c:v>
                </c:pt>
                <c:pt idx="445">
                  <c:v>2015/9/16</c:v>
                </c:pt>
                <c:pt idx="446">
                  <c:v>2015/9/17</c:v>
                </c:pt>
                <c:pt idx="447">
                  <c:v>2015/9/18</c:v>
                </c:pt>
                <c:pt idx="448">
                  <c:v>2015/9/21</c:v>
                </c:pt>
                <c:pt idx="449">
                  <c:v>2015/9/22</c:v>
                </c:pt>
                <c:pt idx="450">
                  <c:v>2015/9/23</c:v>
                </c:pt>
                <c:pt idx="451">
                  <c:v>2015/9/24</c:v>
                </c:pt>
                <c:pt idx="452">
                  <c:v>2015/9/25</c:v>
                </c:pt>
                <c:pt idx="453">
                  <c:v>2015/9/28</c:v>
                </c:pt>
                <c:pt idx="454">
                  <c:v>2015/9/29</c:v>
                </c:pt>
                <c:pt idx="455">
                  <c:v>2015/9/30</c:v>
                </c:pt>
                <c:pt idx="456">
                  <c:v>2015/10/1</c:v>
                </c:pt>
                <c:pt idx="457">
                  <c:v>2015/10/2</c:v>
                </c:pt>
                <c:pt idx="458">
                  <c:v>2015/10/5</c:v>
                </c:pt>
                <c:pt idx="459">
                  <c:v>2015/10/6</c:v>
                </c:pt>
                <c:pt idx="460">
                  <c:v>2015/10/7</c:v>
                </c:pt>
                <c:pt idx="461">
                  <c:v>2015/10/8</c:v>
                </c:pt>
                <c:pt idx="462">
                  <c:v>2015/10/9</c:v>
                </c:pt>
                <c:pt idx="463">
                  <c:v>2015/10/12</c:v>
                </c:pt>
                <c:pt idx="464">
                  <c:v>2015/10/13</c:v>
                </c:pt>
                <c:pt idx="465">
                  <c:v>2015/10/14</c:v>
                </c:pt>
                <c:pt idx="466">
                  <c:v>2015/10/15</c:v>
                </c:pt>
                <c:pt idx="467">
                  <c:v>2015/10/16</c:v>
                </c:pt>
                <c:pt idx="468">
                  <c:v>2015/10/19</c:v>
                </c:pt>
                <c:pt idx="469">
                  <c:v>2015/10/20</c:v>
                </c:pt>
                <c:pt idx="470">
                  <c:v>2015/10/21</c:v>
                </c:pt>
                <c:pt idx="471">
                  <c:v>2015/10/22</c:v>
                </c:pt>
                <c:pt idx="472">
                  <c:v>2015/10/23</c:v>
                </c:pt>
                <c:pt idx="473">
                  <c:v>2015/10/26</c:v>
                </c:pt>
                <c:pt idx="474">
                  <c:v>2015/10/27</c:v>
                </c:pt>
                <c:pt idx="475">
                  <c:v>2015/10/28</c:v>
                </c:pt>
                <c:pt idx="476">
                  <c:v>2015/10/29</c:v>
                </c:pt>
                <c:pt idx="477">
                  <c:v>2015/10/30</c:v>
                </c:pt>
                <c:pt idx="478">
                  <c:v>2015/11/2</c:v>
                </c:pt>
                <c:pt idx="479">
                  <c:v>2015/11/3</c:v>
                </c:pt>
                <c:pt idx="480">
                  <c:v>2015/11/4</c:v>
                </c:pt>
                <c:pt idx="481">
                  <c:v>2015/11/5</c:v>
                </c:pt>
                <c:pt idx="482">
                  <c:v>2015/11/6</c:v>
                </c:pt>
                <c:pt idx="483">
                  <c:v>2015/11/9</c:v>
                </c:pt>
                <c:pt idx="484">
                  <c:v>2015/11/10</c:v>
                </c:pt>
                <c:pt idx="485">
                  <c:v>2015/11/11</c:v>
                </c:pt>
                <c:pt idx="486">
                  <c:v>2015/11/12</c:v>
                </c:pt>
                <c:pt idx="487">
                  <c:v>2015/11/13</c:v>
                </c:pt>
                <c:pt idx="488">
                  <c:v>2015/11/16</c:v>
                </c:pt>
                <c:pt idx="489">
                  <c:v>2015/11/17</c:v>
                </c:pt>
                <c:pt idx="490">
                  <c:v>2015/11/18</c:v>
                </c:pt>
                <c:pt idx="491">
                  <c:v>2015/11/19</c:v>
                </c:pt>
                <c:pt idx="492">
                  <c:v>2015/11/20</c:v>
                </c:pt>
                <c:pt idx="493">
                  <c:v>2015/11/23</c:v>
                </c:pt>
                <c:pt idx="494">
                  <c:v>2015/11/24</c:v>
                </c:pt>
                <c:pt idx="495">
                  <c:v>2015/11/25</c:v>
                </c:pt>
                <c:pt idx="496">
                  <c:v>2015/11/26</c:v>
                </c:pt>
                <c:pt idx="497">
                  <c:v>2015/11/27</c:v>
                </c:pt>
                <c:pt idx="498">
                  <c:v>2015/11/30</c:v>
                </c:pt>
                <c:pt idx="499">
                  <c:v>2015/12/1</c:v>
                </c:pt>
                <c:pt idx="500">
                  <c:v>2015/12/2</c:v>
                </c:pt>
                <c:pt idx="501">
                  <c:v>2015/12/3</c:v>
                </c:pt>
                <c:pt idx="502">
                  <c:v>2015/12/4</c:v>
                </c:pt>
                <c:pt idx="503">
                  <c:v>2015/12/7</c:v>
                </c:pt>
                <c:pt idx="504">
                  <c:v>2015/12/8</c:v>
                </c:pt>
                <c:pt idx="505">
                  <c:v>2015/12/9</c:v>
                </c:pt>
                <c:pt idx="506">
                  <c:v>2015/12/10</c:v>
                </c:pt>
                <c:pt idx="507">
                  <c:v>2015/12/11</c:v>
                </c:pt>
                <c:pt idx="508">
                  <c:v>2015/12/14</c:v>
                </c:pt>
                <c:pt idx="509">
                  <c:v>2015/12/15</c:v>
                </c:pt>
                <c:pt idx="510">
                  <c:v>2015/12/16</c:v>
                </c:pt>
                <c:pt idx="511">
                  <c:v>2015/12/17</c:v>
                </c:pt>
                <c:pt idx="512">
                  <c:v>2015/12/18</c:v>
                </c:pt>
                <c:pt idx="513">
                  <c:v>2015/12/21</c:v>
                </c:pt>
                <c:pt idx="514">
                  <c:v>2015/12/22</c:v>
                </c:pt>
                <c:pt idx="515">
                  <c:v>2015/12/23</c:v>
                </c:pt>
                <c:pt idx="516">
                  <c:v>2015/12/24</c:v>
                </c:pt>
                <c:pt idx="517">
                  <c:v>2015/12/25</c:v>
                </c:pt>
                <c:pt idx="518">
                  <c:v>2015/12/28</c:v>
                </c:pt>
                <c:pt idx="519">
                  <c:v>2015/12/29</c:v>
                </c:pt>
                <c:pt idx="520">
                  <c:v>2015/12/30</c:v>
                </c:pt>
                <c:pt idx="521">
                  <c:v>2015/12/31</c:v>
                </c:pt>
                <c:pt idx="522">
                  <c:v>2016/1/1</c:v>
                </c:pt>
                <c:pt idx="523">
                  <c:v>2016/1/4</c:v>
                </c:pt>
                <c:pt idx="524">
                  <c:v>2016/1/5</c:v>
                </c:pt>
                <c:pt idx="525">
                  <c:v>2016/1/6</c:v>
                </c:pt>
                <c:pt idx="526">
                  <c:v>2016/1/7</c:v>
                </c:pt>
                <c:pt idx="527">
                  <c:v>2016/1/8</c:v>
                </c:pt>
                <c:pt idx="528">
                  <c:v>2016/1/11</c:v>
                </c:pt>
                <c:pt idx="529">
                  <c:v>2016/1/12</c:v>
                </c:pt>
                <c:pt idx="530">
                  <c:v>2016/1/13</c:v>
                </c:pt>
                <c:pt idx="531">
                  <c:v>2016/1/14</c:v>
                </c:pt>
                <c:pt idx="532">
                  <c:v>2016/1/15</c:v>
                </c:pt>
                <c:pt idx="533">
                  <c:v>2016/1/18</c:v>
                </c:pt>
                <c:pt idx="534">
                  <c:v>2016/1/19</c:v>
                </c:pt>
                <c:pt idx="535">
                  <c:v>2016/1/20</c:v>
                </c:pt>
                <c:pt idx="536">
                  <c:v>2016/1/21</c:v>
                </c:pt>
                <c:pt idx="537">
                  <c:v>2016/1/22</c:v>
                </c:pt>
                <c:pt idx="538">
                  <c:v>2016/1/25</c:v>
                </c:pt>
                <c:pt idx="539">
                  <c:v>2016/1/26</c:v>
                </c:pt>
                <c:pt idx="540">
                  <c:v>2016/1/27</c:v>
                </c:pt>
                <c:pt idx="541">
                  <c:v>2016/1/28</c:v>
                </c:pt>
                <c:pt idx="542">
                  <c:v>2016/1/29</c:v>
                </c:pt>
                <c:pt idx="543">
                  <c:v>2016/2/1</c:v>
                </c:pt>
                <c:pt idx="544">
                  <c:v>2016/2/2</c:v>
                </c:pt>
                <c:pt idx="545">
                  <c:v>2016/2/3</c:v>
                </c:pt>
                <c:pt idx="546">
                  <c:v>2016/2/4</c:v>
                </c:pt>
                <c:pt idx="547">
                  <c:v>2016/2/5</c:v>
                </c:pt>
                <c:pt idx="548">
                  <c:v>2016/2/8</c:v>
                </c:pt>
                <c:pt idx="549">
                  <c:v>2016/2/9</c:v>
                </c:pt>
                <c:pt idx="550">
                  <c:v>2016/2/10</c:v>
                </c:pt>
                <c:pt idx="551">
                  <c:v>2016/2/11</c:v>
                </c:pt>
                <c:pt idx="552">
                  <c:v>2016/2/12</c:v>
                </c:pt>
                <c:pt idx="553">
                  <c:v>2016/2/15</c:v>
                </c:pt>
                <c:pt idx="554">
                  <c:v>2016/2/16</c:v>
                </c:pt>
                <c:pt idx="555">
                  <c:v>2016/2/17</c:v>
                </c:pt>
                <c:pt idx="556">
                  <c:v>2016/2/18</c:v>
                </c:pt>
                <c:pt idx="557">
                  <c:v>2016/2/19</c:v>
                </c:pt>
                <c:pt idx="558">
                  <c:v>2016/2/22</c:v>
                </c:pt>
                <c:pt idx="559">
                  <c:v>2016/2/23</c:v>
                </c:pt>
                <c:pt idx="560">
                  <c:v>2016/2/24</c:v>
                </c:pt>
                <c:pt idx="561">
                  <c:v>2016/2/25</c:v>
                </c:pt>
                <c:pt idx="562">
                  <c:v>2016/2/26</c:v>
                </c:pt>
                <c:pt idx="563">
                  <c:v>2016/2/29</c:v>
                </c:pt>
                <c:pt idx="564">
                  <c:v>2016/3/1</c:v>
                </c:pt>
                <c:pt idx="565">
                  <c:v>2016/3/2</c:v>
                </c:pt>
                <c:pt idx="566">
                  <c:v>2016/3/3</c:v>
                </c:pt>
                <c:pt idx="567">
                  <c:v>2016/3/4</c:v>
                </c:pt>
                <c:pt idx="568">
                  <c:v>2016/3/7</c:v>
                </c:pt>
                <c:pt idx="569">
                  <c:v>2016/3/8</c:v>
                </c:pt>
                <c:pt idx="570">
                  <c:v>2016/3/9</c:v>
                </c:pt>
                <c:pt idx="571">
                  <c:v>2016/3/10</c:v>
                </c:pt>
                <c:pt idx="572">
                  <c:v>2016/3/11</c:v>
                </c:pt>
                <c:pt idx="573">
                  <c:v>2016/3/14</c:v>
                </c:pt>
                <c:pt idx="574">
                  <c:v>2016/3/15</c:v>
                </c:pt>
                <c:pt idx="575">
                  <c:v>2016/3/16</c:v>
                </c:pt>
                <c:pt idx="576">
                  <c:v>2016/3/17</c:v>
                </c:pt>
                <c:pt idx="577">
                  <c:v>2016/3/18</c:v>
                </c:pt>
                <c:pt idx="578">
                  <c:v>2016/3/21</c:v>
                </c:pt>
                <c:pt idx="579">
                  <c:v>2016/3/22</c:v>
                </c:pt>
                <c:pt idx="580">
                  <c:v>2016/3/23</c:v>
                </c:pt>
                <c:pt idx="581">
                  <c:v>2016/3/24</c:v>
                </c:pt>
                <c:pt idx="582">
                  <c:v>2016/3/25</c:v>
                </c:pt>
                <c:pt idx="583">
                  <c:v>2016/3/28</c:v>
                </c:pt>
                <c:pt idx="584">
                  <c:v>2016/3/29</c:v>
                </c:pt>
                <c:pt idx="585">
                  <c:v>2016/3/30</c:v>
                </c:pt>
                <c:pt idx="586">
                  <c:v>2016/3/31</c:v>
                </c:pt>
                <c:pt idx="587">
                  <c:v>2016/4/1</c:v>
                </c:pt>
                <c:pt idx="588">
                  <c:v>2016/4/4</c:v>
                </c:pt>
                <c:pt idx="589">
                  <c:v>2016/4/5</c:v>
                </c:pt>
                <c:pt idx="590">
                  <c:v>2016/4/6</c:v>
                </c:pt>
                <c:pt idx="591">
                  <c:v>2016/4/7</c:v>
                </c:pt>
                <c:pt idx="592">
                  <c:v>2016/4/8</c:v>
                </c:pt>
                <c:pt idx="593">
                  <c:v>2016/4/11</c:v>
                </c:pt>
                <c:pt idx="594">
                  <c:v>2016/4/12</c:v>
                </c:pt>
                <c:pt idx="595">
                  <c:v>2016/4/13</c:v>
                </c:pt>
                <c:pt idx="596">
                  <c:v>2016/4/14</c:v>
                </c:pt>
                <c:pt idx="597">
                  <c:v>2016/4/15</c:v>
                </c:pt>
                <c:pt idx="598">
                  <c:v>2016/4/18</c:v>
                </c:pt>
                <c:pt idx="599">
                  <c:v>2016/4/19</c:v>
                </c:pt>
                <c:pt idx="600">
                  <c:v>2016/4/20</c:v>
                </c:pt>
                <c:pt idx="601">
                  <c:v>2016/4/21</c:v>
                </c:pt>
                <c:pt idx="602">
                  <c:v>2016/4/22</c:v>
                </c:pt>
                <c:pt idx="603">
                  <c:v>2016/4/25</c:v>
                </c:pt>
                <c:pt idx="604">
                  <c:v>2016/4/26</c:v>
                </c:pt>
                <c:pt idx="605">
                  <c:v>2016/4/27</c:v>
                </c:pt>
                <c:pt idx="606">
                  <c:v>2016/4/28</c:v>
                </c:pt>
                <c:pt idx="607">
                  <c:v>2016/4/29</c:v>
                </c:pt>
                <c:pt idx="608">
                  <c:v>2016/5/2</c:v>
                </c:pt>
                <c:pt idx="609">
                  <c:v>2016/5/3</c:v>
                </c:pt>
                <c:pt idx="610">
                  <c:v>2016/5/4</c:v>
                </c:pt>
                <c:pt idx="611">
                  <c:v>2016/5/5</c:v>
                </c:pt>
                <c:pt idx="612">
                  <c:v>2016/5/6</c:v>
                </c:pt>
                <c:pt idx="613">
                  <c:v>2016/5/9</c:v>
                </c:pt>
                <c:pt idx="614">
                  <c:v>2016/5/10</c:v>
                </c:pt>
                <c:pt idx="615">
                  <c:v>2016/5/11</c:v>
                </c:pt>
                <c:pt idx="616">
                  <c:v>2016/5/12</c:v>
                </c:pt>
                <c:pt idx="617">
                  <c:v>2016/5/13</c:v>
                </c:pt>
                <c:pt idx="618">
                  <c:v>2016/5/16</c:v>
                </c:pt>
                <c:pt idx="619">
                  <c:v>2016/5/17</c:v>
                </c:pt>
                <c:pt idx="620">
                  <c:v>2016/5/18</c:v>
                </c:pt>
                <c:pt idx="621">
                  <c:v>2016/5/19</c:v>
                </c:pt>
                <c:pt idx="622">
                  <c:v>2016/5/20</c:v>
                </c:pt>
                <c:pt idx="623">
                  <c:v>2016/5/23</c:v>
                </c:pt>
                <c:pt idx="624">
                  <c:v>2016/5/24</c:v>
                </c:pt>
                <c:pt idx="625">
                  <c:v>2016/5/25</c:v>
                </c:pt>
                <c:pt idx="626">
                  <c:v>2016/5/26</c:v>
                </c:pt>
                <c:pt idx="627">
                  <c:v>2016/5/27</c:v>
                </c:pt>
                <c:pt idx="628">
                  <c:v>2016/5/30</c:v>
                </c:pt>
                <c:pt idx="629">
                  <c:v>2016/5/31</c:v>
                </c:pt>
                <c:pt idx="630">
                  <c:v>2016/6/1</c:v>
                </c:pt>
                <c:pt idx="631">
                  <c:v>2016/6/2</c:v>
                </c:pt>
                <c:pt idx="632">
                  <c:v>2016/6/3</c:v>
                </c:pt>
                <c:pt idx="633">
                  <c:v>2016/6/6</c:v>
                </c:pt>
                <c:pt idx="634">
                  <c:v>2016/6/7</c:v>
                </c:pt>
                <c:pt idx="635">
                  <c:v>2016/6/8</c:v>
                </c:pt>
                <c:pt idx="636">
                  <c:v>2016/6/9</c:v>
                </c:pt>
                <c:pt idx="637">
                  <c:v>2016/6/10</c:v>
                </c:pt>
                <c:pt idx="638">
                  <c:v>2016/6/13</c:v>
                </c:pt>
                <c:pt idx="639">
                  <c:v>2016/6/14</c:v>
                </c:pt>
                <c:pt idx="640">
                  <c:v>2016/6/15</c:v>
                </c:pt>
                <c:pt idx="641">
                  <c:v>2016/6/16</c:v>
                </c:pt>
                <c:pt idx="642">
                  <c:v>2016/6/17</c:v>
                </c:pt>
                <c:pt idx="643">
                  <c:v>2016/6/20</c:v>
                </c:pt>
                <c:pt idx="644">
                  <c:v>2016/6/21</c:v>
                </c:pt>
                <c:pt idx="645">
                  <c:v>2016/6/22</c:v>
                </c:pt>
                <c:pt idx="646">
                  <c:v>2016/6/23</c:v>
                </c:pt>
                <c:pt idx="647">
                  <c:v>2016/6/24</c:v>
                </c:pt>
                <c:pt idx="648">
                  <c:v>2016/6/27</c:v>
                </c:pt>
                <c:pt idx="649">
                  <c:v>2016/6/28</c:v>
                </c:pt>
                <c:pt idx="650">
                  <c:v>2016/6/29</c:v>
                </c:pt>
                <c:pt idx="651">
                  <c:v>2016/6/30</c:v>
                </c:pt>
                <c:pt idx="652">
                  <c:v>2016/7/1</c:v>
                </c:pt>
                <c:pt idx="653">
                  <c:v>2016/7/4</c:v>
                </c:pt>
                <c:pt idx="654">
                  <c:v>2016/7/5</c:v>
                </c:pt>
                <c:pt idx="655">
                  <c:v>2016/7/6</c:v>
                </c:pt>
                <c:pt idx="656">
                  <c:v>2016/7/7</c:v>
                </c:pt>
                <c:pt idx="657">
                  <c:v>2016/7/8</c:v>
                </c:pt>
                <c:pt idx="658">
                  <c:v>2016/7/11</c:v>
                </c:pt>
                <c:pt idx="659">
                  <c:v>2016/7/12</c:v>
                </c:pt>
                <c:pt idx="660">
                  <c:v>2016/7/13</c:v>
                </c:pt>
                <c:pt idx="661">
                  <c:v>2016/7/14</c:v>
                </c:pt>
                <c:pt idx="662">
                  <c:v>2016/7/15</c:v>
                </c:pt>
                <c:pt idx="663">
                  <c:v>2016/7/18</c:v>
                </c:pt>
                <c:pt idx="664">
                  <c:v>2016/7/19</c:v>
                </c:pt>
                <c:pt idx="665">
                  <c:v>2016/7/20</c:v>
                </c:pt>
                <c:pt idx="666">
                  <c:v>2016/7/21</c:v>
                </c:pt>
                <c:pt idx="667">
                  <c:v>2016/7/22</c:v>
                </c:pt>
                <c:pt idx="668">
                  <c:v>2016/7/25</c:v>
                </c:pt>
                <c:pt idx="669">
                  <c:v>2016/7/26</c:v>
                </c:pt>
                <c:pt idx="670">
                  <c:v>2016/7/27</c:v>
                </c:pt>
                <c:pt idx="671">
                  <c:v>2016/7/28</c:v>
                </c:pt>
                <c:pt idx="672">
                  <c:v>2016/7/29</c:v>
                </c:pt>
                <c:pt idx="673">
                  <c:v>2016/8/1</c:v>
                </c:pt>
                <c:pt idx="674">
                  <c:v>2016/8/2</c:v>
                </c:pt>
                <c:pt idx="675">
                  <c:v>2016/8/3</c:v>
                </c:pt>
                <c:pt idx="676">
                  <c:v>2016/8/4</c:v>
                </c:pt>
                <c:pt idx="677">
                  <c:v>2016/8/5</c:v>
                </c:pt>
                <c:pt idx="678">
                  <c:v>2016/8/8</c:v>
                </c:pt>
                <c:pt idx="679">
                  <c:v>2016/8/9</c:v>
                </c:pt>
                <c:pt idx="680">
                  <c:v>2016/8/10</c:v>
                </c:pt>
                <c:pt idx="681">
                  <c:v>2016/8/11</c:v>
                </c:pt>
                <c:pt idx="682">
                  <c:v>2016/8/12</c:v>
                </c:pt>
                <c:pt idx="683">
                  <c:v>2016/8/15</c:v>
                </c:pt>
                <c:pt idx="684">
                  <c:v>2016/8/16</c:v>
                </c:pt>
                <c:pt idx="685">
                  <c:v>2016/8/17</c:v>
                </c:pt>
                <c:pt idx="686">
                  <c:v>2016/8/18</c:v>
                </c:pt>
                <c:pt idx="687">
                  <c:v>2016/8/19</c:v>
                </c:pt>
                <c:pt idx="688">
                  <c:v>2016/8/22</c:v>
                </c:pt>
                <c:pt idx="689">
                  <c:v>2016/8/23</c:v>
                </c:pt>
                <c:pt idx="690">
                  <c:v>2016/8/24</c:v>
                </c:pt>
                <c:pt idx="691">
                  <c:v>2016/8/25</c:v>
                </c:pt>
                <c:pt idx="692">
                  <c:v>2016/8/26</c:v>
                </c:pt>
                <c:pt idx="693">
                  <c:v>2016/8/29</c:v>
                </c:pt>
                <c:pt idx="694">
                  <c:v>2016/8/30</c:v>
                </c:pt>
                <c:pt idx="695">
                  <c:v>2016/8/31</c:v>
                </c:pt>
                <c:pt idx="696">
                  <c:v>2016/9/1</c:v>
                </c:pt>
                <c:pt idx="697">
                  <c:v>2016/9/2</c:v>
                </c:pt>
                <c:pt idx="698">
                  <c:v>2016/9/5</c:v>
                </c:pt>
                <c:pt idx="699">
                  <c:v>2016/9/6</c:v>
                </c:pt>
                <c:pt idx="700">
                  <c:v>2016/9/7</c:v>
                </c:pt>
                <c:pt idx="701">
                  <c:v>2016/9/8</c:v>
                </c:pt>
                <c:pt idx="702">
                  <c:v>2016/9/9</c:v>
                </c:pt>
                <c:pt idx="703">
                  <c:v>2016/9/12</c:v>
                </c:pt>
                <c:pt idx="704">
                  <c:v>2016/9/13</c:v>
                </c:pt>
                <c:pt idx="705">
                  <c:v>2016/9/14</c:v>
                </c:pt>
                <c:pt idx="706">
                  <c:v>2016/9/15</c:v>
                </c:pt>
                <c:pt idx="707">
                  <c:v>2016/9/16</c:v>
                </c:pt>
                <c:pt idx="708">
                  <c:v>2016/9/19</c:v>
                </c:pt>
                <c:pt idx="709">
                  <c:v>2016/9/20</c:v>
                </c:pt>
                <c:pt idx="710">
                  <c:v>2016/9/21</c:v>
                </c:pt>
                <c:pt idx="711">
                  <c:v>2016/9/22</c:v>
                </c:pt>
                <c:pt idx="712">
                  <c:v>2016/9/23</c:v>
                </c:pt>
                <c:pt idx="713">
                  <c:v>2016/9/26</c:v>
                </c:pt>
                <c:pt idx="714">
                  <c:v>2016/9/27</c:v>
                </c:pt>
                <c:pt idx="715">
                  <c:v>2016/9/28</c:v>
                </c:pt>
                <c:pt idx="716">
                  <c:v>2016/9/29</c:v>
                </c:pt>
                <c:pt idx="717">
                  <c:v>2016/9/30</c:v>
                </c:pt>
                <c:pt idx="718">
                  <c:v>2016/10/3</c:v>
                </c:pt>
                <c:pt idx="719">
                  <c:v>2016/10/4</c:v>
                </c:pt>
                <c:pt idx="720">
                  <c:v>2016/10/5</c:v>
                </c:pt>
                <c:pt idx="721">
                  <c:v>2016/10/6</c:v>
                </c:pt>
                <c:pt idx="722">
                  <c:v>2016/10/7</c:v>
                </c:pt>
                <c:pt idx="723">
                  <c:v>2016/10/10</c:v>
                </c:pt>
                <c:pt idx="724">
                  <c:v>2016/10/11</c:v>
                </c:pt>
                <c:pt idx="725">
                  <c:v>2016/10/12</c:v>
                </c:pt>
                <c:pt idx="726">
                  <c:v>2016/10/13</c:v>
                </c:pt>
                <c:pt idx="727">
                  <c:v>2016/10/14</c:v>
                </c:pt>
                <c:pt idx="728">
                  <c:v>2016/10/17</c:v>
                </c:pt>
                <c:pt idx="729">
                  <c:v>2016/10/18</c:v>
                </c:pt>
                <c:pt idx="730">
                  <c:v>2016/10/19</c:v>
                </c:pt>
                <c:pt idx="731">
                  <c:v>2016/10/20</c:v>
                </c:pt>
                <c:pt idx="732">
                  <c:v>2016/10/21</c:v>
                </c:pt>
                <c:pt idx="733">
                  <c:v>2016/10/24</c:v>
                </c:pt>
                <c:pt idx="734">
                  <c:v>2016/10/25</c:v>
                </c:pt>
                <c:pt idx="735">
                  <c:v>2016/10/26</c:v>
                </c:pt>
                <c:pt idx="736">
                  <c:v>2016/10/27</c:v>
                </c:pt>
                <c:pt idx="737">
                  <c:v>2016/10/28</c:v>
                </c:pt>
                <c:pt idx="738">
                  <c:v>2016/10/31</c:v>
                </c:pt>
                <c:pt idx="739">
                  <c:v>2016/11/1</c:v>
                </c:pt>
                <c:pt idx="740">
                  <c:v>2016/11/2</c:v>
                </c:pt>
                <c:pt idx="741">
                  <c:v>2016/11/3</c:v>
                </c:pt>
                <c:pt idx="742">
                  <c:v>2016/11/4</c:v>
                </c:pt>
                <c:pt idx="743">
                  <c:v>2016/11/7</c:v>
                </c:pt>
                <c:pt idx="744">
                  <c:v>2016/11/8</c:v>
                </c:pt>
                <c:pt idx="745">
                  <c:v>2016/11/9</c:v>
                </c:pt>
                <c:pt idx="746">
                  <c:v>2016/11/10</c:v>
                </c:pt>
                <c:pt idx="747">
                  <c:v>2016/11/11</c:v>
                </c:pt>
                <c:pt idx="748">
                  <c:v>2016/11/14</c:v>
                </c:pt>
                <c:pt idx="749">
                  <c:v>2016/11/15</c:v>
                </c:pt>
                <c:pt idx="750">
                  <c:v>2016/11/16</c:v>
                </c:pt>
                <c:pt idx="751">
                  <c:v>2016/11/17</c:v>
                </c:pt>
                <c:pt idx="752">
                  <c:v>2016/11/18</c:v>
                </c:pt>
                <c:pt idx="753">
                  <c:v>2016/11/21</c:v>
                </c:pt>
                <c:pt idx="754">
                  <c:v>2016/11/22</c:v>
                </c:pt>
                <c:pt idx="755">
                  <c:v>2016/11/23</c:v>
                </c:pt>
                <c:pt idx="756">
                  <c:v>2016/11/24</c:v>
                </c:pt>
                <c:pt idx="757">
                  <c:v>2016/11/25</c:v>
                </c:pt>
                <c:pt idx="758">
                  <c:v>2016/11/28</c:v>
                </c:pt>
                <c:pt idx="759">
                  <c:v>2016/11/29</c:v>
                </c:pt>
                <c:pt idx="760">
                  <c:v>2016/11/30</c:v>
                </c:pt>
                <c:pt idx="761">
                  <c:v>2016/12/1</c:v>
                </c:pt>
                <c:pt idx="762">
                  <c:v>2016/12/2</c:v>
                </c:pt>
                <c:pt idx="763">
                  <c:v>2016/12/5</c:v>
                </c:pt>
                <c:pt idx="764">
                  <c:v>2016/12/6</c:v>
                </c:pt>
                <c:pt idx="765">
                  <c:v>2016/12/7</c:v>
                </c:pt>
                <c:pt idx="766">
                  <c:v>2016/12/8</c:v>
                </c:pt>
                <c:pt idx="767">
                  <c:v>2016/12/9</c:v>
                </c:pt>
                <c:pt idx="768">
                  <c:v>2016/12/12</c:v>
                </c:pt>
                <c:pt idx="769">
                  <c:v>2016/12/13</c:v>
                </c:pt>
                <c:pt idx="770">
                  <c:v>2016/12/14</c:v>
                </c:pt>
                <c:pt idx="771">
                  <c:v>2016/12/15</c:v>
                </c:pt>
                <c:pt idx="772">
                  <c:v>2016/12/16</c:v>
                </c:pt>
                <c:pt idx="773">
                  <c:v>2016/12/19</c:v>
                </c:pt>
                <c:pt idx="774">
                  <c:v>2016/12/20</c:v>
                </c:pt>
                <c:pt idx="775">
                  <c:v>2016/12/21</c:v>
                </c:pt>
                <c:pt idx="776">
                  <c:v>2016/12/22</c:v>
                </c:pt>
                <c:pt idx="777">
                  <c:v>2016/12/23</c:v>
                </c:pt>
                <c:pt idx="778">
                  <c:v>2016/12/26</c:v>
                </c:pt>
                <c:pt idx="779">
                  <c:v>2016/12/27</c:v>
                </c:pt>
                <c:pt idx="780">
                  <c:v>2016/12/28</c:v>
                </c:pt>
                <c:pt idx="781">
                  <c:v>2016/12/29</c:v>
                </c:pt>
                <c:pt idx="782">
                  <c:v>2016/12/30</c:v>
                </c:pt>
                <c:pt idx="783">
                  <c:v>2017/1/2</c:v>
                </c:pt>
                <c:pt idx="784">
                  <c:v>2017/1/3</c:v>
                </c:pt>
                <c:pt idx="785">
                  <c:v>2017/1/4</c:v>
                </c:pt>
                <c:pt idx="786">
                  <c:v>2017/1/5</c:v>
                </c:pt>
                <c:pt idx="787">
                  <c:v>2017/1/6</c:v>
                </c:pt>
                <c:pt idx="788">
                  <c:v>2017/1/9</c:v>
                </c:pt>
                <c:pt idx="789">
                  <c:v>2017/1/10</c:v>
                </c:pt>
                <c:pt idx="790">
                  <c:v>2017/1/11</c:v>
                </c:pt>
                <c:pt idx="791">
                  <c:v>2017/1/12</c:v>
                </c:pt>
                <c:pt idx="792">
                  <c:v>2017/1/13</c:v>
                </c:pt>
                <c:pt idx="793">
                  <c:v>2017/1/16</c:v>
                </c:pt>
                <c:pt idx="794">
                  <c:v>2017/1/17</c:v>
                </c:pt>
                <c:pt idx="795">
                  <c:v>2017/1/18</c:v>
                </c:pt>
                <c:pt idx="796">
                  <c:v>2017/1/19</c:v>
                </c:pt>
                <c:pt idx="797">
                  <c:v>2017/1/20</c:v>
                </c:pt>
                <c:pt idx="798">
                  <c:v>2017/1/23</c:v>
                </c:pt>
                <c:pt idx="799">
                  <c:v>2017/1/24</c:v>
                </c:pt>
                <c:pt idx="800">
                  <c:v>2017/1/25</c:v>
                </c:pt>
                <c:pt idx="801">
                  <c:v>2017/1/26</c:v>
                </c:pt>
                <c:pt idx="802">
                  <c:v>2017/1/27</c:v>
                </c:pt>
                <c:pt idx="803">
                  <c:v>2017/1/30</c:v>
                </c:pt>
                <c:pt idx="804">
                  <c:v>2017/1/31</c:v>
                </c:pt>
                <c:pt idx="805">
                  <c:v>2017/2/1</c:v>
                </c:pt>
                <c:pt idx="806">
                  <c:v>2017/2/2</c:v>
                </c:pt>
                <c:pt idx="807">
                  <c:v>2017/2/3</c:v>
                </c:pt>
                <c:pt idx="808">
                  <c:v>2017/2/6</c:v>
                </c:pt>
                <c:pt idx="809">
                  <c:v>2017/2/7</c:v>
                </c:pt>
                <c:pt idx="810">
                  <c:v>2017/2/8</c:v>
                </c:pt>
                <c:pt idx="811">
                  <c:v>2017/2/9</c:v>
                </c:pt>
                <c:pt idx="812">
                  <c:v>2017/2/10</c:v>
                </c:pt>
                <c:pt idx="813">
                  <c:v>2017/2/13</c:v>
                </c:pt>
                <c:pt idx="814">
                  <c:v>2017/2/14</c:v>
                </c:pt>
                <c:pt idx="815">
                  <c:v>2017/2/15</c:v>
                </c:pt>
                <c:pt idx="816">
                  <c:v>2017/2/16</c:v>
                </c:pt>
                <c:pt idx="817">
                  <c:v>2017/2/17</c:v>
                </c:pt>
                <c:pt idx="818">
                  <c:v>2017/2/20</c:v>
                </c:pt>
                <c:pt idx="819">
                  <c:v>2017/2/21</c:v>
                </c:pt>
                <c:pt idx="820">
                  <c:v>2017/2/22</c:v>
                </c:pt>
                <c:pt idx="821">
                  <c:v>2017/2/23</c:v>
                </c:pt>
                <c:pt idx="822">
                  <c:v>2017/2/24</c:v>
                </c:pt>
                <c:pt idx="823">
                  <c:v>2017/2/27</c:v>
                </c:pt>
                <c:pt idx="824">
                  <c:v>2017/2/28</c:v>
                </c:pt>
                <c:pt idx="825">
                  <c:v>2017/3/1</c:v>
                </c:pt>
                <c:pt idx="826">
                  <c:v>2017/3/2</c:v>
                </c:pt>
                <c:pt idx="827">
                  <c:v>2017/3/3</c:v>
                </c:pt>
                <c:pt idx="828">
                  <c:v>2017/3/6</c:v>
                </c:pt>
                <c:pt idx="829">
                  <c:v>2017/3/7</c:v>
                </c:pt>
                <c:pt idx="830">
                  <c:v>2017/3/8</c:v>
                </c:pt>
                <c:pt idx="831">
                  <c:v>2017/3/9</c:v>
                </c:pt>
                <c:pt idx="832">
                  <c:v>2017/3/10</c:v>
                </c:pt>
                <c:pt idx="833">
                  <c:v>2017/3/13</c:v>
                </c:pt>
                <c:pt idx="834">
                  <c:v>2017/3/14</c:v>
                </c:pt>
                <c:pt idx="835">
                  <c:v>2017/3/15</c:v>
                </c:pt>
                <c:pt idx="836">
                  <c:v>2017/3/16</c:v>
                </c:pt>
                <c:pt idx="837">
                  <c:v>2017/3/17</c:v>
                </c:pt>
                <c:pt idx="838">
                  <c:v>2017/3/20</c:v>
                </c:pt>
                <c:pt idx="839">
                  <c:v>2017/3/21</c:v>
                </c:pt>
                <c:pt idx="840">
                  <c:v>2017/3/22</c:v>
                </c:pt>
                <c:pt idx="841">
                  <c:v>2017/3/23</c:v>
                </c:pt>
                <c:pt idx="842">
                  <c:v>2017/3/24</c:v>
                </c:pt>
                <c:pt idx="843">
                  <c:v>2017/3/27</c:v>
                </c:pt>
                <c:pt idx="844">
                  <c:v>2017/3/28</c:v>
                </c:pt>
                <c:pt idx="845">
                  <c:v>2017/3/29</c:v>
                </c:pt>
                <c:pt idx="846">
                  <c:v>2017/3/30</c:v>
                </c:pt>
                <c:pt idx="847">
                  <c:v>2017/3/31</c:v>
                </c:pt>
                <c:pt idx="848">
                  <c:v>2017/4/3</c:v>
                </c:pt>
                <c:pt idx="849">
                  <c:v>2017/4/4</c:v>
                </c:pt>
                <c:pt idx="850">
                  <c:v>2017/4/5</c:v>
                </c:pt>
                <c:pt idx="851">
                  <c:v>2017/4/6</c:v>
                </c:pt>
                <c:pt idx="852">
                  <c:v>2017/4/7</c:v>
                </c:pt>
                <c:pt idx="853">
                  <c:v>2017/4/10</c:v>
                </c:pt>
                <c:pt idx="854">
                  <c:v>2017/4/11</c:v>
                </c:pt>
                <c:pt idx="855">
                  <c:v>2017/4/12</c:v>
                </c:pt>
                <c:pt idx="856">
                  <c:v>2017/4/13</c:v>
                </c:pt>
                <c:pt idx="857">
                  <c:v>2017/4/14</c:v>
                </c:pt>
                <c:pt idx="858">
                  <c:v>2017/4/17</c:v>
                </c:pt>
                <c:pt idx="859">
                  <c:v>2017/4/18</c:v>
                </c:pt>
                <c:pt idx="860">
                  <c:v>2017/4/19</c:v>
                </c:pt>
                <c:pt idx="861">
                  <c:v>2017/4/20</c:v>
                </c:pt>
                <c:pt idx="862">
                  <c:v>2017/4/21</c:v>
                </c:pt>
                <c:pt idx="863">
                  <c:v>2017/4/24</c:v>
                </c:pt>
                <c:pt idx="864">
                  <c:v>2017/4/25</c:v>
                </c:pt>
                <c:pt idx="865">
                  <c:v>2017/4/26</c:v>
                </c:pt>
                <c:pt idx="866">
                  <c:v>2017/4/27</c:v>
                </c:pt>
                <c:pt idx="867">
                  <c:v>2017/4/28</c:v>
                </c:pt>
                <c:pt idx="868">
                  <c:v>2017/5/1</c:v>
                </c:pt>
                <c:pt idx="869">
                  <c:v>2017/5/2</c:v>
                </c:pt>
                <c:pt idx="870">
                  <c:v>2017/5/3</c:v>
                </c:pt>
                <c:pt idx="871">
                  <c:v>2017/5/4</c:v>
                </c:pt>
                <c:pt idx="872">
                  <c:v>2017/5/5</c:v>
                </c:pt>
                <c:pt idx="873">
                  <c:v>2017/5/8</c:v>
                </c:pt>
                <c:pt idx="874">
                  <c:v>2017/5/9</c:v>
                </c:pt>
                <c:pt idx="875">
                  <c:v>2017/5/10</c:v>
                </c:pt>
                <c:pt idx="876">
                  <c:v>2017/5/11</c:v>
                </c:pt>
                <c:pt idx="877">
                  <c:v>2017/5/12</c:v>
                </c:pt>
                <c:pt idx="878">
                  <c:v>2017/5/15</c:v>
                </c:pt>
                <c:pt idx="879">
                  <c:v>2017/5/16</c:v>
                </c:pt>
                <c:pt idx="880">
                  <c:v>2017/5/17</c:v>
                </c:pt>
                <c:pt idx="881">
                  <c:v>2017/5/18</c:v>
                </c:pt>
                <c:pt idx="882">
                  <c:v>2017/5/19</c:v>
                </c:pt>
                <c:pt idx="883">
                  <c:v>2017/5/22</c:v>
                </c:pt>
                <c:pt idx="884">
                  <c:v>2017/5/23</c:v>
                </c:pt>
                <c:pt idx="885">
                  <c:v>2017/5/24</c:v>
                </c:pt>
                <c:pt idx="886">
                  <c:v>2017/5/25</c:v>
                </c:pt>
                <c:pt idx="887">
                  <c:v>2017/5/26</c:v>
                </c:pt>
                <c:pt idx="888">
                  <c:v>2017/5/29</c:v>
                </c:pt>
                <c:pt idx="889">
                  <c:v>2017/5/30</c:v>
                </c:pt>
                <c:pt idx="890">
                  <c:v>2017/5/31</c:v>
                </c:pt>
                <c:pt idx="891">
                  <c:v>2017/6/1</c:v>
                </c:pt>
                <c:pt idx="892">
                  <c:v>2017/6/2</c:v>
                </c:pt>
                <c:pt idx="893">
                  <c:v>2017/6/5</c:v>
                </c:pt>
                <c:pt idx="894">
                  <c:v>2017/6/6</c:v>
                </c:pt>
                <c:pt idx="895">
                  <c:v>2017/6/7</c:v>
                </c:pt>
                <c:pt idx="896">
                  <c:v>2017/6/8</c:v>
                </c:pt>
                <c:pt idx="897">
                  <c:v>2017/6/9</c:v>
                </c:pt>
                <c:pt idx="898">
                  <c:v>2017/6/12</c:v>
                </c:pt>
                <c:pt idx="899">
                  <c:v>2017/6/13</c:v>
                </c:pt>
                <c:pt idx="900">
                  <c:v>2017/6/14</c:v>
                </c:pt>
                <c:pt idx="901">
                  <c:v>2017/6/15</c:v>
                </c:pt>
                <c:pt idx="902">
                  <c:v>2017/6/16</c:v>
                </c:pt>
                <c:pt idx="903">
                  <c:v>2017/6/19</c:v>
                </c:pt>
                <c:pt idx="904">
                  <c:v>2017/6/20</c:v>
                </c:pt>
                <c:pt idx="905">
                  <c:v>2017/6/21</c:v>
                </c:pt>
                <c:pt idx="906">
                  <c:v>2017/6/22</c:v>
                </c:pt>
                <c:pt idx="907">
                  <c:v>2017/6/23</c:v>
                </c:pt>
                <c:pt idx="908">
                  <c:v>2017/6/26</c:v>
                </c:pt>
                <c:pt idx="909">
                  <c:v>2017/6/27</c:v>
                </c:pt>
                <c:pt idx="910">
                  <c:v>2017/6/28</c:v>
                </c:pt>
                <c:pt idx="911">
                  <c:v>2017/6/29</c:v>
                </c:pt>
                <c:pt idx="912">
                  <c:v>2017/6/30</c:v>
                </c:pt>
                <c:pt idx="913">
                  <c:v>2017/7/3</c:v>
                </c:pt>
                <c:pt idx="914">
                  <c:v>2017/7/4</c:v>
                </c:pt>
                <c:pt idx="915">
                  <c:v>2017/7/5</c:v>
                </c:pt>
                <c:pt idx="916">
                  <c:v>2017/7/6</c:v>
                </c:pt>
                <c:pt idx="917">
                  <c:v>2017/7/7</c:v>
                </c:pt>
                <c:pt idx="918">
                  <c:v>2017/7/10</c:v>
                </c:pt>
                <c:pt idx="919">
                  <c:v>2017/7/11</c:v>
                </c:pt>
                <c:pt idx="920">
                  <c:v>2017/7/12</c:v>
                </c:pt>
                <c:pt idx="921">
                  <c:v>2017/7/13</c:v>
                </c:pt>
                <c:pt idx="922">
                  <c:v>2017/7/14</c:v>
                </c:pt>
                <c:pt idx="923">
                  <c:v>2017/7/17</c:v>
                </c:pt>
                <c:pt idx="924">
                  <c:v>2017/7/18</c:v>
                </c:pt>
                <c:pt idx="925">
                  <c:v>2017/7/19</c:v>
                </c:pt>
                <c:pt idx="926">
                  <c:v>2017/7/20</c:v>
                </c:pt>
                <c:pt idx="927">
                  <c:v>2017/7/21</c:v>
                </c:pt>
                <c:pt idx="928">
                  <c:v>2017/7/24</c:v>
                </c:pt>
                <c:pt idx="929">
                  <c:v>2017/7/25</c:v>
                </c:pt>
                <c:pt idx="930">
                  <c:v>2017/7/26</c:v>
                </c:pt>
                <c:pt idx="931">
                  <c:v>2017/7/27</c:v>
                </c:pt>
                <c:pt idx="932">
                  <c:v>2017/7/28</c:v>
                </c:pt>
                <c:pt idx="933">
                  <c:v>2017/7/31</c:v>
                </c:pt>
                <c:pt idx="934">
                  <c:v>2017/8/1</c:v>
                </c:pt>
                <c:pt idx="935">
                  <c:v>2017/8/2</c:v>
                </c:pt>
                <c:pt idx="936">
                  <c:v>2017/8/3</c:v>
                </c:pt>
                <c:pt idx="937">
                  <c:v>2017/8/4</c:v>
                </c:pt>
                <c:pt idx="938">
                  <c:v>2017/8/7</c:v>
                </c:pt>
                <c:pt idx="939">
                  <c:v>2017/8/8</c:v>
                </c:pt>
                <c:pt idx="940">
                  <c:v>2017/8/9</c:v>
                </c:pt>
                <c:pt idx="941">
                  <c:v>2017/8/10</c:v>
                </c:pt>
                <c:pt idx="942">
                  <c:v>2017/8/11</c:v>
                </c:pt>
                <c:pt idx="943">
                  <c:v>2017/8/14</c:v>
                </c:pt>
                <c:pt idx="944">
                  <c:v>2017/8/15</c:v>
                </c:pt>
                <c:pt idx="945">
                  <c:v>2017/8/16</c:v>
                </c:pt>
                <c:pt idx="946">
                  <c:v>2017/8/17</c:v>
                </c:pt>
                <c:pt idx="947">
                  <c:v>2017/8/18</c:v>
                </c:pt>
                <c:pt idx="948">
                  <c:v>2017/8/21</c:v>
                </c:pt>
                <c:pt idx="949">
                  <c:v>2017/8/22</c:v>
                </c:pt>
                <c:pt idx="950">
                  <c:v>2017/8/23</c:v>
                </c:pt>
                <c:pt idx="951">
                  <c:v>2017/8/24</c:v>
                </c:pt>
                <c:pt idx="952">
                  <c:v>2017/8/25</c:v>
                </c:pt>
                <c:pt idx="953">
                  <c:v>2017/8/28</c:v>
                </c:pt>
                <c:pt idx="954">
                  <c:v>2017/8/29</c:v>
                </c:pt>
                <c:pt idx="955">
                  <c:v>2017/8/30</c:v>
                </c:pt>
                <c:pt idx="956">
                  <c:v>2017/8/31</c:v>
                </c:pt>
                <c:pt idx="957">
                  <c:v>2017/9/1</c:v>
                </c:pt>
                <c:pt idx="958">
                  <c:v>2017/9/4</c:v>
                </c:pt>
                <c:pt idx="959">
                  <c:v>2017/9/5</c:v>
                </c:pt>
                <c:pt idx="960">
                  <c:v>2017/9/6</c:v>
                </c:pt>
                <c:pt idx="961">
                  <c:v>2017/9/7</c:v>
                </c:pt>
                <c:pt idx="962">
                  <c:v>2017/9/8</c:v>
                </c:pt>
                <c:pt idx="963">
                  <c:v>2017/9/11</c:v>
                </c:pt>
                <c:pt idx="964">
                  <c:v>2017/9/12</c:v>
                </c:pt>
                <c:pt idx="965">
                  <c:v>2017/9/13</c:v>
                </c:pt>
                <c:pt idx="966">
                  <c:v>2017/9/14</c:v>
                </c:pt>
                <c:pt idx="967">
                  <c:v>2017/9/15</c:v>
                </c:pt>
                <c:pt idx="968">
                  <c:v>2017/9/18</c:v>
                </c:pt>
                <c:pt idx="969">
                  <c:v>2017/9/19</c:v>
                </c:pt>
                <c:pt idx="970">
                  <c:v>2017/9/20</c:v>
                </c:pt>
                <c:pt idx="971">
                  <c:v>2017/9/21</c:v>
                </c:pt>
                <c:pt idx="972">
                  <c:v>2017/9/22</c:v>
                </c:pt>
                <c:pt idx="973">
                  <c:v>2017/9/25</c:v>
                </c:pt>
                <c:pt idx="974">
                  <c:v>2017/9/26</c:v>
                </c:pt>
                <c:pt idx="975">
                  <c:v>2017/9/27</c:v>
                </c:pt>
                <c:pt idx="976">
                  <c:v>2017/9/28</c:v>
                </c:pt>
                <c:pt idx="977">
                  <c:v>2017/9/29</c:v>
                </c:pt>
                <c:pt idx="978">
                  <c:v>2017/10/2</c:v>
                </c:pt>
                <c:pt idx="979">
                  <c:v>2017/10/3</c:v>
                </c:pt>
                <c:pt idx="980">
                  <c:v>2017/10/4</c:v>
                </c:pt>
                <c:pt idx="981">
                  <c:v>2017/10/5</c:v>
                </c:pt>
                <c:pt idx="982">
                  <c:v>2017/10/6</c:v>
                </c:pt>
                <c:pt idx="983">
                  <c:v>2017/10/9</c:v>
                </c:pt>
                <c:pt idx="984">
                  <c:v>2017/10/10</c:v>
                </c:pt>
                <c:pt idx="985">
                  <c:v>2017/10/11</c:v>
                </c:pt>
                <c:pt idx="986">
                  <c:v>2017/10/12</c:v>
                </c:pt>
                <c:pt idx="987">
                  <c:v>2017/10/13</c:v>
                </c:pt>
                <c:pt idx="988">
                  <c:v>2017/10/16</c:v>
                </c:pt>
                <c:pt idx="989">
                  <c:v>2017/10/17</c:v>
                </c:pt>
                <c:pt idx="990">
                  <c:v>2017/10/18</c:v>
                </c:pt>
                <c:pt idx="991">
                  <c:v>2017/10/19</c:v>
                </c:pt>
                <c:pt idx="992">
                  <c:v>2017/10/20</c:v>
                </c:pt>
                <c:pt idx="993">
                  <c:v>2017/10/23</c:v>
                </c:pt>
                <c:pt idx="994">
                  <c:v>2017/10/24</c:v>
                </c:pt>
                <c:pt idx="995">
                  <c:v>2017/10/25</c:v>
                </c:pt>
                <c:pt idx="996">
                  <c:v>2017/10/26</c:v>
                </c:pt>
                <c:pt idx="997">
                  <c:v>2017/10/27</c:v>
                </c:pt>
                <c:pt idx="998">
                  <c:v>2017/10/30</c:v>
                </c:pt>
                <c:pt idx="999">
                  <c:v>2017/10/31</c:v>
                </c:pt>
                <c:pt idx="1000">
                  <c:v>2017/11/1</c:v>
                </c:pt>
                <c:pt idx="1001">
                  <c:v>2017/11/2</c:v>
                </c:pt>
                <c:pt idx="1002">
                  <c:v>2017/11/3</c:v>
                </c:pt>
                <c:pt idx="1003">
                  <c:v>2017/11/6</c:v>
                </c:pt>
                <c:pt idx="1004">
                  <c:v>2017/11/7</c:v>
                </c:pt>
                <c:pt idx="1005">
                  <c:v>2017/11/8</c:v>
                </c:pt>
                <c:pt idx="1006">
                  <c:v>2017/11/9</c:v>
                </c:pt>
                <c:pt idx="1007">
                  <c:v>2017/11/10</c:v>
                </c:pt>
                <c:pt idx="1008">
                  <c:v>2017/11/13</c:v>
                </c:pt>
                <c:pt idx="1009">
                  <c:v>2017/11/14</c:v>
                </c:pt>
                <c:pt idx="1010">
                  <c:v>2017/11/15</c:v>
                </c:pt>
                <c:pt idx="1011">
                  <c:v>2017/11/16</c:v>
                </c:pt>
                <c:pt idx="1012">
                  <c:v>2017/11/17</c:v>
                </c:pt>
                <c:pt idx="1013">
                  <c:v>2017/11/20</c:v>
                </c:pt>
                <c:pt idx="1014">
                  <c:v>2017/11/21</c:v>
                </c:pt>
                <c:pt idx="1015">
                  <c:v>2017/11/22</c:v>
                </c:pt>
                <c:pt idx="1016">
                  <c:v>2017/11/23</c:v>
                </c:pt>
                <c:pt idx="1017">
                  <c:v>2017/11/24</c:v>
                </c:pt>
                <c:pt idx="1018">
                  <c:v>2017/11/27</c:v>
                </c:pt>
                <c:pt idx="1019">
                  <c:v>2017/11/28</c:v>
                </c:pt>
                <c:pt idx="1020">
                  <c:v>2017/11/29</c:v>
                </c:pt>
                <c:pt idx="1021">
                  <c:v>2017/11/30</c:v>
                </c:pt>
                <c:pt idx="1022">
                  <c:v>2017/12/1</c:v>
                </c:pt>
                <c:pt idx="1023">
                  <c:v>2017/12/4</c:v>
                </c:pt>
                <c:pt idx="1024">
                  <c:v>2017/12/5</c:v>
                </c:pt>
                <c:pt idx="1025">
                  <c:v>2017/12/6</c:v>
                </c:pt>
                <c:pt idx="1026">
                  <c:v>2017/12/7</c:v>
                </c:pt>
                <c:pt idx="1027">
                  <c:v>2017/12/8</c:v>
                </c:pt>
                <c:pt idx="1028">
                  <c:v>2017/12/11</c:v>
                </c:pt>
                <c:pt idx="1029">
                  <c:v>2017/12/12</c:v>
                </c:pt>
                <c:pt idx="1030">
                  <c:v>2017/12/13</c:v>
                </c:pt>
                <c:pt idx="1031">
                  <c:v>2017/12/14</c:v>
                </c:pt>
                <c:pt idx="1032">
                  <c:v>2017/12/15</c:v>
                </c:pt>
                <c:pt idx="1033">
                  <c:v>2017/12/18</c:v>
                </c:pt>
                <c:pt idx="1034">
                  <c:v>2017/12/19</c:v>
                </c:pt>
                <c:pt idx="1035">
                  <c:v>2017/12/20</c:v>
                </c:pt>
                <c:pt idx="1036">
                  <c:v>2017/12/21</c:v>
                </c:pt>
                <c:pt idx="1037">
                  <c:v>2017/12/22</c:v>
                </c:pt>
                <c:pt idx="1038">
                  <c:v>2017/12/25</c:v>
                </c:pt>
                <c:pt idx="1039">
                  <c:v>2017/12/26</c:v>
                </c:pt>
                <c:pt idx="1040">
                  <c:v>2017/12/27</c:v>
                </c:pt>
                <c:pt idx="1041">
                  <c:v>2017/12/28</c:v>
                </c:pt>
                <c:pt idx="1042">
                  <c:v>2017/12/29</c:v>
                </c:pt>
                <c:pt idx="1043">
                  <c:v>2018/1/1</c:v>
                </c:pt>
                <c:pt idx="1044">
                  <c:v>2018/1/2</c:v>
                </c:pt>
                <c:pt idx="1045">
                  <c:v>2018/1/3</c:v>
                </c:pt>
                <c:pt idx="1046">
                  <c:v>2018/1/4</c:v>
                </c:pt>
                <c:pt idx="1047">
                  <c:v>2018/1/5</c:v>
                </c:pt>
                <c:pt idx="1048">
                  <c:v>2018/1/8</c:v>
                </c:pt>
                <c:pt idx="1049">
                  <c:v>2018/1/9</c:v>
                </c:pt>
                <c:pt idx="1050">
                  <c:v>2018/1/10</c:v>
                </c:pt>
                <c:pt idx="1051">
                  <c:v>2018/1/11</c:v>
                </c:pt>
                <c:pt idx="1052">
                  <c:v>2018/1/12</c:v>
                </c:pt>
                <c:pt idx="1053">
                  <c:v>2018/1/15</c:v>
                </c:pt>
                <c:pt idx="1054">
                  <c:v>2018/1/16</c:v>
                </c:pt>
                <c:pt idx="1055">
                  <c:v>2018/1/17</c:v>
                </c:pt>
                <c:pt idx="1056">
                  <c:v>2018/1/18</c:v>
                </c:pt>
                <c:pt idx="1057">
                  <c:v>2018/1/19</c:v>
                </c:pt>
                <c:pt idx="1058">
                  <c:v>2018/1/22</c:v>
                </c:pt>
                <c:pt idx="1059">
                  <c:v>2018/1/23</c:v>
                </c:pt>
                <c:pt idx="1060">
                  <c:v>2018/1/24</c:v>
                </c:pt>
                <c:pt idx="1061">
                  <c:v>2018/1/25</c:v>
                </c:pt>
                <c:pt idx="1062">
                  <c:v>2018/1/26</c:v>
                </c:pt>
                <c:pt idx="1063">
                  <c:v>2018/1/29</c:v>
                </c:pt>
                <c:pt idx="1064">
                  <c:v>2018/1/30</c:v>
                </c:pt>
                <c:pt idx="1065">
                  <c:v>2018/1/31</c:v>
                </c:pt>
                <c:pt idx="1066">
                  <c:v>2018/2/1</c:v>
                </c:pt>
                <c:pt idx="1067">
                  <c:v>2018/2/2</c:v>
                </c:pt>
                <c:pt idx="1068">
                  <c:v>2018/2/5</c:v>
                </c:pt>
                <c:pt idx="1069">
                  <c:v>2018/2/6</c:v>
                </c:pt>
                <c:pt idx="1070">
                  <c:v>2018/2/7</c:v>
                </c:pt>
                <c:pt idx="1071">
                  <c:v>2018/2/8</c:v>
                </c:pt>
                <c:pt idx="1072">
                  <c:v>2018/2/9</c:v>
                </c:pt>
                <c:pt idx="1073">
                  <c:v>2018/2/12</c:v>
                </c:pt>
                <c:pt idx="1074">
                  <c:v>2018/2/13</c:v>
                </c:pt>
                <c:pt idx="1075">
                  <c:v>2018/2/14</c:v>
                </c:pt>
                <c:pt idx="1076">
                  <c:v>2018/2/15</c:v>
                </c:pt>
                <c:pt idx="1077">
                  <c:v>2018/2/16</c:v>
                </c:pt>
                <c:pt idx="1078">
                  <c:v>2018/2/19</c:v>
                </c:pt>
                <c:pt idx="1079">
                  <c:v>2018/2/20</c:v>
                </c:pt>
                <c:pt idx="1080">
                  <c:v>2018/2/21</c:v>
                </c:pt>
                <c:pt idx="1081">
                  <c:v>2018/2/22</c:v>
                </c:pt>
                <c:pt idx="1082">
                  <c:v>2018/2/23</c:v>
                </c:pt>
                <c:pt idx="1083">
                  <c:v>2018/2/26</c:v>
                </c:pt>
                <c:pt idx="1084">
                  <c:v>2018/2/27</c:v>
                </c:pt>
                <c:pt idx="1085">
                  <c:v>2018/2/28</c:v>
                </c:pt>
                <c:pt idx="1086">
                  <c:v>2018/3/1</c:v>
                </c:pt>
                <c:pt idx="1087">
                  <c:v>2018/3/2</c:v>
                </c:pt>
                <c:pt idx="1088">
                  <c:v>2018/3/5</c:v>
                </c:pt>
                <c:pt idx="1089">
                  <c:v>2018/3/6</c:v>
                </c:pt>
                <c:pt idx="1090">
                  <c:v>2018/3/7</c:v>
                </c:pt>
                <c:pt idx="1091">
                  <c:v>2018/3/8</c:v>
                </c:pt>
                <c:pt idx="1092">
                  <c:v>2018/3/9</c:v>
                </c:pt>
                <c:pt idx="1093">
                  <c:v>2018/3/12</c:v>
                </c:pt>
                <c:pt idx="1094">
                  <c:v>2018/3/13</c:v>
                </c:pt>
                <c:pt idx="1095">
                  <c:v>2018/3/14</c:v>
                </c:pt>
                <c:pt idx="1096">
                  <c:v>2018/3/15</c:v>
                </c:pt>
                <c:pt idx="1097">
                  <c:v>2018/3/16</c:v>
                </c:pt>
                <c:pt idx="1098">
                  <c:v>2018/3/19</c:v>
                </c:pt>
                <c:pt idx="1099">
                  <c:v>2018/3/20</c:v>
                </c:pt>
                <c:pt idx="1100">
                  <c:v>2018/3/21</c:v>
                </c:pt>
                <c:pt idx="1101">
                  <c:v>2018/3/22</c:v>
                </c:pt>
                <c:pt idx="1102">
                  <c:v>2018/3/23</c:v>
                </c:pt>
                <c:pt idx="1103">
                  <c:v>2018/3/26</c:v>
                </c:pt>
                <c:pt idx="1104">
                  <c:v>2018/3/27</c:v>
                </c:pt>
                <c:pt idx="1105">
                  <c:v>2018/3/28</c:v>
                </c:pt>
                <c:pt idx="1106">
                  <c:v>2018/3/29</c:v>
                </c:pt>
                <c:pt idx="1107">
                  <c:v>2018/3/30</c:v>
                </c:pt>
                <c:pt idx="1108">
                  <c:v>2018/4/2</c:v>
                </c:pt>
                <c:pt idx="1109">
                  <c:v>2018/4/3</c:v>
                </c:pt>
                <c:pt idx="1110">
                  <c:v>2018/4/4</c:v>
                </c:pt>
                <c:pt idx="1111">
                  <c:v>2018/4/5</c:v>
                </c:pt>
                <c:pt idx="1112">
                  <c:v>2018/4/6</c:v>
                </c:pt>
                <c:pt idx="1113">
                  <c:v>2018/4/9</c:v>
                </c:pt>
                <c:pt idx="1114">
                  <c:v>2018/4/10</c:v>
                </c:pt>
                <c:pt idx="1115">
                  <c:v>2018/4/11</c:v>
                </c:pt>
                <c:pt idx="1116">
                  <c:v>2018/4/12</c:v>
                </c:pt>
                <c:pt idx="1117">
                  <c:v>2018/4/13</c:v>
                </c:pt>
                <c:pt idx="1118">
                  <c:v>2018/4/16</c:v>
                </c:pt>
                <c:pt idx="1119">
                  <c:v>2018/4/17</c:v>
                </c:pt>
                <c:pt idx="1120">
                  <c:v>2018/4/18</c:v>
                </c:pt>
                <c:pt idx="1121">
                  <c:v>2018/4/19</c:v>
                </c:pt>
                <c:pt idx="1122">
                  <c:v>2018/4/20</c:v>
                </c:pt>
                <c:pt idx="1123">
                  <c:v>2018/4/23</c:v>
                </c:pt>
                <c:pt idx="1124">
                  <c:v>2018/4/24</c:v>
                </c:pt>
                <c:pt idx="1125">
                  <c:v>2018/4/25</c:v>
                </c:pt>
                <c:pt idx="1126">
                  <c:v>2018/4/26</c:v>
                </c:pt>
                <c:pt idx="1127">
                  <c:v>2018/4/27</c:v>
                </c:pt>
                <c:pt idx="1128">
                  <c:v>2018/4/30</c:v>
                </c:pt>
                <c:pt idx="1129">
                  <c:v>2018/5/1</c:v>
                </c:pt>
                <c:pt idx="1130">
                  <c:v>2018/5/2</c:v>
                </c:pt>
                <c:pt idx="1131">
                  <c:v>2018/5/3</c:v>
                </c:pt>
                <c:pt idx="1132">
                  <c:v>2018/5/4</c:v>
                </c:pt>
                <c:pt idx="1133">
                  <c:v>2018/5/7</c:v>
                </c:pt>
                <c:pt idx="1134">
                  <c:v>2018/5/8</c:v>
                </c:pt>
                <c:pt idx="1135">
                  <c:v>2018/5/9</c:v>
                </c:pt>
                <c:pt idx="1136">
                  <c:v>2018/5/10</c:v>
                </c:pt>
                <c:pt idx="1137">
                  <c:v>2018/5/11</c:v>
                </c:pt>
                <c:pt idx="1138">
                  <c:v>2018/5/14</c:v>
                </c:pt>
                <c:pt idx="1139">
                  <c:v>2018/5/15</c:v>
                </c:pt>
                <c:pt idx="1140">
                  <c:v>2018/5/16</c:v>
                </c:pt>
                <c:pt idx="1141">
                  <c:v>2018/5/17</c:v>
                </c:pt>
                <c:pt idx="1142">
                  <c:v>2018/5/18</c:v>
                </c:pt>
                <c:pt idx="1143">
                  <c:v>2018/5/21</c:v>
                </c:pt>
                <c:pt idx="1144">
                  <c:v>2018/5/22</c:v>
                </c:pt>
                <c:pt idx="1145">
                  <c:v>2018/5/23</c:v>
                </c:pt>
                <c:pt idx="1146">
                  <c:v>2018/5/24</c:v>
                </c:pt>
                <c:pt idx="1147">
                  <c:v>2018/5/25</c:v>
                </c:pt>
                <c:pt idx="1148">
                  <c:v>2018/5/28</c:v>
                </c:pt>
                <c:pt idx="1149">
                  <c:v>2018/5/29</c:v>
                </c:pt>
                <c:pt idx="1150">
                  <c:v>2018/5/30</c:v>
                </c:pt>
                <c:pt idx="1151">
                  <c:v>2018/5/31</c:v>
                </c:pt>
                <c:pt idx="1152">
                  <c:v>2018/6/1</c:v>
                </c:pt>
                <c:pt idx="1153">
                  <c:v>2018/6/4</c:v>
                </c:pt>
                <c:pt idx="1154">
                  <c:v>2018/6/5</c:v>
                </c:pt>
                <c:pt idx="1155">
                  <c:v>2018/6/6</c:v>
                </c:pt>
                <c:pt idx="1156">
                  <c:v>2018/6/7</c:v>
                </c:pt>
                <c:pt idx="1157">
                  <c:v>2018/6/8</c:v>
                </c:pt>
                <c:pt idx="1158">
                  <c:v>2018/6/11</c:v>
                </c:pt>
                <c:pt idx="1159">
                  <c:v>2018/6/12</c:v>
                </c:pt>
                <c:pt idx="1160">
                  <c:v>2018/6/13</c:v>
                </c:pt>
                <c:pt idx="1161">
                  <c:v>2018/6/14</c:v>
                </c:pt>
                <c:pt idx="1162">
                  <c:v>2018/6/15</c:v>
                </c:pt>
                <c:pt idx="1163">
                  <c:v>2018/6/18</c:v>
                </c:pt>
                <c:pt idx="1164">
                  <c:v>2018/6/19</c:v>
                </c:pt>
                <c:pt idx="1165">
                  <c:v>2018/6/20</c:v>
                </c:pt>
                <c:pt idx="1166">
                  <c:v>2018/6/21</c:v>
                </c:pt>
                <c:pt idx="1167">
                  <c:v>2018/6/22</c:v>
                </c:pt>
                <c:pt idx="1168">
                  <c:v>2018/6/25</c:v>
                </c:pt>
                <c:pt idx="1169">
                  <c:v>2018/6/26</c:v>
                </c:pt>
                <c:pt idx="1170">
                  <c:v>2018/6/27</c:v>
                </c:pt>
                <c:pt idx="1171">
                  <c:v>2018/6/28</c:v>
                </c:pt>
                <c:pt idx="1172">
                  <c:v>2018/6/29</c:v>
                </c:pt>
                <c:pt idx="1173">
                  <c:v>2018/7/2</c:v>
                </c:pt>
                <c:pt idx="1174">
                  <c:v>2018/7/3</c:v>
                </c:pt>
                <c:pt idx="1175">
                  <c:v>2018/7/4</c:v>
                </c:pt>
                <c:pt idx="1176">
                  <c:v>2018/7/5</c:v>
                </c:pt>
                <c:pt idx="1177">
                  <c:v>2018/7/6</c:v>
                </c:pt>
                <c:pt idx="1178">
                  <c:v>2018/7/9</c:v>
                </c:pt>
                <c:pt idx="1179">
                  <c:v>2018/7/10</c:v>
                </c:pt>
                <c:pt idx="1180">
                  <c:v>2018/7/11</c:v>
                </c:pt>
                <c:pt idx="1181">
                  <c:v>2018/7/12</c:v>
                </c:pt>
                <c:pt idx="1182">
                  <c:v>2018/7/13</c:v>
                </c:pt>
                <c:pt idx="1183">
                  <c:v>2018/7/16</c:v>
                </c:pt>
                <c:pt idx="1184">
                  <c:v>2018/7/17</c:v>
                </c:pt>
                <c:pt idx="1185">
                  <c:v>2018/7/18</c:v>
                </c:pt>
                <c:pt idx="1186">
                  <c:v>2018/7/19</c:v>
                </c:pt>
                <c:pt idx="1187">
                  <c:v>2018/7/20</c:v>
                </c:pt>
                <c:pt idx="1188">
                  <c:v>2018/7/23</c:v>
                </c:pt>
                <c:pt idx="1189">
                  <c:v>2018/7/24</c:v>
                </c:pt>
                <c:pt idx="1190">
                  <c:v>2018/7/25</c:v>
                </c:pt>
                <c:pt idx="1191">
                  <c:v>2018/7/26</c:v>
                </c:pt>
                <c:pt idx="1192">
                  <c:v>2018/7/27</c:v>
                </c:pt>
                <c:pt idx="1193">
                  <c:v>2018/7/30</c:v>
                </c:pt>
                <c:pt idx="1194">
                  <c:v>2018/7/31</c:v>
                </c:pt>
                <c:pt idx="1195">
                  <c:v>2018/8/1</c:v>
                </c:pt>
                <c:pt idx="1196">
                  <c:v>2018/8/2</c:v>
                </c:pt>
                <c:pt idx="1197">
                  <c:v>2018/8/3</c:v>
                </c:pt>
                <c:pt idx="1198">
                  <c:v>2018/8/6</c:v>
                </c:pt>
                <c:pt idx="1199">
                  <c:v>2018/8/7</c:v>
                </c:pt>
                <c:pt idx="1200">
                  <c:v>2018/8/8</c:v>
                </c:pt>
                <c:pt idx="1201">
                  <c:v>2018/8/9</c:v>
                </c:pt>
                <c:pt idx="1202">
                  <c:v>2018/8/10</c:v>
                </c:pt>
                <c:pt idx="1203">
                  <c:v>2018/8/13</c:v>
                </c:pt>
                <c:pt idx="1204">
                  <c:v>2018/8/14</c:v>
                </c:pt>
                <c:pt idx="1205">
                  <c:v>2018/8/15</c:v>
                </c:pt>
                <c:pt idx="1206">
                  <c:v>2018/8/16</c:v>
                </c:pt>
                <c:pt idx="1207">
                  <c:v>2018/8/17</c:v>
                </c:pt>
                <c:pt idx="1208">
                  <c:v>2018/8/20</c:v>
                </c:pt>
                <c:pt idx="1209">
                  <c:v>2018/8/21</c:v>
                </c:pt>
                <c:pt idx="1210">
                  <c:v>2018/8/22</c:v>
                </c:pt>
                <c:pt idx="1211">
                  <c:v>2018/8/23</c:v>
                </c:pt>
                <c:pt idx="1212">
                  <c:v>2018/8/24</c:v>
                </c:pt>
                <c:pt idx="1213">
                  <c:v>2018/8/27</c:v>
                </c:pt>
                <c:pt idx="1214">
                  <c:v>2018/8/28</c:v>
                </c:pt>
                <c:pt idx="1215">
                  <c:v>2018/8/29</c:v>
                </c:pt>
                <c:pt idx="1216">
                  <c:v>2018/8/30</c:v>
                </c:pt>
                <c:pt idx="1217">
                  <c:v>2018/8/31</c:v>
                </c:pt>
                <c:pt idx="1218">
                  <c:v>2018/9/3</c:v>
                </c:pt>
                <c:pt idx="1219">
                  <c:v>2018/9/4</c:v>
                </c:pt>
                <c:pt idx="1220">
                  <c:v>2018/9/5</c:v>
                </c:pt>
                <c:pt idx="1221">
                  <c:v>2018/9/6</c:v>
                </c:pt>
                <c:pt idx="1222">
                  <c:v>2018/9/7</c:v>
                </c:pt>
                <c:pt idx="1223">
                  <c:v>2018/9/10</c:v>
                </c:pt>
                <c:pt idx="1224">
                  <c:v>2018/9/11</c:v>
                </c:pt>
                <c:pt idx="1225">
                  <c:v>2018/9/12</c:v>
                </c:pt>
                <c:pt idx="1226">
                  <c:v>2018/9/13</c:v>
                </c:pt>
                <c:pt idx="1227">
                  <c:v>2018/9/14</c:v>
                </c:pt>
                <c:pt idx="1228">
                  <c:v>2018/9/17</c:v>
                </c:pt>
                <c:pt idx="1229">
                  <c:v>2018/9/18</c:v>
                </c:pt>
                <c:pt idx="1230">
                  <c:v>2018/9/19</c:v>
                </c:pt>
                <c:pt idx="1231">
                  <c:v>2018/9/20</c:v>
                </c:pt>
                <c:pt idx="1232">
                  <c:v>2018/9/21</c:v>
                </c:pt>
                <c:pt idx="1233">
                  <c:v>2018/9/24</c:v>
                </c:pt>
                <c:pt idx="1234">
                  <c:v>2018/9/25</c:v>
                </c:pt>
                <c:pt idx="1235">
                  <c:v>2018/9/26</c:v>
                </c:pt>
                <c:pt idx="1236">
                  <c:v>2018/9/27</c:v>
                </c:pt>
                <c:pt idx="1237">
                  <c:v>2018/9/28</c:v>
                </c:pt>
                <c:pt idx="1238">
                  <c:v>2018/10/1</c:v>
                </c:pt>
                <c:pt idx="1239">
                  <c:v>2018/10/2</c:v>
                </c:pt>
                <c:pt idx="1240">
                  <c:v>2018/10/3</c:v>
                </c:pt>
                <c:pt idx="1241">
                  <c:v>2018/10/4</c:v>
                </c:pt>
                <c:pt idx="1242">
                  <c:v>2018/10/5</c:v>
                </c:pt>
                <c:pt idx="1243">
                  <c:v>2018/10/8</c:v>
                </c:pt>
                <c:pt idx="1244">
                  <c:v>2018/10/9</c:v>
                </c:pt>
                <c:pt idx="1245">
                  <c:v>2018/10/10</c:v>
                </c:pt>
                <c:pt idx="1246">
                  <c:v>2018/10/11</c:v>
                </c:pt>
                <c:pt idx="1247">
                  <c:v>2018/10/12</c:v>
                </c:pt>
                <c:pt idx="1248">
                  <c:v>2018/10/15</c:v>
                </c:pt>
                <c:pt idx="1249">
                  <c:v>2018/10/16</c:v>
                </c:pt>
                <c:pt idx="1250">
                  <c:v>2018/10/17</c:v>
                </c:pt>
                <c:pt idx="1251">
                  <c:v>2018/10/18</c:v>
                </c:pt>
                <c:pt idx="1252">
                  <c:v>2018/10/19</c:v>
                </c:pt>
                <c:pt idx="1253">
                  <c:v>2018/10/22</c:v>
                </c:pt>
                <c:pt idx="1254">
                  <c:v>2018/10/23</c:v>
                </c:pt>
                <c:pt idx="1255">
                  <c:v>2018/10/24</c:v>
                </c:pt>
                <c:pt idx="1256">
                  <c:v>2018/10/25</c:v>
                </c:pt>
                <c:pt idx="1257">
                  <c:v>2018/10/26</c:v>
                </c:pt>
                <c:pt idx="1258">
                  <c:v>2018/10/29</c:v>
                </c:pt>
                <c:pt idx="1259">
                  <c:v>2018/10/30</c:v>
                </c:pt>
                <c:pt idx="1260">
                  <c:v>2018/10/31</c:v>
                </c:pt>
                <c:pt idx="1261">
                  <c:v>2018/11/1</c:v>
                </c:pt>
                <c:pt idx="1262">
                  <c:v>2018/11/2</c:v>
                </c:pt>
                <c:pt idx="1263">
                  <c:v>2018/11/5</c:v>
                </c:pt>
                <c:pt idx="1264">
                  <c:v>2018/11/6</c:v>
                </c:pt>
                <c:pt idx="1265">
                  <c:v>2018/11/7</c:v>
                </c:pt>
                <c:pt idx="1266">
                  <c:v>2018/11/8</c:v>
                </c:pt>
                <c:pt idx="1267">
                  <c:v>2018/11/9</c:v>
                </c:pt>
                <c:pt idx="1268">
                  <c:v>2018/11/12</c:v>
                </c:pt>
                <c:pt idx="1269">
                  <c:v>2018/11/13</c:v>
                </c:pt>
                <c:pt idx="1270">
                  <c:v>2018/11/14</c:v>
                </c:pt>
                <c:pt idx="1271">
                  <c:v>2018/11/15</c:v>
                </c:pt>
                <c:pt idx="1272">
                  <c:v>2018/11/16</c:v>
                </c:pt>
                <c:pt idx="1273">
                  <c:v>2018/11/19</c:v>
                </c:pt>
                <c:pt idx="1274">
                  <c:v>2018/11/20</c:v>
                </c:pt>
                <c:pt idx="1275">
                  <c:v>2018/11/21</c:v>
                </c:pt>
                <c:pt idx="1276">
                  <c:v>2018/11/22</c:v>
                </c:pt>
                <c:pt idx="1277">
                  <c:v>2018/11/23</c:v>
                </c:pt>
                <c:pt idx="1278">
                  <c:v>2018/11/26</c:v>
                </c:pt>
                <c:pt idx="1279">
                  <c:v>2018/11/27</c:v>
                </c:pt>
                <c:pt idx="1280">
                  <c:v>2018/11/28</c:v>
                </c:pt>
                <c:pt idx="1281">
                  <c:v>2018/11/29</c:v>
                </c:pt>
                <c:pt idx="1282">
                  <c:v>2018/11/30</c:v>
                </c:pt>
                <c:pt idx="1283">
                  <c:v>2018/12/3</c:v>
                </c:pt>
                <c:pt idx="1284">
                  <c:v>2018/12/4</c:v>
                </c:pt>
                <c:pt idx="1285">
                  <c:v>2018/12/5</c:v>
                </c:pt>
                <c:pt idx="1286">
                  <c:v>2018/12/6</c:v>
                </c:pt>
                <c:pt idx="1287">
                  <c:v>2018/12/7</c:v>
                </c:pt>
                <c:pt idx="1288">
                  <c:v>2018/12/10</c:v>
                </c:pt>
                <c:pt idx="1289">
                  <c:v>2018/12/11</c:v>
                </c:pt>
                <c:pt idx="1290">
                  <c:v>2018/12/12</c:v>
                </c:pt>
                <c:pt idx="1291">
                  <c:v>2018/12/13</c:v>
                </c:pt>
                <c:pt idx="1292">
                  <c:v>2018/12/14</c:v>
                </c:pt>
                <c:pt idx="1293">
                  <c:v>2018/12/17</c:v>
                </c:pt>
                <c:pt idx="1294">
                  <c:v>2018/12/18</c:v>
                </c:pt>
                <c:pt idx="1295">
                  <c:v>2018/12/19</c:v>
                </c:pt>
                <c:pt idx="1296">
                  <c:v>2018/12/20</c:v>
                </c:pt>
                <c:pt idx="1297">
                  <c:v>2018/12/21</c:v>
                </c:pt>
                <c:pt idx="1298">
                  <c:v>2018/12/24</c:v>
                </c:pt>
                <c:pt idx="1299">
                  <c:v>2018/12/25</c:v>
                </c:pt>
                <c:pt idx="1300">
                  <c:v>2018/12/26</c:v>
                </c:pt>
                <c:pt idx="1301">
                  <c:v>2018/12/27</c:v>
                </c:pt>
                <c:pt idx="1302">
                  <c:v>2018/12/28</c:v>
                </c:pt>
                <c:pt idx="1303">
                  <c:v>2018/12/31</c:v>
                </c:pt>
                <c:pt idx="1304">
                  <c:v>2019/1/1</c:v>
                </c:pt>
                <c:pt idx="1305">
                  <c:v>2019/1/2</c:v>
                </c:pt>
                <c:pt idx="1306">
                  <c:v>2019/1/3</c:v>
                </c:pt>
                <c:pt idx="1307">
                  <c:v>2019/1/4</c:v>
                </c:pt>
                <c:pt idx="1308">
                  <c:v>2019/1/7</c:v>
                </c:pt>
                <c:pt idx="1309">
                  <c:v>2019/1/8</c:v>
                </c:pt>
                <c:pt idx="1310">
                  <c:v>2019/1/9</c:v>
                </c:pt>
                <c:pt idx="1311">
                  <c:v>2019/1/10</c:v>
                </c:pt>
                <c:pt idx="1312">
                  <c:v>2019/1/11</c:v>
                </c:pt>
                <c:pt idx="1313">
                  <c:v>2019/1/14</c:v>
                </c:pt>
                <c:pt idx="1314">
                  <c:v>2019/1/15</c:v>
                </c:pt>
                <c:pt idx="1315">
                  <c:v>2019/1/16</c:v>
                </c:pt>
                <c:pt idx="1316">
                  <c:v>2019/1/17</c:v>
                </c:pt>
                <c:pt idx="1317">
                  <c:v>2019/1/18</c:v>
                </c:pt>
                <c:pt idx="1318">
                  <c:v>2019/1/21</c:v>
                </c:pt>
                <c:pt idx="1319">
                  <c:v>2019/1/22</c:v>
                </c:pt>
                <c:pt idx="1320">
                  <c:v>2019/1/23</c:v>
                </c:pt>
                <c:pt idx="1321">
                  <c:v>2019/1/24</c:v>
                </c:pt>
                <c:pt idx="1322">
                  <c:v>2019/1/25</c:v>
                </c:pt>
                <c:pt idx="1323">
                  <c:v>2019/1/28</c:v>
                </c:pt>
                <c:pt idx="1324">
                  <c:v>2019/1/29</c:v>
                </c:pt>
                <c:pt idx="1325">
                  <c:v>2019/1/30</c:v>
                </c:pt>
                <c:pt idx="1326">
                  <c:v>2019/1/31</c:v>
                </c:pt>
                <c:pt idx="1327">
                  <c:v>2019/2/1</c:v>
                </c:pt>
                <c:pt idx="1328">
                  <c:v>2019/2/4</c:v>
                </c:pt>
                <c:pt idx="1329">
                  <c:v>2019/2/5</c:v>
                </c:pt>
                <c:pt idx="1330">
                  <c:v>2019/2/6</c:v>
                </c:pt>
                <c:pt idx="1331">
                  <c:v>2019/2/7</c:v>
                </c:pt>
                <c:pt idx="1332">
                  <c:v>2019/2/8</c:v>
                </c:pt>
                <c:pt idx="1333">
                  <c:v>2019/2/11</c:v>
                </c:pt>
                <c:pt idx="1334">
                  <c:v>2019/2/12</c:v>
                </c:pt>
                <c:pt idx="1335">
                  <c:v>2019/2/13</c:v>
                </c:pt>
                <c:pt idx="1336">
                  <c:v>2019/2/14</c:v>
                </c:pt>
                <c:pt idx="1337">
                  <c:v>2019/2/15</c:v>
                </c:pt>
                <c:pt idx="1338">
                  <c:v>2019/2/18</c:v>
                </c:pt>
                <c:pt idx="1339">
                  <c:v>2019/2/19</c:v>
                </c:pt>
                <c:pt idx="1340">
                  <c:v>2019/2/20</c:v>
                </c:pt>
                <c:pt idx="1341">
                  <c:v>2019/2/21</c:v>
                </c:pt>
                <c:pt idx="1342">
                  <c:v>2019/2/22</c:v>
                </c:pt>
                <c:pt idx="1343">
                  <c:v>2019/2/25</c:v>
                </c:pt>
                <c:pt idx="1344">
                  <c:v>2019/2/26</c:v>
                </c:pt>
                <c:pt idx="1345">
                  <c:v>2019/2/27</c:v>
                </c:pt>
                <c:pt idx="1346">
                  <c:v>2019/2/28</c:v>
                </c:pt>
                <c:pt idx="1347">
                  <c:v>2019/3/1</c:v>
                </c:pt>
                <c:pt idx="1348">
                  <c:v>2019/3/4</c:v>
                </c:pt>
                <c:pt idx="1349">
                  <c:v>2019/3/5</c:v>
                </c:pt>
                <c:pt idx="1350">
                  <c:v>2019/3/6</c:v>
                </c:pt>
                <c:pt idx="1351">
                  <c:v>2019/3/7</c:v>
                </c:pt>
                <c:pt idx="1352">
                  <c:v>2019/3/8</c:v>
                </c:pt>
              </c:strCache>
            </c:strRef>
          </c:cat>
          <c:val>
            <c:numRef>
              <c:f>沥青日度!$AI$3:$AI$1355</c:f>
              <c:numCache>
                <c:formatCode>General</c:formatCode>
                <c:ptCount val="1353"/>
                <c:pt idx="1304">
                  <c:v>153</c:v>
                </c:pt>
                <c:pt idx="1305">
                  <c:v>207</c:v>
                </c:pt>
                <c:pt idx="1306">
                  <c:v>155</c:v>
                </c:pt>
                <c:pt idx="1307">
                  <c:v>49</c:v>
                </c:pt>
              </c:numCache>
            </c:numRef>
          </c:val>
          <c:smooth val="0"/>
        </c:ser>
        <c:dLbls>
          <c:showLegendKey val="0"/>
          <c:showVal val="0"/>
          <c:showCatName val="0"/>
          <c:showSerName val="0"/>
          <c:showPercent val="0"/>
          <c:showBubbleSize val="0"/>
        </c:dLbls>
        <c:marker val="0"/>
        <c:smooth val="0"/>
        <c:axId val="622526504"/>
        <c:axId val="622526896"/>
      </c:lineChart>
      <c:catAx>
        <c:axId val="622526504"/>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22526896"/>
        <c:crosses val="autoZero"/>
        <c:auto val="1"/>
        <c:lblAlgn val="ctr"/>
        <c:lblOffset val="100"/>
        <c:noMultiLvlLbl val="0"/>
      </c:catAx>
      <c:valAx>
        <c:axId val="622526896"/>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225265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沥青日度!$DE$3</c:f>
              <c:strCache>
                <c:ptCount val="1"/>
                <c:pt idx="0">
                  <c:v>1406-1409</c:v>
                </c:pt>
              </c:strCache>
            </c:strRef>
          </c:tx>
          <c:spPr>
            <a:ln w="12700" cap="rnd" cmpd="sng" algn="ctr">
              <a:solidFill>
                <a:srgbClr val="FFC000"/>
              </a:solidFill>
              <a:prstDash val="solid"/>
              <a:round/>
              <a:headEnd type="none" w="med" len="med"/>
              <a:tailEnd type="none" w="med" len="me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沥青日度!$DE$4:$DE$271</c:f>
              <c:numCache>
                <c:formatCode>General</c:formatCode>
                <c:ptCount val="268"/>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-2</c:v>
                </c:pt>
                <c:pt idx="19">
                  <c:v>16</c:v>
                </c:pt>
                <c:pt idx="20">
                  <c:v>-18</c:v>
                </c:pt>
                <c:pt idx="21">
                  <c:v>-18</c:v>
                </c:pt>
                <c:pt idx="22">
                  <c:v>-18</c:v>
                </c:pt>
                <c:pt idx="23">
                  <c:v>-12</c:v>
                </c:pt>
                <c:pt idx="24">
                  <c:v>-12</c:v>
                </c:pt>
                <c:pt idx="25">
                  <c:v>-12</c:v>
                </c:pt>
                <c:pt idx="26">
                  <c:v>-20</c:v>
                </c:pt>
                <c:pt idx="27">
                  <c:v>-4</c:v>
                </c:pt>
                <c:pt idx="28">
                  <c:v>-4</c:v>
                </c:pt>
                <c:pt idx="29">
                  <c:v>-4</c:v>
                </c:pt>
                <c:pt idx="30">
                  <c:v>12</c:v>
                </c:pt>
                <c:pt idx="31">
                  <c:v>4</c:v>
                </c:pt>
                <c:pt idx="32">
                  <c:v>2</c:v>
                </c:pt>
                <c:pt idx="33">
                  <c:v>-28</c:v>
                </c:pt>
                <c:pt idx="34">
                  <c:v>-22</c:v>
                </c:pt>
                <c:pt idx="35">
                  <c:v>-22</c:v>
                </c:pt>
                <c:pt idx="36">
                  <c:v>-22</c:v>
                </c:pt>
                <c:pt idx="37">
                  <c:v>-52</c:v>
                </c:pt>
                <c:pt idx="38">
                  <c:v>-52</c:v>
                </c:pt>
                <c:pt idx="39">
                  <c:v>-20</c:v>
                </c:pt>
                <c:pt idx="40">
                  <c:v>-4</c:v>
                </c:pt>
                <c:pt idx="41">
                  <c:v>8</c:v>
                </c:pt>
                <c:pt idx="42">
                  <c:v>8</c:v>
                </c:pt>
                <c:pt idx="43">
                  <c:v>8</c:v>
                </c:pt>
                <c:pt idx="44">
                  <c:v>2</c:v>
                </c:pt>
                <c:pt idx="45">
                  <c:v>-12</c:v>
                </c:pt>
                <c:pt idx="46">
                  <c:v>-10</c:v>
                </c:pt>
                <c:pt idx="47">
                  <c:v>-22</c:v>
                </c:pt>
                <c:pt idx="48">
                  <c:v>-34</c:v>
                </c:pt>
                <c:pt idx="49">
                  <c:v>-34</c:v>
                </c:pt>
                <c:pt idx="50">
                  <c:v>-34</c:v>
                </c:pt>
                <c:pt idx="51">
                  <c:v>10</c:v>
                </c:pt>
                <c:pt idx="52">
                  <c:v>-14</c:v>
                </c:pt>
                <c:pt idx="53">
                  <c:v>-18</c:v>
                </c:pt>
                <c:pt idx="54">
                  <c:v>-22</c:v>
                </c:pt>
                <c:pt idx="55">
                  <c:v>-16</c:v>
                </c:pt>
                <c:pt idx="56">
                  <c:v>-16</c:v>
                </c:pt>
                <c:pt idx="57">
                  <c:v>-16</c:v>
                </c:pt>
                <c:pt idx="58">
                  <c:v>-28</c:v>
                </c:pt>
                <c:pt idx="59">
                  <c:v>-16</c:v>
                </c:pt>
                <c:pt idx="60">
                  <c:v>-20</c:v>
                </c:pt>
                <c:pt idx="61">
                  <c:v>-30</c:v>
                </c:pt>
                <c:pt idx="62">
                  <c:v>8</c:v>
                </c:pt>
                <c:pt idx="63">
                  <c:v>8</c:v>
                </c:pt>
                <c:pt idx="64">
                  <c:v>8</c:v>
                </c:pt>
                <c:pt idx="65">
                  <c:v>20</c:v>
                </c:pt>
                <c:pt idx="66">
                  <c:v>14</c:v>
                </c:pt>
                <c:pt idx="67">
                  <c:v>32</c:v>
                </c:pt>
                <c:pt idx="68">
                  <c:v>18</c:v>
                </c:pt>
                <c:pt idx="69">
                  <c:v>14</c:v>
                </c:pt>
                <c:pt idx="70">
                  <c:v>14</c:v>
                </c:pt>
                <c:pt idx="71">
                  <c:v>14</c:v>
                </c:pt>
                <c:pt idx="72">
                  <c:v>10</c:v>
                </c:pt>
                <c:pt idx="73">
                  <c:v>6</c:v>
                </c:pt>
                <c:pt idx="74">
                  <c:v>8</c:v>
                </c:pt>
                <c:pt idx="75">
                  <c:v>-2</c:v>
                </c:pt>
                <c:pt idx="76">
                  <c:v>-8</c:v>
                </c:pt>
                <c:pt idx="77">
                  <c:v>-8</c:v>
                </c:pt>
                <c:pt idx="78">
                  <c:v>-8</c:v>
                </c:pt>
                <c:pt idx="79">
                  <c:v>-4</c:v>
                </c:pt>
                <c:pt idx="80">
                  <c:v>-16</c:v>
                </c:pt>
                <c:pt idx="81">
                  <c:v>-20</c:v>
                </c:pt>
                <c:pt idx="82">
                  <c:v>0</c:v>
                </c:pt>
                <c:pt idx="83">
                  <c:v>78</c:v>
                </c:pt>
                <c:pt idx="84">
                  <c:v>78</c:v>
                </c:pt>
                <c:pt idx="85">
                  <c:v>78</c:v>
                </c:pt>
                <c:pt idx="86">
                  <c:v>58</c:v>
                </c:pt>
                <c:pt idx="87">
                  <c:v>40</c:v>
                </c:pt>
                <c:pt idx="88">
                  <c:v>54</c:v>
                </c:pt>
                <c:pt idx="89">
                  <c:v>68</c:v>
                </c:pt>
                <c:pt idx="90">
                  <c:v>66</c:v>
                </c:pt>
                <c:pt idx="91">
                  <c:v>66</c:v>
                </c:pt>
                <c:pt idx="92">
                  <c:v>66</c:v>
                </c:pt>
                <c:pt idx="93">
                  <c:v>82</c:v>
                </c:pt>
                <c:pt idx="94">
                  <c:v>78</c:v>
                </c:pt>
                <c:pt idx="95">
                  <c:v>82</c:v>
                </c:pt>
                <c:pt idx="96">
                  <c:v>48</c:v>
                </c:pt>
                <c:pt idx="97">
                  <c:v>82</c:v>
                </c:pt>
                <c:pt idx="98">
                  <c:v>82</c:v>
                </c:pt>
                <c:pt idx="99">
                  <c:v>82</c:v>
                </c:pt>
                <c:pt idx="100">
                  <c:v>76</c:v>
                </c:pt>
                <c:pt idx="101">
                  <c:v>26</c:v>
                </c:pt>
                <c:pt idx="102">
                  <c:v>26</c:v>
                </c:pt>
                <c:pt idx="103">
                  <c:v>38</c:v>
                </c:pt>
                <c:pt idx="104">
                  <c:v>18</c:v>
                </c:pt>
                <c:pt idx="105">
                  <c:v>18</c:v>
                </c:pt>
                <c:pt idx="106">
                  <c:v>18</c:v>
                </c:pt>
                <c:pt idx="107">
                  <c:v>10</c:v>
                </c:pt>
                <c:pt idx="108">
                  <c:v>-14</c:v>
                </c:pt>
                <c:pt idx="109">
                  <c:v>8</c:v>
                </c:pt>
                <c:pt idx="110">
                  <c:v>-14</c:v>
                </c:pt>
                <c:pt idx="111">
                  <c:v>16</c:v>
                </c:pt>
                <c:pt idx="112">
                  <c:v>16</c:v>
                </c:pt>
                <c:pt idx="113">
                  <c:v>16</c:v>
                </c:pt>
                <c:pt idx="114">
                  <c:v>6</c:v>
                </c:pt>
                <c:pt idx="115">
                  <c:v>-16</c:v>
                </c:pt>
                <c:pt idx="116">
                  <c:v>8</c:v>
                </c:pt>
                <c:pt idx="117">
                  <c:v>2</c:v>
                </c:pt>
                <c:pt idx="118">
                  <c:v>14</c:v>
                </c:pt>
                <c:pt idx="119">
                  <c:v>14</c:v>
                </c:pt>
                <c:pt idx="120">
                  <c:v>14</c:v>
                </c:pt>
                <c:pt idx="121">
                  <c:v>18</c:v>
                </c:pt>
                <c:pt idx="122">
                  <c:v>2</c:v>
                </c:pt>
                <c:pt idx="123">
                  <c:v>-4</c:v>
                </c:pt>
                <c:pt idx="124">
                  <c:v>-10</c:v>
                </c:pt>
                <c:pt idx="125">
                  <c:v>-4</c:v>
                </c:pt>
                <c:pt idx="126">
                  <c:v>-4</c:v>
                </c:pt>
                <c:pt idx="127">
                  <c:v>-4</c:v>
                </c:pt>
                <c:pt idx="128">
                  <c:v>-6</c:v>
                </c:pt>
                <c:pt idx="129">
                  <c:v>-46</c:v>
                </c:pt>
                <c:pt idx="130">
                  <c:v>-74</c:v>
                </c:pt>
                <c:pt idx="131">
                  <c:v>-56</c:v>
                </c:pt>
                <c:pt idx="132">
                  <c:v>-56</c:v>
                </c:pt>
                <c:pt idx="133">
                  <c:v>-56</c:v>
                </c:pt>
                <c:pt idx="134">
                  <c:v>-56</c:v>
                </c:pt>
                <c:pt idx="135">
                  <c:v>-56</c:v>
                </c:pt>
                <c:pt idx="136">
                  <c:v>-56</c:v>
                </c:pt>
                <c:pt idx="137">
                  <c:v>-56</c:v>
                </c:pt>
                <c:pt idx="138">
                  <c:v>-56</c:v>
                </c:pt>
                <c:pt idx="139">
                  <c:v>-32</c:v>
                </c:pt>
                <c:pt idx="140">
                  <c:v>-32</c:v>
                </c:pt>
                <c:pt idx="141">
                  <c:v>-32</c:v>
                </c:pt>
                <c:pt idx="142">
                  <c:v>0</c:v>
                </c:pt>
                <c:pt idx="143">
                  <c:v>-40</c:v>
                </c:pt>
                <c:pt idx="144">
                  <c:v>-44</c:v>
                </c:pt>
                <c:pt idx="145">
                  <c:v>-42</c:v>
                </c:pt>
                <c:pt idx="146">
                  <c:v>-74</c:v>
                </c:pt>
                <c:pt idx="147">
                  <c:v>-74</c:v>
                </c:pt>
                <c:pt idx="148">
                  <c:v>-74</c:v>
                </c:pt>
                <c:pt idx="149">
                  <c:v>-42</c:v>
                </c:pt>
                <c:pt idx="150">
                  <c:v>-108</c:v>
                </c:pt>
                <c:pt idx="151">
                  <c:v>-110</c:v>
                </c:pt>
                <c:pt idx="152">
                  <c:v>-112</c:v>
                </c:pt>
                <c:pt idx="153">
                  <c:v>-96</c:v>
                </c:pt>
                <c:pt idx="154">
                  <c:v>-96</c:v>
                </c:pt>
                <c:pt idx="155">
                  <c:v>-96</c:v>
                </c:pt>
                <c:pt idx="156">
                  <c:v>-116</c:v>
                </c:pt>
                <c:pt idx="157">
                  <c:v>-126</c:v>
                </c:pt>
                <c:pt idx="158">
                  <c:v>-80</c:v>
                </c:pt>
                <c:pt idx="159">
                  <c:v>-124</c:v>
                </c:pt>
                <c:pt idx="160">
                  <c:v>-118</c:v>
                </c:pt>
                <c:pt idx="161">
                  <c:v>-118</c:v>
                </c:pt>
                <c:pt idx="162">
                  <c:v>-118</c:v>
                </c:pt>
                <c:pt idx="163">
                  <c:v>-128</c:v>
                </c:pt>
                <c:pt idx="164">
                  <c:v>-100</c:v>
                </c:pt>
                <c:pt idx="165">
                  <c:v>-80</c:v>
                </c:pt>
                <c:pt idx="166">
                  <c:v>-94</c:v>
                </c:pt>
                <c:pt idx="167">
                  <c:v>-112</c:v>
                </c:pt>
                <c:pt idx="168">
                  <c:v>-112</c:v>
                </c:pt>
                <c:pt idx="169">
                  <c:v>-112</c:v>
                </c:pt>
                <c:pt idx="170">
                  <c:v>-106</c:v>
                </c:pt>
                <c:pt idx="171">
                  <c:v>-98</c:v>
                </c:pt>
                <c:pt idx="172">
                  <c:v>-120</c:v>
                </c:pt>
                <c:pt idx="173">
                  <c:v>-122</c:v>
                </c:pt>
                <c:pt idx="174">
                  <c:v>-152</c:v>
                </c:pt>
                <c:pt idx="175">
                  <c:v>-152</c:v>
                </c:pt>
                <c:pt idx="176">
                  <c:v>-152</c:v>
                </c:pt>
                <c:pt idx="177">
                  <c:v>-104</c:v>
                </c:pt>
                <c:pt idx="178">
                  <c:v>-124</c:v>
                </c:pt>
                <c:pt idx="179">
                  <c:v>-116</c:v>
                </c:pt>
                <c:pt idx="180">
                  <c:v>-104</c:v>
                </c:pt>
                <c:pt idx="181">
                  <c:v>-110</c:v>
                </c:pt>
                <c:pt idx="182">
                  <c:v>-110</c:v>
                </c:pt>
                <c:pt idx="183">
                  <c:v>-110</c:v>
                </c:pt>
                <c:pt idx="184">
                  <c:v>-110</c:v>
                </c:pt>
                <c:pt idx="185">
                  <c:v>-132</c:v>
                </c:pt>
                <c:pt idx="186">
                  <c:v>-144</c:v>
                </c:pt>
                <c:pt idx="187">
                  <c:v>-106</c:v>
                </c:pt>
                <c:pt idx="188">
                  <c:v>-154</c:v>
                </c:pt>
                <c:pt idx="189">
                  <c:v>-154</c:v>
                </c:pt>
                <c:pt idx="190">
                  <c:v>-154</c:v>
                </c:pt>
                <c:pt idx="191">
                  <c:v>-142</c:v>
                </c:pt>
                <c:pt idx="192">
                  <c:v>-124</c:v>
                </c:pt>
                <c:pt idx="193">
                  <c:v>-158</c:v>
                </c:pt>
                <c:pt idx="194">
                  <c:v>-170</c:v>
                </c:pt>
                <c:pt idx="195">
                  <c:v>-168</c:v>
                </c:pt>
                <c:pt idx="196">
                  <c:v>-168</c:v>
                </c:pt>
                <c:pt idx="197">
                  <c:v>-168</c:v>
                </c:pt>
                <c:pt idx="198">
                  <c:v>-168</c:v>
                </c:pt>
                <c:pt idx="199">
                  <c:v>-140</c:v>
                </c:pt>
                <c:pt idx="200">
                  <c:v>-132</c:v>
                </c:pt>
                <c:pt idx="201">
                  <c:v>-146</c:v>
                </c:pt>
                <c:pt idx="202">
                  <c:v>-134</c:v>
                </c:pt>
                <c:pt idx="203">
                  <c:v>-134</c:v>
                </c:pt>
                <c:pt idx="204">
                  <c:v>-134</c:v>
                </c:pt>
                <c:pt idx="205">
                  <c:v>-96</c:v>
                </c:pt>
                <c:pt idx="206">
                  <c:v>-102</c:v>
                </c:pt>
                <c:pt idx="207">
                  <c:v>-114</c:v>
                </c:pt>
                <c:pt idx="208">
                  <c:v>-116</c:v>
                </c:pt>
                <c:pt idx="209">
                  <c:v>-124</c:v>
                </c:pt>
                <c:pt idx="210">
                  <c:v>-124</c:v>
                </c:pt>
                <c:pt idx="211">
                  <c:v>-124</c:v>
                </c:pt>
                <c:pt idx="212">
                  <c:v>-136</c:v>
                </c:pt>
                <c:pt idx="213">
                  <c:v>-132</c:v>
                </c:pt>
                <c:pt idx="214">
                  <c:v>-136</c:v>
                </c:pt>
                <c:pt idx="215">
                  <c:v>-170</c:v>
                </c:pt>
                <c:pt idx="216">
                  <c:v>-162</c:v>
                </c:pt>
                <c:pt idx="217">
                  <c:v>-162</c:v>
                </c:pt>
                <c:pt idx="218">
                  <c:v>-162</c:v>
                </c:pt>
                <c:pt idx="219">
                  <c:v>-158</c:v>
                </c:pt>
                <c:pt idx="220">
                  <c:v>-196</c:v>
                </c:pt>
                <c:pt idx="221">
                  <c:v>-160</c:v>
                </c:pt>
                <c:pt idx="222">
                  <c:v>-160</c:v>
                </c:pt>
                <c:pt idx="223">
                  <c:v>-160</c:v>
                </c:pt>
                <c:pt idx="224">
                  <c:v>-160</c:v>
                </c:pt>
                <c:pt idx="225">
                  <c:v>-160</c:v>
                </c:pt>
                <c:pt idx="226">
                  <c:v>-170</c:v>
                </c:pt>
                <c:pt idx="227">
                  <c:v>-150</c:v>
                </c:pt>
                <c:pt idx="228">
                  <c:v>-192</c:v>
                </c:pt>
                <c:pt idx="229">
                  <c:v>-170</c:v>
                </c:pt>
                <c:pt idx="230">
                  <c:v>-176</c:v>
                </c:pt>
                <c:pt idx="231">
                  <c:v>-176</c:v>
                </c:pt>
                <c:pt idx="232">
                  <c:v>-176</c:v>
                </c:pt>
                <c:pt idx="233">
                  <c:v>-162</c:v>
                </c:pt>
                <c:pt idx="234">
                  <c:v>-164</c:v>
                </c:pt>
                <c:pt idx="235">
                  <c:v>-152</c:v>
                </c:pt>
                <c:pt idx="236">
                  <c:v>-156</c:v>
                </c:pt>
                <c:pt idx="237">
                  <c:v>-154</c:v>
                </c:pt>
                <c:pt idx="238">
                  <c:v>-154</c:v>
                </c:pt>
                <c:pt idx="239">
                  <c:v>-154</c:v>
                </c:pt>
                <c:pt idx="240">
                  <c:v>-162</c:v>
                </c:pt>
                <c:pt idx="241">
                  <c:v>-160</c:v>
                </c:pt>
                <c:pt idx="242">
                  <c:v>-158</c:v>
                </c:pt>
                <c:pt idx="243">
                  <c:v>-152</c:v>
                </c:pt>
                <c:pt idx="244">
                  <c:v>-146</c:v>
                </c:pt>
                <c:pt idx="245">
                  <c:v>-146</c:v>
                </c:pt>
                <c:pt idx="246">
                  <c:v>-146</c:v>
                </c:pt>
                <c:pt idx="247">
                  <c:v>-136</c:v>
                </c:pt>
                <c:pt idx="248">
                  <c:v>-176</c:v>
                </c:pt>
                <c:pt idx="249">
                  <c:v>-254</c:v>
                </c:pt>
                <c:pt idx="250">
                  <c:v>-256</c:v>
                </c:pt>
                <c:pt idx="251">
                  <c:v>-226</c:v>
                </c:pt>
                <c:pt idx="252">
                  <c:v>-226</c:v>
                </c:pt>
                <c:pt idx="253">
                  <c:v>-226</c:v>
                </c:pt>
                <c:pt idx="254">
                  <c:v>-226</c:v>
                </c:pt>
                <c:pt idx="255">
                  <c:v>-208</c:v>
                </c:pt>
                <c:pt idx="256">
                  <c:v>-210</c:v>
                </c:pt>
                <c:pt idx="257">
                  <c:v>-216</c:v>
                </c:pt>
                <c:pt idx="258">
                  <c:v>-218</c:v>
                </c:pt>
                <c:pt idx="259">
                  <c:v>-218</c:v>
                </c:pt>
                <c:pt idx="260">
                  <c:v>-218</c:v>
                </c:pt>
                <c:pt idx="261">
                  <c:v>-214</c:v>
                </c:pt>
                <c:pt idx="262">
                  <c:v>-220</c:v>
                </c:pt>
                <c:pt idx="263">
                  <c:v>-242</c:v>
                </c:pt>
                <c:pt idx="264">
                  <c:v>-184</c:v>
                </c:pt>
                <c:pt idx="265">
                  <c:v>-218</c:v>
                </c:pt>
                <c:pt idx="266">
                  <c:v>-218</c:v>
                </c:pt>
                <c:pt idx="267">
                  <c:v>-218</c:v>
                </c:pt>
              </c:numCache>
            </c:numRef>
          </c:val>
          <c:smooth val="0"/>
        </c:ser>
        <c:ser>
          <c:idx val="1"/>
          <c:order val="1"/>
          <c:tx>
            <c:strRef>
              <c:f>沥青日度!$DF$3</c:f>
              <c:strCache>
                <c:ptCount val="1"/>
                <c:pt idx="0">
                  <c:v>1506-1509</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沥青日度!$DF$4:$DF$271</c:f>
              <c:numCache>
                <c:formatCode>General</c:formatCode>
                <c:ptCount val="268"/>
                <c:pt idx="0">
                  <c:v>-30</c:v>
                </c:pt>
                <c:pt idx="1">
                  <c:v>-110</c:v>
                </c:pt>
                <c:pt idx="2">
                  <c:v>-82</c:v>
                </c:pt>
                <c:pt idx="3">
                  <c:v>-88</c:v>
                </c:pt>
                <c:pt idx="4">
                  <c:v>-118</c:v>
                </c:pt>
                <c:pt idx="5">
                  <c:v>-118</c:v>
                </c:pt>
                <c:pt idx="6">
                  <c:v>-118</c:v>
                </c:pt>
                <c:pt idx="7">
                  <c:v>-118</c:v>
                </c:pt>
                <c:pt idx="8">
                  <c:v>-158</c:v>
                </c:pt>
                <c:pt idx="9">
                  <c:v>-188</c:v>
                </c:pt>
                <c:pt idx="10">
                  <c:v>-188</c:v>
                </c:pt>
                <c:pt idx="11">
                  <c:v>-188</c:v>
                </c:pt>
                <c:pt idx="12">
                  <c:v>-188</c:v>
                </c:pt>
                <c:pt idx="13">
                  <c:v>-188</c:v>
                </c:pt>
                <c:pt idx="14">
                  <c:v>-188</c:v>
                </c:pt>
                <c:pt idx="15">
                  <c:v>-188</c:v>
                </c:pt>
                <c:pt idx="16">
                  <c:v>-188</c:v>
                </c:pt>
                <c:pt idx="17">
                  <c:v>-140</c:v>
                </c:pt>
                <c:pt idx="18">
                  <c:v>-168</c:v>
                </c:pt>
                <c:pt idx="19">
                  <c:v>-194</c:v>
                </c:pt>
                <c:pt idx="20">
                  <c:v>-194</c:v>
                </c:pt>
                <c:pt idx="21">
                  <c:v>-194</c:v>
                </c:pt>
                <c:pt idx="22">
                  <c:v>-194</c:v>
                </c:pt>
                <c:pt idx="23">
                  <c:v>-194</c:v>
                </c:pt>
                <c:pt idx="24">
                  <c:v>-204</c:v>
                </c:pt>
                <c:pt idx="25">
                  <c:v>-218</c:v>
                </c:pt>
                <c:pt idx="26">
                  <c:v>-236</c:v>
                </c:pt>
                <c:pt idx="27">
                  <c:v>-236</c:v>
                </c:pt>
                <c:pt idx="28">
                  <c:v>-236</c:v>
                </c:pt>
                <c:pt idx="29">
                  <c:v>-238</c:v>
                </c:pt>
                <c:pt idx="30">
                  <c:v>-270</c:v>
                </c:pt>
                <c:pt idx="31">
                  <c:v>-204</c:v>
                </c:pt>
                <c:pt idx="32">
                  <c:v>-214</c:v>
                </c:pt>
                <c:pt idx="33">
                  <c:v>-94</c:v>
                </c:pt>
                <c:pt idx="34">
                  <c:v>-94</c:v>
                </c:pt>
                <c:pt idx="35">
                  <c:v>-94</c:v>
                </c:pt>
                <c:pt idx="36">
                  <c:v>-62</c:v>
                </c:pt>
                <c:pt idx="37">
                  <c:v>-62</c:v>
                </c:pt>
                <c:pt idx="38">
                  <c:v>-94</c:v>
                </c:pt>
                <c:pt idx="39">
                  <c:v>-176</c:v>
                </c:pt>
                <c:pt idx="40">
                  <c:v>-192</c:v>
                </c:pt>
                <c:pt idx="41">
                  <c:v>-192</c:v>
                </c:pt>
                <c:pt idx="42">
                  <c:v>-192</c:v>
                </c:pt>
                <c:pt idx="43">
                  <c:v>-188</c:v>
                </c:pt>
                <c:pt idx="44">
                  <c:v>-220</c:v>
                </c:pt>
                <c:pt idx="45">
                  <c:v>-190</c:v>
                </c:pt>
                <c:pt idx="46">
                  <c:v>-190</c:v>
                </c:pt>
                <c:pt idx="47">
                  <c:v>-64</c:v>
                </c:pt>
                <c:pt idx="48">
                  <c:v>-64</c:v>
                </c:pt>
                <c:pt idx="49">
                  <c:v>-64</c:v>
                </c:pt>
                <c:pt idx="50">
                  <c:v>-6</c:v>
                </c:pt>
                <c:pt idx="51">
                  <c:v>-38</c:v>
                </c:pt>
                <c:pt idx="52">
                  <c:v>-38</c:v>
                </c:pt>
                <c:pt idx="53">
                  <c:v>44</c:v>
                </c:pt>
                <c:pt idx="54">
                  <c:v>-48</c:v>
                </c:pt>
                <c:pt idx="55">
                  <c:v>-48</c:v>
                </c:pt>
                <c:pt idx="56">
                  <c:v>-48</c:v>
                </c:pt>
                <c:pt idx="57">
                  <c:v>-208</c:v>
                </c:pt>
                <c:pt idx="58">
                  <c:v>-244</c:v>
                </c:pt>
                <c:pt idx="59">
                  <c:v>-236</c:v>
                </c:pt>
                <c:pt idx="60">
                  <c:v>-220</c:v>
                </c:pt>
                <c:pt idx="61">
                  <c:v>-220</c:v>
                </c:pt>
                <c:pt idx="62">
                  <c:v>-220</c:v>
                </c:pt>
                <c:pt idx="63">
                  <c:v>-220</c:v>
                </c:pt>
                <c:pt idx="64">
                  <c:v>-274</c:v>
                </c:pt>
                <c:pt idx="65">
                  <c:v>-238</c:v>
                </c:pt>
                <c:pt idx="66">
                  <c:v>-284</c:v>
                </c:pt>
                <c:pt idx="67">
                  <c:v>-260</c:v>
                </c:pt>
                <c:pt idx="68">
                  <c:v>-302</c:v>
                </c:pt>
                <c:pt idx="69">
                  <c:v>-302</c:v>
                </c:pt>
                <c:pt idx="70">
                  <c:v>-302</c:v>
                </c:pt>
                <c:pt idx="71">
                  <c:v>-254</c:v>
                </c:pt>
                <c:pt idx="72">
                  <c:v>-374</c:v>
                </c:pt>
                <c:pt idx="73">
                  <c:v>-472</c:v>
                </c:pt>
                <c:pt idx="74">
                  <c:v>-250</c:v>
                </c:pt>
                <c:pt idx="75">
                  <c:v>-330</c:v>
                </c:pt>
                <c:pt idx="76">
                  <c:v>-330</c:v>
                </c:pt>
                <c:pt idx="77">
                  <c:v>-330</c:v>
                </c:pt>
                <c:pt idx="78">
                  <c:v>-134</c:v>
                </c:pt>
                <c:pt idx="79">
                  <c:v>-96</c:v>
                </c:pt>
                <c:pt idx="80">
                  <c:v>-126</c:v>
                </c:pt>
                <c:pt idx="81">
                  <c:v>-150</c:v>
                </c:pt>
                <c:pt idx="82">
                  <c:v>-108</c:v>
                </c:pt>
                <c:pt idx="83">
                  <c:v>-108</c:v>
                </c:pt>
                <c:pt idx="84">
                  <c:v>-108</c:v>
                </c:pt>
                <c:pt idx="85">
                  <c:v>-106</c:v>
                </c:pt>
                <c:pt idx="86">
                  <c:v>-68</c:v>
                </c:pt>
                <c:pt idx="87">
                  <c:v>-36</c:v>
                </c:pt>
                <c:pt idx="88">
                  <c:v>-256</c:v>
                </c:pt>
                <c:pt idx="89">
                  <c:v>-258</c:v>
                </c:pt>
                <c:pt idx="90">
                  <c:v>-258</c:v>
                </c:pt>
                <c:pt idx="91">
                  <c:v>-258</c:v>
                </c:pt>
                <c:pt idx="92">
                  <c:v>-258</c:v>
                </c:pt>
                <c:pt idx="93">
                  <c:v>-138</c:v>
                </c:pt>
                <c:pt idx="94">
                  <c:v>-44</c:v>
                </c:pt>
                <c:pt idx="95">
                  <c:v>-138</c:v>
                </c:pt>
                <c:pt idx="96">
                  <c:v>-120</c:v>
                </c:pt>
                <c:pt idx="97">
                  <c:v>-120</c:v>
                </c:pt>
                <c:pt idx="98">
                  <c:v>-120</c:v>
                </c:pt>
                <c:pt idx="99">
                  <c:v>-56</c:v>
                </c:pt>
                <c:pt idx="100">
                  <c:v>-108</c:v>
                </c:pt>
                <c:pt idx="101">
                  <c:v>-86</c:v>
                </c:pt>
                <c:pt idx="102">
                  <c:v>-86</c:v>
                </c:pt>
                <c:pt idx="103">
                  <c:v>-86</c:v>
                </c:pt>
                <c:pt idx="104">
                  <c:v>-86</c:v>
                </c:pt>
                <c:pt idx="105">
                  <c:v>-86</c:v>
                </c:pt>
                <c:pt idx="106">
                  <c:v>-114</c:v>
                </c:pt>
                <c:pt idx="107">
                  <c:v>-122</c:v>
                </c:pt>
                <c:pt idx="108">
                  <c:v>-144</c:v>
                </c:pt>
                <c:pt idx="109">
                  <c:v>-144</c:v>
                </c:pt>
                <c:pt idx="110">
                  <c:v>-298</c:v>
                </c:pt>
                <c:pt idx="111">
                  <c:v>-298</c:v>
                </c:pt>
                <c:pt idx="112">
                  <c:v>-298</c:v>
                </c:pt>
                <c:pt idx="113">
                  <c:v>-286</c:v>
                </c:pt>
                <c:pt idx="114">
                  <c:v>-248</c:v>
                </c:pt>
                <c:pt idx="115">
                  <c:v>-270</c:v>
                </c:pt>
                <c:pt idx="116">
                  <c:v>-202</c:v>
                </c:pt>
                <c:pt idx="117">
                  <c:v>-208</c:v>
                </c:pt>
                <c:pt idx="118">
                  <c:v>-208</c:v>
                </c:pt>
                <c:pt idx="119">
                  <c:v>-208</c:v>
                </c:pt>
                <c:pt idx="120">
                  <c:v>-282</c:v>
                </c:pt>
                <c:pt idx="121">
                  <c:v>-284</c:v>
                </c:pt>
                <c:pt idx="122">
                  <c:v>-322</c:v>
                </c:pt>
                <c:pt idx="123">
                  <c:v>-290</c:v>
                </c:pt>
                <c:pt idx="124">
                  <c:v>-308</c:v>
                </c:pt>
                <c:pt idx="125">
                  <c:v>-308</c:v>
                </c:pt>
                <c:pt idx="126">
                  <c:v>-308</c:v>
                </c:pt>
                <c:pt idx="127">
                  <c:v>-264</c:v>
                </c:pt>
                <c:pt idx="128">
                  <c:v>-304</c:v>
                </c:pt>
                <c:pt idx="129">
                  <c:v>-212</c:v>
                </c:pt>
                <c:pt idx="130">
                  <c:v>-218</c:v>
                </c:pt>
                <c:pt idx="131">
                  <c:v>-238</c:v>
                </c:pt>
                <c:pt idx="132">
                  <c:v>-238</c:v>
                </c:pt>
                <c:pt idx="133">
                  <c:v>-238</c:v>
                </c:pt>
                <c:pt idx="134">
                  <c:v>-230</c:v>
                </c:pt>
                <c:pt idx="135">
                  <c:v>-222</c:v>
                </c:pt>
                <c:pt idx="136">
                  <c:v>-268</c:v>
                </c:pt>
                <c:pt idx="137">
                  <c:v>-218</c:v>
                </c:pt>
                <c:pt idx="138">
                  <c:v>-206</c:v>
                </c:pt>
                <c:pt idx="139">
                  <c:v>-206</c:v>
                </c:pt>
                <c:pt idx="140">
                  <c:v>-206</c:v>
                </c:pt>
                <c:pt idx="141">
                  <c:v>-220</c:v>
                </c:pt>
                <c:pt idx="142">
                  <c:v>-200</c:v>
                </c:pt>
                <c:pt idx="143">
                  <c:v>-238</c:v>
                </c:pt>
                <c:pt idx="144">
                  <c:v>-182</c:v>
                </c:pt>
                <c:pt idx="145">
                  <c:v>-166</c:v>
                </c:pt>
                <c:pt idx="146">
                  <c:v>-166</c:v>
                </c:pt>
                <c:pt idx="147">
                  <c:v>-166</c:v>
                </c:pt>
                <c:pt idx="148">
                  <c:v>-150</c:v>
                </c:pt>
                <c:pt idx="149">
                  <c:v>-206</c:v>
                </c:pt>
                <c:pt idx="150">
                  <c:v>-206</c:v>
                </c:pt>
                <c:pt idx="151">
                  <c:v>-206</c:v>
                </c:pt>
                <c:pt idx="152">
                  <c:v>-206</c:v>
                </c:pt>
                <c:pt idx="153">
                  <c:v>-206</c:v>
                </c:pt>
                <c:pt idx="154">
                  <c:v>-206</c:v>
                </c:pt>
                <c:pt idx="155">
                  <c:v>-206</c:v>
                </c:pt>
                <c:pt idx="156">
                  <c:v>-206</c:v>
                </c:pt>
                <c:pt idx="157">
                  <c:v>-214</c:v>
                </c:pt>
                <c:pt idx="158">
                  <c:v>-218</c:v>
                </c:pt>
                <c:pt idx="159">
                  <c:v>-194</c:v>
                </c:pt>
                <c:pt idx="160">
                  <c:v>-194</c:v>
                </c:pt>
                <c:pt idx="161">
                  <c:v>-194</c:v>
                </c:pt>
                <c:pt idx="162">
                  <c:v>-202</c:v>
                </c:pt>
                <c:pt idx="163">
                  <c:v>-98</c:v>
                </c:pt>
                <c:pt idx="164">
                  <c:v>-170</c:v>
                </c:pt>
                <c:pt idx="165">
                  <c:v>-266</c:v>
                </c:pt>
                <c:pt idx="166">
                  <c:v>-258</c:v>
                </c:pt>
                <c:pt idx="167">
                  <c:v>-258</c:v>
                </c:pt>
                <c:pt idx="168">
                  <c:v>-258</c:v>
                </c:pt>
                <c:pt idx="169">
                  <c:v>-278</c:v>
                </c:pt>
                <c:pt idx="170">
                  <c:v>-202</c:v>
                </c:pt>
                <c:pt idx="171">
                  <c:v>-202</c:v>
                </c:pt>
                <c:pt idx="172">
                  <c:v>-196</c:v>
                </c:pt>
                <c:pt idx="173">
                  <c:v>-210</c:v>
                </c:pt>
                <c:pt idx="174">
                  <c:v>-210</c:v>
                </c:pt>
                <c:pt idx="175">
                  <c:v>-210</c:v>
                </c:pt>
                <c:pt idx="176">
                  <c:v>-226</c:v>
                </c:pt>
                <c:pt idx="177">
                  <c:v>-230</c:v>
                </c:pt>
                <c:pt idx="178">
                  <c:v>-230</c:v>
                </c:pt>
                <c:pt idx="179">
                  <c:v>-200</c:v>
                </c:pt>
                <c:pt idx="180">
                  <c:v>-248</c:v>
                </c:pt>
                <c:pt idx="181">
                  <c:v>-248</c:v>
                </c:pt>
                <c:pt idx="182">
                  <c:v>-248</c:v>
                </c:pt>
                <c:pt idx="183">
                  <c:v>-200</c:v>
                </c:pt>
                <c:pt idx="184">
                  <c:v>-218</c:v>
                </c:pt>
                <c:pt idx="185">
                  <c:v>-210</c:v>
                </c:pt>
                <c:pt idx="186">
                  <c:v>-156</c:v>
                </c:pt>
                <c:pt idx="187">
                  <c:v>-202</c:v>
                </c:pt>
                <c:pt idx="188">
                  <c:v>-202</c:v>
                </c:pt>
                <c:pt idx="189">
                  <c:v>-202</c:v>
                </c:pt>
                <c:pt idx="190">
                  <c:v>-244</c:v>
                </c:pt>
                <c:pt idx="191">
                  <c:v>-198</c:v>
                </c:pt>
                <c:pt idx="192">
                  <c:v>-184</c:v>
                </c:pt>
                <c:pt idx="193">
                  <c:v>-202</c:v>
                </c:pt>
                <c:pt idx="194">
                  <c:v>-112</c:v>
                </c:pt>
                <c:pt idx="195">
                  <c:v>-112</c:v>
                </c:pt>
                <c:pt idx="196">
                  <c:v>-112</c:v>
                </c:pt>
                <c:pt idx="197">
                  <c:v>-112</c:v>
                </c:pt>
                <c:pt idx="198">
                  <c:v>-132</c:v>
                </c:pt>
                <c:pt idx="199">
                  <c:v>-126</c:v>
                </c:pt>
                <c:pt idx="200">
                  <c:v>-96</c:v>
                </c:pt>
                <c:pt idx="201">
                  <c:v>-90</c:v>
                </c:pt>
                <c:pt idx="202">
                  <c:v>-90</c:v>
                </c:pt>
                <c:pt idx="203">
                  <c:v>-90</c:v>
                </c:pt>
                <c:pt idx="204">
                  <c:v>-84</c:v>
                </c:pt>
                <c:pt idx="205">
                  <c:v>-124</c:v>
                </c:pt>
                <c:pt idx="206">
                  <c:v>-126</c:v>
                </c:pt>
                <c:pt idx="207">
                  <c:v>-42</c:v>
                </c:pt>
                <c:pt idx="208">
                  <c:v>-60</c:v>
                </c:pt>
                <c:pt idx="209">
                  <c:v>-60</c:v>
                </c:pt>
                <c:pt idx="210">
                  <c:v>-60</c:v>
                </c:pt>
                <c:pt idx="211">
                  <c:v>-164</c:v>
                </c:pt>
                <c:pt idx="212">
                  <c:v>-192</c:v>
                </c:pt>
                <c:pt idx="213">
                  <c:v>-174</c:v>
                </c:pt>
                <c:pt idx="214">
                  <c:v>-168</c:v>
                </c:pt>
                <c:pt idx="215">
                  <c:v>-154</c:v>
                </c:pt>
                <c:pt idx="216">
                  <c:v>-154</c:v>
                </c:pt>
                <c:pt idx="217">
                  <c:v>-154</c:v>
                </c:pt>
                <c:pt idx="218">
                  <c:v>-154</c:v>
                </c:pt>
                <c:pt idx="219">
                  <c:v>-194</c:v>
                </c:pt>
                <c:pt idx="220">
                  <c:v>-184</c:v>
                </c:pt>
                <c:pt idx="221">
                  <c:v>-186</c:v>
                </c:pt>
                <c:pt idx="222">
                  <c:v>-186</c:v>
                </c:pt>
                <c:pt idx="223">
                  <c:v>-186</c:v>
                </c:pt>
                <c:pt idx="224">
                  <c:v>-186</c:v>
                </c:pt>
                <c:pt idx="225">
                  <c:v>-186</c:v>
                </c:pt>
                <c:pt idx="226">
                  <c:v>-172</c:v>
                </c:pt>
                <c:pt idx="227">
                  <c:v>-196</c:v>
                </c:pt>
                <c:pt idx="228">
                  <c:v>-190</c:v>
                </c:pt>
                <c:pt idx="229">
                  <c:v>-198</c:v>
                </c:pt>
                <c:pt idx="230">
                  <c:v>-198</c:v>
                </c:pt>
                <c:pt idx="231">
                  <c:v>-198</c:v>
                </c:pt>
                <c:pt idx="232">
                  <c:v>-178</c:v>
                </c:pt>
                <c:pt idx="233">
                  <c:v>-166</c:v>
                </c:pt>
                <c:pt idx="234">
                  <c:v>-158</c:v>
                </c:pt>
                <c:pt idx="235">
                  <c:v>-130</c:v>
                </c:pt>
                <c:pt idx="236">
                  <c:v>-130</c:v>
                </c:pt>
                <c:pt idx="237">
                  <c:v>-130</c:v>
                </c:pt>
                <c:pt idx="238">
                  <c:v>-130</c:v>
                </c:pt>
                <c:pt idx="239">
                  <c:v>-168</c:v>
                </c:pt>
                <c:pt idx="240">
                  <c:v>-124</c:v>
                </c:pt>
                <c:pt idx="241">
                  <c:v>-130</c:v>
                </c:pt>
                <c:pt idx="242">
                  <c:v>-158</c:v>
                </c:pt>
                <c:pt idx="243">
                  <c:v>-188</c:v>
                </c:pt>
                <c:pt idx="244">
                  <c:v>-188</c:v>
                </c:pt>
                <c:pt idx="245">
                  <c:v>-188</c:v>
                </c:pt>
                <c:pt idx="246">
                  <c:v>-164</c:v>
                </c:pt>
                <c:pt idx="247">
                  <c:v>-170</c:v>
                </c:pt>
                <c:pt idx="248">
                  <c:v>-160</c:v>
                </c:pt>
                <c:pt idx="249">
                  <c:v>-164</c:v>
                </c:pt>
                <c:pt idx="250">
                  <c:v>-176</c:v>
                </c:pt>
                <c:pt idx="251">
                  <c:v>-176</c:v>
                </c:pt>
                <c:pt idx="252">
                  <c:v>-176</c:v>
                </c:pt>
                <c:pt idx="253">
                  <c:v>-192</c:v>
                </c:pt>
                <c:pt idx="254">
                  <c:v>-202</c:v>
                </c:pt>
                <c:pt idx="255">
                  <c:v>-204</c:v>
                </c:pt>
                <c:pt idx="256">
                  <c:v>-172</c:v>
                </c:pt>
                <c:pt idx="257">
                  <c:v>-202</c:v>
                </c:pt>
                <c:pt idx="258">
                  <c:v>-202</c:v>
                </c:pt>
                <c:pt idx="259">
                  <c:v>-202</c:v>
                </c:pt>
                <c:pt idx="260">
                  <c:v>-210</c:v>
                </c:pt>
                <c:pt idx="261">
                  <c:v>-206</c:v>
                </c:pt>
                <c:pt idx="262">
                  <c:v>-230</c:v>
                </c:pt>
                <c:pt idx="263">
                  <c:v>-152</c:v>
                </c:pt>
                <c:pt idx="264">
                  <c:v>-196</c:v>
                </c:pt>
                <c:pt idx="265">
                  <c:v>-196</c:v>
                </c:pt>
                <c:pt idx="266">
                  <c:v>-196</c:v>
                </c:pt>
                <c:pt idx="267">
                  <c:v>-212</c:v>
                </c:pt>
              </c:numCache>
            </c:numRef>
          </c:val>
          <c:smooth val="0"/>
        </c:ser>
        <c:ser>
          <c:idx val="2"/>
          <c:order val="2"/>
          <c:tx>
            <c:strRef>
              <c:f>沥青日度!$DG$3</c:f>
              <c:strCache>
                <c:ptCount val="1"/>
                <c:pt idx="0">
                  <c:v>1606-1609</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沥青日度!$DG$4:$DG$271</c:f>
              <c:numCache>
                <c:formatCode>General</c:formatCode>
                <c:ptCount val="268"/>
                <c:pt idx="0">
                  <c:v>-14</c:v>
                </c:pt>
                <c:pt idx="1">
                  <c:v>-30</c:v>
                </c:pt>
                <c:pt idx="2">
                  <c:v>-38</c:v>
                </c:pt>
                <c:pt idx="3">
                  <c:v>-24</c:v>
                </c:pt>
                <c:pt idx="4">
                  <c:v>8</c:v>
                </c:pt>
                <c:pt idx="5">
                  <c:v>8</c:v>
                </c:pt>
                <c:pt idx="6">
                  <c:v>8</c:v>
                </c:pt>
                <c:pt idx="7">
                  <c:v>-34</c:v>
                </c:pt>
                <c:pt idx="8">
                  <c:v>-20</c:v>
                </c:pt>
                <c:pt idx="9">
                  <c:v>-24</c:v>
                </c:pt>
                <c:pt idx="10">
                  <c:v>-24</c:v>
                </c:pt>
                <c:pt idx="11">
                  <c:v>-24</c:v>
                </c:pt>
                <c:pt idx="12">
                  <c:v>-24</c:v>
                </c:pt>
                <c:pt idx="13">
                  <c:v>-24</c:v>
                </c:pt>
                <c:pt idx="14">
                  <c:v>-24</c:v>
                </c:pt>
                <c:pt idx="15">
                  <c:v>-24</c:v>
                </c:pt>
                <c:pt idx="16">
                  <c:v>-24</c:v>
                </c:pt>
                <c:pt idx="17">
                  <c:v>-22</c:v>
                </c:pt>
                <c:pt idx="18">
                  <c:v>4</c:v>
                </c:pt>
                <c:pt idx="19">
                  <c:v>4</c:v>
                </c:pt>
                <c:pt idx="20">
                  <c:v>4</c:v>
                </c:pt>
                <c:pt idx="21">
                  <c:v>-10</c:v>
                </c:pt>
                <c:pt idx="22">
                  <c:v>-24</c:v>
                </c:pt>
                <c:pt idx="23">
                  <c:v>-6</c:v>
                </c:pt>
                <c:pt idx="24">
                  <c:v>-14</c:v>
                </c:pt>
                <c:pt idx="25">
                  <c:v>-12</c:v>
                </c:pt>
                <c:pt idx="26">
                  <c:v>-12</c:v>
                </c:pt>
                <c:pt idx="27">
                  <c:v>-12</c:v>
                </c:pt>
                <c:pt idx="28">
                  <c:v>-4</c:v>
                </c:pt>
                <c:pt idx="29">
                  <c:v>-20</c:v>
                </c:pt>
                <c:pt idx="30">
                  <c:v>-26</c:v>
                </c:pt>
                <c:pt idx="31">
                  <c:v>-26</c:v>
                </c:pt>
                <c:pt idx="32">
                  <c:v>-40</c:v>
                </c:pt>
                <c:pt idx="33">
                  <c:v>-40</c:v>
                </c:pt>
                <c:pt idx="34">
                  <c:v>-40</c:v>
                </c:pt>
                <c:pt idx="35">
                  <c:v>-36</c:v>
                </c:pt>
                <c:pt idx="36">
                  <c:v>-60</c:v>
                </c:pt>
                <c:pt idx="37">
                  <c:v>-40</c:v>
                </c:pt>
                <c:pt idx="38">
                  <c:v>-34</c:v>
                </c:pt>
                <c:pt idx="39">
                  <c:v>-42</c:v>
                </c:pt>
                <c:pt idx="40">
                  <c:v>-42</c:v>
                </c:pt>
                <c:pt idx="41">
                  <c:v>-42</c:v>
                </c:pt>
                <c:pt idx="42">
                  <c:v>-16</c:v>
                </c:pt>
                <c:pt idx="43">
                  <c:v>-46</c:v>
                </c:pt>
                <c:pt idx="44">
                  <c:v>-26</c:v>
                </c:pt>
                <c:pt idx="45">
                  <c:v>-22</c:v>
                </c:pt>
                <c:pt idx="46">
                  <c:v>-18</c:v>
                </c:pt>
                <c:pt idx="47">
                  <c:v>-18</c:v>
                </c:pt>
                <c:pt idx="48">
                  <c:v>-18</c:v>
                </c:pt>
                <c:pt idx="49">
                  <c:v>-16</c:v>
                </c:pt>
                <c:pt idx="50">
                  <c:v>-14</c:v>
                </c:pt>
                <c:pt idx="51">
                  <c:v>-12</c:v>
                </c:pt>
                <c:pt idx="52">
                  <c:v>-10</c:v>
                </c:pt>
                <c:pt idx="53">
                  <c:v>-16</c:v>
                </c:pt>
                <c:pt idx="54">
                  <c:v>-16</c:v>
                </c:pt>
                <c:pt idx="55">
                  <c:v>-16</c:v>
                </c:pt>
                <c:pt idx="56">
                  <c:v>-30</c:v>
                </c:pt>
                <c:pt idx="57">
                  <c:v>-48</c:v>
                </c:pt>
                <c:pt idx="58">
                  <c:v>-70</c:v>
                </c:pt>
                <c:pt idx="59">
                  <c:v>-66</c:v>
                </c:pt>
                <c:pt idx="60">
                  <c:v>-18</c:v>
                </c:pt>
                <c:pt idx="61">
                  <c:v>-18</c:v>
                </c:pt>
                <c:pt idx="62">
                  <c:v>-18</c:v>
                </c:pt>
                <c:pt idx="63">
                  <c:v>-10</c:v>
                </c:pt>
                <c:pt idx="64">
                  <c:v>-20</c:v>
                </c:pt>
                <c:pt idx="65">
                  <c:v>-4</c:v>
                </c:pt>
                <c:pt idx="66">
                  <c:v>-16</c:v>
                </c:pt>
                <c:pt idx="67">
                  <c:v>-20</c:v>
                </c:pt>
                <c:pt idx="68">
                  <c:v>-20</c:v>
                </c:pt>
                <c:pt idx="69">
                  <c:v>-20</c:v>
                </c:pt>
                <c:pt idx="70">
                  <c:v>-24</c:v>
                </c:pt>
                <c:pt idx="71">
                  <c:v>-22</c:v>
                </c:pt>
                <c:pt idx="72">
                  <c:v>-16</c:v>
                </c:pt>
                <c:pt idx="73">
                  <c:v>-50</c:v>
                </c:pt>
                <c:pt idx="74">
                  <c:v>-22</c:v>
                </c:pt>
                <c:pt idx="75">
                  <c:v>-22</c:v>
                </c:pt>
                <c:pt idx="76">
                  <c:v>-22</c:v>
                </c:pt>
                <c:pt idx="77">
                  <c:v>-40</c:v>
                </c:pt>
                <c:pt idx="78">
                  <c:v>-74</c:v>
                </c:pt>
                <c:pt idx="79">
                  <c:v>-66</c:v>
                </c:pt>
                <c:pt idx="80">
                  <c:v>-38</c:v>
                </c:pt>
                <c:pt idx="81">
                  <c:v>-58</c:v>
                </c:pt>
                <c:pt idx="82">
                  <c:v>-58</c:v>
                </c:pt>
                <c:pt idx="83">
                  <c:v>-58</c:v>
                </c:pt>
                <c:pt idx="84">
                  <c:v>-48</c:v>
                </c:pt>
                <c:pt idx="85">
                  <c:v>-34</c:v>
                </c:pt>
                <c:pt idx="86">
                  <c:v>-30</c:v>
                </c:pt>
                <c:pt idx="87">
                  <c:v>-24</c:v>
                </c:pt>
                <c:pt idx="88">
                  <c:v>-24</c:v>
                </c:pt>
                <c:pt idx="89">
                  <c:v>-24</c:v>
                </c:pt>
                <c:pt idx="90">
                  <c:v>-24</c:v>
                </c:pt>
                <c:pt idx="91">
                  <c:v>-40</c:v>
                </c:pt>
                <c:pt idx="92">
                  <c:v>-64</c:v>
                </c:pt>
                <c:pt idx="93">
                  <c:v>-70</c:v>
                </c:pt>
                <c:pt idx="94">
                  <c:v>-80</c:v>
                </c:pt>
                <c:pt idx="95">
                  <c:v>-78</c:v>
                </c:pt>
                <c:pt idx="96">
                  <c:v>-78</c:v>
                </c:pt>
                <c:pt idx="97">
                  <c:v>-78</c:v>
                </c:pt>
                <c:pt idx="98">
                  <c:v>-78</c:v>
                </c:pt>
                <c:pt idx="99">
                  <c:v>-76</c:v>
                </c:pt>
                <c:pt idx="100">
                  <c:v>-78</c:v>
                </c:pt>
                <c:pt idx="101">
                  <c:v>-76</c:v>
                </c:pt>
                <c:pt idx="102">
                  <c:v>-76</c:v>
                </c:pt>
                <c:pt idx="103">
                  <c:v>-76</c:v>
                </c:pt>
                <c:pt idx="104">
                  <c:v>-76</c:v>
                </c:pt>
                <c:pt idx="105">
                  <c:v>-84</c:v>
                </c:pt>
                <c:pt idx="106">
                  <c:v>-80</c:v>
                </c:pt>
                <c:pt idx="107">
                  <c:v>-84</c:v>
                </c:pt>
                <c:pt idx="108">
                  <c:v>-82</c:v>
                </c:pt>
                <c:pt idx="109">
                  <c:v>-84</c:v>
                </c:pt>
                <c:pt idx="110">
                  <c:v>-84</c:v>
                </c:pt>
                <c:pt idx="111">
                  <c:v>-84</c:v>
                </c:pt>
                <c:pt idx="112">
                  <c:v>-80</c:v>
                </c:pt>
                <c:pt idx="113">
                  <c:v>-84</c:v>
                </c:pt>
                <c:pt idx="114">
                  <c:v>-84</c:v>
                </c:pt>
                <c:pt idx="115">
                  <c:v>-82</c:v>
                </c:pt>
                <c:pt idx="116">
                  <c:v>-88</c:v>
                </c:pt>
                <c:pt idx="117">
                  <c:v>-88</c:v>
                </c:pt>
                <c:pt idx="118">
                  <c:v>-88</c:v>
                </c:pt>
                <c:pt idx="119">
                  <c:v>-78</c:v>
                </c:pt>
                <c:pt idx="120">
                  <c:v>-68</c:v>
                </c:pt>
                <c:pt idx="121">
                  <c:v>-50</c:v>
                </c:pt>
                <c:pt idx="122">
                  <c:v>-48</c:v>
                </c:pt>
                <c:pt idx="123">
                  <c:v>-34</c:v>
                </c:pt>
                <c:pt idx="124">
                  <c:v>-34</c:v>
                </c:pt>
                <c:pt idx="125">
                  <c:v>-34</c:v>
                </c:pt>
                <c:pt idx="126">
                  <c:v>-42</c:v>
                </c:pt>
                <c:pt idx="127">
                  <c:v>-40</c:v>
                </c:pt>
                <c:pt idx="128">
                  <c:v>-52</c:v>
                </c:pt>
                <c:pt idx="129">
                  <c:v>-64</c:v>
                </c:pt>
                <c:pt idx="130">
                  <c:v>-62</c:v>
                </c:pt>
                <c:pt idx="131">
                  <c:v>-62</c:v>
                </c:pt>
                <c:pt idx="132">
                  <c:v>-62</c:v>
                </c:pt>
                <c:pt idx="133">
                  <c:v>-40</c:v>
                </c:pt>
                <c:pt idx="134">
                  <c:v>-40</c:v>
                </c:pt>
                <c:pt idx="135">
                  <c:v>-42</c:v>
                </c:pt>
                <c:pt idx="136">
                  <c:v>-52</c:v>
                </c:pt>
                <c:pt idx="137">
                  <c:v>-70</c:v>
                </c:pt>
                <c:pt idx="138">
                  <c:v>-70</c:v>
                </c:pt>
                <c:pt idx="139">
                  <c:v>-70</c:v>
                </c:pt>
                <c:pt idx="140">
                  <c:v>-70</c:v>
                </c:pt>
                <c:pt idx="141">
                  <c:v>-70</c:v>
                </c:pt>
                <c:pt idx="142">
                  <c:v>-70</c:v>
                </c:pt>
                <c:pt idx="143">
                  <c:v>-70</c:v>
                </c:pt>
                <c:pt idx="144">
                  <c:v>-70</c:v>
                </c:pt>
                <c:pt idx="145">
                  <c:v>-70</c:v>
                </c:pt>
                <c:pt idx="146">
                  <c:v>-70</c:v>
                </c:pt>
                <c:pt idx="147">
                  <c:v>-74</c:v>
                </c:pt>
                <c:pt idx="148">
                  <c:v>-70</c:v>
                </c:pt>
                <c:pt idx="149">
                  <c:v>-72</c:v>
                </c:pt>
                <c:pt idx="150">
                  <c:v>-62</c:v>
                </c:pt>
                <c:pt idx="151">
                  <c:v>-50</c:v>
                </c:pt>
                <c:pt idx="152">
                  <c:v>-50</c:v>
                </c:pt>
                <c:pt idx="153">
                  <c:v>-50</c:v>
                </c:pt>
                <c:pt idx="154">
                  <c:v>-46</c:v>
                </c:pt>
                <c:pt idx="155">
                  <c:v>-66</c:v>
                </c:pt>
                <c:pt idx="156">
                  <c:v>-64</c:v>
                </c:pt>
                <c:pt idx="157">
                  <c:v>-56</c:v>
                </c:pt>
                <c:pt idx="158">
                  <c:v>-66</c:v>
                </c:pt>
                <c:pt idx="159">
                  <c:v>-66</c:v>
                </c:pt>
                <c:pt idx="160">
                  <c:v>-66</c:v>
                </c:pt>
                <c:pt idx="161">
                  <c:v>-68</c:v>
                </c:pt>
                <c:pt idx="162">
                  <c:v>-64</c:v>
                </c:pt>
                <c:pt idx="163">
                  <c:v>-54</c:v>
                </c:pt>
                <c:pt idx="164">
                  <c:v>-60</c:v>
                </c:pt>
                <c:pt idx="165">
                  <c:v>-76</c:v>
                </c:pt>
                <c:pt idx="166">
                  <c:v>-76</c:v>
                </c:pt>
                <c:pt idx="167">
                  <c:v>-76</c:v>
                </c:pt>
                <c:pt idx="168">
                  <c:v>-62</c:v>
                </c:pt>
                <c:pt idx="169">
                  <c:v>-76</c:v>
                </c:pt>
                <c:pt idx="170">
                  <c:v>-76</c:v>
                </c:pt>
                <c:pt idx="171">
                  <c:v>-82</c:v>
                </c:pt>
                <c:pt idx="172">
                  <c:v>-88</c:v>
                </c:pt>
                <c:pt idx="173">
                  <c:v>-88</c:v>
                </c:pt>
                <c:pt idx="174">
                  <c:v>-88</c:v>
                </c:pt>
                <c:pt idx="175">
                  <c:v>-88</c:v>
                </c:pt>
                <c:pt idx="176">
                  <c:v>-76</c:v>
                </c:pt>
                <c:pt idx="177">
                  <c:v>-80</c:v>
                </c:pt>
                <c:pt idx="178">
                  <c:v>-82</c:v>
                </c:pt>
                <c:pt idx="179">
                  <c:v>-88</c:v>
                </c:pt>
                <c:pt idx="180">
                  <c:v>-88</c:v>
                </c:pt>
                <c:pt idx="181">
                  <c:v>-88</c:v>
                </c:pt>
                <c:pt idx="182">
                  <c:v>-118</c:v>
                </c:pt>
                <c:pt idx="183">
                  <c:v>-136</c:v>
                </c:pt>
                <c:pt idx="184">
                  <c:v>-132</c:v>
                </c:pt>
                <c:pt idx="185">
                  <c:v>-134</c:v>
                </c:pt>
                <c:pt idx="186">
                  <c:v>-134</c:v>
                </c:pt>
                <c:pt idx="187">
                  <c:v>-134</c:v>
                </c:pt>
                <c:pt idx="188">
                  <c:v>-134</c:v>
                </c:pt>
                <c:pt idx="189">
                  <c:v>-142</c:v>
                </c:pt>
                <c:pt idx="190">
                  <c:v>-148</c:v>
                </c:pt>
                <c:pt idx="191">
                  <c:v>-138</c:v>
                </c:pt>
                <c:pt idx="192">
                  <c:v>-102</c:v>
                </c:pt>
                <c:pt idx="193">
                  <c:v>-92</c:v>
                </c:pt>
                <c:pt idx="194">
                  <c:v>-92</c:v>
                </c:pt>
                <c:pt idx="195">
                  <c:v>-92</c:v>
                </c:pt>
                <c:pt idx="196">
                  <c:v>-92</c:v>
                </c:pt>
                <c:pt idx="197">
                  <c:v>-82</c:v>
                </c:pt>
                <c:pt idx="198">
                  <c:v>-74</c:v>
                </c:pt>
                <c:pt idx="199">
                  <c:v>-92</c:v>
                </c:pt>
                <c:pt idx="200">
                  <c:v>-92</c:v>
                </c:pt>
                <c:pt idx="201">
                  <c:v>-92</c:v>
                </c:pt>
                <c:pt idx="202">
                  <c:v>-92</c:v>
                </c:pt>
                <c:pt idx="203">
                  <c:v>-106</c:v>
                </c:pt>
                <c:pt idx="204">
                  <c:v>-124</c:v>
                </c:pt>
                <c:pt idx="205">
                  <c:v>-120</c:v>
                </c:pt>
                <c:pt idx="206">
                  <c:v>-138</c:v>
                </c:pt>
                <c:pt idx="207">
                  <c:v>-138</c:v>
                </c:pt>
                <c:pt idx="208">
                  <c:v>-138</c:v>
                </c:pt>
                <c:pt idx="209">
                  <c:v>-138</c:v>
                </c:pt>
                <c:pt idx="210">
                  <c:v>-138</c:v>
                </c:pt>
                <c:pt idx="211">
                  <c:v>-144</c:v>
                </c:pt>
                <c:pt idx="212">
                  <c:v>-154</c:v>
                </c:pt>
                <c:pt idx="213">
                  <c:v>-160</c:v>
                </c:pt>
                <c:pt idx="214">
                  <c:v>-148</c:v>
                </c:pt>
                <c:pt idx="215">
                  <c:v>-148</c:v>
                </c:pt>
                <c:pt idx="216">
                  <c:v>-148</c:v>
                </c:pt>
                <c:pt idx="217">
                  <c:v>-154</c:v>
                </c:pt>
                <c:pt idx="218">
                  <c:v>-148</c:v>
                </c:pt>
                <c:pt idx="219">
                  <c:v>-154</c:v>
                </c:pt>
                <c:pt idx="220">
                  <c:v>-156</c:v>
                </c:pt>
                <c:pt idx="221">
                  <c:v>-164</c:v>
                </c:pt>
                <c:pt idx="222">
                  <c:v>-164</c:v>
                </c:pt>
                <c:pt idx="223">
                  <c:v>-164</c:v>
                </c:pt>
                <c:pt idx="224">
                  <c:v>-164</c:v>
                </c:pt>
                <c:pt idx="225">
                  <c:v>-152</c:v>
                </c:pt>
                <c:pt idx="226">
                  <c:v>-152</c:v>
                </c:pt>
                <c:pt idx="227">
                  <c:v>-156</c:v>
                </c:pt>
                <c:pt idx="228">
                  <c:v>-146</c:v>
                </c:pt>
                <c:pt idx="229">
                  <c:v>-146</c:v>
                </c:pt>
                <c:pt idx="230">
                  <c:v>-146</c:v>
                </c:pt>
                <c:pt idx="231">
                  <c:v>-142</c:v>
                </c:pt>
                <c:pt idx="232">
                  <c:v>-130</c:v>
                </c:pt>
                <c:pt idx="233">
                  <c:v>-160</c:v>
                </c:pt>
                <c:pt idx="234">
                  <c:v>-162</c:v>
                </c:pt>
                <c:pt idx="235">
                  <c:v>-150</c:v>
                </c:pt>
                <c:pt idx="236">
                  <c:v>-150</c:v>
                </c:pt>
                <c:pt idx="237">
                  <c:v>-150</c:v>
                </c:pt>
                <c:pt idx="238">
                  <c:v>-156</c:v>
                </c:pt>
                <c:pt idx="239">
                  <c:v>-158</c:v>
                </c:pt>
                <c:pt idx="240">
                  <c:v>-148</c:v>
                </c:pt>
                <c:pt idx="241">
                  <c:v>-148</c:v>
                </c:pt>
                <c:pt idx="242">
                  <c:v>-146</c:v>
                </c:pt>
                <c:pt idx="243">
                  <c:v>-146</c:v>
                </c:pt>
                <c:pt idx="244">
                  <c:v>-146</c:v>
                </c:pt>
                <c:pt idx="245">
                  <c:v>-146</c:v>
                </c:pt>
                <c:pt idx="246">
                  <c:v>-138</c:v>
                </c:pt>
                <c:pt idx="247">
                  <c:v>-148</c:v>
                </c:pt>
                <c:pt idx="248">
                  <c:v>-150</c:v>
                </c:pt>
                <c:pt idx="249">
                  <c:v>-132</c:v>
                </c:pt>
                <c:pt idx="250">
                  <c:v>-132</c:v>
                </c:pt>
                <c:pt idx="251">
                  <c:v>-132</c:v>
                </c:pt>
                <c:pt idx="252">
                  <c:v>-142</c:v>
                </c:pt>
                <c:pt idx="253">
                  <c:v>-154</c:v>
                </c:pt>
                <c:pt idx="254">
                  <c:v>-140</c:v>
                </c:pt>
                <c:pt idx="255">
                  <c:v>-146</c:v>
                </c:pt>
                <c:pt idx="256">
                  <c:v>-152</c:v>
                </c:pt>
                <c:pt idx="257">
                  <c:v>-152</c:v>
                </c:pt>
                <c:pt idx="258">
                  <c:v>-152</c:v>
                </c:pt>
                <c:pt idx="259">
                  <c:v>-148</c:v>
                </c:pt>
                <c:pt idx="260">
                  <c:v>-146</c:v>
                </c:pt>
                <c:pt idx="261">
                  <c:v>-164</c:v>
                </c:pt>
                <c:pt idx="262">
                  <c:v>-164</c:v>
                </c:pt>
                <c:pt idx="263">
                  <c:v>-164</c:v>
                </c:pt>
                <c:pt idx="264">
                  <c:v>-164</c:v>
                </c:pt>
                <c:pt idx="265">
                  <c:v>-164</c:v>
                </c:pt>
                <c:pt idx="266">
                  <c:v>-146</c:v>
                </c:pt>
                <c:pt idx="267">
                  <c:v>-146</c:v>
                </c:pt>
              </c:numCache>
            </c:numRef>
          </c:val>
          <c:smooth val="0"/>
        </c:ser>
        <c:ser>
          <c:idx val="3"/>
          <c:order val="3"/>
          <c:tx>
            <c:strRef>
              <c:f>沥青日度!$DH$3</c:f>
              <c:strCache>
                <c:ptCount val="1"/>
                <c:pt idx="0">
                  <c:v>1706-1709</c:v>
                </c:pt>
              </c:strCache>
            </c:strRef>
          </c:tx>
          <c:spPr>
            <a:ln w="12700" cap="rnd">
              <a:solidFill>
                <a:schemeClr val="accent4"/>
              </a:solidFill>
              <a:roun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沥青日度!$DH$4:$DH$271</c:f>
              <c:numCache>
                <c:formatCode>General</c:formatCode>
                <c:ptCount val="268"/>
                <c:pt idx="0">
                  <c:v>-108</c:v>
                </c:pt>
                <c:pt idx="1">
                  <c:v>-114</c:v>
                </c:pt>
                <c:pt idx="2">
                  <c:v>-110</c:v>
                </c:pt>
                <c:pt idx="3">
                  <c:v>-110</c:v>
                </c:pt>
                <c:pt idx="4">
                  <c:v>-110</c:v>
                </c:pt>
                <c:pt idx="5">
                  <c:v>-120</c:v>
                </c:pt>
                <c:pt idx="6">
                  <c:v>-106</c:v>
                </c:pt>
                <c:pt idx="7">
                  <c:v>-116</c:v>
                </c:pt>
                <c:pt idx="8">
                  <c:v>-100</c:v>
                </c:pt>
                <c:pt idx="9">
                  <c:v>-98</c:v>
                </c:pt>
                <c:pt idx="10">
                  <c:v>-98</c:v>
                </c:pt>
                <c:pt idx="11">
                  <c:v>-98</c:v>
                </c:pt>
                <c:pt idx="12">
                  <c:v>-98</c:v>
                </c:pt>
                <c:pt idx="13">
                  <c:v>-98</c:v>
                </c:pt>
                <c:pt idx="14">
                  <c:v>-98</c:v>
                </c:pt>
                <c:pt idx="15">
                  <c:v>-98</c:v>
                </c:pt>
                <c:pt idx="16">
                  <c:v>-98</c:v>
                </c:pt>
                <c:pt idx="17">
                  <c:v>-98</c:v>
                </c:pt>
                <c:pt idx="18">
                  <c:v>-98</c:v>
                </c:pt>
                <c:pt idx="19">
                  <c:v>-90</c:v>
                </c:pt>
                <c:pt idx="20">
                  <c:v>-106</c:v>
                </c:pt>
                <c:pt idx="21">
                  <c:v>-138</c:v>
                </c:pt>
                <c:pt idx="22">
                  <c:v>-116</c:v>
                </c:pt>
                <c:pt idx="23">
                  <c:v>-120</c:v>
                </c:pt>
                <c:pt idx="24">
                  <c:v>-120</c:v>
                </c:pt>
                <c:pt idx="25">
                  <c:v>-120</c:v>
                </c:pt>
                <c:pt idx="26">
                  <c:v>-92</c:v>
                </c:pt>
                <c:pt idx="27">
                  <c:v>-100</c:v>
                </c:pt>
                <c:pt idx="28">
                  <c:v>-102</c:v>
                </c:pt>
                <c:pt idx="29">
                  <c:v>-98</c:v>
                </c:pt>
                <c:pt idx="30">
                  <c:v>-88</c:v>
                </c:pt>
                <c:pt idx="31">
                  <c:v>-88</c:v>
                </c:pt>
                <c:pt idx="32">
                  <c:v>-88</c:v>
                </c:pt>
                <c:pt idx="33">
                  <c:v>-90</c:v>
                </c:pt>
                <c:pt idx="34">
                  <c:v>-116</c:v>
                </c:pt>
                <c:pt idx="35">
                  <c:v>-102</c:v>
                </c:pt>
                <c:pt idx="36">
                  <c:v>-114</c:v>
                </c:pt>
                <c:pt idx="37">
                  <c:v>-118</c:v>
                </c:pt>
                <c:pt idx="38">
                  <c:v>-118</c:v>
                </c:pt>
                <c:pt idx="39">
                  <c:v>-118</c:v>
                </c:pt>
                <c:pt idx="40">
                  <c:v>-122</c:v>
                </c:pt>
                <c:pt idx="41">
                  <c:v>-116</c:v>
                </c:pt>
                <c:pt idx="42">
                  <c:v>-118</c:v>
                </c:pt>
                <c:pt idx="43">
                  <c:v>-116</c:v>
                </c:pt>
                <c:pt idx="44">
                  <c:v>-126</c:v>
                </c:pt>
                <c:pt idx="45">
                  <c:v>-126</c:v>
                </c:pt>
                <c:pt idx="46">
                  <c:v>-126</c:v>
                </c:pt>
                <c:pt idx="47">
                  <c:v>-130</c:v>
                </c:pt>
                <c:pt idx="48">
                  <c:v>-146</c:v>
                </c:pt>
                <c:pt idx="49">
                  <c:v>-124</c:v>
                </c:pt>
                <c:pt idx="50">
                  <c:v>-124</c:v>
                </c:pt>
                <c:pt idx="51">
                  <c:v>-142</c:v>
                </c:pt>
                <c:pt idx="52">
                  <c:v>-142</c:v>
                </c:pt>
                <c:pt idx="53">
                  <c:v>-142</c:v>
                </c:pt>
                <c:pt idx="54">
                  <c:v>-142</c:v>
                </c:pt>
                <c:pt idx="55">
                  <c:v>-134</c:v>
                </c:pt>
                <c:pt idx="56">
                  <c:v>-132</c:v>
                </c:pt>
                <c:pt idx="57">
                  <c:v>-136</c:v>
                </c:pt>
                <c:pt idx="58">
                  <c:v>-134</c:v>
                </c:pt>
                <c:pt idx="59">
                  <c:v>-134</c:v>
                </c:pt>
                <c:pt idx="60">
                  <c:v>-134</c:v>
                </c:pt>
                <c:pt idx="61">
                  <c:v>-136</c:v>
                </c:pt>
                <c:pt idx="62">
                  <c:v>-116</c:v>
                </c:pt>
                <c:pt idx="63">
                  <c:v>-112</c:v>
                </c:pt>
                <c:pt idx="64">
                  <c:v>-106</c:v>
                </c:pt>
                <c:pt idx="65">
                  <c:v>-110</c:v>
                </c:pt>
                <c:pt idx="66">
                  <c:v>-110</c:v>
                </c:pt>
                <c:pt idx="67">
                  <c:v>-110</c:v>
                </c:pt>
                <c:pt idx="68">
                  <c:v>-104</c:v>
                </c:pt>
                <c:pt idx="69">
                  <c:v>-100</c:v>
                </c:pt>
                <c:pt idx="70">
                  <c:v>-112</c:v>
                </c:pt>
                <c:pt idx="71">
                  <c:v>-96</c:v>
                </c:pt>
                <c:pt idx="72">
                  <c:v>-106</c:v>
                </c:pt>
                <c:pt idx="73">
                  <c:v>-106</c:v>
                </c:pt>
                <c:pt idx="74">
                  <c:v>-106</c:v>
                </c:pt>
                <c:pt idx="75">
                  <c:v>-116</c:v>
                </c:pt>
                <c:pt idx="76">
                  <c:v>-118</c:v>
                </c:pt>
                <c:pt idx="77">
                  <c:v>-126</c:v>
                </c:pt>
                <c:pt idx="78">
                  <c:v>-134</c:v>
                </c:pt>
                <c:pt idx="79">
                  <c:v>-132</c:v>
                </c:pt>
                <c:pt idx="80">
                  <c:v>-132</c:v>
                </c:pt>
                <c:pt idx="81">
                  <c:v>-132</c:v>
                </c:pt>
                <c:pt idx="82">
                  <c:v>-136</c:v>
                </c:pt>
                <c:pt idx="83">
                  <c:v>-140</c:v>
                </c:pt>
                <c:pt idx="84">
                  <c:v>-142</c:v>
                </c:pt>
                <c:pt idx="85">
                  <c:v>-134</c:v>
                </c:pt>
                <c:pt idx="86">
                  <c:v>-136</c:v>
                </c:pt>
                <c:pt idx="87">
                  <c:v>-136</c:v>
                </c:pt>
                <c:pt idx="88">
                  <c:v>-136</c:v>
                </c:pt>
                <c:pt idx="89">
                  <c:v>-132</c:v>
                </c:pt>
                <c:pt idx="90">
                  <c:v>-92</c:v>
                </c:pt>
                <c:pt idx="91">
                  <c:v>-110</c:v>
                </c:pt>
                <c:pt idx="92">
                  <c:v>-108</c:v>
                </c:pt>
                <c:pt idx="93">
                  <c:v>-106</c:v>
                </c:pt>
                <c:pt idx="94">
                  <c:v>-106</c:v>
                </c:pt>
                <c:pt idx="95">
                  <c:v>-106</c:v>
                </c:pt>
                <c:pt idx="96">
                  <c:v>-122</c:v>
                </c:pt>
                <c:pt idx="97">
                  <c:v>-118</c:v>
                </c:pt>
                <c:pt idx="98">
                  <c:v>-130</c:v>
                </c:pt>
                <c:pt idx="99">
                  <c:v>-94</c:v>
                </c:pt>
                <c:pt idx="100">
                  <c:v>-86</c:v>
                </c:pt>
                <c:pt idx="101">
                  <c:v>-86</c:v>
                </c:pt>
                <c:pt idx="102">
                  <c:v>-86</c:v>
                </c:pt>
                <c:pt idx="103">
                  <c:v>-86</c:v>
                </c:pt>
                <c:pt idx="104">
                  <c:v>-104</c:v>
                </c:pt>
                <c:pt idx="105">
                  <c:v>-118</c:v>
                </c:pt>
                <c:pt idx="106">
                  <c:v>-108</c:v>
                </c:pt>
                <c:pt idx="107">
                  <c:v>-106</c:v>
                </c:pt>
                <c:pt idx="108">
                  <c:v>-106</c:v>
                </c:pt>
                <c:pt idx="109">
                  <c:v>-106</c:v>
                </c:pt>
                <c:pt idx="110">
                  <c:v>-104</c:v>
                </c:pt>
                <c:pt idx="111">
                  <c:v>-102</c:v>
                </c:pt>
                <c:pt idx="112">
                  <c:v>-94</c:v>
                </c:pt>
                <c:pt idx="113">
                  <c:v>-94</c:v>
                </c:pt>
                <c:pt idx="114">
                  <c:v>-90</c:v>
                </c:pt>
                <c:pt idx="115">
                  <c:v>-90</c:v>
                </c:pt>
                <c:pt idx="116">
                  <c:v>-90</c:v>
                </c:pt>
                <c:pt idx="117">
                  <c:v>-92</c:v>
                </c:pt>
                <c:pt idx="118">
                  <c:v>-102</c:v>
                </c:pt>
                <c:pt idx="119">
                  <c:v>-104</c:v>
                </c:pt>
                <c:pt idx="120">
                  <c:v>-108</c:v>
                </c:pt>
                <c:pt idx="121">
                  <c:v>-114</c:v>
                </c:pt>
                <c:pt idx="122">
                  <c:v>-114</c:v>
                </c:pt>
                <c:pt idx="123">
                  <c:v>-114</c:v>
                </c:pt>
                <c:pt idx="124">
                  <c:v>-110</c:v>
                </c:pt>
                <c:pt idx="125">
                  <c:v>-114</c:v>
                </c:pt>
                <c:pt idx="126">
                  <c:v>-104</c:v>
                </c:pt>
                <c:pt idx="127">
                  <c:v>-104</c:v>
                </c:pt>
                <c:pt idx="128">
                  <c:v>-104</c:v>
                </c:pt>
                <c:pt idx="129">
                  <c:v>-104</c:v>
                </c:pt>
                <c:pt idx="130">
                  <c:v>-104</c:v>
                </c:pt>
                <c:pt idx="131">
                  <c:v>-104</c:v>
                </c:pt>
                <c:pt idx="132">
                  <c:v>-104</c:v>
                </c:pt>
                <c:pt idx="133">
                  <c:v>-104</c:v>
                </c:pt>
                <c:pt idx="134">
                  <c:v>-104</c:v>
                </c:pt>
                <c:pt idx="135">
                  <c:v>-90</c:v>
                </c:pt>
                <c:pt idx="136">
                  <c:v>-90</c:v>
                </c:pt>
                <c:pt idx="137">
                  <c:v>-90</c:v>
                </c:pt>
                <c:pt idx="138">
                  <c:v>-92</c:v>
                </c:pt>
                <c:pt idx="139">
                  <c:v>-100</c:v>
                </c:pt>
                <c:pt idx="140">
                  <c:v>-90</c:v>
                </c:pt>
                <c:pt idx="141">
                  <c:v>-90</c:v>
                </c:pt>
                <c:pt idx="142">
                  <c:v>-88</c:v>
                </c:pt>
                <c:pt idx="143">
                  <c:v>-88</c:v>
                </c:pt>
                <c:pt idx="144">
                  <c:v>-88</c:v>
                </c:pt>
                <c:pt idx="145">
                  <c:v>-74</c:v>
                </c:pt>
                <c:pt idx="146">
                  <c:v>-74</c:v>
                </c:pt>
                <c:pt idx="147">
                  <c:v>-84</c:v>
                </c:pt>
                <c:pt idx="148">
                  <c:v>-80</c:v>
                </c:pt>
                <c:pt idx="149">
                  <c:v>-84</c:v>
                </c:pt>
                <c:pt idx="150">
                  <c:v>-84</c:v>
                </c:pt>
                <c:pt idx="151">
                  <c:v>-84</c:v>
                </c:pt>
                <c:pt idx="152">
                  <c:v>-96</c:v>
                </c:pt>
                <c:pt idx="153">
                  <c:v>-100</c:v>
                </c:pt>
                <c:pt idx="154">
                  <c:v>-96</c:v>
                </c:pt>
                <c:pt idx="155">
                  <c:v>-96</c:v>
                </c:pt>
                <c:pt idx="156">
                  <c:v>-92</c:v>
                </c:pt>
                <c:pt idx="157">
                  <c:v>-92</c:v>
                </c:pt>
                <c:pt idx="158">
                  <c:v>-92</c:v>
                </c:pt>
                <c:pt idx="159">
                  <c:v>-90</c:v>
                </c:pt>
                <c:pt idx="160">
                  <c:v>-94</c:v>
                </c:pt>
                <c:pt idx="161">
                  <c:v>-92</c:v>
                </c:pt>
                <c:pt idx="162">
                  <c:v>-98</c:v>
                </c:pt>
                <c:pt idx="163">
                  <c:v>-102</c:v>
                </c:pt>
                <c:pt idx="164">
                  <c:v>-102</c:v>
                </c:pt>
                <c:pt idx="165">
                  <c:v>-102</c:v>
                </c:pt>
                <c:pt idx="166">
                  <c:v>-80</c:v>
                </c:pt>
                <c:pt idx="167">
                  <c:v>-92</c:v>
                </c:pt>
                <c:pt idx="168">
                  <c:v>-92</c:v>
                </c:pt>
                <c:pt idx="169">
                  <c:v>-86</c:v>
                </c:pt>
                <c:pt idx="170">
                  <c:v>-86</c:v>
                </c:pt>
                <c:pt idx="171">
                  <c:v>-86</c:v>
                </c:pt>
                <c:pt idx="172">
                  <c:v>-86</c:v>
                </c:pt>
                <c:pt idx="173">
                  <c:v>-74</c:v>
                </c:pt>
                <c:pt idx="174">
                  <c:v>-80</c:v>
                </c:pt>
                <c:pt idx="175">
                  <c:v>-68</c:v>
                </c:pt>
                <c:pt idx="176">
                  <c:v>-62</c:v>
                </c:pt>
                <c:pt idx="177">
                  <c:v>-58</c:v>
                </c:pt>
                <c:pt idx="178">
                  <c:v>-58</c:v>
                </c:pt>
                <c:pt idx="179">
                  <c:v>-58</c:v>
                </c:pt>
                <c:pt idx="180">
                  <c:v>-52</c:v>
                </c:pt>
                <c:pt idx="181">
                  <c:v>-32</c:v>
                </c:pt>
                <c:pt idx="182">
                  <c:v>-52</c:v>
                </c:pt>
                <c:pt idx="183">
                  <c:v>-66</c:v>
                </c:pt>
                <c:pt idx="184">
                  <c:v>-66</c:v>
                </c:pt>
                <c:pt idx="185">
                  <c:v>-66</c:v>
                </c:pt>
                <c:pt idx="186">
                  <c:v>-66</c:v>
                </c:pt>
                <c:pt idx="187">
                  <c:v>-78</c:v>
                </c:pt>
                <c:pt idx="188">
                  <c:v>-60</c:v>
                </c:pt>
                <c:pt idx="189">
                  <c:v>-62</c:v>
                </c:pt>
                <c:pt idx="190">
                  <c:v>-66</c:v>
                </c:pt>
                <c:pt idx="191">
                  <c:v>-70</c:v>
                </c:pt>
                <c:pt idx="192">
                  <c:v>-70</c:v>
                </c:pt>
                <c:pt idx="193">
                  <c:v>-70</c:v>
                </c:pt>
                <c:pt idx="194">
                  <c:v>-70</c:v>
                </c:pt>
                <c:pt idx="195">
                  <c:v>-70</c:v>
                </c:pt>
                <c:pt idx="196">
                  <c:v>-84</c:v>
                </c:pt>
                <c:pt idx="197">
                  <c:v>-92</c:v>
                </c:pt>
                <c:pt idx="198">
                  <c:v>-80</c:v>
                </c:pt>
                <c:pt idx="199">
                  <c:v>-80</c:v>
                </c:pt>
                <c:pt idx="200">
                  <c:v>-80</c:v>
                </c:pt>
                <c:pt idx="201">
                  <c:v>-82</c:v>
                </c:pt>
                <c:pt idx="202">
                  <c:v>-100</c:v>
                </c:pt>
                <c:pt idx="203">
                  <c:v>-94</c:v>
                </c:pt>
                <c:pt idx="204">
                  <c:v>-118</c:v>
                </c:pt>
                <c:pt idx="205">
                  <c:v>-84</c:v>
                </c:pt>
                <c:pt idx="206">
                  <c:v>-84</c:v>
                </c:pt>
                <c:pt idx="207">
                  <c:v>-84</c:v>
                </c:pt>
                <c:pt idx="208">
                  <c:v>-70</c:v>
                </c:pt>
                <c:pt idx="209">
                  <c:v>-74</c:v>
                </c:pt>
                <c:pt idx="210">
                  <c:v>-76</c:v>
                </c:pt>
                <c:pt idx="211">
                  <c:v>-84</c:v>
                </c:pt>
                <c:pt idx="212">
                  <c:v>-90</c:v>
                </c:pt>
                <c:pt idx="213">
                  <c:v>-90</c:v>
                </c:pt>
                <c:pt idx="214">
                  <c:v>-90</c:v>
                </c:pt>
                <c:pt idx="215">
                  <c:v>-82</c:v>
                </c:pt>
                <c:pt idx="216">
                  <c:v>-60</c:v>
                </c:pt>
                <c:pt idx="217">
                  <c:v>-40</c:v>
                </c:pt>
                <c:pt idx="218">
                  <c:v>-72</c:v>
                </c:pt>
                <c:pt idx="219">
                  <c:v>-88</c:v>
                </c:pt>
                <c:pt idx="220">
                  <c:v>-88</c:v>
                </c:pt>
                <c:pt idx="221">
                  <c:v>-88</c:v>
                </c:pt>
                <c:pt idx="222">
                  <c:v>-88</c:v>
                </c:pt>
                <c:pt idx="223">
                  <c:v>-76</c:v>
                </c:pt>
                <c:pt idx="224">
                  <c:v>-82</c:v>
                </c:pt>
                <c:pt idx="225">
                  <c:v>-60</c:v>
                </c:pt>
                <c:pt idx="226">
                  <c:v>-36</c:v>
                </c:pt>
                <c:pt idx="227">
                  <c:v>-36</c:v>
                </c:pt>
                <c:pt idx="228">
                  <c:v>-36</c:v>
                </c:pt>
                <c:pt idx="229">
                  <c:v>-42</c:v>
                </c:pt>
                <c:pt idx="230">
                  <c:v>-50</c:v>
                </c:pt>
                <c:pt idx="231">
                  <c:v>-42</c:v>
                </c:pt>
                <c:pt idx="232">
                  <c:v>-50</c:v>
                </c:pt>
                <c:pt idx="233">
                  <c:v>-50</c:v>
                </c:pt>
                <c:pt idx="234">
                  <c:v>-50</c:v>
                </c:pt>
                <c:pt idx="235">
                  <c:v>-50</c:v>
                </c:pt>
                <c:pt idx="236">
                  <c:v>-66</c:v>
                </c:pt>
                <c:pt idx="237">
                  <c:v>-70</c:v>
                </c:pt>
                <c:pt idx="238">
                  <c:v>-46</c:v>
                </c:pt>
                <c:pt idx="239">
                  <c:v>-52</c:v>
                </c:pt>
                <c:pt idx="240">
                  <c:v>-68</c:v>
                </c:pt>
                <c:pt idx="241">
                  <c:v>-68</c:v>
                </c:pt>
                <c:pt idx="242">
                  <c:v>-68</c:v>
                </c:pt>
                <c:pt idx="243">
                  <c:v>-68</c:v>
                </c:pt>
                <c:pt idx="244">
                  <c:v>-70</c:v>
                </c:pt>
                <c:pt idx="245">
                  <c:v>-68</c:v>
                </c:pt>
                <c:pt idx="246">
                  <c:v>-78</c:v>
                </c:pt>
                <c:pt idx="247">
                  <c:v>-78</c:v>
                </c:pt>
                <c:pt idx="248">
                  <c:v>-78</c:v>
                </c:pt>
                <c:pt idx="249">
                  <c:v>-78</c:v>
                </c:pt>
                <c:pt idx="250">
                  <c:v>-78</c:v>
                </c:pt>
                <c:pt idx="251">
                  <c:v>-78</c:v>
                </c:pt>
                <c:pt idx="252">
                  <c:v>-82</c:v>
                </c:pt>
                <c:pt idx="253">
                  <c:v>-80</c:v>
                </c:pt>
                <c:pt idx="254">
                  <c:v>-76</c:v>
                </c:pt>
                <c:pt idx="255">
                  <c:v>-76</c:v>
                </c:pt>
                <c:pt idx="256">
                  <c:v>-76</c:v>
                </c:pt>
                <c:pt idx="257">
                  <c:v>-72</c:v>
                </c:pt>
                <c:pt idx="258">
                  <c:v>-72</c:v>
                </c:pt>
                <c:pt idx="259">
                  <c:v>-64</c:v>
                </c:pt>
                <c:pt idx="260">
                  <c:v>-64</c:v>
                </c:pt>
                <c:pt idx="261">
                  <c:v>-78</c:v>
                </c:pt>
                <c:pt idx="262">
                  <c:v>-78</c:v>
                </c:pt>
                <c:pt idx="263">
                  <c:v>-78</c:v>
                </c:pt>
                <c:pt idx="264">
                  <c:v>-108</c:v>
                </c:pt>
                <c:pt idx="265">
                  <c:v>-118</c:v>
                </c:pt>
                <c:pt idx="266">
                  <c:v>-66</c:v>
                </c:pt>
                <c:pt idx="267">
                  <c:v>-82</c:v>
                </c:pt>
              </c:numCache>
            </c:numRef>
          </c:val>
          <c:smooth val="0"/>
        </c:ser>
        <c:ser>
          <c:idx val="4"/>
          <c:order val="4"/>
          <c:tx>
            <c:strRef>
              <c:f>沥青日度!$DI$3</c:f>
              <c:strCache>
                <c:ptCount val="1"/>
                <c:pt idx="0">
                  <c:v>1806-1809</c:v>
                </c:pt>
              </c:strCache>
            </c:strRef>
          </c:tx>
          <c:spPr>
            <a:ln w="12700" cap="rnd">
              <a:solidFill>
                <a:schemeClr val="tx1"/>
              </a:solidFill>
              <a:roun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沥青日度!$DI$4:$DI$271</c:f>
              <c:numCache>
                <c:formatCode>General</c:formatCode>
                <c:ptCount val="268"/>
                <c:pt idx="0">
                  <c:v>-70</c:v>
                </c:pt>
                <c:pt idx="1">
                  <c:v>-48</c:v>
                </c:pt>
                <c:pt idx="2">
                  <c:v>-48</c:v>
                </c:pt>
                <c:pt idx="3">
                  <c:v>-48</c:v>
                </c:pt>
                <c:pt idx="4">
                  <c:v>-64</c:v>
                </c:pt>
                <c:pt idx="5">
                  <c:v>-56</c:v>
                </c:pt>
                <c:pt idx="6">
                  <c:v>-62</c:v>
                </c:pt>
                <c:pt idx="7">
                  <c:v>-66</c:v>
                </c:pt>
                <c:pt idx="8">
                  <c:v>-56</c:v>
                </c:pt>
                <c:pt idx="9">
                  <c:v>-56</c:v>
                </c:pt>
                <c:pt idx="10">
                  <c:v>-56</c:v>
                </c:pt>
                <c:pt idx="11">
                  <c:v>-56</c:v>
                </c:pt>
                <c:pt idx="12">
                  <c:v>-56</c:v>
                </c:pt>
                <c:pt idx="13">
                  <c:v>-56</c:v>
                </c:pt>
                <c:pt idx="14">
                  <c:v>-56</c:v>
                </c:pt>
                <c:pt idx="15">
                  <c:v>-56</c:v>
                </c:pt>
                <c:pt idx="16">
                  <c:v>-56</c:v>
                </c:pt>
                <c:pt idx="17">
                  <c:v>-56</c:v>
                </c:pt>
                <c:pt idx="18">
                  <c:v>-66</c:v>
                </c:pt>
                <c:pt idx="19">
                  <c:v>-72</c:v>
                </c:pt>
                <c:pt idx="20">
                  <c:v>-66</c:v>
                </c:pt>
                <c:pt idx="21">
                  <c:v>-72</c:v>
                </c:pt>
                <c:pt idx="22">
                  <c:v>-74</c:v>
                </c:pt>
                <c:pt idx="23">
                  <c:v>-74</c:v>
                </c:pt>
                <c:pt idx="24">
                  <c:v>-74</c:v>
                </c:pt>
                <c:pt idx="25">
                  <c:v>-68</c:v>
                </c:pt>
                <c:pt idx="26">
                  <c:v>-72</c:v>
                </c:pt>
                <c:pt idx="27">
                  <c:v>-70</c:v>
                </c:pt>
                <c:pt idx="28">
                  <c:v>-74</c:v>
                </c:pt>
                <c:pt idx="29">
                  <c:v>-70</c:v>
                </c:pt>
                <c:pt idx="30">
                  <c:v>-70</c:v>
                </c:pt>
                <c:pt idx="31">
                  <c:v>-70</c:v>
                </c:pt>
                <c:pt idx="32">
                  <c:v>-70</c:v>
                </c:pt>
                <c:pt idx="33">
                  <c:v>-88</c:v>
                </c:pt>
                <c:pt idx="34">
                  <c:v>-68</c:v>
                </c:pt>
                <c:pt idx="35">
                  <c:v>-68</c:v>
                </c:pt>
                <c:pt idx="36">
                  <c:v>-68</c:v>
                </c:pt>
                <c:pt idx="37">
                  <c:v>-68</c:v>
                </c:pt>
                <c:pt idx="38">
                  <c:v>-68</c:v>
                </c:pt>
                <c:pt idx="39">
                  <c:v>-74</c:v>
                </c:pt>
                <c:pt idx="40">
                  <c:v>-66</c:v>
                </c:pt>
                <c:pt idx="41">
                  <c:v>-66</c:v>
                </c:pt>
                <c:pt idx="42">
                  <c:v>-66</c:v>
                </c:pt>
                <c:pt idx="43">
                  <c:v>-66</c:v>
                </c:pt>
                <c:pt idx="44">
                  <c:v>-66</c:v>
                </c:pt>
                <c:pt idx="45">
                  <c:v>-66</c:v>
                </c:pt>
                <c:pt idx="46">
                  <c:v>-62</c:v>
                </c:pt>
                <c:pt idx="47">
                  <c:v>-62</c:v>
                </c:pt>
                <c:pt idx="48">
                  <c:v>-60</c:v>
                </c:pt>
                <c:pt idx="49">
                  <c:v>-62</c:v>
                </c:pt>
                <c:pt idx="50">
                  <c:v>-66</c:v>
                </c:pt>
                <c:pt idx="51">
                  <c:v>-66</c:v>
                </c:pt>
                <c:pt idx="52">
                  <c:v>-66</c:v>
                </c:pt>
                <c:pt idx="53">
                  <c:v>-58</c:v>
                </c:pt>
                <c:pt idx="54">
                  <c:v>-64</c:v>
                </c:pt>
                <c:pt idx="55">
                  <c:v>-68</c:v>
                </c:pt>
                <c:pt idx="56">
                  <c:v>-74</c:v>
                </c:pt>
                <c:pt idx="57">
                  <c:v>-74</c:v>
                </c:pt>
                <c:pt idx="58">
                  <c:v>-74</c:v>
                </c:pt>
                <c:pt idx="59">
                  <c:v>-74</c:v>
                </c:pt>
                <c:pt idx="60">
                  <c:v>-64</c:v>
                </c:pt>
                <c:pt idx="61">
                  <c:v>-66</c:v>
                </c:pt>
                <c:pt idx="62">
                  <c:v>-72</c:v>
                </c:pt>
                <c:pt idx="63">
                  <c:v>-68</c:v>
                </c:pt>
                <c:pt idx="64">
                  <c:v>-64</c:v>
                </c:pt>
                <c:pt idx="65">
                  <c:v>-64</c:v>
                </c:pt>
                <c:pt idx="66">
                  <c:v>-64</c:v>
                </c:pt>
                <c:pt idx="67">
                  <c:v>-86</c:v>
                </c:pt>
                <c:pt idx="68">
                  <c:v>-74</c:v>
                </c:pt>
                <c:pt idx="69">
                  <c:v>-100</c:v>
                </c:pt>
                <c:pt idx="70">
                  <c:v>-72</c:v>
                </c:pt>
                <c:pt idx="71">
                  <c:v>-70</c:v>
                </c:pt>
                <c:pt idx="72">
                  <c:v>-70</c:v>
                </c:pt>
                <c:pt idx="73">
                  <c:v>-70</c:v>
                </c:pt>
                <c:pt idx="74">
                  <c:v>-64</c:v>
                </c:pt>
                <c:pt idx="75">
                  <c:v>-80</c:v>
                </c:pt>
                <c:pt idx="76">
                  <c:v>-62</c:v>
                </c:pt>
                <c:pt idx="77">
                  <c:v>-88</c:v>
                </c:pt>
                <c:pt idx="78">
                  <c:v>-76</c:v>
                </c:pt>
                <c:pt idx="79">
                  <c:v>-76</c:v>
                </c:pt>
                <c:pt idx="80">
                  <c:v>-76</c:v>
                </c:pt>
                <c:pt idx="81">
                  <c:v>-70</c:v>
                </c:pt>
                <c:pt idx="82">
                  <c:v>-76</c:v>
                </c:pt>
                <c:pt idx="83">
                  <c:v>-66</c:v>
                </c:pt>
                <c:pt idx="84">
                  <c:v>-106</c:v>
                </c:pt>
                <c:pt idx="85">
                  <c:v>-86</c:v>
                </c:pt>
                <c:pt idx="86">
                  <c:v>-86</c:v>
                </c:pt>
                <c:pt idx="87">
                  <c:v>-86</c:v>
                </c:pt>
                <c:pt idx="88">
                  <c:v>-92</c:v>
                </c:pt>
                <c:pt idx="89">
                  <c:v>-82</c:v>
                </c:pt>
                <c:pt idx="90">
                  <c:v>-88</c:v>
                </c:pt>
                <c:pt idx="91">
                  <c:v>-96</c:v>
                </c:pt>
                <c:pt idx="92">
                  <c:v>-92</c:v>
                </c:pt>
                <c:pt idx="93">
                  <c:v>-92</c:v>
                </c:pt>
                <c:pt idx="94">
                  <c:v>-92</c:v>
                </c:pt>
                <c:pt idx="95">
                  <c:v>-94</c:v>
                </c:pt>
                <c:pt idx="96">
                  <c:v>-116</c:v>
                </c:pt>
                <c:pt idx="97">
                  <c:v>-80</c:v>
                </c:pt>
                <c:pt idx="98">
                  <c:v>-68</c:v>
                </c:pt>
                <c:pt idx="99">
                  <c:v>-84</c:v>
                </c:pt>
                <c:pt idx="100">
                  <c:v>-84</c:v>
                </c:pt>
                <c:pt idx="101">
                  <c:v>-84</c:v>
                </c:pt>
                <c:pt idx="102">
                  <c:v>-84</c:v>
                </c:pt>
                <c:pt idx="103">
                  <c:v>-84</c:v>
                </c:pt>
                <c:pt idx="104">
                  <c:v>-84</c:v>
                </c:pt>
                <c:pt idx="105">
                  <c:v>-72</c:v>
                </c:pt>
                <c:pt idx="106">
                  <c:v>-82</c:v>
                </c:pt>
                <c:pt idx="107">
                  <c:v>-82</c:v>
                </c:pt>
                <c:pt idx="108">
                  <c:v>-82</c:v>
                </c:pt>
                <c:pt idx="109">
                  <c:v>-76</c:v>
                </c:pt>
                <c:pt idx="110">
                  <c:v>-72</c:v>
                </c:pt>
                <c:pt idx="111">
                  <c:v>-72</c:v>
                </c:pt>
                <c:pt idx="112">
                  <c:v>-74</c:v>
                </c:pt>
                <c:pt idx="113">
                  <c:v>-68</c:v>
                </c:pt>
                <c:pt idx="114">
                  <c:v>-68</c:v>
                </c:pt>
                <c:pt idx="115">
                  <c:v>-68</c:v>
                </c:pt>
                <c:pt idx="116">
                  <c:v>-56</c:v>
                </c:pt>
                <c:pt idx="117">
                  <c:v>-68</c:v>
                </c:pt>
                <c:pt idx="118">
                  <c:v>-54</c:v>
                </c:pt>
                <c:pt idx="119">
                  <c:v>-64</c:v>
                </c:pt>
                <c:pt idx="120">
                  <c:v>-66</c:v>
                </c:pt>
                <c:pt idx="121">
                  <c:v>-66</c:v>
                </c:pt>
                <c:pt idx="122">
                  <c:v>-66</c:v>
                </c:pt>
                <c:pt idx="123">
                  <c:v>-70</c:v>
                </c:pt>
                <c:pt idx="124">
                  <c:v>-72</c:v>
                </c:pt>
                <c:pt idx="125">
                  <c:v>-56</c:v>
                </c:pt>
                <c:pt idx="126">
                  <c:v>-62</c:v>
                </c:pt>
                <c:pt idx="127">
                  <c:v>-52</c:v>
                </c:pt>
                <c:pt idx="128">
                  <c:v>-52</c:v>
                </c:pt>
                <c:pt idx="129">
                  <c:v>-52</c:v>
                </c:pt>
                <c:pt idx="130">
                  <c:v>-48</c:v>
                </c:pt>
                <c:pt idx="131">
                  <c:v>-46</c:v>
                </c:pt>
                <c:pt idx="132">
                  <c:v>-52</c:v>
                </c:pt>
                <c:pt idx="133">
                  <c:v>-50</c:v>
                </c:pt>
                <c:pt idx="134">
                  <c:v>-42</c:v>
                </c:pt>
                <c:pt idx="135">
                  <c:v>-42</c:v>
                </c:pt>
                <c:pt idx="136">
                  <c:v>-42</c:v>
                </c:pt>
                <c:pt idx="137">
                  <c:v>-54</c:v>
                </c:pt>
                <c:pt idx="138">
                  <c:v>-52</c:v>
                </c:pt>
                <c:pt idx="139">
                  <c:v>-52</c:v>
                </c:pt>
                <c:pt idx="140">
                  <c:v>-56</c:v>
                </c:pt>
                <c:pt idx="141">
                  <c:v>-46</c:v>
                </c:pt>
                <c:pt idx="142">
                  <c:v>-46</c:v>
                </c:pt>
                <c:pt idx="143">
                  <c:v>-46</c:v>
                </c:pt>
                <c:pt idx="144">
                  <c:v>-42</c:v>
                </c:pt>
                <c:pt idx="145">
                  <c:v>-30</c:v>
                </c:pt>
                <c:pt idx="146">
                  <c:v>-34</c:v>
                </c:pt>
                <c:pt idx="147">
                  <c:v>-34</c:v>
                </c:pt>
                <c:pt idx="148">
                  <c:v>-34</c:v>
                </c:pt>
                <c:pt idx="149">
                  <c:v>-34</c:v>
                </c:pt>
                <c:pt idx="150">
                  <c:v>-34</c:v>
                </c:pt>
                <c:pt idx="151">
                  <c:v>-34</c:v>
                </c:pt>
                <c:pt idx="152">
                  <c:v>-34</c:v>
                </c:pt>
                <c:pt idx="153">
                  <c:v>-34</c:v>
                </c:pt>
                <c:pt idx="154">
                  <c:v>-16</c:v>
                </c:pt>
                <c:pt idx="155">
                  <c:v>-26</c:v>
                </c:pt>
                <c:pt idx="156">
                  <c:v>-26</c:v>
                </c:pt>
                <c:pt idx="157">
                  <c:v>-26</c:v>
                </c:pt>
                <c:pt idx="158">
                  <c:v>-22</c:v>
                </c:pt>
                <c:pt idx="159">
                  <c:v>-26</c:v>
                </c:pt>
                <c:pt idx="160">
                  <c:v>-22</c:v>
                </c:pt>
                <c:pt idx="161">
                  <c:v>-26</c:v>
                </c:pt>
                <c:pt idx="162">
                  <c:v>-22</c:v>
                </c:pt>
                <c:pt idx="163">
                  <c:v>-22</c:v>
                </c:pt>
                <c:pt idx="164">
                  <c:v>-22</c:v>
                </c:pt>
                <c:pt idx="165">
                  <c:v>-38</c:v>
                </c:pt>
                <c:pt idx="166">
                  <c:v>-44</c:v>
                </c:pt>
                <c:pt idx="167">
                  <c:v>-40</c:v>
                </c:pt>
                <c:pt idx="168">
                  <c:v>-42</c:v>
                </c:pt>
                <c:pt idx="169">
                  <c:v>-46</c:v>
                </c:pt>
                <c:pt idx="170">
                  <c:v>-46</c:v>
                </c:pt>
                <c:pt idx="171">
                  <c:v>-46</c:v>
                </c:pt>
                <c:pt idx="172">
                  <c:v>-50</c:v>
                </c:pt>
                <c:pt idx="173">
                  <c:v>-46</c:v>
                </c:pt>
                <c:pt idx="174">
                  <c:v>-52</c:v>
                </c:pt>
                <c:pt idx="175">
                  <c:v>-50</c:v>
                </c:pt>
                <c:pt idx="176">
                  <c:v>-50</c:v>
                </c:pt>
                <c:pt idx="177">
                  <c:v>-50</c:v>
                </c:pt>
                <c:pt idx="178">
                  <c:v>-50</c:v>
                </c:pt>
                <c:pt idx="179">
                  <c:v>-44</c:v>
                </c:pt>
                <c:pt idx="180">
                  <c:v>-42</c:v>
                </c:pt>
                <c:pt idx="181">
                  <c:v>-34</c:v>
                </c:pt>
                <c:pt idx="182">
                  <c:v>-38</c:v>
                </c:pt>
                <c:pt idx="183">
                  <c:v>-24</c:v>
                </c:pt>
                <c:pt idx="184">
                  <c:v>-24</c:v>
                </c:pt>
                <c:pt idx="185">
                  <c:v>-24</c:v>
                </c:pt>
                <c:pt idx="186">
                  <c:v>-46</c:v>
                </c:pt>
                <c:pt idx="187">
                  <c:v>-50</c:v>
                </c:pt>
                <c:pt idx="188">
                  <c:v>-38</c:v>
                </c:pt>
                <c:pt idx="189">
                  <c:v>-30</c:v>
                </c:pt>
                <c:pt idx="190">
                  <c:v>-36</c:v>
                </c:pt>
                <c:pt idx="191">
                  <c:v>-36</c:v>
                </c:pt>
                <c:pt idx="192">
                  <c:v>-36</c:v>
                </c:pt>
                <c:pt idx="193">
                  <c:v>-40</c:v>
                </c:pt>
                <c:pt idx="194">
                  <c:v>-32</c:v>
                </c:pt>
                <c:pt idx="195">
                  <c:v>-42</c:v>
                </c:pt>
                <c:pt idx="196">
                  <c:v>-42</c:v>
                </c:pt>
                <c:pt idx="197">
                  <c:v>-42</c:v>
                </c:pt>
                <c:pt idx="198">
                  <c:v>-42</c:v>
                </c:pt>
                <c:pt idx="199">
                  <c:v>-42</c:v>
                </c:pt>
                <c:pt idx="200">
                  <c:v>-54</c:v>
                </c:pt>
                <c:pt idx="201">
                  <c:v>-50</c:v>
                </c:pt>
                <c:pt idx="202">
                  <c:v>-50</c:v>
                </c:pt>
                <c:pt idx="203">
                  <c:v>-46</c:v>
                </c:pt>
                <c:pt idx="204">
                  <c:v>-54</c:v>
                </c:pt>
                <c:pt idx="205">
                  <c:v>-54</c:v>
                </c:pt>
                <c:pt idx="206">
                  <c:v>-54</c:v>
                </c:pt>
                <c:pt idx="207">
                  <c:v>-52</c:v>
                </c:pt>
                <c:pt idx="208">
                  <c:v>-44</c:v>
                </c:pt>
                <c:pt idx="209">
                  <c:v>-60</c:v>
                </c:pt>
                <c:pt idx="210">
                  <c:v>-64</c:v>
                </c:pt>
                <c:pt idx="211">
                  <c:v>-68</c:v>
                </c:pt>
                <c:pt idx="212">
                  <c:v>-68</c:v>
                </c:pt>
                <c:pt idx="213">
                  <c:v>-68</c:v>
                </c:pt>
                <c:pt idx="214">
                  <c:v>-74</c:v>
                </c:pt>
                <c:pt idx="215">
                  <c:v>-84</c:v>
                </c:pt>
                <c:pt idx="216">
                  <c:v>-80</c:v>
                </c:pt>
                <c:pt idx="217">
                  <c:v>-90</c:v>
                </c:pt>
                <c:pt idx="218">
                  <c:v>-76</c:v>
                </c:pt>
                <c:pt idx="219">
                  <c:v>-76</c:v>
                </c:pt>
                <c:pt idx="220">
                  <c:v>-76</c:v>
                </c:pt>
                <c:pt idx="221">
                  <c:v>-76</c:v>
                </c:pt>
                <c:pt idx="222">
                  <c:v>-76</c:v>
                </c:pt>
                <c:pt idx="223">
                  <c:v>-82</c:v>
                </c:pt>
                <c:pt idx="224">
                  <c:v>-84</c:v>
                </c:pt>
                <c:pt idx="225">
                  <c:v>-88</c:v>
                </c:pt>
                <c:pt idx="226">
                  <c:v>-88</c:v>
                </c:pt>
                <c:pt idx="227">
                  <c:v>-88</c:v>
                </c:pt>
                <c:pt idx="228">
                  <c:v>-84</c:v>
                </c:pt>
                <c:pt idx="229">
                  <c:v>-88</c:v>
                </c:pt>
                <c:pt idx="230">
                  <c:v>-86</c:v>
                </c:pt>
                <c:pt idx="231">
                  <c:v>-92</c:v>
                </c:pt>
                <c:pt idx="232">
                  <c:v>-94</c:v>
                </c:pt>
                <c:pt idx="233">
                  <c:v>-94</c:v>
                </c:pt>
                <c:pt idx="234">
                  <c:v>-94</c:v>
                </c:pt>
                <c:pt idx="235">
                  <c:v>-100</c:v>
                </c:pt>
                <c:pt idx="236">
                  <c:v>-94</c:v>
                </c:pt>
                <c:pt idx="237">
                  <c:v>-86</c:v>
                </c:pt>
                <c:pt idx="238">
                  <c:v>-80</c:v>
                </c:pt>
                <c:pt idx="239">
                  <c:v>-88</c:v>
                </c:pt>
                <c:pt idx="240">
                  <c:v>-88</c:v>
                </c:pt>
                <c:pt idx="241">
                  <c:v>-88</c:v>
                </c:pt>
                <c:pt idx="242">
                  <c:v>-82</c:v>
                </c:pt>
                <c:pt idx="243">
                  <c:v>-82</c:v>
                </c:pt>
                <c:pt idx="244">
                  <c:v>-82</c:v>
                </c:pt>
                <c:pt idx="245">
                  <c:v>-76</c:v>
                </c:pt>
                <c:pt idx="246">
                  <c:v>-54</c:v>
                </c:pt>
                <c:pt idx="247">
                  <c:v>-54</c:v>
                </c:pt>
                <c:pt idx="248">
                  <c:v>-54</c:v>
                </c:pt>
                <c:pt idx="249">
                  <c:v>-24</c:v>
                </c:pt>
                <c:pt idx="250">
                  <c:v>-28</c:v>
                </c:pt>
                <c:pt idx="251">
                  <c:v>-58</c:v>
                </c:pt>
                <c:pt idx="252">
                  <c:v>-54</c:v>
                </c:pt>
                <c:pt idx="253">
                  <c:v>-64</c:v>
                </c:pt>
                <c:pt idx="254">
                  <c:v>-64</c:v>
                </c:pt>
                <c:pt idx="255">
                  <c:v>-64</c:v>
                </c:pt>
                <c:pt idx="256">
                  <c:v>-76</c:v>
                </c:pt>
                <c:pt idx="257">
                  <c:v>-64</c:v>
                </c:pt>
                <c:pt idx="258">
                  <c:v>-40</c:v>
                </c:pt>
                <c:pt idx="259">
                  <c:v>-70</c:v>
                </c:pt>
                <c:pt idx="260">
                  <c:v>-38</c:v>
                </c:pt>
                <c:pt idx="261">
                  <c:v>-38</c:v>
                </c:pt>
                <c:pt idx="262">
                  <c:v>-38</c:v>
                </c:pt>
                <c:pt idx="263">
                  <c:v>-40</c:v>
                </c:pt>
                <c:pt idx="264">
                  <c:v>-32</c:v>
                </c:pt>
                <c:pt idx="265">
                  <c:v>-34</c:v>
                </c:pt>
                <c:pt idx="266">
                  <c:v>-30</c:v>
                </c:pt>
                <c:pt idx="267">
                  <c:v>-128</c:v>
                </c:pt>
              </c:numCache>
            </c:numRef>
          </c:val>
          <c:smooth val="0"/>
        </c:ser>
        <c:ser>
          <c:idx val="5"/>
          <c:order val="5"/>
          <c:tx>
            <c:strRef>
              <c:f>沥青日度!$DJ$3</c:f>
              <c:strCache>
                <c:ptCount val="1"/>
                <c:pt idx="0">
                  <c:v>1906-1909</c:v>
                </c:pt>
              </c:strCache>
            </c:strRef>
          </c:tx>
          <c:spPr>
            <a:ln w="25400" cap="rnd">
              <a:solidFill>
                <a:srgbClr val="FF0000"/>
              </a:solidFill>
              <a:round/>
            </a:ln>
            <a:effectLst/>
          </c:spPr>
          <c:marker>
            <c:symbol val="none"/>
          </c:marker>
          <c:dLbls>
            <c:delete val="1"/>
          </c:dLbls>
          <c:cat>
            <c:numRef>
              <c:f>沥青日度!$DD$4:$DD$271</c:f>
              <c:numCache>
                <c:formatCode>yyyy/m/d</c:formatCode>
                <c:ptCount val="268"/>
                <c:pt idx="0" c:formatCode="yyyy/m/d">
                  <c:v>43364</c:v>
                </c:pt>
                <c:pt idx="1" c:formatCode="yyyy/m/d">
                  <c:v>43365</c:v>
                </c:pt>
                <c:pt idx="2" c:formatCode="yyyy/m/d">
                  <c:v>43366</c:v>
                </c:pt>
                <c:pt idx="3" c:formatCode="yyyy/m/d">
                  <c:v>43367</c:v>
                </c:pt>
                <c:pt idx="4" c:formatCode="yyyy/m/d">
                  <c:v>43368</c:v>
                </c:pt>
                <c:pt idx="5" c:formatCode="yyyy/m/d">
                  <c:v>43369</c:v>
                </c:pt>
                <c:pt idx="6" c:formatCode="yyyy/m/d">
                  <c:v>43370</c:v>
                </c:pt>
                <c:pt idx="7" c:formatCode="yyyy/m/d">
                  <c:v>43371</c:v>
                </c:pt>
                <c:pt idx="8" c:formatCode="yyyy/m/d">
                  <c:v>43372</c:v>
                </c:pt>
                <c:pt idx="9" c:formatCode="yyyy/m/d">
                  <c:v>43373</c:v>
                </c:pt>
                <c:pt idx="10" c:formatCode="yyyy/m/d">
                  <c:v>43374</c:v>
                </c:pt>
                <c:pt idx="11" c:formatCode="yyyy/m/d">
                  <c:v>43375</c:v>
                </c:pt>
                <c:pt idx="12" c:formatCode="yyyy/m/d">
                  <c:v>43376</c:v>
                </c:pt>
                <c:pt idx="13" c:formatCode="yyyy/m/d">
                  <c:v>43377</c:v>
                </c:pt>
                <c:pt idx="14" c:formatCode="yyyy/m/d">
                  <c:v>43378</c:v>
                </c:pt>
                <c:pt idx="15" c:formatCode="yyyy/m/d">
                  <c:v>43379</c:v>
                </c:pt>
                <c:pt idx="16" c:formatCode="yyyy/m/d">
                  <c:v>43380</c:v>
                </c:pt>
                <c:pt idx="17" c:formatCode="yyyy/m/d">
                  <c:v>43381</c:v>
                </c:pt>
                <c:pt idx="18" c:formatCode="yyyy/m/d">
                  <c:v>43382</c:v>
                </c:pt>
                <c:pt idx="19" c:formatCode="yyyy/m/d">
                  <c:v>43383</c:v>
                </c:pt>
                <c:pt idx="20" c:formatCode="yyyy/m/d">
                  <c:v>43384</c:v>
                </c:pt>
                <c:pt idx="21" c:formatCode="yyyy/m/d">
                  <c:v>43385</c:v>
                </c:pt>
                <c:pt idx="22" c:formatCode="yyyy/m/d">
                  <c:v>43386</c:v>
                </c:pt>
                <c:pt idx="23" c:formatCode="yyyy/m/d">
                  <c:v>43387</c:v>
                </c:pt>
                <c:pt idx="24" c:formatCode="yyyy/m/d">
                  <c:v>43388</c:v>
                </c:pt>
                <c:pt idx="25" c:formatCode="yyyy/m/d">
                  <c:v>43389</c:v>
                </c:pt>
                <c:pt idx="26" c:formatCode="yyyy/m/d">
                  <c:v>43390</c:v>
                </c:pt>
                <c:pt idx="27" c:formatCode="yyyy/m/d">
                  <c:v>43391</c:v>
                </c:pt>
                <c:pt idx="28" c:formatCode="yyyy/m/d">
                  <c:v>43392</c:v>
                </c:pt>
                <c:pt idx="29" c:formatCode="yyyy/m/d">
                  <c:v>43393</c:v>
                </c:pt>
                <c:pt idx="30" c:formatCode="yyyy/m/d">
                  <c:v>43394</c:v>
                </c:pt>
                <c:pt idx="31" c:formatCode="yyyy/m/d">
                  <c:v>43395</c:v>
                </c:pt>
                <c:pt idx="32" c:formatCode="yyyy/m/d">
                  <c:v>43396</c:v>
                </c:pt>
                <c:pt idx="33" c:formatCode="yyyy/m/d">
                  <c:v>43397</c:v>
                </c:pt>
                <c:pt idx="34" c:formatCode="yyyy/m/d">
                  <c:v>43398</c:v>
                </c:pt>
                <c:pt idx="35" c:formatCode="yyyy/m/d">
                  <c:v>43399</c:v>
                </c:pt>
                <c:pt idx="36" c:formatCode="yyyy/m/d">
                  <c:v>43400</c:v>
                </c:pt>
                <c:pt idx="37" c:formatCode="yyyy/m/d">
                  <c:v>43401</c:v>
                </c:pt>
                <c:pt idx="38" c:formatCode="yyyy/m/d">
                  <c:v>43402</c:v>
                </c:pt>
                <c:pt idx="39" c:formatCode="yyyy/m/d">
                  <c:v>43403</c:v>
                </c:pt>
                <c:pt idx="40" c:formatCode="yyyy/m/d">
                  <c:v>43404</c:v>
                </c:pt>
                <c:pt idx="41" c:formatCode="yyyy/m/d">
                  <c:v>43405</c:v>
                </c:pt>
                <c:pt idx="42" c:formatCode="yyyy/m/d">
                  <c:v>43406</c:v>
                </c:pt>
                <c:pt idx="43" c:formatCode="yyyy/m/d">
                  <c:v>43407</c:v>
                </c:pt>
                <c:pt idx="44" c:formatCode="yyyy/m/d">
                  <c:v>43408</c:v>
                </c:pt>
                <c:pt idx="45" c:formatCode="yyyy/m/d">
                  <c:v>43409</c:v>
                </c:pt>
                <c:pt idx="46" c:formatCode="yyyy/m/d">
                  <c:v>43410</c:v>
                </c:pt>
                <c:pt idx="47" c:formatCode="yyyy/m/d">
                  <c:v>43411</c:v>
                </c:pt>
                <c:pt idx="48" c:formatCode="yyyy/m/d">
                  <c:v>43412</c:v>
                </c:pt>
                <c:pt idx="49" c:formatCode="yyyy/m/d">
                  <c:v>43413</c:v>
                </c:pt>
                <c:pt idx="50" c:formatCode="yyyy/m/d">
                  <c:v>43414</c:v>
                </c:pt>
                <c:pt idx="51" c:formatCode="yyyy/m/d">
                  <c:v>43415</c:v>
                </c:pt>
                <c:pt idx="52" c:formatCode="yyyy/m/d">
                  <c:v>43416</c:v>
                </c:pt>
                <c:pt idx="53" c:formatCode="yyyy/m/d">
                  <c:v>43417</c:v>
                </c:pt>
                <c:pt idx="54" c:formatCode="yyyy/m/d">
                  <c:v>43418</c:v>
                </c:pt>
                <c:pt idx="55" c:formatCode="yyyy/m/d">
                  <c:v>43419</c:v>
                </c:pt>
                <c:pt idx="56" c:formatCode="yyyy/m/d">
                  <c:v>43420</c:v>
                </c:pt>
                <c:pt idx="57" c:formatCode="yyyy/m/d">
                  <c:v>43421</c:v>
                </c:pt>
                <c:pt idx="58" c:formatCode="yyyy/m/d">
                  <c:v>43422</c:v>
                </c:pt>
                <c:pt idx="59" c:formatCode="yyyy/m/d">
                  <c:v>43423</c:v>
                </c:pt>
                <c:pt idx="60" c:formatCode="yyyy/m/d">
                  <c:v>43424</c:v>
                </c:pt>
                <c:pt idx="61" c:formatCode="yyyy/m/d">
                  <c:v>43425</c:v>
                </c:pt>
                <c:pt idx="62" c:formatCode="yyyy/m/d">
                  <c:v>43426</c:v>
                </c:pt>
                <c:pt idx="63" c:formatCode="yyyy/m/d">
                  <c:v>43427</c:v>
                </c:pt>
                <c:pt idx="64" c:formatCode="yyyy/m/d">
                  <c:v>43428</c:v>
                </c:pt>
                <c:pt idx="65" c:formatCode="yyyy/m/d">
                  <c:v>43429</c:v>
                </c:pt>
                <c:pt idx="66" c:formatCode="yyyy/m/d">
                  <c:v>43430</c:v>
                </c:pt>
                <c:pt idx="67" c:formatCode="yyyy/m/d">
                  <c:v>43431</c:v>
                </c:pt>
                <c:pt idx="68" c:formatCode="yyyy/m/d">
                  <c:v>43432</c:v>
                </c:pt>
                <c:pt idx="69" c:formatCode="yyyy/m/d">
                  <c:v>43433</c:v>
                </c:pt>
                <c:pt idx="70" c:formatCode="yyyy/m/d">
                  <c:v>43434</c:v>
                </c:pt>
                <c:pt idx="71" c:formatCode="yyyy/m/d">
                  <c:v>43435</c:v>
                </c:pt>
                <c:pt idx="72" c:formatCode="yyyy/m/d">
                  <c:v>43436</c:v>
                </c:pt>
                <c:pt idx="73" c:formatCode="yyyy/m/d">
                  <c:v>43437</c:v>
                </c:pt>
                <c:pt idx="74" c:formatCode="yyyy/m/d">
                  <c:v>43438</c:v>
                </c:pt>
                <c:pt idx="75" c:formatCode="yyyy/m/d">
                  <c:v>43439</c:v>
                </c:pt>
                <c:pt idx="76" c:formatCode="yyyy/m/d">
                  <c:v>43440</c:v>
                </c:pt>
                <c:pt idx="77" c:formatCode="yyyy/m/d">
                  <c:v>43441</c:v>
                </c:pt>
                <c:pt idx="78" c:formatCode="yyyy/m/d">
                  <c:v>43442</c:v>
                </c:pt>
                <c:pt idx="79" c:formatCode="yyyy/m/d">
                  <c:v>43443</c:v>
                </c:pt>
                <c:pt idx="80" c:formatCode="yyyy/m/d">
                  <c:v>43444</c:v>
                </c:pt>
                <c:pt idx="81" c:formatCode="yyyy/m/d">
                  <c:v>43445</c:v>
                </c:pt>
                <c:pt idx="82" c:formatCode="yyyy/m/d">
                  <c:v>43446</c:v>
                </c:pt>
                <c:pt idx="83" c:formatCode="yyyy/m/d">
                  <c:v>43447</c:v>
                </c:pt>
                <c:pt idx="84" c:formatCode="yyyy/m/d">
                  <c:v>43448</c:v>
                </c:pt>
                <c:pt idx="85" c:formatCode="yyyy/m/d">
                  <c:v>43449</c:v>
                </c:pt>
                <c:pt idx="86" c:formatCode="yyyy/m/d">
                  <c:v>43450</c:v>
                </c:pt>
                <c:pt idx="87" c:formatCode="yyyy/m/d">
                  <c:v>43451</c:v>
                </c:pt>
                <c:pt idx="88" c:formatCode="yyyy/m/d">
                  <c:v>43452</c:v>
                </c:pt>
                <c:pt idx="89" c:formatCode="yyyy/m/d">
                  <c:v>43453</c:v>
                </c:pt>
                <c:pt idx="90" c:formatCode="yyyy/m/d">
                  <c:v>43454</c:v>
                </c:pt>
                <c:pt idx="91" c:formatCode="yyyy/m/d">
                  <c:v>43455</c:v>
                </c:pt>
                <c:pt idx="92" c:formatCode="yyyy/m/d">
                  <c:v>43456</c:v>
                </c:pt>
                <c:pt idx="93" c:formatCode="yyyy/m/d">
                  <c:v>43457</c:v>
                </c:pt>
                <c:pt idx="94" c:formatCode="yyyy/m/d">
                  <c:v>43458</c:v>
                </c:pt>
                <c:pt idx="95" c:formatCode="yyyy/m/d">
                  <c:v>43459</c:v>
                </c:pt>
                <c:pt idx="96" c:formatCode="yyyy/m/d">
                  <c:v>43460</c:v>
                </c:pt>
                <c:pt idx="97" c:formatCode="yyyy/m/d">
                  <c:v>43461</c:v>
                </c:pt>
                <c:pt idx="98" c:formatCode="yyyy/m/d">
                  <c:v>43462</c:v>
                </c:pt>
                <c:pt idx="99" c:formatCode="yyyy/m/d">
                  <c:v>43463</c:v>
                </c:pt>
                <c:pt idx="100" c:formatCode="yyyy/m/d">
                  <c:v>43464</c:v>
                </c:pt>
                <c:pt idx="101" c:formatCode="yyyy/m/d">
                  <c:v>43465</c:v>
                </c:pt>
                <c:pt idx="102" c:formatCode="yyyy/m/d">
                  <c:v>43466</c:v>
                </c:pt>
                <c:pt idx="103" c:formatCode="yyyy/m/d">
                  <c:v>43467</c:v>
                </c:pt>
                <c:pt idx="104" c:formatCode="yyyy/m/d">
                  <c:v>43468</c:v>
                </c:pt>
                <c:pt idx="105" c:formatCode="yyyy/m/d">
                  <c:v>43469</c:v>
                </c:pt>
                <c:pt idx="106" c:formatCode="yyyy/m/d">
                  <c:v>43470</c:v>
                </c:pt>
                <c:pt idx="107" c:formatCode="yyyy/m/d">
                  <c:v>43471</c:v>
                </c:pt>
                <c:pt idx="108" c:formatCode="yyyy/m/d">
                  <c:v>43472</c:v>
                </c:pt>
                <c:pt idx="109" c:formatCode="yyyy/m/d">
                  <c:v>43473</c:v>
                </c:pt>
                <c:pt idx="110" c:formatCode="yyyy/m/d">
                  <c:v>43474</c:v>
                </c:pt>
                <c:pt idx="111" c:formatCode="yyyy/m/d">
                  <c:v>43475</c:v>
                </c:pt>
                <c:pt idx="112" c:formatCode="yyyy/m/d">
                  <c:v>43476</c:v>
                </c:pt>
                <c:pt idx="113" c:formatCode="yyyy/m/d">
                  <c:v>43477</c:v>
                </c:pt>
                <c:pt idx="114" c:formatCode="yyyy/m/d">
                  <c:v>43478</c:v>
                </c:pt>
                <c:pt idx="115" c:formatCode="yyyy/m/d">
                  <c:v>43479</c:v>
                </c:pt>
                <c:pt idx="116" c:formatCode="yyyy/m/d">
                  <c:v>43480</c:v>
                </c:pt>
                <c:pt idx="117" c:formatCode="yyyy/m/d">
                  <c:v>43481</c:v>
                </c:pt>
                <c:pt idx="118" c:formatCode="yyyy/m/d">
                  <c:v>43482</c:v>
                </c:pt>
                <c:pt idx="119" c:formatCode="yyyy/m/d">
                  <c:v>43483</c:v>
                </c:pt>
                <c:pt idx="120" c:formatCode="yyyy/m/d">
                  <c:v>43484</c:v>
                </c:pt>
                <c:pt idx="121" c:formatCode="yyyy/m/d">
                  <c:v>43485</c:v>
                </c:pt>
                <c:pt idx="122" c:formatCode="yyyy/m/d">
                  <c:v>43486</c:v>
                </c:pt>
                <c:pt idx="123" c:formatCode="yyyy/m/d">
                  <c:v>43487</c:v>
                </c:pt>
                <c:pt idx="124" c:formatCode="yyyy/m/d">
                  <c:v>43488</c:v>
                </c:pt>
                <c:pt idx="125" c:formatCode="yyyy/m/d">
                  <c:v>43489</c:v>
                </c:pt>
                <c:pt idx="126" c:formatCode="yyyy/m/d">
                  <c:v>43490</c:v>
                </c:pt>
                <c:pt idx="127" c:formatCode="yyyy/m/d">
                  <c:v>43491</c:v>
                </c:pt>
                <c:pt idx="128" c:formatCode="yyyy/m/d">
                  <c:v>43492</c:v>
                </c:pt>
                <c:pt idx="129" c:formatCode="yyyy/m/d">
                  <c:v>43493</c:v>
                </c:pt>
                <c:pt idx="130" c:formatCode="yyyy/m/d">
                  <c:v>43494</c:v>
                </c:pt>
                <c:pt idx="131" c:formatCode="yyyy/m/d">
                  <c:v>43495</c:v>
                </c:pt>
                <c:pt idx="132" c:formatCode="yyyy/m/d">
                  <c:v>43496</c:v>
                </c:pt>
                <c:pt idx="133" c:formatCode="yyyy/m/d">
                  <c:v>43497</c:v>
                </c:pt>
                <c:pt idx="134" c:formatCode="yyyy/m/d">
                  <c:v>43498</c:v>
                </c:pt>
                <c:pt idx="135" c:formatCode="yyyy/m/d">
                  <c:v>43499</c:v>
                </c:pt>
                <c:pt idx="136" c:formatCode="yyyy/m/d">
                  <c:v>43500</c:v>
                </c:pt>
                <c:pt idx="137" c:formatCode="yyyy/m/d">
                  <c:v>43501</c:v>
                </c:pt>
                <c:pt idx="138" c:formatCode="yyyy/m/d">
                  <c:v>43502</c:v>
                </c:pt>
                <c:pt idx="139" c:formatCode="yyyy/m/d">
                  <c:v>43503</c:v>
                </c:pt>
                <c:pt idx="140" c:formatCode="yyyy/m/d">
                  <c:v>43504</c:v>
                </c:pt>
                <c:pt idx="141" c:formatCode="yyyy/m/d">
                  <c:v>43505</c:v>
                </c:pt>
                <c:pt idx="142" c:formatCode="yyyy/m/d">
                  <c:v>43506</c:v>
                </c:pt>
                <c:pt idx="143" c:formatCode="yyyy/m/d">
                  <c:v>43507</c:v>
                </c:pt>
                <c:pt idx="144" c:formatCode="yyyy/m/d">
                  <c:v>43508</c:v>
                </c:pt>
                <c:pt idx="145" c:formatCode="yyyy/m/d">
                  <c:v>43509</c:v>
                </c:pt>
                <c:pt idx="146" c:formatCode="yyyy/m/d">
                  <c:v>43510</c:v>
                </c:pt>
                <c:pt idx="147" c:formatCode="yyyy/m/d">
                  <c:v>43511</c:v>
                </c:pt>
                <c:pt idx="148" c:formatCode="yyyy/m/d">
                  <c:v>43512</c:v>
                </c:pt>
                <c:pt idx="149" c:formatCode="yyyy/m/d">
                  <c:v>43513</c:v>
                </c:pt>
                <c:pt idx="150" c:formatCode="yyyy/m/d">
                  <c:v>43514</c:v>
                </c:pt>
                <c:pt idx="151" c:formatCode="yyyy/m/d">
                  <c:v>43515</c:v>
                </c:pt>
                <c:pt idx="152" c:formatCode="yyyy/m/d">
                  <c:v>43516</c:v>
                </c:pt>
                <c:pt idx="153" c:formatCode="yyyy/m/d">
                  <c:v>43517</c:v>
                </c:pt>
                <c:pt idx="154" c:formatCode="yyyy/m/d">
                  <c:v>43518</c:v>
                </c:pt>
                <c:pt idx="155" c:formatCode="yyyy/m/d">
                  <c:v>43519</c:v>
                </c:pt>
                <c:pt idx="156" c:formatCode="yyyy/m/d">
                  <c:v>43520</c:v>
                </c:pt>
                <c:pt idx="157" c:formatCode="yyyy/m/d">
                  <c:v>43521</c:v>
                </c:pt>
                <c:pt idx="158" c:formatCode="yyyy/m/d">
                  <c:v>43522</c:v>
                </c:pt>
                <c:pt idx="159" c:formatCode="yyyy/m/d">
                  <c:v>43523</c:v>
                </c:pt>
                <c:pt idx="160" c:formatCode="yyyy/m/d">
                  <c:v>43524</c:v>
                </c:pt>
                <c:pt idx="161" c:formatCode="yyyy/m/d">
                  <c:v>43525</c:v>
                </c:pt>
                <c:pt idx="162" c:formatCode="yyyy/m/d">
                  <c:v>43526</c:v>
                </c:pt>
                <c:pt idx="163" c:formatCode="yyyy/m/d">
                  <c:v>43527</c:v>
                </c:pt>
                <c:pt idx="164" c:formatCode="yyyy/m/d">
                  <c:v>43528</c:v>
                </c:pt>
                <c:pt idx="165" c:formatCode="yyyy/m/d">
                  <c:v>43529</c:v>
                </c:pt>
                <c:pt idx="166" c:formatCode="yyyy/m/d">
                  <c:v>43530</c:v>
                </c:pt>
                <c:pt idx="167" c:formatCode="yyyy/m/d">
                  <c:v>43531</c:v>
                </c:pt>
                <c:pt idx="168" c:formatCode="yyyy/m/d">
                  <c:v>43532</c:v>
                </c:pt>
                <c:pt idx="169" c:formatCode="yyyy/m/d">
                  <c:v>43533</c:v>
                </c:pt>
                <c:pt idx="170" c:formatCode="yyyy/m/d">
                  <c:v>43534</c:v>
                </c:pt>
                <c:pt idx="171" c:formatCode="yyyy/m/d">
                  <c:v>43535</c:v>
                </c:pt>
                <c:pt idx="172" c:formatCode="yyyy/m/d">
                  <c:v>43536</c:v>
                </c:pt>
                <c:pt idx="173" c:formatCode="yyyy/m/d">
                  <c:v>43537</c:v>
                </c:pt>
                <c:pt idx="174" c:formatCode="yyyy/m/d">
                  <c:v>43538</c:v>
                </c:pt>
                <c:pt idx="175" c:formatCode="yyyy/m/d">
                  <c:v>43539</c:v>
                </c:pt>
                <c:pt idx="176" c:formatCode="yyyy/m/d">
                  <c:v>43540</c:v>
                </c:pt>
                <c:pt idx="177" c:formatCode="yyyy/m/d">
                  <c:v>43541</c:v>
                </c:pt>
                <c:pt idx="178" c:formatCode="yyyy/m/d">
                  <c:v>43542</c:v>
                </c:pt>
                <c:pt idx="179" c:formatCode="yyyy/m/d">
                  <c:v>43543</c:v>
                </c:pt>
                <c:pt idx="180" c:formatCode="yyyy/m/d">
                  <c:v>43544</c:v>
                </c:pt>
                <c:pt idx="181" c:formatCode="yyyy/m/d">
                  <c:v>43545</c:v>
                </c:pt>
                <c:pt idx="182" c:formatCode="yyyy/m/d">
                  <c:v>43546</c:v>
                </c:pt>
                <c:pt idx="183" c:formatCode="yyyy/m/d">
                  <c:v>43547</c:v>
                </c:pt>
                <c:pt idx="184" c:formatCode="yyyy/m/d">
                  <c:v>43548</c:v>
                </c:pt>
                <c:pt idx="185" c:formatCode="yyyy/m/d">
                  <c:v>43549</c:v>
                </c:pt>
                <c:pt idx="186" c:formatCode="yyyy/m/d">
                  <c:v>43550</c:v>
                </c:pt>
                <c:pt idx="187" c:formatCode="yyyy/m/d">
                  <c:v>43551</c:v>
                </c:pt>
                <c:pt idx="188" c:formatCode="yyyy/m/d">
                  <c:v>43552</c:v>
                </c:pt>
                <c:pt idx="189" c:formatCode="yyyy/m/d">
                  <c:v>43553</c:v>
                </c:pt>
                <c:pt idx="190" c:formatCode="yyyy/m/d">
                  <c:v>43554</c:v>
                </c:pt>
                <c:pt idx="191" c:formatCode="yyyy/m/d">
                  <c:v>43555</c:v>
                </c:pt>
                <c:pt idx="192" c:formatCode="yyyy/m/d">
                  <c:v>43556</c:v>
                </c:pt>
                <c:pt idx="193" c:formatCode="yyyy/m/d">
                  <c:v>43557</c:v>
                </c:pt>
                <c:pt idx="194" c:formatCode="yyyy/m/d">
                  <c:v>43558</c:v>
                </c:pt>
                <c:pt idx="195" c:formatCode="yyyy/m/d">
                  <c:v>43559</c:v>
                </c:pt>
                <c:pt idx="196" c:formatCode="yyyy/m/d">
                  <c:v>43560</c:v>
                </c:pt>
                <c:pt idx="197" c:formatCode="yyyy/m/d">
                  <c:v>43561</c:v>
                </c:pt>
                <c:pt idx="198" c:formatCode="yyyy/m/d">
                  <c:v>43562</c:v>
                </c:pt>
                <c:pt idx="199" c:formatCode="yyyy/m/d">
                  <c:v>43563</c:v>
                </c:pt>
                <c:pt idx="200" c:formatCode="yyyy/m/d">
                  <c:v>43564</c:v>
                </c:pt>
                <c:pt idx="201" c:formatCode="yyyy/m/d">
                  <c:v>43565</c:v>
                </c:pt>
                <c:pt idx="202" c:formatCode="yyyy/m/d">
                  <c:v>43566</c:v>
                </c:pt>
                <c:pt idx="203" c:formatCode="yyyy/m/d">
                  <c:v>43567</c:v>
                </c:pt>
                <c:pt idx="204" c:formatCode="yyyy/m/d">
                  <c:v>43568</c:v>
                </c:pt>
                <c:pt idx="205" c:formatCode="yyyy/m/d">
                  <c:v>43569</c:v>
                </c:pt>
                <c:pt idx="206" c:formatCode="yyyy/m/d">
                  <c:v>43570</c:v>
                </c:pt>
                <c:pt idx="207" c:formatCode="yyyy/m/d">
                  <c:v>43571</c:v>
                </c:pt>
                <c:pt idx="208" c:formatCode="yyyy/m/d">
                  <c:v>43572</c:v>
                </c:pt>
                <c:pt idx="209" c:formatCode="yyyy/m/d">
                  <c:v>43573</c:v>
                </c:pt>
                <c:pt idx="210" c:formatCode="yyyy/m/d">
                  <c:v>43574</c:v>
                </c:pt>
                <c:pt idx="211" c:formatCode="yyyy/m/d">
                  <c:v>43575</c:v>
                </c:pt>
                <c:pt idx="212" c:formatCode="yyyy/m/d">
                  <c:v>43576</c:v>
                </c:pt>
                <c:pt idx="213" c:formatCode="yyyy/m/d">
                  <c:v>43577</c:v>
                </c:pt>
                <c:pt idx="214" c:formatCode="yyyy/m/d">
                  <c:v>43578</c:v>
                </c:pt>
                <c:pt idx="215" c:formatCode="yyyy/m/d">
                  <c:v>43579</c:v>
                </c:pt>
                <c:pt idx="216" c:formatCode="yyyy/m/d">
                  <c:v>43580</c:v>
                </c:pt>
                <c:pt idx="217" c:formatCode="yyyy/m/d">
                  <c:v>43581</c:v>
                </c:pt>
                <c:pt idx="218" c:formatCode="yyyy/m/d">
                  <c:v>43582</c:v>
                </c:pt>
                <c:pt idx="219" c:formatCode="yyyy/m/d">
                  <c:v>43583</c:v>
                </c:pt>
                <c:pt idx="220" c:formatCode="yyyy/m/d">
                  <c:v>43584</c:v>
                </c:pt>
                <c:pt idx="221" c:formatCode="yyyy/m/d">
                  <c:v>43585</c:v>
                </c:pt>
                <c:pt idx="222" c:formatCode="yyyy/m/d">
                  <c:v>43586</c:v>
                </c:pt>
                <c:pt idx="223" c:formatCode="yyyy/m/d">
                  <c:v>43587</c:v>
                </c:pt>
                <c:pt idx="224" c:formatCode="yyyy/m/d">
                  <c:v>43588</c:v>
                </c:pt>
                <c:pt idx="225" c:formatCode="yyyy/m/d">
                  <c:v>43589</c:v>
                </c:pt>
                <c:pt idx="226" c:formatCode="yyyy/m/d">
                  <c:v>43590</c:v>
                </c:pt>
                <c:pt idx="227" c:formatCode="yyyy/m/d">
                  <c:v>43591</c:v>
                </c:pt>
                <c:pt idx="228" c:formatCode="yyyy/m/d">
                  <c:v>43592</c:v>
                </c:pt>
                <c:pt idx="229" c:formatCode="yyyy/m/d">
                  <c:v>43593</c:v>
                </c:pt>
                <c:pt idx="230" c:formatCode="yyyy/m/d">
                  <c:v>43594</c:v>
                </c:pt>
                <c:pt idx="231" c:formatCode="yyyy/m/d">
                  <c:v>43595</c:v>
                </c:pt>
                <c:pt idx="232" c:formatCode="yyyy/m/d">
                  <c:v>43596</c:v>
                </c:pt>
                <c:pt idx="233" c:formatCode="yyyy/m/d">
                  <c:v>43597</c:v>
                </c:pt>
                <c:pt idx="234" c:formatCode="yyyy/m/d">
                  <c:v>43598</c:v>
                </c:pt>
                <c:pt idx="235" c:formatCode="yyyy/m/d">
                  <c:v>43599</c:v>
                </c:pt>
                <c:pt idx="236" c:formatCode="yyyy/m/d">
                  <c:v>43600</c:v>
                </c:pt>
                <c:pt idx="237" c:formatCode="yyyy/m/d">
                  <c:v>43601</c:v>
                </c:pt>
                <c:pt idx="238" c:formatCode="yyyy/m/d">
                  <c:v>43602</c:v>
                </c:pt>
                <c:pt idx="239" c:formatCode="yyyy/m/d">
                  <c:v>43603</c:v>
                </c:pt>
                <c:pt idx="240" c:formatCode="yyyy/m/d">
                  <c:v>43604</c:v>
                </c:pt>
                <c:pt idx="241" c:formatCode="yyyy/m/d">
                  <c:v>43605</c:v>
                </c:pt>
                <c:pt idx="242" c:formatCode="yyyy/m/d">
                  <c:v>43606</c:v>
                </c:pt>
                <c:pt idx="243" c:formatCode="yyyy/m/d">
                  <c:v>43607</c:v>
                </c:pt>
                <c:pt idx="244" c:formatCode="yyyy/m/d">
                  <c:v>43608</c:v>
                </c:pt>
                <c:pt idx="245" c:formatCode="yyyy/m/d">
                  <c:v>43609</c:v>
                </c:pt>
                <c:pt idx="246" c:formatCode="yyyy/m/d">
                  <c:v>43610</c:v>
                </c:pt>
                <c:pt idx="247" c:formatCode="yyyy/m/d">
                  <c:v>43611</c:v>
                </c:pt>
                <c:pt idx="248" c:formatCode="yyyy/m/d">
                  <c:v>43612</c:v>
                </c:pt>
                <c:pt idx="249" c:formatCode="yyyy/m/d">
                  <c:v>43613</c:v>
                </c:pt>
                <c:pt idx="250" c:formatCode="yyyy/m/d">
                  <c:v>43614</c:v>
                </c:pt>
                <c:pt idx="251" c:formatCode="yyyy/m/d">
                  <c:v>43615</c:v>
                </c:pt>
                <c:pt idx="252" c:formatCode="yyyy/m/d">
                  <c:v>43616</c:v>
                </c:pt>
                <c:pt idx="253" c:formatCode="yyyy/m/d">
                  <c:v>43617</c:v>
                </c:pt>
                <c:pt idx="254" c:formatCode="yyyy/m/d">
                  <c:v>43618</c:v>
                </c:pt>
                <c:pt idx="255" c:formatCode="yyyy/m/d">
                  <c:v>43619</c:v>
                </c:pt>
                <c:pt idx="256" c:formatCode="yyyy/m/d">
                  <c:v>43620</c:v>
                </c:pt>
                <c:pt idx="257" c:formatCode="yyyy/m/d">
                  <c:v>43621</c:v>
                </c:pt>
                <c:pt idx="258" c:formatCode="yyyy/m/d">
                  <c:v>43622</c:v>
                </c:pt>
                <c:pt idx="259" c:formatCode="yyyy/m/d">
                  <c:v>43623</c:v>
                </c:pt>
                <c:pt idx="260" c:formatCode="yyyy/m/d">
                  <c:v>43624</c:v>
                </c:pt>
                <c:pt idx="261" c:formatCode="yyyy/m/d">
                  <c:v>43625</c:v>
                </c:pt>
                <c:pt idx="262" c:formatCode="yyyy/m/d">
                  <c:v>43626</c:v>
                </c:pt>
                <c:pt idx="263" c:formatCode="yyyy/m/d">
                  <c:v>43627</c:v>
                </c:pt>
                <c:pt idx="264" c:formatCode="yyyy/m/d">
                  <c:v>43628</c:v>
                </c:pt>
                <c:pt idx="265" c:formatCode="yyyy/m/d">
                  <c:v>43629</c:v>
                </c:pt>
                <c:pt idx="266" c:formatCode="yyyy/m/d">
                  <c:v>43630</c:v>
                </c:pt>
                <c:pt idx="267" c:formatCode="yyyy/m/d">
                  <c:v>43631</c:v>
                </c:pt>
              </c:numCache>
            </c:numRef>
          </c:cat>
          <c:val>
            <c:numRef>
              <c:f>沥青日度!$DJ$4:$DJ$271</c:f>
              <c:numCache>
                <c:formatCode>General</c:formatCode>
                <c:ptCount val="268"/>
                <c:pt idx="0">
                  <c:v>116</c:v>
                </c:pt>
                <c:pt idx="1">
                  <c:v>116</c:v>
                </c:pt>
                <c:pt idx="2">
                  <c:v>116</c:v>
                </c:pt>
                <c:pt idx="3">
                  <c:v>116</c:v>
                </c:pt>
                <c:pt idx="4">
                  <c:v>74</c:v>
                </c:pt>
                <c:pt idx="5">
                  <c:v>100</c:v>
                </c:pt>
                <c:pt idx="6">
                  <c:v>100</c:v>
                </c:pt>
                <c:pt idx="7">
                  <c:v>100</c:v>
                </c:pt>
                <c:pt idx="8">
                  <c:v>100</c:v>
                </c:pt>
                <c:pt idx="9">
                  <c:v>100</c:v>
                </c:pt>
                <c:pt idx="10">
                  <c:v>100</c:v>
                </c:pt>
                <c:pt idx="11">
                  <c:v>100</c:v>
                </c:pt>
                <c:pt idx="12">
                  <c:v>100</c:v>
                </c:pt>
                <c:pt idx="13">
                  <c:v>100</c:v>
                </c:pt>
                <c:pt idx="14">
                  <c:v>100</c:v>
                </c:pt>
                <c:pt idx="15">
                  <c:v>100</c:v>
                </c:pt>
                <c:pt idx="16">
                  <c:v>100</c:v>
                </c:pt>
                <c:pt idx="17">
                  <c:v>144</c:v>
                </c:pt>
                <c:pt idx="18">
                  <c:v>148</c:v>
                </c:pt>
                <c:pt idx="19">
                  <c:v>128</c:v>
                </c:pt>
                <c:pt idx="20">
                  <c:v>76</c:v>
                </c:pt>
                <c:pt idx="21">
                  <c:v>94</c:v>
                </c:pt>
                <c:pt idx="22">
                  <c:v>94</c:v>
                </c:pt>
                <c:pt idx="23">
                  <c:v>94</c:v>
                </c:pt>
                <c:pt idx="24">
                  <c:v>78</c:v>
                </c:pt>
                <c:pt idx="25">
                  <c:v>78</c:v>
                </c:pt>
                <c:pt idx="26">
                  <c:v>90</c:v>
                </c:pt>
                <c:pt idx="27">
                  <c:v>54</c:v>
                </c:pt>
                <c:pt idx="28">
                  <c:v>76</c:v>
                </c:pt>
                <c:pt idx="29">
                  <c:v>76</c:v>
                </c:pt>
                <c:pt idx="30">
                  <c:v>76</c:v>
                </c:pt>
                <c:pt idx="31">
                  <c:v>92</c:v>
                </c:pt>
                <c:pt idx="32">
                  <c:v>76</c:v>
                </c:pt>
                <c:pt idx="33">
                  <c:v>60</c:v>
                </c:pt>
                <c:pt idx="34">
                  <c:v>64</c:v>
                </c:pt>
                <c:pt idx="35">
                  <c:v>56</c:v>
                </c:pt>
                <c:pt idx="36">
                  <c:v>56</c:v>
                </c:pt>
                <c:pt idx="37">
                  <c:v>56</c:v>
                </c:pt>
                <c:pt idx="38">
                  <c:v>62</c:v>
                </c:pt>
                <c:pt idx="39">
                  <c:v>62</c:v>
                </c:pt>
                <c:pt idx="40">
                  <c:v>94</c:v>
                </c:pt>
                <c:pt idx="41">
                  <c:v>76</c:v>
                </c:pt>
                <c:pt idx="42">
                  <c:v>64</c:v>
                </c:pt>
                <c:pt idx="43">
                  <c:v>64</c:v>
                </c:pt>
                <c:pt idx="44">
                  <c:v>64</c:v>
                </c:pt>
                <c:pt idx="45">
                  <c:v>86</c:v>
                </c:pt>
                <c:pt idx="46">
                  <c:v>64</c:v>
                </c:pt>
                <c:pt idx="47">
                  <c:v>60</c:v>
                </c:pt>
                <c:pt idx="48">
                  <c:v>80</c:v>
                </c:pt>
                <c:pt idx="49">
                  <c:v>66</c:v>
                </c:pt>
                <c:pt idx="50">
                  <c:v>66</c:v>
                </c:pt>
                <c:pt idx="51">
                  <c:v>66</c:v>
                </c:pt>
                <c:pt idx="52">
                  <c:v>36</c:v>
                </c:pt>
                <c:pt idx="53">
                  <c:v>50</c:v>
                </c:pt>
                <c:pt idx="54">
                  <c:v>42</c:v>
                </c:pt>
                <c:pt idx="55">
                  <c:v>38</c:v>
                </c:pt>
                <c:pt idx="56">
                  <c:v>26</c:v>
                </c:pt>
                <c:pt idx="57">
                  <c:v>26</c:v>
                </c:pt>
                <c:pt idx="58">
                  <c:v>26</c:v>
                </c:pt>
                <c:pt idx="59">
                  <c:v>14</c:v>
                </c:pt>
                <c:pt idx="60">
                  <c:v>6</c:v>
                </c:pt>
                <c:pt idx="61">
                  <c:v>-12</c:v>
                </c:pt>
                <c:pt idx="62">
                  <c:v>-18</c:v>
                </c:pt>
                <c:pt idx="63">
                  <c:v>0</c:v>
                </c:pt>
                <c:pt idx="64">
                  <c:v>0</c:v>
                </c:pt>
                <c:pt idx="65">
                  <c:v>0</c:v>
                </c:pt>
                <c:pt idx="66">
                  <c:v>4</c:v>
                </c:pt>
                <c:pt idx="67">
                  <c:v>12</c:v>
                </c:pt>
                <c:pt idx="68">
                  <c:v>40</c:v>
                </c:pt>
                <c:pt idx="69">
                  <c:v>28</c:v>
                </c:pt>
                <c:pt idx="70">
                  <c:v>18</c:v>
                </c:pt>
                <c:pt idx="71">
                  <c:v>18</c:v>
                </c:pt>
                <c:pt idx="72">
                  <c:v>18</c:v>
                </c:pt>
                <c:pt idx="73">
                  <c:v>14</c:v>
                </c:pt>
                <c:pt idx="74">
                  <c:v>8</c:v>
                </c:pt>
                <c:pt idx="75">
                  <c:v>2</c:v>
                </c:pt>
                <c:pt idx="76">
                  <c:v>-6</c:v>
                </c:pt>
                <c:pt idx="77">
                  <c:v>2</c:v>
                </c:pt>
                <c:pt idx="78">
                  <c:v>2</c:v>
                </c:pt>
                <c:pt idx="79">
                  <c:v>2</c:v>
                </c:pt>
                <c:pt idx="80">
                  <c:v>2</c:v>
                </c:pt>
                <c:pt idx="81">
                  <c:v>-14</c:v>
                </c:pt>
                <c:pt idx="82">
                  <c:v>-20</c:v>
                </c:pt>
                <c:pt idx="83">
                  <c:v>-8</c:v>
                </c:pt>
                <c:pt idx="84">
                  <c:v>0</c:v>
                </c:pt>
                <c:pt idx="85">
                  <c:v>0</c:v>
                </c:pt>
                <c:pt idx="86">
                  <c:v>0</c:v>
                </c:pt>
                <c:pt idx="87">
                  <c:v>-6</c:v>
                </c:pt>
                <c:pt idx="88">
                  <c:v>-12</c:v>
                </c:pt>
                <c:pt idx="89">
                  <c:v>-24</c:v>
                </c:pt>
                <c:pt idx="90">
                  <c:v>-12</c:v>
                </c:pt>
                <c:pt idx="91">
                  <c:v>-2</c:v>
                </c:pt>
                <c:pt idx="92">
                  <c:v>-2</c:v>
                </c:pt>
                <c:pt idx="93">
                  <c:v>-2</c:v>
                </c:pt>
                <c:pt idx="94">
                  <c:v>-4</c:v>
                </c:pt>
                <c:pt idx="95">
                  <c:v>-4</c:v>
                </c:pt>
                <c:pt idx="96">
                  <c:v>-12</c:v>
                </c:pt>
                <c:pt idx="97">
                  <c:v>-18</c:v>
                </c:pt>
                <c:pt idx="98">
                  <c:v>-8</c:v>
                </c:pt>
                <c:pt idx="99">
                  <c:v>-8</c:v>
                </c:pt>
                <c:pt idx="100">
                  <c:v>-8</c:v>
                </c:pt>
                <c:pt idx="101">
                  <c:v>-8</c:v>
                </c:pt>
                <c:pt idx="102">
                  <c:v>-8</c:v>
                </c:pt>
                <c:pt idx="103">
                  <c:v>-16</c:v>
                </c:pt>
                <c:pt idx="104">
                  <c:v>2</c:v>
                </c:pt>
                <c:pt idx="105">
                  <c:v>8</c:v>
                </c:pt>
                <c:pt idx="106">
                  <c:v>8</c:v>
                </c:pt>
                <c:pt idx="107">
                  <c:v>8</c:v>
                </c:pt>
                <c:pt idx="108">
                  <c:v>0</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numCache>
            </c:numRef>
          </c:val>
          <c:smooth val="0"/>
        </c:ser>
        <c:dLbls>
          <c:showLegendKey val="0"/>
          <c:showVal val="0"/>
          <c:showCatName val="0"/>
          <c:showSerName val="0"/>
          <c:showPercent val="0"/>
          <c:showBubbleSize val="0"/>
        </c:dLbls>
        <c:marker val="0"/>
        <c:smooth val="0"/>
        <c:axId val="622527680"/>
        <c:axId val="622528072"/>
      </c:lineChart>
      <c:dateAx>
        <c:axId val="622527680"/>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22528072"/>
        <c:crosses val="autoZero"/>
        <c:auto val="1"/>
        <c:lblOffset val="100"/>
        <c:baseTimeUnit val="days"/>
      </c:dateAx>
      <c:valAx>
        <c:axId val="622528072"/>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225276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沥青日度!$DT$3</c:f>
              <c:strCache>
                <c:ptCount val="1"/>
                <c:pt idx="0">
                  <c:v>1409-1412</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沥青日度!$DT$4:$DT$281</c:f>
              <c:numCache>
                <c:formatCode>General</c:formatCode>
                <c:ptCount val="278"/>
                <c:pt idx="0">
                  <c:v>-20</c:v>
                </c:pt>
                <c:pt idx="1">
                  <c:v>-8</c:v>
                </c:pt>
                <c:pt idx="2">
                  <c:v>36</c:v>
                </c:pt>
                <c:pt idx="3">
                  <c:v>36</c:v>
                </c:pt>
                <c:pt idx="4">
                  <c:v>36</c:v>
                </c:pt>
                <c:pt idx="5">
                  <c:v>-2</c:v>
                </c:pt>
                <c:pt idx="6">
                  <c:v>52</c:v>
                </c:pt>
                <c:pt idx="7">
                  <c:v>4</c:v>
                </c:pt>
                <c:pt idx="8">
                  <c:v>18</c:v>
                </c:pt>
                <c:pt idx="9">
                  <c:v>18</c:v>
                </c:pt>
                <c:pt idx="10">
                  <c:v>18</c:v>
                </c:pt>
                <c:pt idx="11">
                  <c:v>18</c:v>
                </c:pt>
                <c:pt idx="12">
                  <c:v>24</c:v>
                </c:pt>
                <c:pt idx="13">
                  <c:v>32</c:v>
                </c:pt>
                <c:pt idx="14">
                  <c:v>32</c:v>
                </c:pt>
                <c:pt idx="15">
                  <c:v>32</c:v>
                </c:pt>
                <c:pt idx="16">
                  <c:v>34</c:v>
                </c:pt>
                <c:pt idx="17">
                  <c:v>34</c:v>
                </c:pt>
                <c:pt idx="18">
                  <c:v>34</c:v>
                </c:pt>
                <c:pt idx="19">
                  <c:v>34</c:v>
                </c:pt>
                <c:pt idx="20">
                  <c:v>58</c:v>
                </c:pt>
                <c:pt idx="21">
                  <c:v>28</c:v>
                </c:pt>
                <c:pt idx="22">
                  <c:v>52</c:v>
                </c:pt>
                <c:pt idx="23">
                  <c:v>6</c:v>
                </c:pt>
                <c:pt idx="24">
                  <c:v>6</c:v>
                </c:pt>
                <c:pt idx="25">
                  <c:v>6</c:v>
                </c:pt>
                <c:pt idx="26">
                  <c:v>12</c:v>
                </c:pt>
                <c:pt idx="27">
                  <c:v>6</c:v>
                </c:pt>
                <c:pt idx="28">
                  <c:v>-34</c:v>
                </c:pt>
                <c:pt idx="29">
                  <c:v>-6</c:v>
                </c:pt>
                <c:pt idx="30">
                  <c:v>-12</c:v>
                </c:pt>
                <c:pt idx="31">
                  <c:v>-12</c:v>
                </c:pt>
                <c:pt idx="32">
                  <c:v>-12</c:v>
                </c:pt>
                <c:pt idx="33">
                  <c:v>-16</c:v>
                </c:pt>
                <c:pt idx="34">
                  <c:v>-8</c:v>
                </c:pt>
                <c:pt idx="35">
                  <c:v>2</c:v>
                </c:pt>
                <c:pt idx="36">
                  <c:v>-4</c:v>
                </c:pt>
                <c:pt idx="37">
                  <c:v>-4</c:v>
                </c:pt>
                <c:pt idx="38">
                  <c:v>-4</c:v>
                </c:pt>
                <c:pt idx="39">
                  <c:v>-4</c:v>
                </c:pt>
                <c:pt idx="40">
                  <c:v>24</c:v>
                </c:pt>
                <c:pt idx="41">
                  <c:v>46</c:v>
                </c:pt>
                <c:pt idx="42">
                  <c:v>60</c:v>
                </c:pt>
                <c:pt idx="43">
                  <c:v>26</c:v>
                </c:pt>
                <c:pt idx="44">
                  <c:v>26</c:v>
                </c:pt>
                <c:pt idx="45">
                  <c:v>26</c:v>
                </c:pt>
                <c:pt idx="46">
                  <c:v>26</c:v>
                </c:pt>
                <c:pt idx="47">
                  <c:v>26</c:v>
                </c:pt>
                <c:pt idx="48">
                  <c:v>26</c:v>
                </c:pt>
                <c:pt idx="49">
                  <c:v>26</c:v>
                </c:pt>
                <c:pt idx="50">
                  <c:v>26</c:v>
                </c:pt>
                <c:pt idx="51">
                  <c:v>52</c:v>
                </c:pt>
                <c:pt idx="52">
                  <c:v>52</c:v>
                </c:pt>
                <c:pt idx="53">
                  <c:v>52</c:v>
                </c:pt>
                <c:pt idx="54">
                  <c:v>50</c:v>
                </c:pt>
                <c:pt idx="55">
                  <c:v>84</c:v>
                </c:pt>
                <c:pt idx="56">
                  <c:v>78</c:v>
                </c:pt>
                <c:pt idx="57">
                  <c:v>64</c:v>
                </c:pt>
                <c:pt idx="58">
                  <c:v>44</c:v>
                </c:pt>
                <c:pt idx="59">
                  <c:v>44</c:v>
                </c:pt>
                <c:pt idx="60">
                  <c:v>44</c:v>
                </c:pt>
                <c:pt idx="61">
                  <c:v>48</c:v>
                </c:pt>
                <c:pt idx="62">
                  <c:v>116</c:v>
                </c:pt>
                <c:pt idx="63">
                  <c:v>108</c:v>
                </c:pt>
                <c:pt idx="64">
                  <c:v>122</c:v>
                </c:pt>
                <c:pt idx="65">
                  <c:v>80</c:v>
                </c:pt>
                <c:pt idx="66">
                  <c:v>80</c:v>
                </c:pt>
                <c:pt idx="67">
                  <c:v>80</c:v>
                </c:pt>
                <c:pt idx="68">
                  <c:v>114</c:v>
                </c:pt>
                <c:pt idx="69">
                  <c:v>76</c:v>
                </c:pt>
                <c:pt idx="70">
                  <c:v>20</c:v>
                </c:pt>
                <c:pt idx="71">
                  <c:v>48</c:v>
                </c:pt>
                <c:pt idx="72">
                  <c:v>40</c:v>
                </c:pt>
                <c:pt idx="73">
                  <c:v>40</c:v>
                </c:pt>
                <c:pt idx="74">
                  <c:v>40</c:v>
                </c:pt>
                <c:pt idx="75">
                  <c:v>-8</c:v>
                </c:pt>
                <c:pt idx="76">
                  <c:v>-58</c:v>
                </c:pt>
                <c:pt idx="77">
                  <c:v>-50</c:v>
                </c:pt>
                <c:pt idx="78">
                  <c:v>-42</c:v>
                </c:pt>
                <c:pt idx="79">
                  <c:v>-42</c:v>
                </c:pt>
                <c:pt idx="80">
                  <c:v>-42</c:v>
                </c:pt>
                <c:pt idx="81">
                  <c:v>-42</c:v>
                </c:pt>
                <c:pt idx="82">
                  <c:v>-80</c:v>
                </c:pt>
                <c:pt idx="83">
                  <c:v>-56</c:v>
                </c:pt>
                <c:pt idx="84">
                  <c:v>-64</c:v>
                </c:pt>
                <c:pt idx="85">
                  <c:v>-56</c:v>
                </c:pt>
                <c:pt idx="86">
                  <c:v>-28</c:v>
                </c:pt>
                <c:pt idx="87">
                  <c:v>-28</c:v>
                </c:pt>
                <c:pt idx="88">
                  <c:v>-28</c:v>
                </c:pt>
                <c:pt idx="89">
                  <c:v>-38</c:v>
                </c:pt>
                <c:pt idx="90">
                  <c:v>-16</c:v>
                </c:pt>
                <c:pt idx="91">
                  <c:v>-22</c:v>
                </c:pt>
                <c:pt idx="92">
                  <c:v>-34</c:v>
                </c:pt>
                <c:pt idx="93">
                  <c:v>-26</c:v>
                </c:pt>
                <c:pt idx="94">
                  <c:v>-26</c:v>
                </c:pt>
                <c:pt idx="95">
                  <c:v>-26</c:v>
                </c:pt>
                <c:pt idx="96">
                  <c:v>-18</c:v>
                </c:pt>
                <c:pt idx="97">
                  <c:v>-30</c:v>
                </c:pt>
                <c:pt idx="98">
                  <c:v>-36</c:v>
                </c:pt>
                <c:pt idx="99">
                  <c:v>-56</c:v>
                </c:pt>
                <c:pt idx="100">
                  <c:v>-56</c:v>
                </c:pt>
                <c:pt idx="101">
                  <c:v>-56</c:v>
                </c:pt>
                <c:pt idx="102">
                  <c:v>-56</c:v>
                </c:pt>
                <c:pt idx="103">
                  <c:v>-86</c:v>
                </c:pt>
                <c:pt idx="104">
                  <c:v>-68</c:v>
                </c:pt>
                <c:pt idx="105">
                  <c:v>-70</c:v>
                </c:pt>
                <c:pt idx="106">
                  <c:v>-76</c:v>
                </c:pt>
                <c:pt idx="107">
                  <c:v>-76</c:v>
                </c:pt>
                <c:pt idx="108">
                  <c:v>-76</c:v>
                </c:pt>
                <c:pt idx="109">
                  <c:v>-76</c:v>
                </c:pt>
                <c:pt idx="110">
                  <c:v>-76</c:v>
                </c:pt>
                <c:pt idx="111">
                  <c:v>-82</c:v>
                </c:pt>
                <c:pt idx="112">
                  <c:v>-86</c:v>
                </c:pt>
                <c:pt idx="113">
                  <c:v>-78</c:v>
                </c:pt>
                <c:pt idx="114">
                  <c:v>-72</c:v>
                </c:pt>
                <c:pt idx="115">
                  <c:v>-72</c:v>
                </c:pt>
                <c:pt idx="116">
                  <c:v>-72</c:v>
                </c:pt>
                <c:pt idx="117">
                  <c:v>-74</c:v>
                </c:pt>
                <c:pt idx="118">
                  <c:v>-78</c:v>
                </c:pt>
                <c:pt idx="119">
                  <c:v>-80</c:v>
                </c:pt>
                <c:pt idx="120">
                  <c:v>-102</c:v>
                </c:pt>
                <c:pt idx="121">
                  <c:v>-74</c:v>
                </c:pt>
                <c:pt idx="122">
                  <c:v>-74</c:v>
                </c:pt>
                <c:pt idx="123">
                  <c:v>-74</c:v>
                </c:pt>
                <c:pt idx="124">
                  <c:v>-60</c:v>
                </c:pt>
                <c:pt idx="125">
                  <c:v>-70</c:v>
                </c:pt>
                <c:pt idx="126">
                  <c:v>-68</c:v>
                </c:pt>
                <c:pt idx="127">
                  <c:v>-52</c:v>
                </c:pt>
                <c:pt idx="128">
                  <c:v>-68</c:v>
                </c:pt>
                <c:pt idx="129">
                  <c:v>-68</c:v>
                </c:pt>
                <c:pt idx="130">
                  <c:v>-68</c:v>
                </c:pt>
                <c:pt idx="131">
                  <c:v>-20</c:v>
                </c:pt>
                <c:pt idx="132">
                  <c:v>-94</c:v>
                </c:pt>
                <c:pt idx="133">
                  <c:v>-88</c:v>
                </c:pt>
                <c:pt idx="134">
                  <c:v>-88</c:v>
                </c:pt>
                <c:pt idx="135">
                  <c:v>-88</c:v>
                </c:pt>
                <c:pt idx="136">
                  <c:v>-88</c:v>
                </c:pt>
                <c:pt idx="137">
                  <c:v>-88</c:v>
                </c:pt>
                <c:pt idx="138">
                  <c:v>-54</c:v>
                </c:pt>
                <c:pt idx="139">
                  <c:v>-96</c:v>
                </c:pt>
                <c:pt idx="140">
                  <c:v>-98</c:v>
                </c:pt>
                <c:pt idx="141">
                  <c:v>-106</c:v>
                </c:pt>
                <c:pt idx="142">
                  <c:v>-100</c:v>
                </c:pt>
                <c:pt idx="143">
                  <c:v>-100</c:v>
                </c:pt>
                <c:pt idx="144">
                  <c:v>-100</c:v>
                </c:pt>
                <c:pt idx="145">
                  <c:v>-106</c:v>
                </c:pt>
                <c:pt idx="146">
                  <c:v>-36</c:v>
                </c:pt>
                <c:pt idx="147">
                  <c:v>-90</c:v>
                </c:pt>
                <c:pt idx="148">
                  <c:v>-90</c:v>
                </c:pt>
                <c:pt idx="149">
                  <c:v>-56</c:v>
                </c:pt>
                <c:pt idx="150">
                  <c:v>-56</c:v>
                </c:pt>
                <c:pt idx="151">
                  <c:v>-56</c:v>
                </c:pt>
                <c:pt idx="152">
                  <c:v>-60</c:v>
                </c:pt>
                <c:pt idx="153">
                  <c:v>-60</c:v>
                </c:pt>
                <c:pt idx="154">
                  <c:v>-62</c:v>
                </c:pt>
                <c:pt idx="155">
                  <c:v>-62</c:v>
                </c:pt>
                <c:pt idx="156">
                  <c:v>-70</c:v>
                </c:pt>
                <c:pt idx="157">
                  <c:v>-70</c:v>
                </c:pt>
                <c:pt idx="158">
                  <c:v>-70</c:v>
                </c:pt>
                <c:pt idx="159">
                  <c:v>-82</c:v>
                </c:pt>
                <c:pt idx="160">
                  <c:v>-124</c:v>
                </c:pt>
                <c:pt idx="161">
                  <c:v>-110</c:v>
                </c:pt>
                <c:pt idx="162">
                  <c:v>-104</c:v>
                </c:pt>
                <c:pt idx="163">
                  <c:v>-60</c:v>
                </c:pt>
                <c:pt idx="164">
                  <c:v>-60</c:v>
                </c:pt>
                <c:pt idx="165">
                  <c:v>-60</c:v>
                </c:pt>
                <c:pt idx="166">
                  <c:v>-60</c:v>
                </c:pt>
                <c:pt idx="167">
                  <c:v>-86</c:v>
                </c:pt>
                <c:pt idx="168">
                  <c:v>-76</c:v>
                </c:pt>
                <c:pt idx="169">
                  <c:v>-76</c:v>
                </c:pt>
                <c:pt idx="170">
                  <c:v>-74</c:v>
                </c:pt>
                <c:pt idx="171">
                  <c:v>-74</c:v>
                </c:pt>
                <c:pt idx="172">
                  <c:v>-74</c:v>
                </c:pt>
                <c:pt idx="173">
                  <c:v>-74</c:v>
                </c:pt>
                <c:pt idx="174">
                  <c:v>-68</c:v>
                </c:pt>
                <c:pt idx="175">
                  <c:v>-72</c:v>
                </c:pt>
                <c:pt idx="176">
                  <c:v>-62</c:v>
                </c:pt>
                <c:pt idx="177">
                  <c:v>-48</c:v>
                </c:pt>
                <c:pt idx="178">
                  <c:v>-48</c:v>
                </c:pt>
                <c:pt idx="179">
                  <c:v>-48</c:v>
                </c:pt>
                <c:pt idx="180">
                  <c:v>-50</c:v>
                </c:pt>
                <c:pt idx="181">
                  <c:v>-48</c:v>
                </c:pt>
                <c:pt idx="182">
                  <c:v>-50</c:v>
                </c:pt>
                <c:pt idx="183">
                  <c:v>-66</c:v>
                </c:pt>
                <c:pt idx="184">
                  <c:v>-80</c:v>
                </c:pt>
                <c:pt idx="185">
                  <c:v>-80</c:v>
                </c:pt>
                <c:pt idx="186">
                  <c:v>-80</c:v>
                </c:pt>
                <c:pt idx="187">
                  <c:v>-66</c:v>
                </c:pt>
                <c:pt idx="188">
                  <c:v>-74</c:v>
                </c:pt>
                <c:pt idx="189">
                  <c:v>-74</c:v>
                </c:pt>
                <c:pt idx="190">
                  <c:v>-80</c:v>
                </c:pt>
                <c:pt idx="191">
                  <c:v>-74</c:v>
                </c:pt>
                <c:pt idx="192">
                  <c:v>-74</c:v>
                </c:pt>
                <c:pt idx="193">
                  <c:v>-74</c:v>
                </c:pt>
                <c:pt idx="194">
                  <c:v>-64</c:v>
                </c:pt>
                <c:pt idx="195">
                  <c:v>-6</c:v>
                </c:pt>
                <c:pt idx="196">
                  <c:v>2</c:v>
                </c:pt>
                <c:pt idx="197">
                  <c:v>-30</c:v>
                </c:pt>
                <c:pt idx="198">
                  <c:v>-22</c:v>
                </c:pt>
                <c:pt idx="199">
                  <c:v>-22</c:v>
                </c:pt>
                <c:pt idx="200">
                  <c:v>-22</c:v>
                </c:pt>
                <c:pt idx="201">
                  <c:v>-36</c:v>
                </c:pt>
                <c:pt idx="202">
                  <c:v>-52</c:v>
                </c:pt>
                <c:pt idx="203">
                  <c:v>-50</c:v>
                </c:pt>
                <c:pt idx="204">
                  <c:v>-44</c:v>
                </c:pt>
                <c:pt idx="205">
                  <c:v>-40</c:v>
                </c:pt>
                <c:pt idx="206">
                  <c:v>-40</c:v>
                </c:pt>
                <c:pt idx="207">
                  <c:v>-40</c:v>
                </c:pt>
                <c:pt idx="208">
                  <c:v>-42</c:v>
                </c:pt>
                <c:pt idx="209">
                  <c:v>-28</c:v>
                </c:pt>
                <c:pt idx="210">
                  <c:v>-36</c:v>
                </c:pt>
                <c:pt idx="211">
                  <c:v>-32</c:v>
                </c:pt>
                <c:pt idx="212">
                  <c:v>-32</c:v>
                </c:pt>
                <c:pt idx="213">
                  <c:v>-32</c:v>
                </c:pt>
                <c:pt idx="214">
                  <c:v>-32</c:v>
                </c:pt>
                <c:pt idx="215">
                  <c:v>-44</c:v>
                </c:pt>
                <c:pt idx="216">
                  <c:v>-52</c:v>
                </c:pt>
                <c:pt idx="217">
                  <c:v>-30</c:v>
                </c:pt>
                <c:pt idx="218">
                  <c:v>-26</c:v>
                </c:pt>
                <c:pt idx="219">
                  <c:v>-18</c:v>
                </c:pt>
                <c:pt idx="220">
                  <c:v>-18</c:v>
                </c:pt>
                <c:pt idx="221">
                  <c:v>-18</c:v>
                </c:pt>
                <c:pt idx="222">
                  <c:v>-2</c:v>
                </c:pt>
                <c:pt idx="223">
                  <c:v>-4</c:v>
                </c:pt>
                <c:pt idx="224">
                  <c:v>-78</c:v>
                </c:pt>
                <c:pt idx="225">
                  <c:v>-54</c:v>
                </c:pt>
                <c:pt idx="226">
                  <c:v>-50</c:v>
                </c:pt>
                <c:pt idx="227">
                  <c:v>-50</c:v>
                </c:pt>
                <c:pt idx="228">
                  <c:v>-50</c:v>
                </c:pt>
                <c:pt idx="229">
                  <c:v>-104</c:v>
                </c:pt>
                <c:pt idx="230">
                  <c:v>-106</c:v>
                </c:pt>
                <c:pt idx="231">
                  <c:v>-104</c:v>
                </c:pt>
                <c:pt idx="232">
                  <c:v>-100</c:v>
                </c:pt>
                <c:pt idx="233">
                  <c:v>-76</c:v>
                </c:pt>
                <c:pt idx="234">
                  <c:v>-76</c:v>
                </c:pt>
                <c:pt idx="235">
                  <c:v>-76</c:v>
                </c:pt>
                <c:pt idx="236">
                  <c:v>-82</c:v>
                </c:pt>
                <c:pt idx="237">
                  <c:v>-98</c:v>
                </c:pt>
                <c:pt idx="238">
                  <c:v>-70</c:v>
                </c:pt>
                <c:pt idx="239">
                  <c:v>-66</c:v>
                </c:pt>
                <c:pt idx="240">
                  <c:v>-92</c:v>
                </c:pt>
                <c:pt idx="241">
                  <c:v>-92</c:v>
                </c:pt>
                <c:pt idx="242">
                  <c:v>-92</c:v>
                </c:pt>
                <c:pt idx="243">
                  <c:v>-70</c:v>
                </c:pt>
                <c:pt idx="244">
                  <c:v>-42</c:v>
                </c:pt>
                <c:pt idx="245">
                  <c:v>-14</c:v>
                </c:pt>
                <c:pt idx="246">
                  <c:v>36</c:v>
                </c:pt>
                <c:pt idx="247">
                  <c:v>-4</c:v>
                </c:pt>
                <c:pt idx="248">
                  <c:v>-4</c:v>
                </c:pt>
                <c:pt idx="249">
                  <c:v>-4</c:v>
                </c:pt>
                <c:pt idx="250">
                  <c:v>48</c:v>
                </c:pt>
                <c:pt idx="251">
                  <c:v>28</c:v>
                </c:pt>
                <c:pt idx="252">
                  <c:v>42</c:v>
                </c:pt>
                <c:pt idx="253">
                  <c:v>68</c:v>
                </c:pt>
                <c:pt idx="254">
                  <c:v>60</c:v>
                </c:pt>
                <c:pt idx="255">
                  <c:v>60</c:v>
                </c:pt>
                <c:pt idx="256">
                  <c:v>60</c:v>
                </c:pt>
                <c:pt idx="257">
                  <c:v>76</c:v>
                </c:pt>
                <c:pt idx="258">
                  <c:v>80</c:v>
                </c:pt>
                <c:pt idx="259">
                  <c:v>88</c:v>
                </c:pt>
                <c:pt idx="260">
                  <c:v>84</c:v>
                </c:pt>
                <c:pt idx="261">
                  <c:v>148</c:v>
                </c:pt>
                <c:pt idx="262">
                  <c:v>148</c:v>
                </c:pt>
                <c:pt idx="263">
                  <c:v>148</c:v>
                </c:pt>
                <c:pt idx="264">
                  <c:v>148</c:v>
                </c:pt>
                <c:pt idx="265">
                  <c:v>116</c:v>
                </c:pt>
                <c:pt idx="266">
                  <c:v>140</c:v>
                </c:pt>
                <c:pt idx="267">
                  <c:v>292</c:v>
                </c:pt>
                <c:pt idx="268">
                  <c:v>382</c:v>
                </c:pt>
                <c:pt idx="269">
                  <c:v>382</c:v>
                </c:pt>
                <c:pt idx="270">
                  <c:v>382</c:v>
                </c:pt>
                <c:pt idx="271">
                  <c:v>344</c:v>
                </c:pt>
                <c:pt idx="272">
                  <c:v>160</c:v>
                </c:pt>
                <c:pt idx="273">
                  <c:v>146</c:v>
                </c:pt>
                <c:pt idx="274">
                  <c:v>172</c:v>
                </c:pt>
                <c:pt idx="275">
                  <c:v>78</c:v>
                </c:pt>
                <c:pt idx="276">
                  <c:v>78</c:v>
                </c:pt>
                <c:pt idx="277">
                  <c:v>78</c:v>
                </c:pt>
              </c:numCache>
            </c:numRef>
          </c:val>
          <c:smooth val="0"/>
        </c:ser>
        <c:ser>
          <c:idx val="1"/>
          <c:order val="1"/>
          <c:tx>
            <c:strRef>
              <c:f>沥青日度!$DU$3</c:f>
              <c:strCache>
                <c:ptCount val="1"/>
                <c:pt idx="0">
                  <c:v>1509-1512</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沥青日度!$DU$4:$DU$281</c:f>
              <c:numCache>
                <c:formatCode>General</c:formatCode>
                <c:ptCount val="278"/>
                <c:pt idx="0">
                  <c:v>158</c:v>
                </c:pt>
                <c:pt idx="1">
                  <c:v>158</c:v>
                </c:pt>
                <c:pt idx="2">
                  <c:v>158</c:v>
                </c:pt>
                <c:pt idx="3">
                  <c:v>158</c:v>
                </c:pt>
                <c:pt idx="4">
                  <c:v>300</c:v>
                </c:pt>
                <c:pt idx="5">
                  <c:v>290</c:v>
                </c:pt>
                <c:pt idx="6">
                  <c:v>262</c:v>
                </c:pt>
                <c:pt idx="7">
                  <c:v>272</c:v>
                </c:pt>
                <c:pt idx="8">
                  <c:v>274</c:v>
                </c:pt>
                <c:pt idx="9">
                  <c:v>274</c:v>
                </c:pt>
                <c:pt idx="10">
                  <c:v>274</c:v>
                </c:pt>
                <c:pt idx="11">
                  <c:v>228</c:v>
                </c:pt>
                <c:pt idx="12">
                  <c:v>260</c:v>
                </c:pt>
                <c:pt idx="13">
                  <c:v>214</c:v>
                </c:pt>
                <c:pt idx="14">
                  <c:v>214</c:v>
                </c:pt>
                <c:pt idx="15">
                  <c:v>214</c:v>
                </c:pt>
                <c:pt idx="16">
                  <c:v>214</c:v>
                </c:pt>
                <c:pt idx="17">
                  <c:v>214</c:v>
                </c:pt>
                <c:pt idx="18">
                  <c:v>238</c:v>
                </c:pt>
                <c:pt idx="19">
                  <c:v>192</c:v>
                </c:pt>
                <c:pt idx="20">
                  <c:v>246</c:v>
                </c:pt>
                <c:pt idx="21">
                  <c:v>244</c:v>
                </c:pt>
                <c:pt idx="22">
                  <c:v>244</c:v>
                </c:pt>
                <c:pt idx="23">
                  <c:v>244</c:v>
                </c:pt>
                <c:pt idx="24">
                  <c:v>244</c:v>
                </c:pt>
                <c:pt idx="25">
                  <c:v>232</c:v>
                </c:pt>
                <c:pt idx="26">
                  <c:v>70</c:v>
                </c:pt>
                <c:pt idx="27">
                  <c:v>62</c:v>
                </c:pt>
                <c:pt idx="28">
                  <c:v>12</c:v>
                </c:pt>
                <c:pt idx="29">
                  <c:v>10</c:v>
                </c:pt>
                <c:pt idx="30">
                  <c:v>10</c:v>
                </c:pt>
                <c:pt idx="31">
                  <c:v>10</c:v>
                </c:pt>
                <c:pt idx="32">
                  <c:v>70</c:v>
                </c:pt>
                <c:pt idx="33">
                  <c:v>108</c:v>
                </c:pt>
                <c:pt idx="34">
                  <c:v>134</c:v>
                </c:pt>
                <c:pt idx="35">
                  <c:v>116</c:v>
                </c:pt>
                <c:pt idx="36">
                  <c:v>122</c:v>
                </c:pt>
                <c:pt idx="37">
                  <c:v>122</c:v>
                </c:pt>
                <c:pt idx="38">
                  <c:v>122</c:v>
                </c:pt>
                <c:pt idx="39">
                  <c:v>114</c:v>
                </c:pt>
                <c:pt idx="40">
                  <c:v>216</c:v>
                </c:pt>
                <c:pt idx="41">
                  <c:v>116</c:v>
                </c:pt>
                <c:pt idx="42">
                  <c:v>122</c:v>
                </c:pt>
                <c:pt idx="43">
                  <c:v>152</c:v>
                </c:pt>
                <c:pt idx="44">
                  <c:v>152</c:v>
                </c:pt>
                <c:pt idx="45">
                  <c:v>152</c:v>
                </c:pt>
                <c:pt idx="46">
                  <c:v>28</c:v>
                </c:pt>
                <c:pt idx="47">
                  <c:v>-16</c:v>
                </c:pt>
                <c:pt idx="48">
                  <c:v>8</c:v>
                </c:pt>
                <c:pt idx="49">
                  <c:v>-76</c:v>
                </c:pt>
                <c:pt idx="50">
                  <c:v>-44</c:v>
                </c:pt>
                <c:pt idx="51">
                  <c:v>-44</c:v>
                </c:pt>
                <c:pt idx="52">
                  <c:v>-44</c:v>
                </c:pt>
                <c:pt idx="53">
                  <c:v>-38</c:v>
                </c:pt>
                <c:pt idx="54">
                  <c:v>-36</c:v>
                </c:pt>
                <c:pt idx="55">
                  <c:v>8</c:v>
                </c:pt>
                <c:pt idx="56">
                  <c:v>-24</c:v>
                </c:pt>
                <c:pt idx="57">
                  <c:v>-8</c:v>
                </c:pt>
                <c:pt idx="58">
                  <c:v>-8</c:v>
                </c:pt>
                <c:pt idx="59">
                  <c:v>-8</c:v>
                </c:pt>
                <c:pt idx="60">
                  <c:v>-24</c:v>
                </c:pt>
                <c:pt idx="61">
                  <c:v>12</c:v>
                </c:pt>
                <c:pt idx="62">
                  <c:v>12</c:v>
                </c:pt>
                <c:pt idx="63">
                  <c:v>12</c:v>
                </c:pt>
                <c:pt idx="64">
                  <c:v>12</c:v>
                </c:pt>
                <c:pt idx="65">
                  <c:v>12</c:v>
                </c:pt>
                <c:pt idx="66">
                  <c:v>12</c:v>
                </c:pt>
                <c:pt idx="67">
                  <c:v>12</c:v>
                </c:pt>
                <c:pt idx="68">
                  <c:v>12</c:v>
                </c:pt>
                <c:pt idx="69">
                  <c:v>-24</c:v>
                </c:pt>
                <c:pt idx="70">
                  <c:v>2</c:v>
                </c:pt>
                <c:pt idx="71">
                  <c:v>-128</c:v>
                </c:pt>
                <c:pt idx="72">
                  <c:v>-128</c:v>
                </c:pt>
                <c:pt idx="73">
                  <c:v>-128</c:v>
                </c:pt>
                <c:pt idx="74">
                  <c:v>-38</c:v>
                </c:pt>
                <c:pt idx="75">
                  <c:v>-98</c:v>
                </c:pt>
                <c:pt idx="76">
                  <c:v>-60</c:v>
                </c:pt>
                <c:pt idx="77">
                  <c:v>-62</c:v>
                </c:pt>
                <c:pt idx="78">
                  <c:v>-134</c:v>
                </c:pt>
                <c:pt idx="79">
                  <c:v>-134</c:v>
                </c:pt>
                <c:pt idx="80">
                  <c:v>-134</c:v>
                </c:pt>
                <c:pt idx="81">
                  <c:v>-96</c:v>
                </c:pt>
                <c:pt idx="82">
                  <c:v>-212</c:v>
                </c:pt>
                <c:pt idx="83">
                  <c:v>-220</c:v>
                </c:pt>
                <c:pt idx="84">
                  <c:v>-166</c:v>
                </c:pt>
                <c:pt idx="85">
                  <c:v>-126</c:v>
                </c:pt>
                <c:pt idx="86">
                  <c:v>-126</c:v>
                </c:pt>
                <c:pt idx="87">
                  <c:v>-126</c:v>
                </c:pt>
                <c:pt idx="88">
                  <c:v>-132</c:v>
                </c:pt>
                <c:pt idx="89">
                  <c:v>-132</c:v>
                </c:pt>
                <c:pt idx="90">
                  <c:v>-150</c:v>
                </c:pt>
                <c:pt idx="91">
                  <c:v>-156</c:v>
                </c:pt>
                <c:pt idx="92">
                  <c:v>-110</c:v>
                </c:pt>
                <c:pt idx="93">
                  <c:v>-110</c:v>
                </c:pt>
                <c:pt idx="94">
                  <c:v>-110</c:v>
                </c:pt>
                <c:pt idx="95">
                  <c:v>-60</c:v>
                </c:pt>
                <c:pt idx="96">
                  <c:v>-52</c:v>
                </c:pt>
                <c:pt idx="97">
                  <c:v>-90</c:v>
                </c:pt>
                <c:pt idx="98">
                  <c:v>-170</c:v>
                </c:pt>
                <c:pt idx="99">
                  <c:v>-82</c:v>
                </c:pt>
                <c:pt idx="100">
                  <c:v>-82</c:v>
                </c:pt>
                <c:pt idx="101">
                  <c:v>-82</c:v>
                </c:pt>
                <c:pt idx="102">
                  <c:v>-112</c:v>
                </c:pt>
                <c:pt idx="103">
                  <c:v>-128</c:v>
                </c:pt>
                <c:pt idx="104">
                  <c:v>-122</c:v>
                </c:pt>
                <c:pt idx="105">
                  <c:v>-46</c:v>
                </c:pt>
                <c:pt idx="106">
                  <c:v>-98</c:v>
                </c:pt>
                <c:pt idx="107">
                  <c:v>-98</c:v>
                </c:pt>
                <c:pt idx="108">
                  <c:v>-98</c:v>
                </c:pt>
                <c:pt idx="109">
                  <c:v>-98</c:v>
                </c:pt>
                <c:pt idx="110">
                  <c:v>10</c:v>
                </c:pt>
                <c:pt idx="111">
                  <c:v>-124</c:v>
                </c:pt>
                <c:pt idx="112">
                  <c:v>-152</c:v>
                </c:pt>
                <c:pt idx="113">
                  <c:v>-98</c:v>
                </c:pt>
                <c:pt idx="114">
                  <c:v>-98</c:v>
                </c:pt>
                <c:pt idx="115">
                  <c:v>-98</c:v>
                </c:pt>
                <c:pt idx="116">
                  <c:v>-88</c:v>
                </c:pt>
                <c:pt idx="117">
                  <c:v>-72</c:v>
                </c:pt>
                <c:pt idx="118">
                  <c:v>-60</c:v>
                </c:pt>
                <c:pt idx="119">
                  <c:v>-66</c:v>
                </c:pt>
                <c:pt idx="120">
                  <c:v>-8</c:v>
                </c:pt>
                <c:pt idx="121">
                  <c:v>-8</c:v>
                </c:pt>
                <c:pt idx="122">
                  <c:v>-8</c:v>
                </c:pt>
                <c:pt idx="123">
                  <c:v>4</c:v>
                </c:pt>
                <c:pt idx="124">
                  <c:v>-58</c:v>
                </c:pt>
                <c:pt idx="125">
                  <c:v>-40</c:v>
                </c:pt>
                <c:pt idx="126">
                  <c:v>-120</c:v>
                </c:pt>
                <c:pt idx="127">
                  <c:v>-88</c:v>
                </c:pt>
                <c:pt idx="128">
                  <c:v>-88</c:v>
                </c:pt>
                <c:pt idx="129">
                  <c:v>-88</c:v>
                </c:pt>
                <c:pt idx="130">
                  <c:v>-40</c:v>
                </c:pt>
                <c:pt idx="131">
                  <c:v>-142</c:v>
                </c:pt>
                <c:pt idx="132">
                  <c:v>-150</c:v>
                </c:pt>
                <c:pt idx="133">
                  <c:v>-146</c:v>
                </c:pt>
                <c:pt idx="134">
                  <c:v>-146</c:v>
                </c:pt>
                <c:pt idx="135">
                  <c:v>-146</c:v>
                </c:pt>
                <c:pt idx="136">
                  <c:v>-146</c:v>
                </c:pt>
                <c:pt idx="137">
                  <c:v>-154</c:v>
                </c:pt>
                <c:pt idx="138">
                  <c:v>-84</c:v>
                </c:pt>
                <c:pt idx="139">
                  <c:v>-98</c:v>
                </c:pt>
                <c:pt idx="140">
                  <c:v>-82</c:v>
                </c:pt>
                <c:pt idx="141">
                  <c:v>-84</c:v>
                </c:pt>
                <c:pt idx="142">
                  <c:v>-84</c:v>
                </c:pt>
                <c:pt idx="143">
                  <c:v>-84</c:v>
                </c:pt>
                <c:pt idx="144">
                  <c:v>-82</c:v>
                </c:pt>
                <c:pt idx="145">
                  <c:v>-86</c:v>
                </c:pt>
                <c:pt idx="146">
                  <c:v>-66</c:v>
                </c:pt>
                <c:pt idx="147">
                  <c:v>-80</c:v>
                </c:pt>
                <c:pt idx="148">
                  <c:v>-18</c:v>
                </c:pt>
                <c:pt idx="149">
                  <c:v>-18</c:v>
                </c:pt>
                <c:pt idx="150">
                  <c:v>-18</c:v>
                </c:pt>
                <c:pt idx="151">
                  <c:v>-104</c:v>
                </c:pt>
                <c:pt idx="152">
                  <c:v>-102</c:v>
                </c:pt>
                <c:pt idx="153">
                  <c:v>-94</c:v>
                </c:pt>
                <c:pt idx="154">
                  <c:v>-90</c:v>
                </c:pt>
                <c:pt idx="155">
                  <c:v>-54</c:v>
                </c:pt>
                <c:pt idx="156">
                  <c:v>-54</c:v>
                </c:pt>
                <c:pt idx="157">
                  <c:v>-54</c:v>
                </c:pt>
                <c:pt idx="158">
                  <c:v>-76</c:v>
                </c:pt>
                <c:pt idx="159">
                  <c:v>-92</c:v>
                </c:pt>
                <c:pt idx="160">
                  <c:v>-78</c:v>
                </c:pt>
                <c:pt idx="161">
                  <c:v>-76</c:v>
                </c:pt>
                <c:pt idx="162">
                  <c:v>-104</c:v>
                </c:pt>
                <c:pt idx="163">
                  <c:v>-104</c:v>
                </c:pt>
                <c:pt idx="164">
                  <c:v>-104</c:v>
                </c:pt>
                <c:pt idx="165">
                  <c:v>-132</c:v>
                </c:pt>
                <c:pt idx="166">
                  <c:v>-110</c:v>
                </c:pt>
                <c:pt idx="167">
                  <c:v>-120</c:v>
                </c:pt>
                <c:pt idx="168">
                  <c:v>-160</c:v>
                </c:pt>
                <c:pt idx="169">
                  <c:v>-118</c:v>
                </c:pt>
                <c:pt idx="170">
                  <c:v>-118</c:v>
                </c:pt>
                <c:pt idx="171">
                  <c:v>-118</c:v>
                </c:pt>
                <c:pt idx="172">
                  <c:v>-150</c:v>
                </c:pt>
                <c:pt idx="173">
                  <c:v>-158</c:v>
                </c:pt>
                <c:pt idx="174">
                  <c:v>-166</c:v>
                </c:pt>
                <c:pt idx="175">
                  <c:v>-146</c:v>
                </c:pt>
                <c:pt idx="176">
                  <c:v>-194</c:v>
                </c:pt>
                <c:pt idx="177">
                  <c:v>-194</c:v>
                </c:pt>
                <c:pt idx="178">
                  <c:v>-194</c:v>
                </c:pt>
                <c:pt idx="179">
                  <c:v>-192</c:v>
                </c:pt>
                <c:pt idx="180">
                  <c:v>-146</c:v>
                </c:pt>
                <c:pt idx="181">
                  <c:v>-108</c:v>
                </c:pt>
                <c:pt idx="182">
                  <c:v>-72</c:v>
                </c:pt>
                <c:pt idx="183">
                  <c:v>-92</c:v>
                </c:pt>
                <c:pt idx="184">
                  <c:v>-92</c:v>
                </c:pt>
                <c:pt idx="185">
                  <c:v>-92</c:v>
                </c:pt>
                <c:pt idx="186">
                  <c:v>-92</c:v>
                </c:pt>
                <c:pt idx="187">
                  <c:v>-124</c:v>
                </c:pt>
                <c:pt idx="188">
                  <c:v>-54</c:v>
                </c:pt>
                <c:pt idx="189">
                  <c:v>-94</c:v>
                </c:pt>
                <c:pt idx="190">
                  <c:v>-84</c:v>
                </c:pt>
                <c:pt idx="191">
                  <c:v>-84</c:v>
                </c:pt>
                <c:pt idx="192">
                  <c:v>-84</c:v>
                </c:pt>
                <c:pt idx="193">
                  <c:v>-88</c:v>
                </c:pt>
                <c:pt idx="194">
                  <c:v>-166</c:v>
                </c:pt>
                <c:pt idx="195">
                  <c:v>-80</c:v>
                </c:pt>
                <c:pt idx="196">
                  <c:v>-40</c:v>
                </c:pt>
                <c:pt idx="197">
                  <c:v>-18</c:v>
                </c:pt>
                <c:pt idx="198">
                  <c:v>-18</c:v>
                </c:pt>
                <c:pt idx="199">
                  <c:v>-18</c:v>
                </c:pt>
                <c:pt idx="200">
                  <c:v>-46</c:v>
                </c:pt>
                <c:pt idx="201">
                  <c:v>-44</c:v>
                </c:pt>
                <c:pt idx="202">
                  <c:v>-126</c:v>
                </c:pt>
                <c:pt idx="203">
                  <c:v>-92</c:v>
                </c:pt>
                <c:pt idx="204">
                  <c:v>-104</c:v>
                </c:pt>
                <c:pt idx="205">
                  <c:v>-104</c:v>
                </c:pt>
                <c:pt idx="206">
                  <c:v>-104</c:v>
                </c:pt>
                <c:pt idx="207">
                  <c:v>-76</c:v>
                </c:pt>
                <c:pt idx="208">
                  <c:v>-88</c:v>
                </c:pt>
                <c:pt idx="209">
                  <c:v>-40</c:v>
                </c:pt>
                <c:pt idx="210">
                  <c:v>-4</c:v>
                </c:pt>
                <c:pt idx="211">
                  <c:v>0</c:v>
                </c:pt>
                <c:pt idx="212">
                  <c:v>0</c:v>
                </c:pt>
                <c:pt idx="213">
                  <c:v>0</c:v>
                </c:pt>
                <c:pt idx="214">
                  <c:v>-30</c:v>
                </c:pt>
                <c:pt idx="215">
                  <c:v>-30</c:v>
                </c:pt>
                <c:pt idx="216">
                  <c:v>-4</c:v>
                </c:pt>
                <c:pt idx="217">
                  <c:v>0</c:v>
                </c:pt>
                <c:pt idx="218">
                  <c:v>14</c:v>
                </c:pt>
                <c:pt idx="219">
                  <c:v>14</c:v>
                </c:pt>
                <c:pt idx="220">
                  <c:v>14</c:v>
                </c:pt>
                <c:pt idx="221">
                  <c:v>-10</c:v>
                </c:pt>
                <c:pt idx="222">
                  <c:v>-26</c:v>
                </c:pt>
                <c:pt idx="223">
                  <c:v>-16</c:v>
                </c:pt>
                <c:pt idx="224">
                  <c:v>2</c:v>
                </c:pt>
                <c:pt idx="225">
                  <c:v>6</c:v>
                </c:pt>
                <c:pt idx="226">
                  <c:v>6</c:v>
                </c:pt>
                <c:pt idx="227">
                  <c:v>6</c:v>
                </c:pt>
                <c:pt idx="228">
                  <c:v>-6</c:v>
                </c:pt>
                <c:pt idx="229">
                  <c:v>14</c:v>
                </c:pt>
                <c:pt idx="230">
                  <c:v>12</c:v>
                </c:pt>
                <c:pt idx="231">
                  <c:v>2</c:v>
                </c:pt>
                <c:pt idx="232">
                  <c:v>10</c:v>
                </c:pt>
                <c:pt idx="233">
                  <c:v>10</c:v>
                </c:pt>
                <c:pt idx="234">
                  <c:v>10</c:v>
                </c:pt>
                <c:pt idx="235">
                  <c:v>4</c:v>
                </c:pt>
                <c:pt idx="236">
                  <c:v>10</c:v>
                </c:pt>
                <c:pt idx="237">
                  <c:v>4</c:v>
                </c:pt>
                <c:pt idx="238">
                  <c:v>-72</c:v>
                </c:pt>
                <c:pt idx="239">
                  <c:v>-58</c:v>
                </c:pt>
                <c:pt idx="240">
                  <c:v>-58</c:v>
                </c:pt>
                <c:pt idx="241">
                  <c:v>-58</c:v>
                </c:pt>
                <c:pt idx="242">
                  <c:v>-62</c:v>
                </c:pt>
                <c:pt idx="243">
                  <c:v>-74</c:v>
                </c:pt>
                <c:pt idx="244">
                  <c:v>-44</c:v>
                </c:pt>
                <c:pt idx="245">
                  <c:v>20</c:v>
                </c:pt>
                <c:pt idx="246">
                  <c:v>12</c:v>
                </c:pt>
                <c:pt idx="247">
                  <c:v>12</c:v>
                </c:pt>
                <c:pt idx="248">
                  <c:v>12</c:v>
                </c:pt>
                <c:pt idx="249">
                  <c:v>26</c:v>
                </c:pt>
                <c:pt idx="250">
                  <c:v>54</c:v>
                </c:pt>
                <c:pt idx="251">
                  <c:v>40</c:v>
                </c:pt>
                <c:pt idx="252">
                  <c:v>42</c:v>
                </c:pt>
                <c:pt idx="253">
                  <c:v>36</c:v>
                </c:pt>
                <c:pt idx="254">
                  <c:v>36</c:v>
                </c:pt>
                <c:pt idx="255">
                  <c:v>36</c:v>
                </c:pt>
                <c:pt idx="256">
                  <c:v>40</c:v>
                </c:pt>
                <c:pt idx="257">
                  <c:v>74</c:v>
                </c:pt>
                <c:pt idx="258">
                  <c:v>140</c:v>
                </c:pt>
                <c:pt idx="259">
                  <c:v>140</c:v>
                </c:pt>
                <c:pt idx="260">
                  <c:v>140</c:v>
                </c:pt>
                <c:pt idx="261">
                  <c:v>140</c:v>
                </c:pt>
                <c:pt idx="262">
                  <c:v>140</c:v>
                </c:pt>
                <c:pt idx="263">
                  <c:v>108</c:v>
                </c:pt>
                <c:pt idx="264">
                  <c:v>100</c:v>
                </c:pt>
                <c:pt idx="265">
                  <c:v>58</c:v>
                </c:pt>
                <c:pt idx="266">
                  <c:v>-48</c:v>
                </c:pt>
                <c:pt idx="267">
                  <c:v>-40</c:v>
                </c:pt>
                <c:pt idx="268">
                  <c:v>-40</c:v>
                </c:pt>
                <c:pt idx="269">
                  <c:v>-40</c:v>
                </c:pt>
                <c:pt idx="270">
                  <c:v>30</c:v>
                </c:pt>
                <c:pt idx="271">
                  <c:v>36</c:v>
                </c:pt>
                <c:pt idx="272">
                  <c:v>74</c:v>
                </c:pt>
                <c:pt idx="273">
                  <c:v>78</c:v>
                </c:pt>
                <c:pt idx="274">
                  <c:v>94</c:v>
                </c:pt>
                <c:pt idx="275">
                  <c:v>94</c:v>
                </c:pt>
                <c:pt idx="276">
                  <c:v>94</c:v>
                </c:pt>
                <c:pt idx="277">
                  <c:v>58</c:v>
                </c:pt>
              </c:numCache>
            </c:numRef>
          </c:val>
          <c:smooth val="0"/>
        </c:ser>
        <c:ser>
          <c:idx val="2"/>
          <c:order val="2"/>
          <c:tx>
            <c:strRef>
              <c:f>沥青日度!$DV$3</c:f>
              <c:strCache>
                <c:ptCount val="1"/>
                <c:pt idx="0">
                  <c:v>1609-1612</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沥青日度!$DV$4:$DV$281</c:f>
              <c:numCache>
                <c:formatCode>General</c:formatCode>
                <c:ptCount val="278"/>
                <c:pt idx="0">
                  <c:v>-48</c:v>
                </c:pt>
                <c:pt idx="1">
                  <c:v>-48</c:v>
                </c:pt>
                <c:pt idx="2">
                  <c:v>-48</c:v>
                </c:pt>
                <c:pt idx="3">
                  <c:v>-30</c:v>
                </c:pt>
                <c:pt idx="4">
                  <c:v>-30</c:v>
                </c:pt>
                <c:pt idx="5">
                  <c:v>-26</c:v>
                </c:pt>
                <c:pt idx="6">
                  <c:v>-32</c:v>
                </c:pt>
                <c:pt idx="7">
                  <c:v>-24</c:v>
                </c:pt>
                <c:pt idx="8">
                  <c:v>-24</c:v>
                </c:pt>
                <c:pt idx="9">
                  <c:v>-24</c:v>
                </c:pt>
                <c:pt idx="10">
                  <c:v>-36</c:v>
                </c:pt>
                <c:pt idx="11">
                  <c:v>-28</c:v>
                </c:pt>
                <c:pt idx="12">
                  <c:v>-24</c:v>
                </c:pt>
                <c:pt idx="13">
                  <c:v>-34</c:v>
                </c:pt>
                <c:pt idx="14">
                  <c:v>-34</c:v>
                </c:pt>
                <c:pt idx="15">
                  <c:v>-34</c:v>
                </c:pt>
                <c:pt idx="16">
                  <c:v>-34</c:v>
                </c:pt>
                <c:pt idx="17">
                  <c:v>-34</c:v>
                </c:pt>
                <c:pt idx="18">
                  <c:v>-34</c:v>
                </c:pt>
                <c:pt idx="19">
                  <c:v>-40</c:v>
                </c:pt>
                <c:pt idx="20">
                  <c:v>-44</c:v>
                </c:pt>
                <c:pt idx="21">
                  <c:v>-52</c:v>
                </c:pt>
                <c:pt idx="22">
                  <c:v>-52</c:v>
                </c:pt>
                <c:pt idx="23">
                  <c:v>-52</c:v>
                </c:pt>
                <c:pt idx="24">
                  <c:v>-42</c:v>
                </c:pt>
                <c:pt idx="25">
                  <c:v>-24</c:v>
                </c:pt>
                <c:pt idx="26">
                  <c:v>-36</c:v>
                </c:pt>
                <c:pt idx="27">
                  <c:v>-32</c:v>
                </c:pt>
                <c:pt idx="28">
                  <c:v>-34</c:v>
                </c:pt>
                <c:pt idx="29">
                  <c:v>-34</c:v>
                </c:pt>
                <c:pt idx="30">
                  <c:v>-34</c:v>
                </c:pt>
                <c:pt idx="31">
                  <c:v>-54</c:v>
                </c:pt>
                <c:pt idx="32">
                  <c:v>-36</c:v>
                </c:pt>
                <c:pt idx="33">
                  <c:v>-68</c:v>
                </c:pt>
                <c:pt idx="34">
                  <c:v>-68</c:v>
                </c:pt>
                <c:pt idx="35">
                  <c:v>-70</c:v>
                </c:pt>
                <c:pt idx="36">
                  <c:v>-70</c:v>
                </c:pt>
                <c:pt idx="37">
                  <c:v>-70</c:v>
                </c:pt>
                <c:pt idx="38">
                  <c:v>-70</c:v>
                </c:pt>
                <c:pt idx="39">
                  <c:v>-70</c:v>
                </c:pt>
                <c:pt idx="40">
                  <c:v>-60</c:v>
                </c:pt>
                <c:pt idx="41">
                  <c:v>-60</c:v>
                </c:pt>
                <c:pt idx="42">
                  <c:v>-66</c:v>
                </c:pt>
                <c:pt idx="43">
                  <c:v>-66</c:v>
                </c:pt>
                <c:pt idx="44">
                  <c:v>-66</c:v>
                </c:pt>
                <c:pt idx="45">
                  <c:v>-80</c:v>
                </c:pt>
                <c:pt idx="46">
                  <c:v>-78</c:v>
                </c:pt>
                <c:pt idx="47">
                  <c:v>-82</c:v>
                </c:pt>
                <c:pt idx="48">
                  <c:v>-92</c:v>
                </c:pt>
                <c:pt idx="49">
                  <c:v>-96</c:v>
                </c:pt>
                <c:pt idx="50">
                  <c:v>-96</c:v>
                </c:pt>
                <c:pt idx="51">
                  <c:v>-96</c:v>
                </c:pt>
                <c:pt idx="52">
                  <c:v>-96</c:v>
                </c:pt>
                <c:pt idx="53">
                  <c:v>-96</c:v>
                </c:pt>
                <c:pt idx="54">
                  <c:v>-96</c:v>
                </c:pt>
                <c:pt idx="55">
                  <c:v>-96</c:v>
                </c:pt>
                <c:pt idx="56">
                  <c:v>-96</c:v>
                </c:pt>
                <c:pt idx="57">
                  <c:v>-96</c:v>
                </c:pt>
                <c:pt idx="58">
                  <c:v>-96</c:v>
                </c:pt>
                <c:pt idx="59">
                  <c:v>-90</c:v>
                </c:pt>
                <c:pt idx="60">
                  <c:v>-84</c:v>
                </c:pt>
                <c:pt idx="61">
                  <c:v>-94</c:v>
                </c:pt>
                <c:pt idx="62">
                  <c:v>-90</c:v>
                </c:pt>
                <c:pt idx="63">
                  <c:v>-94</c:v>
                </c:pt>
                <c:pt idx="64">
                  <c:v>-94</c:v>
                </c:pt>
                <c:pt idx="65">
                  <c:v>-94</c:v>
                </c:pt>
                <c:pt idx="66">
                  <c:v>-76</c:v>
                </c:pt>
                <c:pt idx="67">
                  <c:v>-66</c:v>
                </c:pt>
                <c:pt idx="68">
                  <c:v>-90</c:v>
                </c:pt>
                <c:pt idx="69">
                  <c:v>-86</c:v>
                </c:pt>
                <c:pt idx="70">
                  <c:v>-74</c:v>
                </c:pt>
                <c:pt idx="71">
                  <c:v>-74</c:v>
                </c:pt>
                <c:pt idx="72">
                  <c:v>-74</c:v>
                </c:pt>
                <c:pt idx="73">
                  <c:v>-72</c:v>
                </c:pt>
                <c:pt idx="74">
                  <c:v>-74</c:v>
                </c:pt>
                <c:pt idx="75">
                  <c:v>-82</c:v>
                </c:pt>
                <c:pt idx="76">
                  <c:v>-84</c:v>
                </c:pt>
                <c:pt idx="77">
                  <c:v>-72</c:v>
                </c:pt>
                <c:pt idx="78">
                  <c:v>-72</c:v>
                </c:pt>
                <c:pt idx="79">
                  <c:v>-72</c:v>
                </c:pt>
                <c:pt idx="80">
                  <c:v>-80</c:v>
                </c:pt>
                <c:pt idx="81">
                  <c:v>-78</c:v>
                </c:pt>
                <c:pt idx="82">
                  <c:v>-76</c:v>
                </c:pt>
                <c:pt idx="83">
                  <c:v>-92</c:v>
                </c:pt>
                <c:pt idx="84">
                  <c:v>-88</c:v>
                </c:pt>
                <c:pt idx="85">
                  <c:v>-88</c:v>
                </c:pt>
                <c:pt idx="86">
                  <c:v>-88</c:v>
                </c:pt>
                <c:pt idx="87">
                  <c:v>-104</c:v>
                </c:pt>
                <c:pt idx="88">
                  <c:v>-92</c:v>
                </c:pt>
                <c:pt idx="89">
                  <c:v>-92</c:v>
                </c:pt>
                <c:pt idx="90">
                  <c:v>-80</c:v>
                </c:pt>
                <c:pt idx="91">
                  <c:v>-88</c:v>
                </c:pt>
                <c:pt idx="92">
                  <c:v>-88</c:v>
                </c:pt>
                <c:pt idx="93">
                  <c:v>-88</c:v>
                </c:pt>
                <c:pt idx="94">
                  <c:v>-82</c:v>
                </c:pt>
                <c:pt idx="95">
                  <c:v>-86</c:v>
                </c:pt>
                <c:pt idx="96">
                  <c:v>-102</c:v>
                </c:pt>
                <c:pt idx="97">
                  <c:v>-94</c:v>
                </c:pt>
                <c:pt idx="98">
                  <c:v>-106</c:v>
                </c:pt>
                <c:pt idx="99">
                  <c:v>-106</c:v>
                </c:pt>
                <c:pt idx="100">
                  <c:v>-106</c:v>
                </c:pt>
                <c:pt idx="101">
                  <c:v>-90</c:v>
                </c:pt>
                <c:pt idx="102">
                  <c:v>-90</c:v>
                </c:pt>
                <c:pt idx="103">
                  <c:v>-90</c:v>
                </c:pt>
                <c:pt idx="104">
                  <c:v>-86</c:v>
                </c:pt>
                <c:pt idx="105">
                  <c:v>-90</c:v>
                </c:pt>
                <c:pt idx="106">
                  <c:v>-90</c:v>
                </c:pt>
                <c:pt idx="107">
                  <c:v>-90</c:v>
                </c:pt>
                <c:pt idx="108">
                  <c:v>-90</c:v>
                </c:pt>
                <c:pt idx="109">
                  <c:v>-108</c:v>
                </c:pt>
                <c:pt idx="110">
                  <c:v>-100</c:v>
                </c:pt>
                <c:pt idx="111">
                  <c:v>-92</c:v>
                </c:pt>
                <c:pt idx="112">
                  <c:v>-84</c:v>
                </c:pt>
                <c:pt idx="113">
                  <c:v>-84</c:v>
                </c:pt>
                <c:pt idx="114">
                  <c:v>-84</c:v>
                </c:pt>
                <c:pt idx="115">
                  <c:v>-72</c:v>
                </c:pt>
                <c:pt idx="116">
                  <c:v>-72</c:v>
                </c:pt>
                <c:pt idx="117">
                  <c:v>-74</c:v>
                </c:pt>
                <c:pt idx="118">
                  <c:v>-66</c:v>
                </c:pt>
                <c:pt idx="119">
                  <c:v>-60</c:v>
                </c:pt>
                <c:pt idx="120">
                  <c:v>-60</c:v>
                </c:pt>
                <c:pt idx="121">
                  <c:v>-60</c:v>
                </c:pt>
                <c:pt idx="122">
                  <c:v>-66</c:v>
                </c:pt>
                <c:pt idx="123">
                  <c:v>-60</c:v>
                </c:pt>
                <c:pt idx="124">
                  <c:v>-58</c:v>
                </c:pt>
                <c:pt idx="125">
                  <c:v>-62</c:v>
                </c:pt>
                <c:pt idx="126">
                  <c:v>-72</c:v>
                </c:pt>
                <c:pt idx="127">
                  <c:v>-72</c:v>
                </c:pt>
                <c:pt idx="128">
                  <c:v>-72</c:v>
                </c:pt>
                <c:pt idx="129">
                  <c:v>-70</c:v>
                </c:pt>
                <c:pt idx="130">
                  <c:v>-60</c:v>
                </c:pt>
                <c:pt idx="131">
                  <c:v>-64</c:v>
                </c:pt>
                <c:pt idx="132">
                  <c:v>-50</c:v>
                </c:pt>
                <c:pt idx="133">
                  <c:v>-52</c:v>
                </c:pt>
                <c:pt idx="134">
                  <c:v>-52</c:v>
                </c:pt>
                <c:pt idx="135">
                  <c:v>-52</c:v>
                </c:pt>
                <c:pt idx="136">
                  <c:v>-52</c:v>
                </c:pt>
                <c:pt idx="137">
                  <c:v>-54</c:v>
                </c:pt>
                <c:pt idx="138">
                  <c:v>-58</c:v>
                </c:pt>
                <c:pt idx="139">
                  <c:v>-48</c:v>
                </c:pt>
                <c:pt idx="140">
                  <c:v>-58</c:v>
                </c:pt>
                <c:pt idx="141">
                  <c:v>-58</c:v>
                </c:pt>
                <c:pt idx="142">
                  <c:v>-58</c:v>
                </c:pt>
                <c:pt idx="143">
                  <c:v>-46</c:v>
                </c:pt>
                <c:pt idx="144">
                  <c:v>-50</c:v>
                </c:pt>
                <c:pt idx="145">
                  <c:v>-46</c:v>
                </c:pt>
                <c:pt idx="146">
                  <c:v>-52</c:v>
                </c:pt>
                <c:pt idx="147">
                  <c:v>-50</c:v>
                </c:pt>
                <c:pt idx="148">
                  <c:v>-50</c:v>
                </c:pt>
                <c:pt idx="149">
                  <c:v>-50</c:v>
                </c:pt>
                <c:pt idx="150">
                  <c:v>-56</c:v>
                </c:pt>
                <c:pt idx="151">
                  <c:v>-56</c:v>
                </c:pt>
                <c:pt idx="152">
                  <c:v>-58</c:v>
                </c:pt>
                <c:pt idx="153">
                  <c:v>-58</c:v>
                </c:pt>
                <c:pt idx="154">
                  <c:v>-50</c:v>
                </c:pt>
                <c:pt idx="155">
                  <c:v>-50</c:v>
                </c:pt>
                <c:pt idx="156">
                  <c:v>-50</c:v>
                </c:pt>
                <c:pt idx="157">
                  <c:v>-44</c:v>
                </c:pt>
                <c:pt idx="158">
                  <c:v>-46</c:v>
                </c:pt>
                <c:pt idx="159">
                  <c:v>-64</c:v>
                </c:pt>
                <c:pt idx="160">
                  <c:v>-74</c:v>
                </c:pt>
                <c:pt idx="161">
                  <c:v>-82</c:v>
                </c:pt>
                <c:pt idx="162">
                  <c:v>-82</c:v>
                </c:pt>
                <c:pt idx="163">
                  <c:v>-82</c:v>
                </c:pt>
                <c:pt idx="164">
                  <c:v>-86</c:v>
                </c:pt>
                <c:pt idx="165">
                  <c:v>-76</c:v>
                </c:pt>
                <c:pt idx="166">
                  <c:v>-76</c:v>
                </c:pt>
                <c:pt idx="167">
                  <c:v>-66</c:v>
                </c:pt>
                <c:pt idx="168">
                  <c:v>-76</c:v>
                </c:pt>
                <c:pt idx="169">
                  <c:v>-76</c:v>
                </c:pt>
                <c:pt idx="170">
                  <c:v>-76</c:v>
                </c:pt>
                <c:pt idx="171">
                  <c:v>-68</c:v>
                </c:pt>
                <c:pt idx="172">
                  <c:v>-72</c:v>
                </c:pt>
                <c:pt idx="173">
                  <c:v>-76</c:v>
                </c:pt>
                <c:pt idx="174">
                  <c:v>-76</c:v>
                </c:pt>
                <c:pt idx="175">
                  <c:v>-76</c:v>
                </c:pt>
                <c:pt idx="176">
                  <c:v>-76</c:v>
                </c:pt>
                <c:pt idx="177">
                  <c:v>-76</c:v>
                </c:pt>
                <c:pt idx="178">
                  <c:v>-86</c:v>
                </c:pt>
                <c:pt idx="179">
                  <c:v>-90</c:v>
                </c:pt>
                <c:pt idx="180">
                  <c:v>-72</c:v>
                </c:pt>
                <c:pt idx="181">
                  <c:v>-74</c:v>
                </c:pt>
                <c:pt idx="182">
                  <c:v>-86</c:v>
                </c:pt>
                <c:pt idx="183">
                  <c:v>-86</c:v>
                </c:pt>
                <c:pt idx="184">
                  <c:v>-86</c:v>
                </c:pt>
                <c:pt idx="185">
                  <c:v>-74</c:v>
                </c:pt>
                <c:pt idx="186">
                  <c:v>-88</c:v>
                </c:pt>
                <c:pt idx="187">
                  <c:v>-84</c:v>
                </c:pt>
                <c:pt idx="188">
                  <c:v>-78</c:v>
                </c:pt>
                <c:pt idx="189">
                  <c:v>-82</c:v>
                </c:pt>
                <c:pt idx="190">
                  <c:v>-82</c:v>
                </c:pt>
                <c:pt idx="191">
                  <c:v>-82</c:v>
                </c:pt>
                <c:pt idx="192">
                  <c:v>-82</c:v>
                </c:pt>
                <c:pt idx="193">
                  <c:v>-80</c:v>
                </c:pt>
                <c:pt idx="194">
                  <c:v>-82</c:v>
                </c:pt>
                <c:pt idx="195">
                  <c:v>-118</c:v>
                </c:pt>
                <c:pt idx="196">
                  <c:v>-124</c:v>
                </c:pt>
                <c:pt idx="197">
                  <c:v>-124</c:v>
                </c:pt>
                <c:pt idx="198">
                  <c:v>-124</c:v>
                </c:pt>
                <c:pt idx="199">
                  <c:v>-128</c:v>
                </c:pt>
                <c:pt idx="200">
                  <c:v>-124</c:v>
                </c:pt>
                <c:pt idx="201">
                  <c:v>-112</c:v>
                </c:pt>
                <c:pt idx="202">
                  <c:v>-114</c:v>
                </c:pt>
                <c:pt idx="203">
                  <c:v>-92</c:v>
                </c:pt>
                <c:pt idx="204">
                  <c:v>-92</c:v>
                </c:pt>
                <c:pt idx="205">
                  <c:v>-92</c:v>
                </c:pt>
                <c:pt idx="206">
                  <c:v>-86</c:v>
                </c:pt>
                <c:pt idx="207">
                  <c:v>-92</c:v>
                </c:pt>
                <c:pt idx="208">
                  <c:v>-86</c:v>
                </c:pt>
                <c:pt idx="209">
                  <c:v>-80</c:v>
                </c:pt>
                <c:pt idx="210">
                  <c:v>-68</c:v>
                </c:pt>
                <c:pt idx="211">
                  <c:v>-68</c:v>
                </c:pt>
                <c:pt idx="212">
                  <c:v>-68</c:v>
                </c:pt>
                <c:pt idx="213">
                  <c:v>-80</c:v>
                </c:pt>
                <c:pt idx="214">
                  <c:v>-76</c:v>
                </c:pt>
                <c:pt idx="215">
                  <c:v>-80</c:v>
                </c:pt>
                <c:pt idx="216">
                  <c:v>-66</c:v>
                </c:pt>
                <c:pt idx="217">
                  <c:v>-74</c:v>
                </c:pt>
                <c:pt idx="218">
                  <c:v>-74</c:v>
                </c:pt>
                <c:pt idx="219">
                  <c:v>-74</c:v>
                </c:pt>
                <c:pt idx="220">
                  <c:v>-54</c:v>
                </c:pt>
                <c:pt idx="221">
                  <c:v>-14</c:v>
                </c:pt>
                <c:pt idx="222">
                  <c:v>-24</c:v>
                </c:pt>
                <c:pt idx="223">
                  <c:v>-20</c:v>
                </c:pt>
                <c:pt idx="224">
                  <c:v>-48</c:v>
                </c:pt>
                <c:pt idx="225">
                  <c:v>-48</c:v>
                </c:pt>
                <c:pt idx="226">
                  <c:v>-48</c:v>
                </c:pt>
                <c:pt idx="227">
                  <c:v>-56</c:v>
                </c:pt>
                <c:pt idx="228">
                  <c:v>-80</c:v>
                </c:pt>
                <c:pt idx="229">
                  <c:v>-70</c:v>
                </c:pt>
                <c:pt idx="230">
                  <c:v>-88</c:v>
                </c:pt>
                <c:pt idx="231">
                  <c:v>-112</c:v>
                </c:pt>
                <c:pt idx="232">
                  <c:v>-112</c:v>
                </c:pt>
                <c:pt idx="233">
                  <c:v>-112</c:v>
                </c:pt>
                <c:pt idx="234">
                  <c:v>-138</c:v>
                </c:pt>
                <c:pt idx="235">
                  <c:v>-146</c:v>
                </c:pt>
                <c:pt idx="236">
                  <c:v>-136</c:v>
                </c:pt>
                <c:pt idx="237">
                  <c:v>-146</c:v>
                </c:pt>
                <c:pt idx="238">
                  <c:v>-174</c:v>
                </c:pt>
                <c:pt idx="239">
                  <c:v>-174</c:v>
                </c:pt>
                <c:pt idx="240">
                  <c:v>-174</c:v>
                </c:pt>
                <c:pt idx="241">
                  <c:v>-190</c:v>
                </c:pt>
                <c:pt idx="242">
                  <c:v>-186</c:v>
                </c:pt>
                <c:pt idx="243">
                  <c:v>-204</c:v>
                </c:pt>
                <c:pt idx="244">
                  <c:v>-222</c:v>
                </c:pt>
                <c:pt idx="245">
                  <c:v>-188</c:v>
                </c:pt>
                <c:pt idx="246">
                  <c:v>-188</c:v>
                </c:pt>
                <c:pt idx="247">
                  <c:v>-188</c:v>
                </c:pt>
                <c:pt idx="248">
                  <c:v>-144</c:v>
                </c:pt>
                <c:pt idx="249">
                  <c:v>-156</c:v>
                </c:pt>
                <c:pt idx="250">
                  <c:v>-150</c:v>
                </c:pt>
                <c:pt idx="251">
                  <c:v>-128</c:v>
                </c:pt>
                <c:pt idx="252">
                  <c:v>-152</c:v>
                </c:pt>
                <c:pt idx="253">
                  <c:v>-152</c:v>
                </c:pt>
                <c:pt idx="254">
                  <c:v>-152</c:v>
                </c:pt>
                <c:pt idx="255">
                  <c:v>-156</c:v>
                </c:pt>
                <c:pt idx="256">
                  <c:v>-178</c:v>
                </c:pt>
                <c:pt idx="257">
                  <c:v>-188</c:v>
                </c:pt>
                <c:pt idx="258">
                  <c:v>-190</c:v>
                </c:pt>
                <c:pt idx="259">
                  <c:v>-180</c:v>
                </c:pt>
                <c:pt idx="260">
                  <c:v>-180</c:v>
                </c:pt>
                <c:pt idx="261">
                  <c:v>-180</c:v>
                </c:pt>
                <c:pt idx="262">
                  <c:v>-176</c:v>
                </c:pt>
                <c:pt idx="263">
                  <c:v>-186</c:v>
                </c:pt>
                <c:pt idx="264">
                  <c:v>-192</c:v>
                </c:pt>
                <c:pt idx="265">
                  <c:v>-202</c:v>
                </c:pt>
                <c:pt idx="266">
                  <c:v>-206</c:v>
                </c:pt>
                <c:pt idx="267">
                  <c:v>-206</c:v>
                </c:pt>
                <c:pt idx="268">
                  <c:v>-206</c:v>
                </c:pt>
                <c:pt idx="269">
                  <c:v>-230</c:v>
                </c:pt>
                <c:pt idx="270">
                  <c:v>-238</c:v>
                </c:pt>
                <c:pt idx="271">
                  <c:v>-222</c:v>
                </c:pt>
                <c:pt idx="272">
                  <c:v>-222</c:v>
                </c:pt>
                <c:pt idx="273">
                  <c:v>-222</c:v>
                </c:pt>
                <c:pt idx="274">
                  <c:v>-222</c:v>
                </c:pt>
                <c:pt idx="275">
                  <c:v>-222</c:v>
                </c:pt>
                <c:pt idx="276">
                  <c:v>-240</c:v>
                </c:pt>
                <c:pt idx="277">
                  <c:v>330</c:v>
                </c:pt>
              </c:numCache>
            </c:numRef>
          </c:val>
          <c:smooth val="0"/>
        </c:ser>
        <c:ser>
          <c:idx val="3"/>
          <c:order val="3"/>
          <c:tx>
            <c:strRef>
              <c:f>沥青日度!$DW$3</c:f>
              <c:strCache>
                <c:ptCount val="1"/>
                <c:pt idx="0">
                  <c:v>1709-1712</c:v>
                </c:pt>
              </c:strCache>
            </c:strRef>
          </c:tx>
          <c:spPr>
            <a:ln w="12700" cap="rnd">
              <a:solidFill>
                <a:srgbClr val="FFC000"/>
              </a:solidFill>
              <a:roun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沥青日度!$DW$4:$DW$281</c:f>
              <c:numCache>
                <c:formatCode>General</c:formatCode>
                <c:ptCount val="278"/>
                <c:pt idx="0">
                  <c:v>-102</c:v>
                </c:pt>
                <c:pt idx="1">
                  <c:v>-72</c:v>
                </c:pt>
                <c:pt idx="2">
                  <c:v>-88</c:v>
                </c:pt>
                <c:pt idx="3">
                  <c:v>-82</c:v>
                </c:pt>
                <c:pt idx="4">
                  <c:v>-92</c:v>
                </c:pt>
                <c:pt idx="5">
                  <c:v>-88</c:v>
                </c:pt>
                <c:pt idx="6">
                  <c:v>-88</c:v>
                </c:pt>
                <c:pt idx="7">
                  <c:v>-88</c:v>
                </c:pt>
                <c:pt idx="8">
                  <c:v>-118</c:v>
                </c:pt>
                <c:pt idx="9">
                  <c:v>-94</c:v>
                </c:pt>
                <c:pt idx="10">
                  <c:v>-116</c:v>
                </c:pt>
                <c:pt idx="11">
                  <c:v>-96</c:v>
                </c:pt>
                <c:pt idx="12">
                  <c:v>-82</c:v>
                </c:pt>
                <c:pt idx="13">
                  <c:v>-82</c:v>
                </c:pt>
                <c:pt idx="14">
                  <c:v>-82</c:v>
                </c:pt>
                <c:pt idx="15">
                  <c:v>-82</c:v>
                </c:pt>
                <c:pt idx="16">
                  <c:v>-102</c:v>
                </c:pt>
                <c:pt idx="17">
                  <c:v>-106</c:v>
                </c:pt>
                <c:pt idx="18">
                  <c:v>-90</c:v>
                </c:pt>
                <c:pt idx="19">
                  <c:v>-78</c:v>
                </c:pt>
                <c:pt idx="20">
                  <c:v>-78</c:v>
                </c:pt>
                <c:pt idx="21">
                  <c:v>-78</c:v>
                </c:pt>
                <c:pt idx="22">
                  <c:v>-94</c:v>
                </c:pt>
                <c:pt idx="23">
                  <c:v>-92</c:v>
                </c:pt>
                <c:pt idx="24">
                  <c:v>-80</c:v>
                </c:pt>
                <c:pt idx="25">
                  <c:v>-82</c:v>
                </c:pt>
                <c:pt idx="26">
                  <c:v>-86</c:v>
                </c:pt>
                <c:pt idx="27">
                  <c:v>-86</c:v>
                </c:pt>
                <c:pt idx="28">
                  <c:v>-86</c:v>
                </c:pt>
                <c:pt idx="29">
                  <c:v>-86</c:v>
                </c:pt>
                <c:pt idx="30">
                  <c:v>-96</c:v>
                </c:pt>
                <c:pt idx="31">
                  <c:v>-90</c:v>
                </c:pt>
                <c:pt idx="32">
                  <c:v>-84</c:v>
                </c:pt>
                <c:pt idx="33">
                  <c:v>-96</c:v>
                </c:pt>
                <c:pt idx="34">
                  <c:v>-96</c:v>
                </c:pt>
                <c:pt idx="35">
                  <c:v>-96</c:v>
                </c:pt>
                <c:pt idx="36">
                  <c:v>-94</c:v>
                </c:pt>
                <c:pt idx="37">
                  <c:v>-80</c:v>
                </c:pt>
                <c:pt idx="38">
                  <c:v>-94</c:v>
                </c:pt>
                <c:pt idx="39">
                  <c:v>-82</c:v>
                </c:pt>
                <c:pt idx="40">
                  <c:v>-82</c:v>
                </c:pt>
                <c:pt idx="41">
                  <c:v>-82</c:v>
                </c:pt>
                <c:pt idx="42">
                  <c:v>-82</c:v>
                </c:pt>
                <c:pt idx="43">
                  <c:v>-82</c:v>
                </c:pt>
                <c:pt idx="44">
                  <c:v>-82</c:v>
                </c:pt>
                <c:pt idx="45">
                  <c:v>-82</c:v>
                </c:pt>
                <c:pt idx="46">
                  <c:v>-82</c:v>
                </c:pt>
                <c:pt idx="47">
                  <c:v>-80</c:v>
                </c:pt>
                <c:pt idx="48">
                  <c:v>-80</c:v>
                </c:pt>
                <c:pt idx="49">
                  <c:v>-80</c:v>
                </c:pt>
                <c:pt idx="50">
                  <c:v>-80</c:v>
                </c:pt>
                <c:pt idx="51">
                  <c:v>-86</c:v>
                </c:pt>
                <c:pt idx="52">
                  <c:v>-86</c:v>
                </c:pt>
                <c:pt idx="53">
                  <c:v>-98</c:v>
                </c:pt>
                <c:pt idx="54">
                  <c:v>-88</c:v>
                </c:pt>
                <c:pt idx="55">
                  <c:v>-88</c:v>
                </c:pt>
                <c:pt idx="56">
                  <c:v>-88</c:v>
                </c:pt>
                <c:pt idx="57">
                  <c:v>-84</c:v>
                </c:pt>
                <c:pt idx="58">
                  <c:v>-86</c:v>
                </c:pt>
                <c:pt idx="59">
                  <c:v>-92</c:v>
                </c:pt>
                <c:pt idx="60">
                  <c:v>-96</c:v>
                </c:pt>
                <c:pt idx="61">
                  <c:v>-94</c:v>
                </c:pt>
                <c:pt idx="62">
                  <c:v>-94</c:v>
                </c:pt>
                <c:pt idx="63">
                  <c:v>-94</c:v>
                </c:pt>
                <c:pt idx="64">
                  <c:v>-96</c:v>
                </c:pt>
                <c:pt idx="65">
                  <c:v>-86</c:v>
                </c:pt>
                <c:pt idx="66">
                  <c:v>-84</c:v>
                </c:pt>
                <c:pt idx="67">
                  <c:v>-82</c:v>
                </c:pt>
                <c:pt idx="68">
                  <c:v>-76</c:v>
                </c:pt>
                <c:pt idx="69">
                  <c:v>-76</c:v>
                </c:pt>
                <c:pt idx="70">
                  <c:v>-76</c:v>
                </c:pt>
                <c:pt idx="71">
                  <c:v>-62</c:v>
                </c:pt>
                <c:pt idx="72">
                  <c:v>-74</c:v>
                </c:pt>
                <c:pt idx="73">
                  <c:v>-82</c:v>
                </c:pt>
                <c:pt idx="74">
                  <c:v>-74</c:v>
                </c:pt>
                <c:pt idx="75">
                  <c:v>-84</c:v>
                </c:pt>
                <c:pt idx="76">
                  <c:v>-84</c:v>
                </c:pt>
                <c:pt idx="77">
                  <c:v>-84</c:v>
                </c:pt>
                <c:pt idx="78">
                  <c:v>-64</c:v>
                </c:pt>
                <c:pt idx="79">
                  <c:v>-80</c:v>
                </c:pt>
                <c:pt idx="80">
                  <c:v>-82</c:v>
                </c:pt>
                <c:pt idx="81">
                  <c:v>-62</c:v>
                </c:pt>
                <c:pt idx="82">
                  <c:v>-78</c:v>
                </c:pt>
                <c:pt idx="83">
                  <c:v>-78</c:v>
                </c:pt>
                <c:pt idx="84">
                  <c:v>-78</c:v>
                </c:pt>
                <c:pt idx="85">
                  <c:v>-52</c:v>
                </c:pt>
                <c:pt idx="86">
                  <c:v>-54</c:v>
                </c:pt>
                <c:pt idx="87">
                  <c:v>-72</c:v>
                </c:pt>
                <c:pt idx="88">
                  <c:v>-58</c:v>
                </c:pt>
                <c:pt idx="89">
                  <c:v>-62</c:v>
                </c:pt>
                <c:pt idx="90">
                  <c:v>-62</c:v>
                </c:pt>
                <c:pt idx="91">
                  <c:v>-62</c:v>
                </c:pt>
                <c:pt idx="92">
                  <c:v>-60</c:v>
                </c:pt>
                <c:pt idx="93">
                  <c:v>-52</c:v>
                </c:pt>
                <c:pt idx="94">
                  <c:v>-44</c:v>
                </c:pt>
                <c:pt idx="95">
                  <c:v>-46</c:v>
                </c:pt>
                <c:pt idx="96">
                  <c:v>-56</c:v>
                </c:pt>
                <c:pt idx="97">
                  <c:v>-56</c:v>
                </c:pt>
                <c:pt idx="98">
                  <c:v>-56</c:v>
                </c:pt>
                <c:pt idx="99">
                  <c:v>-62</c:v>
                </c:pt>
                <c:pt idx="100">
                  <c:v>-48</c:v>
                </c:pt>
                <c:pt idx="101">
                  <c:v>-56</c:v>
                </c:pt>
                <c:pt idx="102">
                  <c:v>-52</c:v>
                </c:pt>
                <c:pt idx="103">
                  <c:v>-58</c:v>
                </c:pt>
                <c:pt idx="104">
                  <c:v>-58</c:v>
                </c:pt>
                <c:pt idx="105">
                  <c:v>-58</c:v>
                </c:pt>
                <c:pt idx="106">
                  <c:v>-58</c:v>
                </c:pt>
                <c:pt idx="107">
                  <c:v>-58</c:v>
                </c:pt>
                <c:pt idx="108">
                  <c:v>-58</c:v>
                </c:pt>
                <c:pt idx="109">
                  <c:v>-50</c:v>
                </c:pt>
                <c:pt idx="110">
                  <c:v>-72</c:v>
                </c:pt>
                <c:pt idx="111">
                  <c:v>-72</c:v>
                </c:pt>
                <c:pt idx="112">
                  <c:v>-72</c:v>
                </c:pt>
                <c:pt idx="113">
                  <c:v>-78</c:v>
                </c:pt>
                <c:pt idx="114">
                  <c:v>-70</c:v>
                </c:pt>
                <c:pt idx="115">
                  <c:v>-74</c:v>
                </c:pt>
                <c:pt idx="116">
                  <c:v>-88</c:v>
                </c:pt>
                <c:pt idx="117">
                  <c:v>-82</c:v>
                </c:pt>
                <c:pt idx="118">
                  <c:v>-82</c:v>
                </c:pt>
                <c:pt idx="119">
                  <c:v>-82</c:v>
                </c:pt>
                <c:pt idx="120">
                  <c:v>-78</c:v>
                </c:pt>
                <c:pt idx="121">
                  <c:v>-70</c:v>
                </c:pt>
                <c:pt idx="122">
                  <c:v>-76</c:v>
                </c:pt>
                <c:pt idx="123">
                  <c:v>-82</c:v>
                </c:pt>
                <c:pt idx="124">
                  <c:v>-92</c:v>
                </c:pt>
                <c:pt idx="125">
                  <c:v>-92</c:v>
                </c:pt>
                <c:pt idx="126">
                  <c:v>-92</c:v>
                </c:pt>
                <c:pt idx="127">
                  <c:v>-86</c:v>
                </c:pt>
                <c:pt idx="128">
                  <c:v>-70</c:v>
                </c:pt>
                <c:pt idx="129">
                  <c:v>-68</c:v>
                </c:pt>
                <c:pt idx="130">
                  <c:v>-74</c:v>
                </c:pt>
                <c:pt idx="131">
                  <c:v>-70</c:v>
                </c:pt>
                <c:pt idx="132">
                  <c:v>-70</c:v>
                </c:pt>
                <c:pt idx="133">
                  <c:v>-70</c:v>
                </c:pt>
                <c:pt idx="134">
                  <c:v>-70</c:v>
                </c:pt>
                <c:pt idx="135">
                  <c:v>-72</c:v>
                </c:pt>
                <c:pt idx="136">
                  <c:v>-64</c:v>
                </c:pt>
                <c:pt idx="137">
                  <c:v>-60</c:v>
                </c:pt>
                <c:pt idx="138">
                  <c:v>-52</c:v>
                </c:pt>
                <c:pt idx="139">
                  <c:v>-52</c:v>
                </c:pt>
                <c:pt idx="140">
                  <c:v>-52</c:v>
                </c:pt>
                <c:pt idx="141">
                  <c:v>-54</c:v>
                </c:pt>
                <c:pt idx="142">
                  <c:v>-60</c:v>
                </c:pt>
                <c:pt idx="143">
                  <c:v>-56</c:v>
                </c:pt>
                <c:pt idx="144">
                  <c:v>-50</c:v>
                </c:pt>
                <c:pt idx="145">
                  <c:v>-52</c:v>
                </c:pt>
                <c:pt idx="146">
                  <c:v>-52</c:v>
                </c:pt>
                <c:pt idx="147">
                  <c:v>-52</c:v>
                </c:pt>
                <c:pt idx="148">
                  <c:v>-54</c:v>
                </c:pt>
                <c:pt idx="149">
                  <c:v>-58</c:v>
                </c:pt>
                <c:pt idx="150">
                  <c:v>-60</c:v>
                </c:pt>
                <c:pt idx="151">
                  <c:v>-50</c:v>
                </c:pt>
                <c:pt idx="152">
                  <c:v>-60</c:v>
                </c:pt>
                <c:pt idx="153">
                  <c:v>-60</c:v>
                </c:pt>
                <c:pt idx="154">
                  <c:v>-60</c:v>
                </c:pt>
                <c:pt idx="155">
                  <c:v>-64</c:v>
                </c:pt>
                <c:pt idx="156">
                  <c:v>-74</c:v>
                </c:pt>
                <c:pt idx="157">
                  <c:v>-82</c:v>
                </c:pt>
                <c:pt idx="158">
                  <c:v>-72</c:v>
                </c:pt>
                <c:pt idx="159">
                  <c:v>-74</c:v>
                </c:pt>
                <c:pt idx="160">
                  <c:v>-74</c:v>
                </c:pt>
                <c:pt idx="161">
                  <c:v>-74</c:v>
                </c:pt>
                <c:pt idx="162">
                  <c:v>-74</c:v>
                </c:pt>
                <c:pt idx="163">
                  <c:v>-74</c:v>
                </c:pt>
                <c:pt idx="164">
                  <c:v>-74</c:v>
                </c:pt>
                <c:pt idx="165">
                  <c:v>-78</c:v>
                </c:pt>
                <c:pt idx="166">
                  <c:v>-78</c:v>
                </c:pt>
                <c:pt idx="167">
                  <c:v>-78</c:v>
                </c:pt>
                <c:pt idx="168">
                  <c:v>-78</c:v>
                </c:pt>
                <c:pt idx="169">
                  <c:v>-74</c:v>
                </c:pt>
                <c:pt idx="170">
                  <c:v>-64</c:v>
                </c:pt>
                <c:pt idx="171">
                  <c:v>-64</c:v>
                </c:pt>
                <c:pt idx="172">
                  <c:v>-64</c:v>
                </c:pt>
                <c:pt idx="173">
                  <c:v>-72</c:v>
                </c:pt>
                <c:pt idx="174">
                  <c:v>-72</c:v>
                </c:pt>
                <c:pt idx="175">
                  <c:v>-72</c:v>
                </c:pt>
                <c:pt idx="176">
                  <c:v>-74</c:v>
                </c:pt>
                <c:pt idx="177">
                  <c:v>-78</c:v>
                </c:pt>
                <c:pt idx="178">
                  <c:v>-74</c:v>
                </c:pt>
                <c:pt idx="179">
                  <c:v>-78</c:v>
                </c:pt>
                <c:pt idx="180">
                  <c:v>-76</c:v>
                </c:pt>
                <c:pt idx="181">
                  <c:v>-76</c:v>
                </c:pt>
                <c:pt idx="182">
                  <c:v>-76</c:v>
                </c:pt>
                <c:pt idx="183">
                  <c:v>-78</c:v>
                </c:pt>
                <c:pt idx="184">
                  <c:v>-92</c:v>
                </c:pt>
                <c:pt idx="185">
                  <c:v>-94</c:v>
                </c:pt>
                <c:pt idx="186">
                  <c:v>-82</c:v>
                </c:pt>
                <c:pt idx="187">
                  <c:v>-80</c:v>
                </c:pt>
                <c:pt idx="188">
                  <c:v>-80</c:v>
                </c:pt>
                <c:pt idx="189">
                  <c:v>-80</c:v>
                </c:pt>
                <c:pt idx="190">
                  <c:v>-76</c:v>
                </c:pt>
                <c:pt idx="191">
                  <c:v>-70</c:v>
                </c:pt>
                <c:pt idx="192">
                  <c:v>-78</c:v>
                </c:pt>
                <c:pt idx="193">
                  <c:v>-66</c:v>
                </c:pt>
                <c:pt idx="194">
                  <c:v>-68</c:v>
                </c:pt>
                <c:pt idx="195">
                  <c:v>-68</c:v>
                </c:pt>
                <c:pt idx="196">
                  <c:v>-68</c:v>
                </c:pt>
                <c:pt idx="197">
                  <c:v>-70</c:v>
                </c:pt>
                <c:pt idx="198">
                  <c:v>-72</c:v>
                </c:pt>
                <c:pt idx="199">
                  <c:v>-86</c:v>
                </c:pt>
                <c:pt idx="200">
                  <c:v>-84</c:v>
                </c:pt>
                <c:pt idx="201">
                  <c:v>-90</c:v>
                </c:pt>
                <c:pt idx="202">
                  <c:v>-90</c:v>
                </c:pt>
                <c:pt idx="203">
                  <c:v>-90</c:v>
                </c:pt>
                <c:pt idx="204">
                  <c:v>-90</c:v>
                </c:pt>
                <c:pt idx="205">
                  <c:v>-92</c:v>
                </c:pt>
                <c:pt idx="206">
                  <c:v>-74</c:v>
                </c:pt>
                <c:pt idx="207">
                  <c:v>-82</c:v>
                </c:pt>
                <c:pt idx="208">
                  <c:v>-82</c:v>
                </c:pt>
                <c:pt idx="209">
                  <c:v>-82</c:v>
                </c:pt>
                <c:pt idx="210">
                  <c:v>-82</c:v>
                </c:pt>
                <c:pt idx="211">
                  <c:v>-78</c:v>
                </c:pt>
                <c:pt idx="212">
                  <c:v>-76</c:v>
                </c:pt>
                <c:pt idx="213">
                  <c:v>-66</c:v>
                </c:pt>
                <c:pt idx="214">
                  <c:v>-82</c:v>
                </c:pt>
                <c:pt idx="215">
                  <c:v>-86</c:v>
                </c:pt>
                <c:pt idx="216">
                  <c:v>-86</c:v>
                </c:pt>
                <c:pt idx="217">
                  <c:v>-86</c:v>
                </c:pt>
                <c:pt idx="218">
                  <c:v>-82</c:v>
                </c:pt>
                <c:pt idx="219">
                  <c:v>-78</c:v>
                </c:pt>
                <c:pt idx="220">
                  <c:v>-74</c:v>
                </c:pt>
                <c:pt idx="221">
                  <c:v>-70</c:v>
                </c:pt>
                <c:pt idx="222">
                  <c:v>-76</c:v>
                </c:pt>
                <c:pt idx="223">
                  <c:v>-76</c:v>
                </c:pt>
                <c:pt idx="224">
                  <c:v>-76</c:v>
                </c:pt>
                <c:pt idx="225">
                  <c:v>-76</c:v>
                </c:pt>
                <c:pt idx="226">
                  <c:v>-82</c:v>
                </c:pt>
                <c:pt idx="227">
                  <c:v>-94</c:v>
                </c:pt>
                <c:pt idx="228">
                  <c:v>-100</c:v>
                </c:pt>
                <c:pt idx="229">
                  <c:v>-116</c:v>
                </c:pt>
                <c:pt idx="230">
                  <c:v>-116</c:v>
                </c:pt>
                <c:pt idx="231">
                  <c:v>-116</c:v>
                </c:pt>
                <c:pt idx="232">
                  <c:v>-118</c:v>
                </c:pt>
                <c:pt idx="233">
                  <c:v>-120</c:v>
                </c:pt>
                <c:pt idx="234">
                  <c:v>-138</c:v>
                </c:pt>
                <c:pt idx="235">
                  <c:v>-144</c:v>
                </c:pt>
                <c:pt idx="236">
                  <c:v>-112</c:v>
                </c:pt>
                <c:pt idx="237">
                  <c:v>-112</c:v>
                </c:pt>
                <c:pt idx="238">
                  <c:v>-112</c:v>
                </c:pt>
                <c:pt idx="239">
                  <c:v>-122</c:v>
                </c:pt>
                <c:pt idx="240">
                  <c:v>-136</c:v>
                </c:pt>
                <c:pt idx="241">
                  <c:v>-130</c:v>
                </c:pt>
                <c:pt idx="242">
                  <c:v>-144</c:v>
                </c:pt>
                <c:pt idx="243">
                  <c:v>-158</c:v>
                </c:pt>
                <c:pt idx="244">
                  <c:v>-158</c:v>
                </c:pt>
                <c:pt idx="245">
                  <c:v>-158</c:v>
                </c:pt>
                <c:pt idx="246">
                  <c:v>-172</c:v>
                </c:pt>
                <c:pt idx="247">
                  <c:v>-172</c:v>
                </c:pt>
                <c:pt idx="248">
                  <c:v>-140</c:v>
                </c:pt>
                <c:pt idx="249">
                  <c:v>-162</c:v>
                </c:pt>
                <c:pt idx="250">
                  <c:v>-162</c:v>
                </c:pt>
                <c:pt idx="251">
                  <c:v>-162</c:v>
                </c:pt>
                <c:pt idx="252">
                  <c:v>-162</c:v>
                </c:pt>
                <c:pt idx="253">
                  <c:v>-164</c:v>
                </c:pt>
                <c:pt idx="254">
                  <c:v>-178</c:v>
                </c:pt>
                <c:pt idx="255">
                  <c:v>-162</c:v>
                </c:pt>
                <c:pt idx="256">
                  <c:v>-170</c:v>
                </c:pt>
                <c:pt idx="257">
                  <c:v>-166</c:v>
                </c:pt>
                <c:pt idx="258">
                  <c:v>-166</c:v>
                </c:pt>
                <c:pt idx="259">
                  <c:v>-166</c:v>
                </c:pt>
                <c:pt idx="260">
                  <c:v>-154</c:v>
                </c:pt>
                <c:pt idx="261">
                  <c:v>-160</c:v>
                </c:pt>
                <c:pt idx="262">
                  <c:v>-172</c:v>
                </c:pt>
                <c:pt idx="263">
                  <c:v>-170</c:v>
                </c:pt>
                <c:pt idx="264">
                  <c:v>-150</c:v>
                </c:pt>
                <c:pt idx="265">
                  <c:v>-150</c:v>
                </c:pt>
                <c:pt idx="266">
                  <c:v>-150</c:v>
                </c:pt>
                <c:pt idx="267">
                  <c:v>-162</c:v>
                </c:pt>
                <c:pt idx="268">
                  <c:v>-162</c:v>
                </c:pt>
                <c:pt idx="269">
                  <c:v>-132</c:v>
                </c:pt>
                <c:pt idx="270">
                  <c:v>-124</c:v>
                </c:pt>
                <c:pt idx="271">
                  <c:v>-96</c:v>
                </c:pt>
                <c:pt idx="272">
                  <c:v>-96</c:v>
                </c:pt>
                <c:pt idx="273">
                  <c:v>-96</c:v>
                </c:pt>
                <c:pt idx="274">
                  <c:v>262</c:v>
                </c:pt>
                <c:pt idx="275">
                  <c:v>260</c:v>
                </c:pt>
                <c:pt idx="276">
                  <c:v>268</c:v>
                </c:pt>
                <c:pt idx="277">
                  <c:v>294</c:v>
                </c:pt>
              </c:numCache>
            </c:numRef>
          </c:val>
          <c:smooth val="0"/>
        </c:ser>
        <c:ser>
          <c:idx val="4"/>
          <c:order val="4"/>
          <c:tx>
            <c:strRef>
              <c:f>沥青日度!$DX$3</c:f>
              <c:strCache>
                <c:ptCount val="1"/>
                <c:pt idx="0">
                  <c:v>1809-1812</c:v>
                </c:pt>
              </c:strCache>
            </c:strRef>
          </c:tx>
          <c:spPr>
            <a:ln w="12700" cap="rnd">
              <a:solidFill>
                <a:schemeClr val="tx1"/>
              </a:solidFill>
              <a:roun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沥青日度!$DX$4:$DX$281</c:f>
              <c:numCache>
                <c:formatCode>General</c:formatCode>
                <c:ptCount val="278"/>
                <c:pt idx="0">
                  <c:v>-56</c:v>
                </c:pt>
                <c:pt idx="1">
                  <c:v>-62</c:v>
                </c:pt>
                <c:pt idx="2">
                  <c:v>-66</c:v>
                </c:pt>
                <c:pt idx="3">
                  <c:v>-76</c:v>
                </c:pt>
                <c:pt idx="4">
                  <c:v>-88</c:v>
                </c:pt>
                <c:pt idx="5">
                  <c:v>-88</c:v>
                </c:pt>
                <c:pt idx="6">
                  <c:v>-88</c:v>
                </c:pt>
                <c:pt idx="7">
                  <c:v>-76</c:v>
                </c:pt>
                <c:pt idx="8">
                  <c:v>-52</c:v>
                </c:pt>
                <c:pt idx="9">
                  <c:v>-78</c:v>
                </c:pt>
                <c:pt idx="10">
                  <c:v>-88</c:v>
                </c:pt>
                <c:pt idx="11">
                  <c:v>-78</c:v>
                </c:pt>
                <c:pt idx="12">
                  <c:v>-78</c:v>
                </c:pt>
                <c:pt idx="13">
                  <c:v>-78</c:v>
                </c:pt>
                <c:pt idx="14">
                  <c:v>-78</c:v>
                </c:pt>
                <c:pt idx="15">
                  <c:v>-66</c:v>
                </c:pt>
                <c:pt idx="16">
                  <c:v>-72</c:v>
                </c:pt>
                <c:pt idx="17">
                  <c:v>-78</c:v>
                </c:pt>
                <c:pt idx="18">
                  <c:v>-72</c:v>
                </c:pt>
                <c:pt idx="19">
                  <c:v>-72</c:v>
                </c:pt>
                <c:pt idx="20">
                  <c:v>-72</c:v>
                </c:pt>
                <c:pt idx="21">
                  <c:v>-76</c:v>
                </c:pt>
                <c:pt idx="22">
                  <c:v>-74</c:v>
                </c:pt>
                <c:pt idx="23">
                  <c:v>-68</c:v>
                </c:pt>
                <c:pt idx="24">
                  <c:v>-66</c:v>
                </c:pt>
                <c:pt idx="25">
                  <c:v>-72</c:v>
                </c:pt>
                <c:pt idx="26">
                  <c:v>-72</c:v>
                </c:pt>
                <c:pt idx="27">
                  <c:v>-72</c:v>
                </c:pt>
                <c:pt idx="28">
                  <c:v>-64</c:v>
                </c:pt>
                <c:pt idx="29">
                  <c:v>-64</c:v>
                </c:pt>
                <c:pt idx="30">
                  <c:v>-74</c:v>
                </c:pt>
                <c:pt idx="31">
                  <c:v>-64</c:v>
                </c:pt>
                <c:pt idx="32">
                  <c:v>-72</c:v>
                </c:pt>
                <c:pt idx="33">
                  <c:v>-72</c:v>
                </c:pt>
                <c:pt idx="34">
                  <c:v>-72</c:v>
                </c:pt>
                <c:pt idx="35">
                  <c:v>-58</c:v>
                </c:pt>
                <c:pt idx="36">
                  <c:v>-64</c:v>
                </c:pt>
                <c:pt idx="37">
                  <c:v>-62</c:v>
                </c:pt>
                <c:pt idx="38">
                  <c:v>-50</c:v>
                </c:pt>
                <c:pt idx="39">
                  <c:v>-58</c:v>
                </c:pt>
                <c:pt idx="40">
                  <c:v>-58</c:v>
                </c:pt>
                <c:pt idx="41">
                  <c:v>-58</c:v>
                </c:pt>
                <c:pt idx="42">
                  <c:v>-52</c:v>
                </c:pt>
                <c:pt idx="43">
                  <c:v>-58</c:v>
                </c:pt>
                <c:pt idx="44">
                  <c:v>-46</c:v>
                </c:pt>
                <c:pt idx="45">
                  <c:v>-42</c:v>
                </c:pt>
                <c:pt idx="46">
                  <c:v>-52</c:v>
                </c:pt>
                <c:pt idx="47">
                  <c:v>-52</c:v>
                </c:pt>
                <c:pt idx="48">
                  <c:v>-52</c:v>
                </c:pt>
                <c:pt idx="49">
                  <c:v>-48</c:v>
                </c:pt>
                <c:pt idx="50">
                  <c:v>-50</c:v>
                </c:pt>
                <c:pt idx="51">
                  <c:v>-52</c:v>
                </c:pt>
                <c:pt idx="52">
                  <c:v>-50</c:v>
                </c:pt>
                <c:pt idx="53">
                  <c:v>-54</c:v>
                </c:pt>
                <c:pt idx="54">
                  <c:v>-54</c:v>
                </c:pt>
                <c:pt idx="55">
                  <c:v>-54</c:v>
                </c:pt>
                <c:pt idx="56">
                  <c:v>-54</c:v>
                </c:pt>
                <c:pt idx="57">
                  <c:v>-20</c:v>
                </c:pt>
                <c:pt idx="58">
                  <c:v>18</c:v>
                </c:pt>
                <c:pt idx="59">
                  <c:v>18</c:v>
                </c:pt>
                <c:pt idx="60">
                  <c:v>18</c:v>
                </c:pt>
                <c:pt idx="61">
                  <c:v>18</c:v>
                </c:pt>
                <c:pt idx="62">
                  <c:v>18</c:v>
                </c:pt>
                <c:pt idx="63">
                  <c:v>18</c:v>
                </c:pt>
                <c:pt idx="64">
                  <c:v>18</c:v>
                </c:pt>
                <c:pt idx="65">
                  <c:v>18</c:v>
                </c:pt>
                <c:pt idx="66">
                  <c:v>-28</c:v>
                </c:pt>
                <c:pt idx="67">
                  <c:v>-18</c:v>
                </c:pt>
                <c:pt idx="68">
                  <c:v>-18</c:v>
                </c:pt>
                <c:pt idx="69">
                  <c:v>-18</c:v>
                </c:pt>
                <c:pt idx="70">
                  <c:v>-26</c:v>
                </c:pt>
                <c:pt idx="71">
                  <c:v>-20</c:v>
                </c:pt>
                <c:pt idx="72">
                  <c:v>-22</c:v>
                </c:pt>
                <c:pt idx="73">
                  <c:v>-20</c:v>
                </c:pt>
                <c:pt idx="74">
                  <c:v>-34</c:v>
                </c:pt>
                <c:pt idx="75">
                  <c:v>-34</c:v>
                </c:pt>
                <c:pt idx="76">
                  <c:v>-34</c:v>
                </c:pt>
                <c:pt idx="77">
                  <c:v>-42</c:v>
                </c:pt>
                <c:pt idx="78">
                  <c:v>-32</c:v>
                </c:pt>
                <c:pt idx="79">
                  <c:v>-34</c:v>
                </c:pt>
                <c:pt idx="80">
                  <c:v>-34</c:v>
                </c:pt>
                <c:pt idx="81">
                  <c:v>-28</c:v>
                </c:pt>
                <c:pt idx="82">
                  <c:v>-28</c:v>
                </c:pt>
                <c:pt idx="83">
                  <c:v>-28</c:v>
                </c:pt>
                <c:pt idx="84">
                  <c:v>-22</c:v>
                </c:pt>
                <c:pt idx="85">
                  <c:v>-44</c:v>
                </c:pt>
                <c:pt idx="86">
                  <c:v>-42</c:v>
                </c:pt>
                <c:pt idx="87">
                  <c:v>-48</c:v>
                </c:pt>
                <c:pt idx="88">
                  <c:v>-40</c:v>
                </c:pt>
                <c:pt idx="89">
                  <c:v>-40</c:v>
                </c:pt>
                <c:pt idx="90">
                  <c:v>-40</c:v>
                </c:pt>
                <c:pt idx="91">
                  <c:v>-28</c:v>
                </c:pt>
                <c:pt idx="92">
                  <c:v>-24</c:v>
                </c:pt>
                <c:pt idx="93">
                  <c:v>-32</c:v>
                </c:pt>
                <c:pt idx="94">
                  <c:v>-46</c:v>
                </c:pt>
                <c:pt idx="95">
                  <c:v>-36</c:v>
                </c:pt>
                <c:pt idx="96">
                  <c:v>-36</c:v>
                </c:pt>
                <c:pt idx="97">
                  <c:v>-36</c:v>
                </c:pt>
                <c:pt idx="98">
                  <c:v>-46</c:v>
                </c:pt>
                <c:pt idx="99">
                  <c:v>-50</c:v>
                </c:pt>
                <c:pt idx="100">
                  <c:v>-44</c:v>
                </c:pt>
                <c:pt idx="101">
                  <c:v>-46</c:v>
                </c:pt>
                <c:pt idx="102">
                  <c:v>-36</c:v>
                </c:pt>
                <c:pt idx="103">
                  <c:v>-36</c:v>
                </c:pt>
                <c:pt idx="104">
                  <c:v>-36</c:v>
                </c:pt>
                <c:pt idx="105">
                  <c:v>-38</c:v>
                </c:pt>
                <c:pt idx="106">
                  <c:v>-42</c:v>
                </c:pt>
                <c:pt idx="107">
                  <c:v>-40</c:v>
                </c:pt>
                <c:pt idx="108">
                  <c:v>-40</c:v>
                </c:pt>
                <c:pt idx="109">
                  <c:v>-40</c:v>
                </c:pt>
                <c:pt idx="110">
                  <c:v>-40</c:v>
                </c:pt>
                <c:pt idx="111">
                  <c:v>-40</c:v>
                </c:pt>
                <c:pt idx="112">
                  <c:v>-48</c:v>
                </c:pt>
                <c:pt idx="113">
                  <c:v>-42</c:v>
                </c:pt>
                <c:pt idx="114">
                  <c:v>-34</c:v>
                </c:pt>
                <c:pt idx="115">
                  <c:v>-40</c:v>
                </c:pt>
                <c:pt idx="116">
                  <c:v>-40</c:v>
                </c:pt>
                <c:pt idx="117">
                  <c:v>-40</c:v>
                </c:pt>
                <c:pt idx="118">
                  <c:v>-40</c:v>
                </c:pt>
                <c:pt idx="119">
                  <c:v>-50</c:v>
                </c:pt>
                <c:pt idx="120">
                  <c:v>-48</c:v>
                </c:pt>
                <c:pt idx="121">
                  <c:v>-38</c:v>
                </c:pt>
                <c:pt idx="122">
                  <c:v>-70</c:v>
                </c:pt>
                <c:pt idx="123">
                  <c:v>-74</c:v>
                </c:pt>
                <c:pt idx="124">
                  <c:v>-74</c:v>
                </c:pt>
                <c:pt idx="125">
                  <c:v>-74</c:v>
                </c:pt>
                <c:pt idx="126">
                  <c:v>-84</c:v>
                </c:pt>
                <c:pt idx="127">
                  <c:v>-76</c:v>
                </c:pt>
                <c:pt idx="128">
                  <c:v>-66</c:v>
                </c:pt>
                <c:pt idx="129">
                  <c:v>-44</c:v>
                </c:pt>
                <c:pt idx="130">
                  <c:v>-52</c:v>
                </c:pt>
                <c:pt idx="131">
                  <c:v>-52</c:v>
                </c:pt>
                <c:pt idx="132">
                  <c:v>-52</c:v>
                </c:pt>
                <c:pt idx="133">
                  <c:v>-52</c:v>
                </c:pt>
                <c:pt idx="134">
                  <c:v>-52</c:v>
                </c:pt>
                <c:pt idx="135">
                  <c:v>-50</c:v>
                </c:pt>
                <c:pt idx="136">
                  <c:v>-52</c:v>
                </c:pt>
                <c:pt idx="137">
                  <c:v>-66</c:v>
                </c:pt>
                <c:pt idx="138">
                  <c:v>-66</c:v>
                </c:pt>
                <c:pt idx="139">
                  <c:v>-66</c:v>
                </c:pt>
                <c:pt idx="140">
                  <c:v>-58</c:v>
                </c:pt>
                <c:pt idx="141">
                  <c:v>-54</c:v>
                </c:pt>
                <c:pt idx="142">
                  <c:v>-54</c:v>
                </c:pt>
                <c:pt idx="143">
                  <c:v>-62</c:v>
                </c:pt>
                <c:pt idx="144">
                  <c:v>-58</c:v>
                </c:pt>
                <c:pt idx="145">
                  <c:v>-58</c:v>
                </c:pt>
                <c:pt idx="146">
                  <c:v>-58</c:v>
                </c:pt>
                <c:pt idx="147">
                  <c:v>-60</c:v>
                </c:pt>
                <c:pt idx="148">
                  <c:v>-58</c:v>
                </c:pt>
                <c:pt idx="149">
                  <c:v>-64</c:v>
                </c:pt>
                <c:pt idx="150">
                  <c:v>-60</c:v>
                </c:pt>
                <c:pt idx="151">
                  <c:v>-68</c:v>
                </c:pt>
                <c:pt idx="152">
                  <c:v>-68</c:v>
                </c:pt>
                <c:pt idx="153">
                  <c:v>-68</c:v>
                </c:pt>
                <c:pt idx="154">
                  <c:v>-104</c:v>
                </c:pt>
                <c:pt idx="155">
                  <c:v>-100</c:v>
                </c:pt>
                <c:pt idx="156">
                  <c:v>-76</c:v>
                </c:pt>
                <c:pt idx="157">
                  <c:v>-84</c:v>
                </c:pt>
                <c:pt idx="158">
                  <c:v>-76</c:v>
                </c:pt>
                <c:pt idx="159">
                  <c:v>-76</c:v>
                </c:pt>
                <c:pt idx="160">
                  <c:v>-76</c:v>
                </c:pt>
                <c:pt idx="161">
                  <c:v>-52</c:v>
                </c:pt>
                <c:pt idx="162">
                  <c:v>-48</c:v>
                </c:pt>
                <c:pt idx="163">
                  <c:v>-44</c:v>
                </c:pt>
                <c:pt idx="164">
                  <c:v>-40</c:v>
                </c:pt>
                <c:pt idx="165">
                  <c:v>-50</c:v>
                </c:pt>
                <c:pt idx="166">
                  <c:v>-50</c:v>
                </c:pt>
                <c:pt idx="167">
                  <c:v>-50</c:v>
                </c:pt>
                <c:pt idx="168">
                  <c:v>-38</c:v>
                </c:pt>
                <c:pt idx="169">
                  <c:v>-48</c:v>
                </c:pt>
                <c:pt idx="170">
                  <c:v>-42</c:v>
                </c:pt>
                <c:pt idx="171">
                  <c:v>-50</c:v>
                </c:pt>
                <c:pt idx="172">
                  <c:v>-40</c:v>
                </c:pt>
                <c:pt idx="173">
                  <c:v>-40</c:v>
                </c:pt>
                <c:pt idx="174">
                  <c:v>-40</c:v>
                </c:pt>
                <c:pt idx="175">
                  <c:v>-40</c:v>
                </c:pt>
                <c:pt idx="176">
                  <c:v>-36</c:v>
                </c:pt>
                <c:pt idx="177">
                  <c:v>-14</c:v>
                </c:pt>
                <c:pt idx="178">
                  <c:v>-22</c:v>
                </c:pt>
                <c:pt idx="179">
                  <c:v>-16</c:v>
                </c:pt>
                <c:pt idx="180">
                  <c:v>-16</c:v>
                </c:pt>
                <c:pt idx="181">
                  <c:v>-16</c:v>
                </c:pt>
                <c:pt idx="182">
                  <c:v>-16</c:v>
                </c:pt>
                <c:pt idx="183">
                  <c:v>20</c:v>
                </c:pt>
                <c:pt idx="184">
                  <c:v>12</c:v>
                </c:pt>
                <c:pt idx="185">
                  <c:v>16</c:v>
                </c:pt>
                <c:pt idx="186">
                  <c:v>0</c:v>
                </c:pt>
                <c:pt idx="187">
                  <c:v>0</c:v>
                </c:pt>
                <c:pt idx="188">
                  <c:v>0</c:v>
                </c:pt>
                <c:pt idx="189">
                  <c:v>-6</c:v>
                </c:pt>
                <c:pt idx="190">
                  <c:v>0</c:v>
                </c:pt>
                <c:pt idx="191">
                  <c:v>2</c:v>
                </c:pt>
                <c:pt idx="192">
                  <c:v>-6</c:v>
                </c:pt>
                <c:pt idx="193">
                  <c:v>-22</c:v>
                </c:pt>
                <c:pt idx="194">
                  <c:v>-22</c:v>
                </c:pt>
                <c:pt idx="195">
                  <c:v>-22</c:v>
                </c:pt>
                <c:pt idx="196">
                  <c:v>-36</c:v>
                </c:pt>
                <c:pt idx="197">
                  <c:v>-40</c:v>
                </c:pt>
                <c:pt idx="198">
                  <c:v>-32</c:v>
                </c:pt>
                <c:pt idx="199">
                  <c:v>-36</c:v>
                </c:pt>
                <c:pt idx="200">
                  <c:v>-36</c:v>
                </c:pt>
                <c:pt idx="201">
                  <c:v>-36</c:v>
                </c:pt>
                <c:pt idx="202">
                  <c:v>-36</c:v>
                </c:pt>
                <c:pt idx="203">
                  <c:v>-64</c:v>
                </c:pt>
                <c:pt idx="204">
                  <c:v>-86</c:v>
                </c:pt>
                <c:pt idx="205">
                  <c:v>-100</c:v>
                </c:pt>
                <c:pt idx="206">
                  <c:v>-96</c:v>
                </c:pt>
                <c:pt idx="207">
                  <c:v>-82</c:v>
                </c:pt>
                <c:pt idx="208">
                  <c:v>-82</c:v>
                </c:pt>
                <c:pt idx="209">
                  <c:v>-82</c:v>
                </c:pt>
                <c:pt idx="210">
                  <c:v>-82</c:v>
                </c:pt>
                <c:pt idx="211">
                  <c:v>-80</c:v>
                </c:pt>
                <c:pt idx="212">
                  <c:v>-74</c:v>
                </c:pt>
                <c:pt idx="213">
                  <c:v>-64</c:v>
                </c:pt>
                <c:pt idx="214">
                  <c:v>-76</c:v>
                </c:pt>
                <c:pt idx="215">
                  <c:v>-76</c:v>
                </c:pt>
                <c:pt idx="216">
                  <c:v>-76</c:v>
                </c:pt>
                <c:pt idx="217">
                  <c:v>-72</c:v>
                </c:pt>
                <c:pt idx="218">
                  <c:v>-84</c:v>
                </c:pt>
                <c:pt idx="219">
                  <c:v>-84</c:v>
                </c:pt>
                <c:pt idx="220">
                  <c:v>-92</c:v>
                </c:pt>
                <c:pt idx="221">
                  <c:v>-94</c:v>
                </c:pt>
                <c:pt idx="222">
                  <c:v>-94</c:v>
                </c:pt>
                <c:pt idx="223">
                  <c:v>-94</c:v>
                </c:pt>
                <c:pt idx="224">
                  <c:v>-100</c:v>
                </c:pt>
                <c:pt idx="225">
                  <c:v>-94</c:v>
                </c:pt>
                <c:pt idx="226">
                  <c:v>-72</c:v>
                </c:pt>
                <c:pt idx="227">
                  <c:v>-74</c:v>
                </c:pt>
                <c:pt idx="228">
                  <c:v>-100</c:v>
                </c:pt>
                <c:pt idx="229">
                  <c:v>-100</c:v>
                </c:pt>
                <c:pt idx="230">
                  <c:v>-100</c:v>
                </c:pt>
                <c:pt idx="231">
                  <c:v>-86</c:v>
                </c:pt>
                <c:pt idx="232">
                  <c:v>-126</c:v>
                </c:pt>
                <c:pt idx="233">
                  <c:v>-124</c:v>
                </c:pt>
                <c:pt idx="234">
                  <c:v>-124</c:v>
                </c:pt>
                <c:pt idx="235">
                  <c:v>-118</c:v>
                </c:pt>
                <c:pt idx="236">
                  <c:v>-118</c:v>
                </c:pt>
                <c:pt idx="237">
                  <c:v>-118</c:v>
                </c:pt>
                <c:pt idx="238">
                  <c:v>-126</c:v>
                </c:pt>
                <c:pt idx="239">
                  <c:v>-114</c:v>
                </c:pt>
                <c:pt idx="240">
                  <c:v>-108</c:v>
                </c:pt>
                <c:pt idx="241">
                  <c:v>-100</c:v>
                </c:pt>
                <c:pt idx="242">
                  <c:v>-110</c:v>
                </c:pt>
                <c:pt idx="243">
                  <c:v>-110</c:v>
                </c:pt>
                <c:pt idx="244">
                  <c:v>-110</c:v>
                </c:pt>
                <c:pt idx="245">
                  <c:v>-104</c:v>
                </c:pt>
                <c:pt idx="246">
                  <c:v>-108</c:v>
                </c:pt>
                <c:pt idx="247">
                  <c:v>-104</c:v>
                </c:pt>
                <c:pt idx="248">
                  <c:v>-98</c:v>
                </c:pt>
                <c:pt idx="249">
                  <c:v>-104</c:v>
                </c:pt>
                <c:pt idx="250">
                  <c:v>-104</c:v>
                </c:pt>
                <c:pt idx="251">
                  <c:v>-104</c:v>
                </c:pt>
                <c:pt idx="252">
                  <c:v>-122</c:v>
                </c:pt>
                <c:pt idx="253">
                  <c:v>-116</c:v>
                </c:pt>
                <c:pt idx="254">
                  <c:v>-128</c:v>
                </c:pt>
                <c:pt idx="255">
                  <c:v>-152</c:v>
                </c:pt>
                <c:pt idx="256">
                  <c:v>-156</c:v>
                </c:pt>
                <c:pt idx="257">
                  <c:v>-156</c:v>
                </c:pt>
                <c:pt idx="258">
                  <c:v>-156</c:v>
                </c:pt>
                <c:pt idx="259">
                  <c:v>-142</c:v>
                </c:pt>
                <c:pt idx="260">
                  <c:v>-138</c:v>
                </c:pt>
                <c:pt idx="261">
                  <c:v>-122</c:v>
                </c:pt>
                <c:pt idx="262">
                  <c:v>-140</c:v>
                </c:pt>
                <c:pt idx="263">
                  <c:v>-138</c:v>
                </c:pt>
                <c:pt idx="264">
                  <c:v>-138</c:v>
                </c:pt>
                <c:pt idx="265">
                  <c:v>-138</c:v>
                </c:pt>
                <c:pt idx="266">
                  <c:v>-172</c:v>
                </c:pt>
                <c:pt idx="267">
                  <c:v>-160</c:v>
                </c:pt>
                <c:pt idx="268">
                  <c:v>-176</c:v>
                </c:pt>
                <c:pt idx="269">
                  <c:v>-36</c:v>
                </c:pt>
                <c:pt idx="270">
                  <c:v>-146</c:v>
                </c:pt>
                <c:pt idx="271">
                  <c:v>-146</c:v>
                </c:pt>
                <c:pt idx="272">
                  <c:v>-146</c:v>
                </c:pt>
                <c:pt idx="273">
                  <c:v>-102</c:v>
                </c:pt>
                <c:pt idx="274">
                  <c:v>-166</c:v>
                </c:pt>
                <c:pt idx="275">
                  <c:v>-164</c:v>
                </c:pt>
                <c:pt idx="276">
                  <c:v>-172</c:v>
                </c:pt>
                <c:pt idx="277">
                  <c:v>-182</c:v>
                </c:pt>
              </c:numCache>
            </c:numRef>
          </c:val>
          <c:smooth val="0"/>
        </c:ser>
        <c:ser>
          <c:idx val="5"/>
          <c:order val="5"/>
          <c:tx>
            <c:strRef>
              <c:f>沥青日度!$DY$3</c:f>
              <c:strCache>
                <c:ptCount val="1"/>
                <c:pt idx="0">
                  <c:v>1909-1912</c:v>
                </c:pt>
              </c:strCache>
            </c:strRef>
          </c:tx>
          <c:spPr>
            <a:ln w="25400" cap="rnd">
              <a:solidFill>
                <a:srgbClr val="FF0000"/>
              </a:solidFill>
              <a:round/>
            </a:ln>
            <a:effectLst/>
          </c:spPr>
          <c:marker>
            <c:symbol val="none"/>
          </c:marker>
          <c:dLbls>
            <c:delete val="1"/>
          </c:dLbls>
          <c:cat>
            <c:numRef>
              <c:f>沥青日度!$DS$4:$DS$281</c:f>
              <c:numCache>
                <c:formatCode>yyyy/m/d</c:formatCode>
                <c:ptCount val="278"/>
                <c:pt idx="0" c:formatCode="yyyy/m/d">
                  <c:v>43452</c:v>
                </c:pt>
                <c:pt idx="1" c:formatCode="yyyy/m/d">
                  <c:v>43453</c:v>
                </c:pt>
                <c:pt idx="2" c:formatCode="yyyy/m/d">
                  <c:v>43454</c:v>
                </c:pt>
                <c:pt idx="3" c:formatCode="yyyy/m/d">
                  <c:v>43455</c:v>
                </c:pt>
                <c:pt idx="4" c:formatCode="yyyy/m/d">
                  <c:v>43456</c:v>
                </c:pt>
                <c:pt idx="5" c:formatCode="yyyy/m/d">
                  <c:v>43457</c:v>
                </c:pt>
                <c:pt idx="6" c:formatCode="yyyy/m/d">
                  <c:v>43458</c:v>
                </c:pt>
                <c:pt idx="7" c:formatCode="yyyy/m/d">
                  <c:v>43459</c:v>
                </c:pt>
                <c:pt idx="8" c:formatCode="yyyy/m/d">
                  <c:v>43460</c:v>
                </c:pt>
                <c:pt idx="9" c:formatCode="yyyy/m/d">
                  <c:v>43461</c:v>
                </c:pt>
                <c:pt idx="10" c:formatCode="yyyy/m/d">
                  <c:v>43462</c:v>
                </c:pt>
                <c:pt idx="11" c:formatCode="yyyy/m/d">
                  <c:v>43463</c:v>
                </c:pt>
                <c:pt idx="12" c:formatCode="yyyy/m/d">
                  <c:v>43464</c:v>
                </c:pt>
                <c:pt idx="13" c:formatCode="yyyy/m/d">
                  <c:v>43465</c:v>
                </c:pt>
                <c:pt idx="14" c:formatCode="yyyy/m/d">
                  <c:v>43466</c:v>
                </c:pt>
                <c:pt idx="15" c:formatCode="yyyy/m/d">
                  <c:v>43467</c:v>
                </c:pt>
                <c:pt idx="16" c:formatCode="yyyy/m/d">
                  <c:v>43468</c:v>
                </c:pt>
                <c:pt idx="17" c:formatCode="yyyy/m/d">
                  <c:v>43469</c:v>
                </c:pt>
                <c:pt idx="18" c:formatCode="yyyy/m/d">
                  <c:v>43470</c:v>
                </c:pt>
                <c:pt idx="19" c:formatCode="yyyy/m/d">
                  <c:v>43471</c:v>
                </c:pt>
                <c:pt idx="20" c:formatCode="yyyy/m/d">
                  <c:v>43472</c:v>
                </c:pt>
                <c:pt idx="21" c:formatCode="yyyy/m/d">
                  <c:v>43473</c:v>
                </c:pt>
                <c:pt idx="22" c:formatCode="yyyy/m/d">
                  <c:v>43474</c:v>
                </c:pt>
                <c:pt idx="23" c:formatCode="yyyy/m/d">
                  <c:v>43475</c:v>
                </c:pt>
                <c:pt idx="24" c:formatCode="yyyy/m/d">
                  <c:v>43476</c:v>
                </c:pt>
                <c:pt idx="25" c:formatCode="yyyy/m/d">
                  <c:v>43477</c:v>
                </c:pt>
                <c:pt idx="26" c:formatCode="yyyy/m/d">
                  <c:v>43478</c:v>
                </c:pt>
                <c:pt idx="27" c:formatCode="yyyy/m/d">
                  <c:v>43479</c:v>
                </c:pt>
                <c:pt idx="28" c:formatCode="yyyy/m/d">
                  <c:v>43480</c:v>
                </c:pt>
                <c:pt idx="29" c:formatCode="yyyy/m/d">
                  <c:v>43481</c:v>
                </c:pt>
                <c:pt idx="30" c:formatCode="yyyy/m/d">
                  <c:v>43482</c:v>
                </c:pt>
                <c:pt idx="31" c:formatCode="yyyy/m/d">
                  <c:v>43483</c:v>
                </c:pt>
                <c:pt idx="32" c:formatCode="yyyy/m/d">
                  <c:v>43484</c:v>
                </c:pt>
                <c:pt idx="33" c:formatCode="yyyy/m/d">
                  <c:v>43485</c:v>
                </c:pt>
                <c:pt idx="34" c:formatCode="yyyy/m/d">
                  <c:v>43486</c:v>
                </c:pt>
                <c:pt idx="35" c:formatCode="yyyy/m/d">
                  <c:v>43487</c:v>
                </c:pt>
                <c:pt idx="36" c:formatCode="yyyy/m/d">
                  <c:v>43488</c:v>
                </c:pt>
                <c:pt idx="37" c:formatCode="yyyy/m/d">
                  <c:v>43489</c:v>
                </c:pt>
                <c:pt idx="38" c:formatCode="yyyy/m/d">
                  <c:v>43490</c:v>
                </c:pt>
                <c:pt idx="39" c:formatCode="yyyy/m/d">
                  <c:v>43491</c:v>
                </c:pt>
                <c:pt idx="40" c:formatCode="yyyy/m/d">
                  <c:v>43492</c:v>
                </c:pt>
                <c:pt idx="41" c:formatCode="yyyy/m/d">
                  <c:v>43493</c:v>
                </c:pt>
                <c:pt idx="42" c:formatCode="yyyy/m/d">
                  <c:v>43494</c:v>
                </c:pt>
                <c:pt idx="43" c:formatCode="yyyy/m/d">
                  <c:v>43495</c:v>
                </c:pt>
                <c:pt idx="44" c:formatCode="yyyy/m/d">
                  <c:v>43496</c:v>
                </c:pt>
                <c:pt idx="45" c:formatCode="yyyy/m/d">
                  <c:v>43497</c:v>
                </c:pt>
                <c:pt idx="46" c:formatCode="yyyy/m/d">
                  <c:v>43498</c:v>
                </c:pt>
                <c:pt idx="47" c:formatCode="yyyy/m/d">
                  <c:v>43499</c:v>
                </c:pt>
                <c:pt idx="48" c:formatCode="yyyy/m/d">
                  <c:v>43500</c:v>
                </c:pt>
                <c:pt idx="49" c:formatCode="yyyy/m/d">
                  <c:v>43501</c:v>
                </c:pt>
                <c:pt idx="50" c:formatCode="yyyy/m/d">
                  <c:v>43502</c:v>
                </c:pt>
                <c:pt idx="51" c:formatCode="yyyy/m/d">
                  <c:v>43503</c:v>
                </c:pt>
                <c:pt idx="52" c:formatCode="yyyy/m/d">
                  <c:v>43504</c:v>
                </c:pt>
                <c:pt idx="53" c:formatCode="yyyy/m/d">
                  <c:v>43505</c:v>
                </c:pt>
                <c:pt idx="54" c:formatCode="yyyy/m/d">
                  <c:v>43506</c:v>
                </c:pt>
                <c:pt idx="55" c:formatCode="yyyy/m/d">
                  <c:v>43507</c:v>
                </c:pt>
                <c:pt idx="56" c:formatCode="yyyy/m/d">
                  <c:v>43508</c:v>
                </c:pt>
                <c:pt idx="57" c:formatCode="yyyy/m/d">
                  <c:v>43509</c:v>
                </c:pt>
                <c:pt idx="58" c:formatCode="yyyy/m/d">
                  <c:v>43510</c:v>
                </c:pt>
                <c:pt idx="59" c:formatCode="yyyy/m/d">
                  <c:v>43511</c:v>
                </c:pt>
                <c:pt idx="60" c:formatCode="yyyy/m/d">
                  <c:v>43512</c:v>
                </c:pt>
                <c:pt idx="61" c:formatCode="yyyy/m/d">
                  <c:v>43513</c:v>
                </c:pt>
                <c:pt idx="62" c:formatCode="yyyy/m/d">
                  <c:v>43514</c:v>
                </c:pt>
                <c:pt idx="63" c:formatCode="yyyy/m/d">
                  <c:v>43515</c:v>
                </c:pt>
                <c:pt idx="64" c:formatCode="yyyy/m/d">
                  <c:v>43516</c:v>
                </c:pt>
                <c:pt idx="65" c:formatCode="yyyy/m/d">
                  <c:v>43517</c:v>
                </c:pt>
                <c:pt idx="66" c:formatCode="yyyy/m/d">
                  <c:v>43518</c:v>
                </c:pt>
                <c:pt idx="67" c:formatCode="yyyy/m/d">
                  <c:v>43519</c:v>
                </c:pt>
                <c:pt idx="68" c:formatCode="yyyy/m/d">
                  <c:v>43520</c:v>
                </c:pt>
                <c:pt idx="69" c:formatCode="yyyy/m/d">
                  <c:v>43521</c:v>
                </c:pt>
                <c:pt idx="70" c:formatCode="yyyy/m/d">
                  <c:v>43522</c:v>
                </c:pt>
                <c:pt idx="71" c:formatCode="yyyy/m/d">
                  <c:v>43523</c:v>
                </c:pt>
                <c:pt idx="72" c:formatCode="yyyy/m/d">
                  <c:v>43524</c:v>
                </c:pt>
                <c:pt idx="73" c:formatCode="yyyy/m/d">
                  <c:v>43525</c:v>
                </c:pt>
                <c:pt idx="74" c:formatCode="yyyy/m/d">
                  <c:v>43526</c:v>
                </c:pt>
                <c:pt idx="75" c:formatCode="yyyy/m/d">
                  <c:v>43527</c:v>
                </c:pt>
                <c:pt idx="76" c:formatCode="yyyy/m/d">
                  <c:v>43528</c:v>
                </c:pt>
                <c:pt idx="77" c:formatCode="yyyy/m/d">
                  <c:v>43529</c:v>
                </c:pt>
                <c:pt idx="78" c:formatCode="yyyy/m/d">
                  <c:v>43530</c:v>
                </c:pt>
                <c:pt idx="79" c:formatCode="yyyy/m/d">
                  <c:v>43531</c:v>
                </c:pt>
                <c:pt idx="80" c:formatCode="yyyy/m/d">
                  <c:v>43532</c:v>
                </c:pt>
                <c:pt idx="81" c:formatCode="yyyy/m/d">
                  <c:v>43533</c:v>
                </c:pt>
                <c:pt idx="82" c:formatCode="yyyy/m/d">
                  <c:v>43534</c:v>
                </c:pt>
                <c:pt idx="83" c:formatCode="yyyy/m/d">
                  <c:v>43535</c:v>
                </c:pt>
                <c:pt idx="84" c:formatCode="yyyy/m/d">
                  <c:v>43536</c:v>
                </c:pt>
                <c:pt idx="85" c:formatCode="yyyy/m/d">
                  <c:v>43537</c:v>
                </c:pt>
                <c:pt idx="86" c:formatCode="yyyy/m/d">
                  <c:v>43538</c:v>
                </c:pt>
                <c:pt idx="87" c:formatCode="yyyy/m/d">
                  <c:v>43539</c:v>
                </c:pt>
                <c:pt idx="88" c:formatCode="yyyy/m/d">
                  <c:v>43540</c:v>
                </c:pt>
                <c:pt idx="89" c:formatCode="yyyy/m/d">
                  <c:v>43541</c:v>
                </c:pt>
                <c:pt idx="90" c:formatCode="yyyy/m/d">
                  <c:v>43542</c:v>
                </c:pt>
                <c:pt idx="91" c:formatCode="yyyy/m/d">
                  <c:v>43543</c:v>
                </c:pt>
                <c:pt idx="92" c:formatCode="yyyy/m/d">
                  <c:v>43544</c:v>
                </c:pt>
                <c:pt idx="93" c:formatCode="yyyy/m/d">
                  <c:v>43545</c:v>
                </c:pt>
                <c:pt idx="94" c:formatCode="yyyy/m/d">
                  <c:v>43546</c:v>
                </c:pt>
                <c:pt idx="95" c:formatCode="yyyy/m/d">
                  <c:v>43547</c:v>
                </c:pt>
                <c:pt idx="96" c:formatCode="yyyy/m/d">
                  <c:v>43548</c:v>
                </c:pt>
                <c:pt idx="97" c:formatCode="yyyy/m/d">
                  <c:v>43549</c:v>
                </c:pt>
                <c:pt idx="98" c:formatCode="yyyy/m/d">
                  <c:v>43550</c:v>
                </c:pt>
                <c:pt idx="99" c:formatCode="yyyy/m/d">
                  <c:v>43551</c:v>
                </c:pt>
                <c:pt idx="100" c:formatCode="yyyy/m/d">
                  <c:v>43552</c:v>
                </c:pt>
                <c:pt idx="101" c:formatCode="yyyy/m/d">
                  <c:v>43553</c:v>
                </c:pt>
                <c:pt idx="102" c:formatCode="yyyy/m/d">
                  <c:v>43554</c:v>
                </c:pt>
                <c:pt idx="103" c:formatCode="yyyy/m/d">
                  <c:v>43555</c:v>
                </c:pt>
                <c:pt idx="104" c:formatCode="yyyy/m/d">
                  <c:v>43556</c:v>
                </c:pt>
                <c:pt idx="105" c:formatCode="yyyy/m/d">
                  <c:v>43557</c:v>
                </c:pt>
                <c:pt idx="106" c:formatCode="yyyy/m/d">
                  <c:v>43558</c:v>
                </c:pt>
                <c:pt idx="107" c:formatCode="yyyy/m/d">
                  <c:v>43559</c:v>
                </c:pt>
                <c:pt idx="108" c:formatCode="yyyy/m/d">
                  <c:v>43560</c:v>
                </c:pt>
                <c:pt idx="109" c:formatCode="yyyy/m/d">
                  <c:v>43561</c:v>
                </c:pt>
                <c:pt idx="110" c:formatCode="yyyy/m/d">
                  <c:v>43562</c:v>
                </c:pt>
                <c:pt idx="111" c:formatCode="yyyy/m/d">
                  <c:v>43563</c:v>
                </c:pt>
                <c:pt idx="112" c:formatCode="yyyy/m/d">
                  <c:v>43564</c:v>
                </c:pt>
                <c:pt idx="113" c:formatCode="yyyy/m/d">
                  <c:v>43565</c:v>
                </c:pt>
                <c:pt idx="114" c:formatCode="yyyy/m/d">
                  <c:v>43566</c:v>
                </c:pt>
                <c:pt idx="115" c:formatCode="yyyy/m/d">
                  <c:v>43567</c:v>
                </c:pt>
                <c:pt idx="116" c:formatCode="yyyy/m/d">
                  <c:v>43568</c:v>
                </c:pt>
                <c:pt idx="117" c:formatCode="yyyy/m/d">
                  <c:v>43569</c:v>
                </c:pt>
                <c:pt idx="118" c:formatCode="yyyy/m/d">
                  <c:v>43570</c:v>
                </c:pt>
                <c:pt idx="119" c:formatCode="yyyy/m/d">
                  <c:v>43571</c:v>
                </c:pt>
                <c:pt idx="120" c:formatCode="yyyy/m/d">
                  <c:v>43572</c:v>
                </c:pt>
                <c:pt idx="121" c:formatCode="yyyy/m/d">
                  <c:v>43573</c:v>
                </c:pt>
                <c:pt idx="122" c:formatCode="yyyy/m/d">
                  <c:v>43574</c:v>
                </c:pt>
                <c:pt idx="123" c:formatCode="yyyy/m/d">
                  <c:v>43575</c:v>
                </c:pt>
                <c:pt idx="124" c:formatCode="yyyy/m/d">
                  <c:v>43576</c:v>
                </c:pt>
                <c:pt idx="125" c:formatCode="yyyy/m/d">
                  <c:v>43577</c:v>
                </c:pt>
                <c:pt idx="126" c:formatCode="yyyy/m/d">
                  <c:v>43578</c:v>
                </c:pt>
                <c:pt idx="127" c:formatCode="yyyy/m/d">
                  <c:v>43579</c:v>
                </c:pt>
                <c:pt idx="128" c:formatCode="yyyy/m/d">
                  <c:v>43580</c:v>
                </c:pt>
                <c:pt idx="129" c:formatCode="yyyy/m/d">
                  <c:v>43581</c:v>
                </c:pt>
                <c:pt idx="130" c:formatCode="yyyy/m/d">
                  <c:v>43582</c:v>
                </c:pt>
                <c:pt idx="131" c:formatCode="yyyy/m/d">
                  <c:v>43583</c:v>
                </c:pt>
                <c:pt idx="132" c:formatCode="yyyy/m/d">
                  <c:v>43584</c:v>
                </c:pt>
                <c:pt idx="133" c:formatCode="yyyy/m/d">
                  <c:v>43585</c:v>
                </c:pt>
                <c:pt idx="134" c:formatCode="yyyy/m/d">
                  <c:v>43586</c:v>
                </c:pt>
                <c:pt idx="135" c:formatCode="yyyy/m/d">
                  <c:v>43587</c:v>
                </c:pt>
                <c:pt idx="136" c:formatCode="yyyy/m/d">
                  <c:v>43588</c:v>
                </c:pt>
                <c:pt idx="137" c:formatCode="yyyy/m/d">
                  <c:v>43589</c:v>
                </c:pt>
                <c:pt idx="138" c:formatCode="yyyy/m/d">
                  <c:v>43590</c:v>
                </c:pt>
                <c:pt idx="139" c:formatCode="yyyy/m/d">
                  <c:v>43591</c:v>
                </c:pt>
                <c:pt idx="140" c:formatCode="yyyy/m/d">
                  <c:v>43592</c:v>
                </c:pt>
                <c:pt idx="141" c:formatCode="yyyy/m/d">
                  <c:v>43593</c:v>
                </c:pt>
                <c:pt idx="142" c:formatCode="yyyy/m/d">
                  <c:v>43594</c:v>
                </c:pt>
                <c:pt idx="143" c:formatCode="yyyy/m/d">
                  <c:v>43595</c:v>
                </c:pt>
                <c:pt idx="144" c:formatCode="yyyy/m/d">
                  <c:v>43596</c:v>
                </c:pt>
                <c:pt idx="145" c:formatCode="yyyy/m/d">
                  <c:v>43597</c:v>
                </c:pt>
                <c:pt idx="146" c:formatCode="yyyy/m/d">
                  <c:v>43598</c:v>
                </c:pt>
                <c:pt idx="147" c:formatCode="yyyy/m/d">
                  <c:v>43599</c:v>
                </c:pt>
                <c:pt idx="148" c:formatCode="yyyy/m/d">
                  <c:v>43600</c:v>
                </c:pt>
                <c:pt idx="149" c:formatCode="yyyy/m/d">
                  <c:v>43601</c:v>
                </c:pt>
                <c:pt idx="150" c:formatCode="yyyy/m/d">
                  <c:v>43602</c:v>
                </c:pt>
                <c:pt idx="151" c:formatCode="yyyy/m/d">
                  <c:v>43603</c:v>
                </c:pt>
                <c:pt idx="152" c:formatCode="yyyy/m/d">
                  <c:v>43604</c:v>
                </c:pt>
                <c:pt idx="153" c:formatCode="yyyy/m/d">
                  <c:v>43605</c:v>
                </c:pt>
                <c:pt idx="154" c:formatCode="yyyy/m/d">
                  <c:v>43606</c:v>
                </c:pt>
                <c:pt idx="155" c:formatCode="yyyy/m/d">
                  <c:v>43607</c:v>
                </c:pt>
                <c:pt idx="156" c:formatCode="yyyy/m/d">
                  <c:v>43608</c:v>
                </c:pt>
                <c:pt idx="157" c:formatCode="yyyy/m/d">
                  <c:v>43609</c:v>
                </c:pt>
                <c:pt idx="158" c:formatCode="yyyy/m/d">
                  <c:v>43610</c:v>
                </c:pt>
                <c:pt idx="159" c:formatCode="yyyy/m/d">
                  <c:v>43611</c:v>
                </c:pt>
                <c:pt idx="160" c:formatCode="yyyy/m/d">
                  <c:v>43612</c:v>
                </c:pt>
                <c:pt idx="161" c:formatCode="yyyy/m/d">
                  <c:v>43613</c:v>
                </c:pt>
                <c:pt idx="162" c:formatCode="yyyy/m/d">
                  <c:v>43614</c:v>
                </c:pt>
                <c:pt idx="163" c:formatCode="yyyy/m/d">
                  <c:v>43615</c:v>
                </c:pt>
                <c:pt idx="164" c:formatCode="yyyy/m/d">
                  <c:v>43616</c:v>
                </c:pt>
                <c:pt idx="165" c:formatCode="yyyy/m/d">
                  <c:v>43617</c:v>
                </c:pt>
                <c:pt idx="166" c:formatCode="yyyy/m/d">
                  <c:v>43618</c:v>
                </c:pt>
                <c:pt idx="167" c:formatCode="yyyy/m/d">
                  <c:v>43619</c:v>
                </c:pt>
                <c:pt idx="168" c:formatCode="yyyy/m/d">
                  <c:v>43620</c:v>
                </c:pt>
                <c:pt idx="169" c:formatCode="yyyy/m/d">
                  <c:v>43621</c:v>
                </c:pt>
                <c:pt idx="170" c:formatCode="yyyy/m/d">
                  <c:v>43622</c:v>
                </c:pt>
                <c:pt idx="171" c:formatCode="yyyy/m/d">
                  <c:v>43623</c:v>
                </c:pt>
                <c:pt idx="172" c:formatCode="yyyy/m/d">
                  <c:v>43624</c:v>
                </c:pt>
                <c:pt idx="173" c:formatCode="yyyy/m/d">
                  <c:v>43625</c:v>
                </c:pt>
                <c:pt idx="174" c:formatCode="yyyy/m/d">
                  <c:v>43626</c:v>
                </c:pt>
                <c:pt idx="175" c:formatCode="yyyy/m/d">
                  <c:v>43627</c:v>
                </c:pt>
                <c:pt idx="176" c:formatCode="yyyy/m/d">
                  <c:v>43628</c:v>
                </c:pt>
                <c:pt idx="177" c:formatCode="yyyy/m/d">
                  <c:v>43629</c:v>
                </c:pt>
                <c:pt idx="178" c:formatCode="yyyy/m/d">
                  <c:v>43630</c:v>
                </c:pt>
                <c:pt idx="179" c:formatCode="yyyy/m/d">
                  <c:v>43631</c:v>
                </c:pt>
                <c:pt idx="180" c:formatCode="yyyy/m/d">
                  <c:v>43632</c:v>
                </c:pt>
                <c:pt idx="181" c:formatCode="yyyy/m/d">
                  <c:v>43633</c:v>
                </c:pt>
                <c:pt idx="182" c:formatCode="yyyy/m/d">
                  <c:v>43634</c:v>
                </c:pt>
                <c:pt idx="183" c:formatCode="yyyy/m/d">
                  <c:v>43635</c:v>
                </c:pt>
                <c:pt idx="184" c:formatCode="yyyy/m/d">
                  <c:v>43636</c:v>
                </c:pt>
                <c:pt idx="185" c:formatCode="yyyy/m/d">
                  <c:v>43637</c:v>
                </c:pt>
                <c:pt idx="186" c:formatCode="yyyy/m/d">
                  <c:v>43638</c:v>
                </c:pt>
                <c:pt idx="187" c:formatCode="yyyy/m/d">
                  <c:v>43639</c:v>
                </c:pt>
                <c:pt idx="188" c:formatCode="yyyy/m/d">
                  <c:v>43640</c:v>
                </c:pt>
                <c:pt idx="189" c:formatCode="yyyy/m/d">
                  <c:v>43641</c:v>
                </c:pt>
                <c:pt idx="190" c:formatCode="yyyy/m/d">
                  <c:v>43642</c:v>
                </c:pt>
                <c:pt idx="191" c:formatCode="yyyy/m/d">
                  <c:v>43643</c:v>
                </c:pt>
                <c:pt idx="192" c:formatCode="yyyy/m/d">
                  <c:v>43644</c:v>
                </c:pt>
                <c:pt idx="193" c:formatCode="yyyy/m/d">
                  <c:v>43645</c:v>
                </c:pt>
                <c:pt idx="194" c:formatCode="yyyy/m/d">
                  <c:v>43646</c:v>
                </c:pt>
                <c:pt idx="195" c:formatCode="yyyy/m/d">
                  <c:v>43647</c:v>
                </c:pt>
                <c:pt idx="196" c:formatCode="yyyy/m/d">
                  <c:v>43648</c:v>
                </c:pt>
                <c:pt idx="197" c:formatCode="yyyy/m/d">
                  <c:v>43649</c:v>
                </c:pt>
                <c:pt idx="198" c:formatCode="yyyy/m/d">
                  <c:v>43650</c:v>
                </c:pt>
                <c:pt idx="199" c:formatCode="yyyy/m/d">
                  <c:v>43651</c:v>
                </c:pt>
                <c:pt idx="200" c:formatCode="yyyy/m/d">
                  <c:v>43652</c:v>
                </c:pt>
                <c:pt idx="201" c:formatCode="yyyy/m/d">
                  <c:v>43653</c:v>
                </c:pt>
                <c:pt idx="202" c:formatCode="yyyy/m/d">
                  <c:v>43654</c:v>
                </c:pt>
                <c:pt idx="203" c:formatCode="yyyy/m/d">
                  <c:v>43655</c:v>
                </c:pt>
                <c:pt idx="204" c:formatCode="yyyy/m/d">
                  <c:v>43656</c:v>
                </c:pt>
                <c:pt idx="205" c:formatCode="yyyy/m/d">
                  <c:v>43657</c:v>
                </c:pt>
                <c:pt idx="206" c:formatCode="yyyy/m/d">
                  <c:v>43658</c:v>
                </c:pt>
                <c:pt idx="207" c:formatCode="yyyy/m/d">
                  <c:v>43659</c:v>
                </c:pt>
                <c:pt idx="208" c:formatCode="yyyy/m/d">
                  <c:v>43660</c:v>
                </c:pt>
                <c:pt idx="209" c:formatCode="yyyy/m/d">
                  <c:v>43661</c:v>
                </c:pt>
                <c:pt idx="210" c:formatCode="yyyy/m/d">
                  <c:v>43662</c:v>
                </c:pt>
                <c:pt idx="211" c:formatCode="yyyy/m/d">
                  <c:v>43663</c:v>
                </c:pt>
                <c:pt idx="212" c:formatCode="yyyy/m/d">
                  <c:v>43664</c:v>
                </c:pt>
                <c:pt idx="213" c:formatCode="yyyy/m/d">
                  <c:v>43665</c:v>
                </c:pt>
                <c:pt idx="214" c:formatCode="yyyy/m/d">
                  <c:v>43666</c:v>
                </c:pt>
                <c:pt idx="215" c:formatCode="yyyy/m/d">
                  <c:v>43667</c:v>
                </c:pt>
                <c:pt idx="216" c:formatCode="yyyy/m/d">
                  <c:v>43668</c:v>
                </c:pt>
                <c:pt idx="217" c:formatCode="yyyy/m/d">
                  <c:v>43669</c:v>
                </c:pt>
                <c:pt idx="218" c:formatCode="yyyy/m/d">
                  <c:v>43670</c:v>
                </c:pt>
                <c:pt idx="219" c:formatCode="yyyy/m/d">
                  <c:v>43671</c:v>
                </c:pt>
                <c:pt idx="220" c:formatCode="yyyy/m/d">
                  <c:v>43672</c:v>
                </c:pt>
                <c:pt idx="221" c:formatCode="yyyy/m/d">
                  <c:v>43673</c:v>
                </c:pt>
                <c:pt idx="222" c:formatCode="yyyy/m/d">
                  <c:v>43674</c:v>
                </c:pt>
                <c:pt idx="223" c:formatCode="yyyy/m/d">
                  <c:v>43675</c:v>
                </c:pt>
                <c:pt idx="224" c:formatCode="yyyy/m/d">
                  <c:v>43676</c:v>
                </c:pt>
                <c:pt idx="225" c:formatCode="yyyy/m/d">
                  <c:v>43677</c:v>
                </c:pt>
                <c:pt idx="226" c:formatCode="yyyy/m/d">
                  <c:v>43678</c:v>
                </c:pt>
                <c:pt idx="227" c:formatCode="yyyy/m/d">
                  <c:v>43679</c:v>
                </c:pt>
                <c:pt idx="228" c:formatCode="yyyy/m/d">
                  <c:v>43680</c:v>
                </c:pt>
                <c:pt idx="229" c:formatCode="yyyy/m/d">
                  <c:v>43681</c:v>
                </c:pt>
                <c:pt idx="230" c:formatCode="yyyy/m/d">
                  <c:v>43682</c:v>
                </c:pt>
                <c:pt idx="231" c:formatCode="yyyy/m/d">
                  <c:v>43683</c:v>
                </c:pt>
                <c:pt idx="232" c:formatCode="yyyy/m/d">
                  <c:v>43684</c:v>
                </c:pt>
                <c:pt idx="233" c:formatCode="yyyy/m/d">
                  <c:v>43685</c:v>
                </c:pt>
                <c:pt idx="234" c:formatCode="yyyy/m/d">
                  <c:v>43686</c:v>
                </c:pt>
                <c:pt idx="235" c:formatCode="yyyy/m/d">
                  <c:v>43687</c:v>
                </c:pt>
                <c:pt idx="236" c:formatCode="yyyy/m/d">
                  <c:v>43688</c:v>
                </c:pt>
                <c:pt idx="237" c:formatCode="yyyy/m/d">
                  <c:v>43689</c:v>
                </c:pt>
                <c:pt idx="238" c:formatCode="yyyy/m/d">
                  <c:v>43690</c:v>
                </c:pt>
                <c:pt idx="239" c:formatCode="yyyy/m/d">
                  <c:v>43691</c:v>
                </c:pt>
                <c:pt idx="240" c:formatCode="yyyy/m/d">
                  <c:v>43692</c:v>
                </c:pt>
                <c:pt idx="241" c:formatCode="yyyy/m/d">
                  <c:v>43693</c:v>
                </c:pt>
                <c:pt idx="242" c:formatCode="yyyy/m/d">
                  <c:v>43694</c:v>
                </c:pt>
                <c:pt idx="243" c:formatCode="yyyy/m/d">
                  <c:v>43695</c:v>
                </c:pt>
                <c:pt idx="244" c:formatCode="yyyy/m/d">
                  <c:v>43696</c:v>
                </c:pt>
                <c:pt idx="245" c:formatCode="yyyy/m/d">
                  <c:v>43697</c:v>
                </c:pt>
                <c:pt idx="246" c:formatCode="yyyy/m/d">
                  <c:v>43698</c:v>
                </c:pt>
                <c:pt idx="247" c:formatCode="yyyy/m/d">
                  <c:v>43699</c:v>
                </c:pt>
                <c:pt idx="248" c:formatCode="yyyy/m/d">
                  <c:v>43700</c:v>
                </c:pt>
                <c:pt idx="249" c:formatCode="yyyy/m/d">
                  <c:v>43701</c:v>
                </c:pt>
                <c:pt idx="250" c:formatCode="yyyy/m/d">
                  <c:v>43702</c:v>
                </c:pt>
                <c:pt idx="251" c:formatCode="yyyy/m/d">
                  <c:v>43703</c:v>
                </c:pt>
                <c:pt idx="252" c:formatCode="yyyy/m/d">
                  <c:v>43704</c:v>
                </c:pt>
                <c:pt idx="253" c:formatCode="yyyy/m/d">
                  <c:v>43705</c:v>
                </c:pt>
                <c:pt idx="254" c:formatCode="yyyy/m/d">
                  <c:v>43706</c:v>
                </c:pt>
                <c:pt idx="255" c:formatCode="yyyy/m/d">
                  <c:v>43707</c:v>
                </c:pt>
                <c:pt idx="256" c:formatCode="yyyy/m/d">
                  <c:v>43708</c:v>
                </c:pt>
                <c:pt idx="257" c:formatCode="yyyy/m/d">
                  <c:v>43709</c:v>
                </c:pt>
                <c:pt idx="258" c:formatCode="yyyy/m/d">
                  <c:v>43710</c:v>
                </c:pt>
                <c:pt idx="259" c:formatCode="yyyy/m/d">
                  <c:v>43711</c:v>
                </c:pt>
                <c:pt idx="260" c:formatCode="yyyy/m/d">
                  <c:v>43712</c:v>
                </c:pt>
                <c:pt idx="261" c:formatCode="yyyy/m/d">
                  <c:v>43713</c:v>
                </c:pt>
                <c:pt idx="262" c:formatCode="yyyy/m/d">
                  <c:v>43714</c:v>
                </c:pt>
                <c:pt idx="263" c:formatCode="yyyy/m/d">
                  <c:v>43715</c:v>
                </c:pt>
                <c:pt idx="264" c:formatCode="yyyy/m/d">
                  <c:v>43716</c:v>
                </c:pt>
                <c:pt idx="265" c:formatCode="yyyy/m/d">
                  <c:v>43717</c:v>
                </c:pt>
                <c:pt idx="266" c:formatCode="yyyy/m/d">
                  <c:v>43718</c:v>
                </c:pt>
                <c:pt idx="267" c:formatCode="yyyy/m/d">
                  <c:v>43719</c:v>
                </c:pt>
                <c:pt idx="268" c:formatCode="yyyy/m/d">
                  <c:v>43720</c:v>
                </c:pt>
                <c:pt idx="269" c:formatCode="yyyy/m/d">
                  <c:v>43721</c:v>
                </c:pt>
                <c:pt idx="270" c:formatCode="yyyy/m/d">
                  <c:v>43722</c:v>
                </c:pt>
                <c:pt idx="271" c:formatCode="yyyy/m/d">
                  <c:v>43723</c:v>
                </c:pt>
                <c:pt idx="272" c:formatCode="yyyy/m/d">
                  <c:v>43724</c:v>
                </c:pt>
                <c:pt idx="273" c:formatCode="yyyy/m/d">
                  <c:v>43725</c:v>
                </c:pt>
                <c:pt idx="274" c:formatCode="yyyy/m/d">
                  <c:v>43726</c:v>
                </c:pt>
                <c:pt idx="275" c:formatCode="yyyy/m/d">
                  <c:v>43727</c:v>
                </c:pt>
                <c:pt idx="276" c:formatCode="yyyy/m/d">
                  <c:v>43728</c:v>
                </c:pt>
                <c:pt idx="277" c:formatCode="yyyy/m/d">
                  <c:v>43729</c:v>
                </c:pt>
              </c:numCache>
            </c:numRef>
          </c:cat>
          <c:val>
            <c:numRef>
              <c:f>沥青日度!$DY$4:$DY$281</c:f>
              <c:numCache>
                <c:formatCode>General</c:formatCode>
                <c:ptCount val="278"/>
                <c:pt idx="0">
                  <c:v>-20</c:v>
                </c:pt>
                <c:pt idx="1">
                  <c:v>-4</c:v>
                </c:pt>
                <c:pt idx="2">
                  <c:v>-20</c:v>
                </c:pt>
                <c:pt idx="3">
                  <c:v>-8</c:v>
                </c:pt>
                <c:pt idx="4">
                  <c:v>-8</c:v>
                </c:pt>
                <c:pt idx="5">
                  <c:v>-8</c:v>
                </c:pt>
                <c:pt idx="6">
                  <c:v>-6</c:v>
                </c:pt>
                <c:pt idx="7">
                  <c:v>-2</c:v>
                </c:pt>
                <c:pt idx="8">
                  <c:v>-4</c:v>
                </c:pt>
                <c:pt idx="9">
                  <c:v>16</c:v>
                </c:pt>
                <c:pt idx="10">
                  <c:v>12</c:v>
                </c:pt>
                <c:pt idx="11">
                  <c:v>12</c:v>
                </c:pt>
                <c:pt idx="12">
                  <c:v>12</c:v>
                </c:pt>
                <c:pt idx="13">
                  <c:v>12</c:v>
                </c:pt>
                <c:pt idx="14">
                  <c:v>12</c:v>
                </c:pt>
                <c:pt idx="15">
                  <c:v>12</c:v>
                </c:pt>
                <c:pt idx="16">
                  <c:v>28</c:v>
                </c:pt>
                <c:pt idx="17">
                  <c:v>40</c:v>
                </c:pt>
                <c:pt idx="18">
                  <c:v>40</c:v>
                </c:pt>
                <c:pt idx="19">
                  <c:v>40</c:v>
                </c:pt>
                <c:pt idx="20">
                  <c:v>0</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numCache>
            </c:numRef>
          </c:val>
          <c:smooth val="0"/>
        </c:ser>
        <c:dLbls>
          <c:showLegendKey val="0"/>
          <c:showVal val="0"/>
          <c:showCatName val="0"/>
          <c:showSerName val="0"/>
          <c:showPercent val="0"/>
          <c:showBubbleSize val="0"/>
        </c:dLbls>
        <c:marker val="0"/>
        <c:smooth val="0"/>
        <c:axId val="595594976"/>
        <c:axId val="595595368"/>
      </c:lineChart>
      <c:dateAx>
        <c:axId val="595594976"/>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95595368"/>
        <c:crosses val="autoZero"/>
        <c:auto val="1"/>
        <c:lblOffset val="100"/>
        <c:baseTimeUnit val="days"/>
      </c:dateAx>
      <c:valAx>
        <c:axId val="595595368"/>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9559497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沥青日度!$EK$3</c:f>
              <c:strCache>
                <c:ptCount val="1"/>
                <c:pt idx="0">
                  <c:v>1312-1406</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沥青日度!$EK$4:$EK$185</c:f>
              <c:numCache>
                <c:formatCode>General</c:formatCode>
                <c:ptCount val="18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-72</c:v>
                </c:pt>
                <c:pt idx="115">
                  <c:v>-88</c:v>
                </c:pt>
                <c:pt idx="116">
                  <c:v>-92</c:v>
                </c:pt>
                <c:pt idx="117">
                  <c:v>-92</c:v>
                </c:pt>
                <c:pt idx="118">
                  <c:v>-92</c:v>
                </c:pt>
                <c:pt idx="119">
                  <c:v>-100</c:v>
                </c:pt>
                <c:pt idx="120">
                  <c:v>-120</c:v>
                </c:pt>
                <c:pt idx="121">
                  <c:v>-110</c:v>
                </c:pt>
                <c:pt idx="122">
                  <c:v>-98</c:v>
                </c:pt>
                <c:pt idx="123">
                  <c:v>-108</c:v>
                </c:pt>
                <c:pt idx="124">
                  <c:v>-108</c:v>
                </c:pt>
                <c:pt idx="125">
                  <c:v>-108</c:v>
                </c:pt>
                <c:pt idx="126">
                  <c:v>-114</c:v>
                </c:pt>
                <c:pt idx="127">
                  <c:v>-110</c:v>
                </c:pt>
                <c:pt idx="128">
                  <c:v>-114</c:v>
                </c:pt>
                <c:pt idx="129">
                  <c:v>-96</c:v>
                </c:pt>
                <c:pt idx="130">
                  <c:v>-120</c:v>
                </c:pt>
                <c:pt idx="131">
                  <c:v>-120</c:v>
                </c:pt>
                <c:pt idx="132">
                  <c:v>-120</c:v>
                </c:pt>
                <c:pt idx="133">
                  <c:v>-60</c:v>
                </c:pt>
                <c:pt idx="134">
                  <c:v>-48</c:v>
                </c:pt>
                <c:pt idx="135">
                  <c:v>-40</c:v>
                </c:pt>
                <c:pt idx="136">
                  <c:v>-62</c:v>
                </c:pt>
                <c:pt idx="137">
                  <c:v>-66</c:v>
                </c:pt>
                <c:pt idx="138">
                  <c:v>-66</c:v>
                </c:pt>
                <c:pt idx="139">
                  <c:v>-66</c:v>
                </c:pt>
                <c:pt idx="140">
                  <c:v>-72</c:v>
                </c:pt>
                <c:pt idx="141">
                  <c:v>-62</c:v>
                </c:pt>
                <c:pt idx="142">
                  <c:v>-48</c:v>
                </c:pt>
                <c:pt idx="143">
                  <c:v>-44</c:v>
                </c:pt>
                <c:pt idx="144">
                  <c:v>-42</c:v>
                </c:pt>
                <c:pt idx="145">
                  <c:v>-42</c:v>
                </c:pt>
                <c:pt idx="146">
                  <c:v>-42</c:v>
                </c:pt>
                <c:pt idx="147">
                  <c:v>-56</c:v>
                </c:pt>
                <c:pt idx="148">
                  <c:v>-34</c:v>
                </c:pt>
                <c:pt idx="149">
                  <c:v>-44</c:v>
                </c:pt>
                <c:pt idx="150">
                  <c:v>-40</c:v>
                </c:pt>
                <c:pt idx="151">
                  <c:v>-48</c:v>
                </c:pt>
                <c:pt idx="152">
                  <c:v>-48</c:v>
                </c:pt>
                <c:pt idx="153">
                  <c:v>-48</c:v>
                </c:pt>
                <c:pt idx="154">
                  <c:v>-46</c:v>
                </c:pt>
                <c:pt idx="155">
                  <c:v>-38</c:v>
                </c:pt>
                <c:pt idx="156">
                  <c:v>-48</c:v>
                </c:pt>
                <c:pt idx="157">
                  <c:v>-40</c:v>
                </c:pt>
                <c:pt idx="158">
                  <c:v>-54</c:v>
                </c:pt>
                <c:pt idx="159">
                  <c:v>-54</c:v>
                </c:pt>
                <c:pt idx="160">
                  <c:v>-54</c:v>
                </c:pt>
                <c:pt idx="161">
                  <c:v>-56</c:v>
                </c:pt>
                <c:pt idx="162">
                  <c:v>-76</c:v>
                </c:pt>
                <c:pt idx="163">
                  <c:v>-60</c:v>
                </c:pt>
                <c:pt idx="164">
                  <c:v>-70</c:v>
                </c:pt>
                <c:pt idx="165">
                  <c:v>-44</c:v>
                </c:pt>
                <c:pt idx="166">
                  <c:v>-44</c:v>
                </c:pt>
                <c:pt idx="167">
                  <c:v>-44</c:v>
                </c:pt>
                <c:pt idx="168">
                  <c:v>-40</c:v>
                </c:pt>
                <c:pt idx="169">
                  <c:v>-30</c:v>
                </c:pt>
                <c:pt idx="170">
                  <c:v>-42</c:v>
                </c:pt>
                <c:pt idx="171">
                  <c:v>-40</c:v>
                </c:pt>
                <c:pt idx="172">
                  <c:v>-24</c:v>
                </c:pt>
                <c:pt idx="173">
                  <c:v>-24</c:v>
                </c:pt>
                <c:pt idx="174">
                  <c:v>-24</c:v>
                </c:pt>
                <c:pt idx="175">
                  <c:v>-44</c:v>
                </c:pt>
                <c:pt idx="176">
                  <c:v>0</c:v>
                </c:pt>
                <c:pt idx="177">
                  <c:v>-10</c:v>
                </c:pt>
                <c:pt idx="178">
                  <c:v>-12</c:v>
                </c:pt>
                <c:pt idx="179">
                  <c:v>-66</c:v>
                </c:pt>
                <c:pt idx="180">
                  <c:v>-66</c:v>
                </c:pt>
                <c:pt idx="181">
                  <c:v>-66</c:v>
                </c:pt>
              </c:numCache>
            </c:numRef>
          </c:val>
          <c:smooth val="0"/>
        </c:ser>
        <c:ser>
          <c:idx val="1"/>
          <c:order val="1"/>
          <c:tx>
            <c:strRef>
              <c:f>沥青日度!$EL$3</c:f>
              <c:strCache>
                <c:ptCount val="1"/>
                <c:pt idx="0">
                  <c:v>1412-1506</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沥青日度!$EL$4:$EL$185</c:f>
              <c:numCache>
                <c:formatCode>General</c:formatCode>
                <c:ptCount val="182"/>
                <c:pt idx="0">
                  <c:v>10</c:v>
                </c:pt>
                <c:pt idx="1">
                  <c:v>-46</c:v>
                </c:pt>
                <c:pt idx="2">
                  <c:v>-28</c:v>
                </c:pt>
                <c:pt idx="3">
                  <c:v>-8</c:v>
                </c:pt>
                <c:pt idx="4">
                  <c:v>-8</c:v>
                </c:pt>
                <c:pt idx="5">
                  <c:v>-8</c:v>
                </c:pt>
                <c:pt idx="6">
                  <c:v>-16</c:v>
                </c:pt>
                <c:pt idx="7">
                  <c:v>-6</c:v>
                </c:pt>
                <c:pt idx="8">
                  <c:v>2</c:v>
                </c:pt>
                <c:pt idx="9">
                  <c:v>2</c:v>
                </c:pt>
                <c:pt idx="10">
                  <c:v>-2</c:v>
                </c:pt>
                <c:pt idx="11">
                  <c:v>-2</c:v>
                </c:pt>
                <c:pt idx="12">
                  <c:v>-2</c:v>
                </c:pt>
                <c:pt idx="13">
                  <c:v>-10</c:v>
                </c:pt>
                <c:pt idx="14">
                  <c:v>-80</c:v>
                </c:pt>
                <c:pt idx="15">
                  <c:v>-86</c:v>
                </c:pt>
                <c:pt idx="16">
                  <c:v>-86</c:v>
                </c:pt>
                <c:pt idx="17">
                  <c:v>-130</c:v>
                </c:pt>
                <c:pt idx="18">
                  <c:v>-130</c:v>
                </c:pt>
                <c:pt idx="19">
                  <c:v>-130</c:v>
                </c:pt>
                <c:pt idx="20">
                  <c:v>-88</c:v>
                </c:pt>
                <c:pt idx="21">
                  <c:v>-74</c:v>
                </c:pt>
                <c:pt idx="22">
                  <c:v>-80</c:v>
                </c:pt>
                <c:pt idx="23">
                  <c:v>-86</c:v>
                </c:pt>
                <c:pt idx="24">
                  <c:v>-82</c:v>
                </c:pt>
                <c:pt idx="25">
                  <c:v>-82</c:v>
                </c:pt>
                <c:pt idx="26">
                  <c:v>-82</c:v>
                </c:pt>
                <c:pt idx="27">
                  <c:v>-68</c:v>
                </c:pt>
                <c:pt idx="28">
                  <c:v>-68</c:v>
                </c:pt>
                <c:pt idx="29">
                  <c:v>-68</c:v>
                </c:pt>
                <c:pt idx="30">
                  <c:v>-68</c:v>
                </c:pt>
                <c:pt idx="31">
                  <c:v>-48</c:v>
                </c:pt>
                <c:pt idx="32">
                  <c:v>-48</c:v>
                </c:pt>
                <c:pt idx="33">
                  <c:v>-48</c:v>
                </c:pt>
                <c:pt idx="34">
                  <c:v>-40</c:v>
                </c:pt>
                <c:pt idx="35">
                  <c:v>-40</c:v>
                </c:pt>
                <c:pt idx="36">
                  <c:v>-70</c:v>
                </c:pt>
                <c:pt idx="37">
                  <c:v>-60</c:v>
                </c:pt>
                <c:pt idx="38">
                  <c:v>-144</c:v>
                </c:pt>
                <c:pt idx="39">
                  <c:v>-144</c:v>
                </c:pt>
                <c:pt idx="40">
                  <c:v>-144</c:v>
                </c:pt>
                <c:pt idx="41">
                  <c:v>-160</c:v>
                </c:pt>
                <c:pt idx="42">
                  <c:v>-108</c:v>
                </c:pt>
                <c:pt idx="43">
                  <c:v>-8</c:v>
                </c:pt>
                <c:pt idx="44">
                  <c:v>-40</c:v>
                </c:pt>
                <c:pt idx="45">
                  <c:v>-42</c:v>
                </c:pt>
                <c:pt idx="46">
                  <c:v>-42</c:v>
                </c:pt>
                <c:pt idx="47">
                  <c:v>-42</c:v>
                </c:pt>
                <c:pt idx="48">
                  <c:v>28</c:v>
                </c:pt>
                <c:pt idx="49">
                  <c:v>8</c:v>
                </c:pt>
                <c:pt idx="50">
                  <c:v>-18</c:v>
                </c:pt>
                <c:pt idx="51">
                  <c:v>44</c:v>
                </c:pt>
                <c:pt idx="52">
                  <c:v>20</c:v>
                </c:pt>
                <c:pt idx="53">
                  <c:v>20</c:v>
                </c:pt>
                <c:pt idx="54">
                  <c:v>20</c:v>
                </c:pt>
                <c:pt idx="55">
                  <c:v>16</c:v>
                </c:pt>
                <c:pt idx="56">
                  <c:v>8</c:v>
                </c:pt>
                <c:pt idx="57">
                  <c:v>12</c:v>
                </c:pt>
                <c:pt idx="58">
                  <c:v>36</c:v>
                </c:pt>
                <c:pt idx="59">
                  <c:v>40</c:v>
                </c:pt>
                <c:pt idx="60">
                  <c:v>40</c:v>
                </c:pt>
                <c:pt idx="61">
                  <c:v>40</c:v>
                </c:pt>
                <c:pt idx="62">
                  <c:v>4</c:v>
                </c:pt>
                <c:pt idx="63">
                  <c:v>-10</c:v>
                </c:pt>
                <c:pt idx="64">
                  <c:v>-22</c:v>
                </c:pt>
                <c:pt idx="65">
                  <c:v>-52</c:v>
                </c:pt>
                <c:pt idx="66">
                  <c:v>6</c:v>
                </c:pt>
                <c:pt idx="67">
                  <c:v>6</c:v>
                </c:pt>
                <c:pt idx="68">
                  <c:v>6</c:v>
                </c:pt>
                <c:pt idx="69">
                  <c:v>-30</c:v>
                </c:pt>
                <c:pt idx="70">
                  <c:v>8</c:v>
                </c:pt>
                <c:pt idx="71">
                  <c:v>2</c:v>
                </c:pt>
                <c:pt idx="72">
                  <c:v>-12</c:v>
                </c:pt>
                <c:pt idx="73">
                  <c:v>-20</c:v>
                </c:pt>
                <c:pt idx="74">
                  <c:v>-20</c:v>
                </c:pt>
                <c:pt idx="75">
                  <c:v>-20</c:v>
                </c:pt>
                <c:pt idx="76">
                  <c:v>-30</c:v>
                </c:pt>
                <c:pt idx="77">
                  <c:v>-24</c:v>
                </c:pt>
                <c:pt idx="78">
                  <c:v>-36</c:v>
                </c:pt>
                <c:pt idx="79">
                  <c:v>-20</c:v>
                </c:pt>
                <c:pt idx="80">
                  <c:v>-40</c:v>
                </c:pt>
                <c:pt idx="81">
                  <c:v>-40</c:v>
                </c:pt>
                <c:pt idx="82">
                  <c:v>-40</c:v>
                </c:pt>
                <c:pt idx="83">
                  <c:v>-40</c:v>
                </c:pt>
                <c:pt idx="84">
                  <c:v>-34</c:v>
                </c:pt>
                <c:pt idx="85">
                  <c:v>-60</c:v>
                </c:pt>
                <c:pt idx="86">
                  <c:v>0</c:v>
                </c:pt>
                <c:pt idx="87">
                  <c:v>-44</c:v>
                </c:pt>
                <c:pt idx="88">
                  <c:v>-44</c:v>
                </c:pt>
                <c:pt idx="89">
                  <c:v>-44</c:v>
                </c:pt>
                <c:pt idx="90">
                  <c:v>-30</c:v>
                </c:pt>
                <c:pt idx="91">
                  <c:v>-58</c:v>
                </c:pt>
                <c:pt idx="92">
                  <c:v>-44</c:v>
                </c:pt>
                <c:pt idx="93">
                  <c:v>-58</c:v>
                </c:pt>
                <c:pt idx="94">
                  <c:v>-48</c:v>
                </c:pt>
                <c:pt idx="95">
                  <c:v>-48</c:v>
                </c:pt>
                <c:pt idx="96">
                  <c:v>-48</c:v>
                </c:pt>
                <c:pt idx="97">
                  <c:v>-14</c:v>
                </c:pt>
                <c:pt idx="98">
                  <c:v>-36</c:v>
                </c:pt>
                <c:pt idx="99">
                  <c:v>-60</c:v>
                </c:pt>
                <c:pt idx="100">
                  <c:v>-10</c:v>
                </c:pt>
                <c:pt idx="101">
                  <c:v>-26</c:v>
                </c:pt>
                <c:pt idx="102">
                  <c:v>-26</c:v>
                </c:pt>
                <c:pt idx="103">
                  <c:v>-26</c:v>
                </c:pt>
                <c:pt idx="104">
                  <c:v>-28</c:v>
                </c:pt>
                <c:pt idx="105">
                  <c:v>-28</c:v>
                </c:pt>
                <c:pt idx="106">
                  <c:v>-28</c:v>
                </c:pt>
                <c:pt idx="107">
                  <c:v>-28</c:v>
                </c:pt>
                <c:pt idx="108">
                  <c:v>-28</c:v>
                </c:pt>
                <c:pt idx="109">
                  <c:v>-28</c:v>
                </c:pt>
                <c:pt idx="110">
                  <c:v>-28</c:v>
                </c:pt>
                <c:pt idx="111">
                  <c:v>-28</c:v>
                </c:pt>
                <c:pt idx="112">
                  <c:v>-28</c:v>
                </c:pt>
                <c:pt idx="113">
                  <c:v>-64</c:v>
                </c:pt>
                <c:pt idx="114">
                  <c:v>-46</c:v>
                </c:pt>
                <c:pt idx="115">
                  <c:v>-30</c:v>
                </c:pt>
                <c:pt idx="116">
                  <c:v>-30</c:v>
                </c:pt>
                <c:pt idx="117">
                  <c:v>-30</c:v>
                </c:pt>
                <c:pt idx="118">
                  <c:v>-10</c:v>
                </c:pt>
                <c:pt idx="119">
                  <c:v>6</c:v>
                </c:pt>
                <c:pt idx="120">
                  <c:v>-32</c:v>
                </c:pt>
                <c:pt idx="121">
                  <c:v>-18</c:v>
                </c:pt>
                <c:pt idx="122">
                  <c:v>18</c:v>
                </c:pt>
                <c:pt idx="123">
                  <c:v>18</c:v>
                </c:pt>
                <c:pt idx="124">
                  <c:v>18</c:v>
                </c:pt>
                <c:pt idx="125">
                  <c:v>12</c:v>
                </c:pt>
                <c:pt idx="126">
                  <c:v>22</c:v>
                </c:pt>
                <c:pt idx="127">
                  <c:v>-8</c:v>
                </c:pt>
                <c:pt idx="128">
                  <c:v>-4</c:v>
                </c:pt>
                <c:pt idx="129">
                  <c:v>-14</c:v>
                </c:pt>
                <c:pt idx="130">
                  <c:v>-14</c:v>
                </c:pt>
                <c:pt idx="131">
                  <c:v>-14</c:v>
                </c:pt>
                <c:pt idx="132">
                  <c:v>-10</c:v>
                </c:pt>
                <c:pt idx="133">
                  <c:v>-32</c:v>
                </c:pt>
                <c:pt idx="134">
                  <c:v>22</c:v>
                </c:pt>
                <c:pt idx="135">
                  <c:v>-8</c:v>
                </c:pt>
                <c:pt idx="136">
                  <c:v>4</c:v>
                </c:pt>
                <c:pt idx="137">
                  <c:v>4</c:v>
                </c:pt>
                <c:pt idx="138">
                  <c:v>4</c:v>
                </c:pt>
                <c:pt idx="139">
                  <c:v>34</c:v>
                </c:pt>
                <c:pt idx="140">
                  <c:v>72</c:v>
                </c:pt>
                <c:pt idx="141">
                  <c:v>18</c:v>
                </c:pt>
                <c:pt idx="142">
                  <c:v>54</c:v>
                </c:pt>
                <c:pt idx="143">
                  <c:v>44</c:v>
                </c:pt>
                <c:pt idx="144">
                  <c:v>44</c:v>
                </c:pt>
                <c:pt idx="145">
                  <c:v>44</c:v>
                </c:pt>
                <c:pt idx="146">
                  <c:v>-22</c:v>
                </c:pt>
                <c:pt idx="147">
                  <c:v>-6</c:v>
                </c:pt>
                <c:pt idx="148">
                  <c:v>20</c:v>
                </c:pt>
                <c:pt idx="149">
                  <c:v>-98</c:v>
                </c:pt>
                <c:pt idx="150">
                  <c:v>-80</c:v>
                </c:pt>
                <c:pt idx="151">
                  <c:v>-80</c:v>
                </c:pt>
                <c:pt idx="152">
                  <c:v>-80</c:v>
                </c:pt>
                <c:pt idx="153">
                  <c:v>-42</c:v>
                </c:pt>
                <c:pt idx="154">
                  <c:v>-104</c:v>
                </c:pt>
                <c:pt idx="155">
                  <c:v>-18</c:v>
                </c:pt>
                <c:pt idx="156">
                  <c:v>-32</c:v>
                </c:pt>
                <c:pt idx="157">
                  <c:v>-38</c:v>
                </c:pt>
                <c:pt idx="158">
                  <c:v>-38</c:v>
                </c:pt>
                <c:pt idx="159">
                  <c:v>-38</c:v>
                </c:pt>
                <c:pt idx="160">
                  <c:v>0</c:v>
                </c:pt>
                <c:pt idx="161">
                  <c:v>-68</c:v>
                </c:pt>
                <c:pt idx="162">
                  <c:v>50</c:v>
                </c:pt>
                <c:pt idx="163">
                  <c:v>4</c:v>
                </c:pt>
                <c:pt idx="164">
                  <c:v>52</c:v>
                </c:pt>
                <c:pt idx="165">
                  <c:v>52</c:v>
                </c:pt>
                <c:pt idx="166">
                  <c:v>52</c:v>
                </c:pt>
                <c:pt idx="167">
                  <c:v>60</c:v>
                </c:pt>
                <c:pt idx="168">
                  <c:v>146</c:v>
                </c:pt>
                <c:pt idx="169">
                  <c:v>226</c:v>
                </c:pt>
                <c:pt idx="170">
                  <c:v>28</c:v>
                </c:pt>
                <c:pt idx="171">
                  <c:v>-32</c:v>
                </c:pt>
                <c:pt idx="172">
                  <c:v>-32</c:v>
                </c:pt>
                <c:pt idx="173">
                  <c:v>-32</c:v>
                </c:pt>
                <c:pt idx="174">
                  <c:v>-222</c:v>
                </c:pt>
                <c:pt idx="175">
                  <c:v>-202</c:v>
                </c:pt>
                <c:pt idx="176">
                  <c:v>-120</c:v>
                </c:pt>
                <c:pt idx="177">
                  <c:v>-138</c:v>
                </c:pt>
                <c:pt idx="178">
                  <c:v>-180</c:v>
                </c:pt>
                <c:pt idx="179">
                  <c:v>-180</c:v>
                </c:pt>
                <c:pt idx="180">
                  <c:v>-180</c:v>
                </c:pt>
                <c:pt idx="181">
                  <c:v>-182</c:v>
                </c:pt>
              </c:numCache>
            </c:numRef>
          </c:val>
          <c:smooth val="0"/>
        </c:ser>
        <c:ser>
          <c:idx val="2"/>
          <c:order val="2"/>
          <c:tx>
            <c:strRef>
              <c:f>沥青日度!$EM$3</c:f>
              <c:strCache>
                <c:ptCount val="1"/>
                <c:pt idx="0">
                  <c:v>1512-1606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沥青日度!$EM$4:$EM$185</c:f>
              <c:numCache>
                <c:formatCode>General</c:formatCode>
                <c:ptCount val="182"/>
                <c:pt idx="0">
                  <c:v>-266</c:v>
                </c:pt>
                <c:pt idx="1">
                  <c:v>-232</c:v>
                </c:pt>
                <c:pt idx="2">
                  <c:v>-206</c:v>
                </c:pt>
                <c:pt idx="3">
                  <c:v>-206</c:v>
                </c:pt>
                <c:pt idx="4">
                  <c:v>-206</c:v>
                </c:pt>
                <c:pt idx="5">
                  <c:v>-206</c:v>
                </c:pt>
                <c:pt idx="6">
                  <c:v>-192</c:v>
                </c:pt>
                <c:pt idx="7">
                  <c:v>-236</c:v>
                </c:pt>
                <c:pt idx="8">
                  <c:v>-220</c:v>
                </c:pt>
                <c:pt idx="9">
                  <c:v>-186</c:v>
                </c:pt>
                <c:pt idx="10">
                  <c:v>-186</c:v>
                </c:pt>
                <c:pt idx="11">
                  <c:v>-186</c:v>
                </c:pt>
                <c:pt idx="12">
                  <c:v>-176</c:v>
                </c:pt>
                <c:pt idx="13">
                  <c:v>-172</c:v>
                </c:pt>
                <c:pt idx="14">
                  <c:v>-212</c:v>
                </c:pt>
                <c:pt idx="15">
                  <c:v>-230</c:v>
                </c:pt>
                <c:pt idx="16">
                  <c:v>-254</c:v>
                </c:pt>
                <c:pt idx="17">
                  <c:v>-254</c:v>
                </c:pt>
                <c:pt idx="18">
                  <c:v>-254</c:v>
                </c:pt>
                <c:pt idx="19">
                  <c:v>-316</c:v>
                </c:pt>
                <c:pt idx="20">
                  <c:v>-254</c:v>
                </c:pt>
                <c:pt idx="21">
                  <c:v>-216</c:v>
                </c:pt>
                <c:pt idx="22">
                  <c:v>-194</c:v>
                </c:pt>
                <c:pt idx="23">
                  <c:v>-124</c:v>
                </c:pt>
                <c:pt idx="24">
                  <c:v>-124</c:v>
                </c:pt>
                <c:pt idx="25">
                  <c:v>-124</c:v>
                </c:pt>
                <c:pt idx="26">
                  <c:v>-162</c:v>
                </c:pt>
                <c:pt idx="27">
                  <c:v>-188</c:v>
                </c:pt>
                <c:pt idx="28">
                  <c:v>-218</c:v>
                </c:pt>
                <c:pt idx="29">
                  <c:v>-246</c:v>
                </c:pt>
                <c:pt idx="30">
                  <c:v>-230</c:v>
                </c:pt>
                <c:pt idx="31">
                  <c:v>-230</c:v>
                </c:pt>
                <c:pt idx="32">
                  <c:v>-230</c:v>
                </c:pt>
                <c:pt idx="33">
                  <c:v>-232</c:v>
                </c:pt>
                <c:pt idx="34">
                  <c:v>-198</c:v>
                </c:pt>
                <c:pt idx="35">
                  <c:v>-240</c:v>
                </c:pt>
                <c:pt idx="36">
                  <c:v>-208</c:v>
                </c:pt>
                <c:pt idx="37">
                  <c:v>-184</c:v>
                </c:pt>
                <c:pt idx="38">
                  <c:v>-184</c:v>
                </c:pt>
                <c:pt idx="39">
                  <c:v>-184</c:v>
                </c:pt>
                <c:pt idx="40">
                  <c:v>-174</c:v>
                </c:pt>
                <c:pt idx="41">
                  <c:v>-130</c:v>
                </c:pt>
                <c:pt idx="42">
                  <c:v>-98</c:v>
                </c:pt>
                <c:pt idx="43">
                  <c:v>-138</c:v>
                </c:pt>
                <c:pt idx="44">
                  <c:v>-34</c:v>
                </c:pt>
                <c:pt idx="45">
                  <c:v>-34</c:v>
                </c:pt>
                <c:pt idx="46">
                  <c:v>-34</c:v>
                </c:pt>
                <c:pt idx="47">
                  <c:v>-88</c:v>
                </c:pt>
                <c:pt idx="48">
                  <c:v>-98</c:v>
                </c:pt>
                <c:pt idx="49">
                  <c:v>-62</c:v>
                </c:pt>
                <c:pt idx="50">
                  <c:v>-42</c:v>
                </c:pt>
                <c:pt idx="51">
                  <c:v>32</c:v>
                </c:pt>
                <c:pt idx="52">
                  <c:v>32</c:v>
                </c:pt>
                <c:pt idx="53">
                  <c:v>32</c:v>
                </c:pt>
                <c:pt idx="54">
                  <c:v>-14</c:v>
                </c:pt>
                <c:pt idx="55">
                  <c:v>-88</c:v>
                </c:pt>
                <c:pt idx="56">
                  <c:v>-68</c:v>
                </c:pt>
                <c:pt idx="57">
                  <c:v>-80</c:v>
                </c:pt>
                <c:pt idx="58">
                  <c:v>-86</c:v>
                </c:pt>
                <c:pt idx="59">
                  <c:v>-86</c:v>
                </c:pt>
                <c:pt idx="60">
                  <c:v>-86</c:v>
                </c:pt>
                <c:pt idx="61">
                  <c:v>-88</c:v>
                </c:pt>
                <c:pt idx="62">
                  <c:v>-104</c:v>
                </c:pt>
                <c:pt idx="63">
                  <c:v>-88</c:v>
                </c:pt>
                <c:pt idx="64">
                  <c:v>-98</c:v>
                </c:pt>
                <c:pt idx="65">
                  <c:v>-98</c:v>
                </c:pt>
                <c:pt idx="66">
                  <c:v>-98</c:v>
                </c:pt>
                <c:pt idx="67">
                  <c:v>-98</c:v>
                </c:pt>
                <c:pt idx="68">
                  <c:v>-98</c:v>
                </c:pt>
                <c:pt idx="69">
                  <c:v>-88</c:v>
                </c:pt>
                <c:pt idx="70">
                  <c:v>-96</c:v>
                </c:pt>
                <c:pt idx="71">
                  <c:v>-54</c:v>
                </c:pt>
                <c:pt idx="72">
                  <c:v>-80</c:v>
                </c:pt>
                <c:pt idx="73">
                  <c:v>-80</c:v>
                </c:pt>
                <c:pt idx="74">
                  <c:v>-80</c:v>
                </c:pt>
                <c:pt idx="75">
                  <c:v>-140</c:v>
                </c:pt>
                <c:pt idx="76">
                  <c:v>-118</c:v>
                </c:pt>
                <c:pt idx="77">
                  <c:v>-150</c:v>
                </c:pt>
                <c:pt idx="78">
                  <c:v>-150</c:v>
                </c:pt>
                <c:pt idx="79">
                  <c:v>-150</c:v>
                </c:pt>
                <c:pt idx="80">
                  <c:v>-150</c:v>
                </c:pt>
                <c:pt idx="81">
                  <c:v>-150</c:v>
                </c:pt>
                <c:pt idx="82">
                  <c:v>-116</c:v>
                </c:pt>
                <c:pt idx="83">
                  <c:v>-106</c:v>
                </c:pt>
                <c:pt idx="84">
                  <c:v>-126</c:v>
                </c:pt>
                <c:pt idx="85">
                  <c:v>-36</c:v>
                </c:pt>
                <c:pt idx="86">
                  <c:v>-60</c:v>
                </c:pt>
                <c:pt idx="87">
                  <c:v>-60</c:v>
                </c:pt>
                <c:pt idx="88">
                  <c:v>-60</c:v>
                </c:pt>
                <c:pt idx="89">
                  <c:v>-18</c:v>
                </c:pt>
                <c:pt idx="90">
                  <c:v>-42</c:v>
                </c:pt>
                <c:pt idx="91">
                  <c:v>-38</c:v>
                </c:pt>
                <c:pt idx="92">
                  <c:v>-58</c:v>
                </c:pt>
                <c:pt idx="93">
                  <c:v>-52</c:v>
                </c:pt>
                <c:pt idx="94">
                  <c:v>-52</c:v>
                </c:pt>
                <c:pt idx="95">
                  <c:v>-52</c:v>
                </c:pt>
                <c:pt idx="96">
                  <c:v>-44</c:v>
                </c:pt>
                <c:pt idx="97">
                  <c:v>-76</c:v>
                </c:pt>
                <c:pt idx="98">
                  <c:v>-52</c:v>
                </c:pt>
                <c:pt idx="99">
                  <c:v>-56</c:v>
                </c:pt>
                <c:pt idx="100">
                  <c:v>-84</c:v>
                </c:pt>
                <c:pt idx="101">
                  <c:v>-84</c:v>
                </c:pt>
                <c:pt idx="102">
                  <c:v>-84</c:v>
                </c:pt>
                <c:pt idx="103">
                  <c:v>-38</c:v>
                </c:pt>
                <c:pt idx="104">
                  <c:v>-62</c:v>
                </c:pt>
                <c:pt idx="105">
                  <c:v>-32</c:v>
                </c:pt>
                <c:pt idx="106">
                  <c:v>-32</c:v>
                </c:pt>
                <c:pt idx="107">
                  <c:v>-32</c:v>
                </c:pt>
                <c:pt idx="108">
                  <c:v>-32</c:v>
                </c:pt>
                <c:pt idx="109">
                  <c:v>-32</c:v>
                </c:pt>
                <c:pt idx="110">
                  <c:v>-32</c:v>
                </c:pt>
                <c:pt idx="111">
                  <c:v>-32</c:v>
                </c:pt>
                <c:pt idx="112">
                  <c:v>-32</c:v>
                </c:pt>
                <c:pt idx="113">
                  <c:v>-24</c:v>
                </c:pt>
                <c:pt idx="114">
                  <c:v>-14</c:v>
                </c:pt>
                <c:pt idx="115">
                  <c:v>-14</c:v>
                </c:pt>
                <c:pt idx="116">
                  <c:v>-14</c:v>
                </c:pt>
                <c:pt idx="117">
                  <c:v>-34</c:v>
                </c:pt>
                <c:pt idx="118">
                  <c:v>-10</c:v>
                </c:pt>
                <c:pt idx="119">
                  <c:v>-26</c:v>
                </c:pt>
                <c:pt idx="120">
                  <c:v>-24</c:v>
                </c:pt>
                <c:pt idx="121">
                  <c:v>-10</c:v>
                </c:pt>
                <c:pt idx="122">
                  <c:v>-10</c:v>
                </c:pt>
                <c:pt idx="123">
                  <c:v>-10</c:v>
                </c:pt>
                <c:pt idx="124">
                  <c:v>-2</c:v>
                </c:pt>
                <c:pt idx="125">
                  <c:v>-4</c:v>
                </c:pt>
                <c:pt idx="126">
                  <c:v>-46</c:v>
                </c:pt>
                <c:pt idx="127">
                  <c:v>-86</c:v>
                </c:pt>
                <c:pt idx="128">
                  <c:v>-94</c:v>
                </c:pt>
                <c:pt idx="129">
                  <c:v>-94</c:v>
                </c:pt>
                <c:pt idx="130">
                  <c:v>-94</c:v>
                </c:pt>
                <c:pt idx="131">
                  <c:v>-74</c:v>
                </c:pt>
                <c:pt idx="132">
                  <c:v>-54</c:v>
                </c:pt>
                <c:pt idx="133">
                  <c:v>-52</c:v>
                </c:pt>
                <c:pt idx="134">
                  <c:v>-46</c:v>
                </c:pt>
                <c:pt idx="135">
                  <c:v>-78</c:v>
                </c:pt>
                <c:pt idx="136">
                  <c:v>-78</c:v>
                </c:pt>
                <c:pt idx="137">
                  <c:v>-78</c:v>
                </c:pt>
                <c:pt idx="138">
                  <c:v>-82</c:v>
                </c:pt>
                <c:pt idx="139">
                  <c:v>-96</c:v>
                </c:pt>
                <c:pt idx="140">
                  <c:v>-74</c:v>
                </c:pt>
                <c:pt idx="141">
                  <c:v>-54</c:v>
                </c:pt>
                <c:pt idx="142">
                  <c:v>-30</c:v>
                </c:pt>
                <c:pt idx="143">
                  <c:v>-30</c:v>
                </c:pt>
                <c:pt idx="144">
                  <c:v>-30</c:v>
                </c:pt>
                <c:pt idx="145">
                  <c:v>-26</c:v>
                </c:pt>
                <c:pt idx="146">
                  <c:v>-12</c:v>
                </c:pt>
                <c:pt idx="147">
                  <c:v>-32</c:v>
                </c:pt>
                <c:pt idx="148">
                  <c:v>4</c:v>
                </c:pt>
                <c:pt idx="149">
                  <c:v>2</c:v>
                </c:pt>
                <c:pt idx="150">
                  <c:v>2</c:v>
                </c:pt>
                <c:pt idx="151">
                  <c:v>2</c:v>
                </c:pt>
                <c:pt idx="152">
                  <c:v>-28</c:v>
                </c:pt>
                <c:pt idx="153">
                  <c:v>-56</c:v>
                </c:pt>
                <c:pt idx="154">
                  <c:v>-74</c:v>
                </c:pt>
                <c:pt idx="155">
                  <c:v>-64</c:v>
                </c:pt>
                <c:pt idx="156">
                  <c:v>-62</c:v>
                </c:pt>
                <c:pt idx="157">
                  <c:v>-62</c:v>
                </c:pt>
                <c:pt idx="158">
                  <c:v>-62</c:v>
                </c:pt>
                <c:pt idx="159">
                  <c:v>-82</c:v>
                </c:pt>
                <c:pt idx="160">
                  <c:v>-98</c:v>
                </c:pt>
                <c:pt idx="161">
                  <c:v>-126</c:v>
                </c:pt>
                <c:pt idx="162">
                  <c:v>-112</c:v>
                </c:pt>
                <c:pt idx="163">
                  <c:v>-94</c:v>
                </c:pt>
                <c:pt idx="164">
                  <c:v>-94</c:v>
                </c:pt>
                <c:pt idx="165">
                  <c:v>-94</c:v>
                </c:pt>
                <c:pt idx="166">
                  <c:v>-78</c:v>
                </c:pt>
                <c:pt idx="167">
                  <c:v>-98</c:v>
                </c:pt>
                <c:pt idx="168">
                  <c:v>-110</c:v>
                </c:pt>
                <c:pt idx="169">
                  <c:v>-72</c:v>
                </c:pt>
                <c:pt idx="170">
                  <c:v>-122</c:v>
                </c:pt>
                <c:pt idx="171">
                  <c:v>-122</c:v>
                </c:pt>
                <c:pt idx="172">
                  <c:v>-122</c:v>
                </c:pt>
                <c:pt idx="173">
                  <c:v>-106</c:v>
                </c:pt>
                <c:pt idx="174">
                  <c:v>-126</c:v>
                </c:pt>
                <c:pt idx="175">
                  <c:v>-112</c:v>
                </c:pt>
                <c:pt idx="176">
                  <c:v>-136</c:v>
                </c:pt>
                <c:pt idx="177">
                  <c:v>-28</c:v>
                </c:pt>
                <c:pt idx="178">
                  <c:v>-28</c:v>
                </c:pt>
                <c:pt idx="179">
                  <c:v>-28</c:v>
                </c:pt>
                <c:pt idx="180">
                  <c:v>-72</c:v>
                </c:pt>
                <c:pt idx="181">
                  <c:v>-144</c:v>
                </c:pt>
              </c:numCache>
            </c:numRef>
          </c:val>
          <c:smooth val="0"/>
        </c:ser>
        <c:ser>
          <c:idx val="3"/>
          <c:order val="3"/>
          <c:tx>
            <c:strRef>
              <c:f>沥青日度!$EN$3</c:f>
              <c:strCache>
                <c:ptCount val="1"/>
                <c:pt idx="0">
                  <c:v>1612-1706</c:v>
                </c:pt>
              </c:strCache>
            </c:strRef>
          </c:tx>
          <c:spPr>
            <a:ln w="12700" cap="rnd">
              <a:solidFill>
                <a:srgbClr val="FFC000"/>
              </a:solidFill>
              <a:roun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沥青日度!$EN$4:$EN$185</c:f>
              <c:numCache>
                <c:formatCode>General</c:formatCode>
                <c:ptCount val="182"/>
                <c:pt idx="0">
                  <c:v>-194</c:v>
                </c:pt>
                <c:pt idx="1">
                  <c:v>-194</c:v>
                </c:pt>
                <c:pt idx="2">
                  <c:v>-194</c:v>
                </c:pt>
                <c:pt idx="3">
                  <c:v>-196</c:v>
                </c:pt>
                <c:pt idx="4">
                  <c:v>-196</c:v>
                </c:pt>
                <c:pt idx="5">
                  <c:v>-182</c:v>
                </c:pt>
                <c:pt idx="6">
                  <c:v>-184</c:v>
                </c:pt>
                <c:pt idx="7">
                  <c:v>-186</c:v>
                </c:pt>
                <c:pt idx="8">
                  <c:v>-186</c:v>
                </c:pt>
                <c:pt idx="9">
                  <c:v>-186</c:v>
                </c:pt>
                <c:pt idx="10">
                  <c:v>-194</c:v>
                </c:pt>
                <c:pt idx="11">
                  <c:v>-194</c:v>
                </c:pt>
                <c:pt idx="12">
                  <c:v>-196</c:v>
                </c:pt>
                <c:pt idx="13">
                  <c:v>-190</c:v>
                </c:pt>
                <c:pt idx="14">
                  <c:v>-200</c:v>
                </c:pt>
                <c:pt idx="15">
                  <c:v>-200</c:v>
                </c:pt>
                <c:pt idx="16">
                  <c:v>-200</c:v>
                </c:pt>
                <c:pt idx="17">
                  <c:v>-212</c:v>
                </c:pt>
                <c:pt idx="18">
                  <c:v>-230</c:v>
                </c:pt>
                <c:pt idx="19">
                  <c:v>-218</c:v>
                </c:pt>
                <c:pt idx="20">
                  <c:v>-204</c:v>
                </c:pt>
                <c:pt idx="21">
                  <c:v>-210</c:v>
                </c:pt>
                <c:pt idx="22">
                  <c:v>-210</c:v>
                </c:pt>
                <c:pt idx="23">
                  <c:v>-210</c:v>
                </c:pt>
                <c:pt idx="24">
                  <c:v>-216</c:v>
                </c:pt>
                <c:pt idx="25">
                  <c:v>-204</c:v>
                </c:pt>
                <c:pt idx="26">
                  <c:v>-204</c:v>
                </c:pt>
                <c:pt idx="27">
                  <c:v>-210</c:v>
                </c:pt>
                <c:pt idx="28">
                  <c:v>-212</c:v>
                </c:pt>
                <c:pt idx="29">
                  <c:v>-212</c:v>
                </c:pt>
                <c:pt idx="30">
                  <c:v>-212</c:v>
                </c:pt>
                <c:pt idx="31">
                  <c:v>-216</c:v>
                </c:pt>
                <c:pt idx="32">
                  <c:v>-220</c:v>
                </c:pt>
                <c:pt idx="33">
                  <c:v>-222</c:v>
                </c:pt>
                <c:pt idx="34">
                  <c:v>-206</c:v>
                </c:pt>
                <c:pt idx="35">
                  <c:v>-212</c:v>
                </c:pt>
                <c:pt idx="36">
                  <c:v>-212</c:v>
                </c:pt>
                <c:pt idx="37">
                  <c:v>-212</c:v>
                </c:pt>
                <c:pt idx="38">
                  <c:v>-214</c:v>
                </c:pt>
                <c:pt idx="39">
                  <c:v>-216</c:v>
                </c:pt>
                <c:pt idx="40">
                  <c:v>-206</c:v>
                </c:pt>
                <c:pt idx="41">
                  <c:v>-192</c:v>
                </c:pt>
                <c:pt idx="42">
                  <c:v>-196</c:v>
                </c:pt>
                <c:pt idx="43">
                  <c:v>-196</c:v>
                </c:pt>
                <c:pt idx="44">
                  <c:v>-196</c:v>
                </c:pt>
                <c:pt idx="45">
                  <c:v>-184</c:v>
                </c:pt>
                <c:pt idx="46">
                  <c:v>-188</c:v>
                </c:pt>
                <c:pt idx="47">
                  <c:v>-188</c:v>
                </c:pt>
                <c:pt idx="48">
                  <c:v>-194</c:v>
                </c:pt>
                <c:pt idx="49">
                  <c:v>-198</c:v>
                </c:pt>
                <c:pt idx="50">
                  <c:v>-198</c:v>
                </c:pt>
                <c:pt idx="51">
                  <c:v>-198</c:v>
                </c:pt>
                <c:pt idx="52">
                  <c:v>-194</c:v>
                </c:pt>
                <c:pt idx="53">
                  <c:v>-200</c:v>
                </c:pt>
                <c:pt idx="54">
                  <c:v>-216</c:v>
                </c:pt>
                <c:pt idx="55">
                  <c:v>-240</c:v>
                </c:pt>
                <c:pt idx="56">
                  <c:v>-216</c:v>
                </c:pt>
                <c:pt idx="57">
                  <c:v>-216</c:v>
                </c:pt>
                <c:pt idx="58">
                  <c:v>-216</c:v>
                </c:pt>
                <c:pt idx="59">
                  <c:v>-184</c:v>
                </c:pt>
                <c:pt idx="60">
                  <c:v>-198</c:v>
                </c:pt>
                <c:pt idx="61">
                  <c:v>-184</c:v>
                </c:pt>
                <c:pt idx="62">
                  <c:v>-182</c:v>
                </c:pt>
                <c:pt idx="63">
                  <c:v>-206</c:v>
                </c:pt>
                <c:pt idx="64">
                  <c:v>-206</c:v>
                </c:pt>
                <c:pt idx="65">
                  <c:v>-206</c:v>
                </c:pt>
                <c:pt idx="66">
                  <c:v>-216</c:v>
                </c:pt>
                <c:pt idx="67">
                  <c:v>-210</c:v>
                </c:pt>
                <c:pt idx="68">
                  <c:v>-210</c:v>
                </c:pt>
                <c:pt idx="69">
                  <c:v>-196</c:v>
                </c:pt>
                <c:pt idx="70">
                  <c:v>-188</c:v>
                </c:pt>
                <c:pt idx="71">
                  <c:v>-188</c:v>
                </c:pt>
                <c:pt idx="72">
                  <c:v>-188</c:v>
                </c:pt>
                <c:pt idx="73">
                  <c:v>-182</c:v>
                </c:pt>
                <c:pt idx="74">
                  <c:v>-174</c:v>
                </c:pt>
                <c:pt idx="75">
                  <c:v>-166</c:v>
                </c:pt>
                <c:pt idx="76">
                  <c:v>-162</c:v>
                </c:pt>
                <c:pt idx="77">
                  <c:v>-164</c:v>
                </c:pt>
                <c:pt idx="78">
                  <c:v>-164</c:v>
                </c:pt>
                <c:pt idx="79">
                  <c:v>-164</c:v>
                </c:pt>
                <c:pt idx="80">
                  <c:v>-170</c:v>
                </c:pt>
                <c:pt idx="81">
                  <c:v>-178</c:v>
                </c:pt>
                <c:pt idx="82">
                  <c:v>-176</c:v>
                </c:pt>
                <c:pt idx="83">
                  <c:v>-196</c:v>
                </c:pt>
                <c:pt idx="84">
                  <c:v>-190</c:v>
                </c:pt>
                <c:pt idx="85">
                  <c:v>-190</c:v>
                </c:pt>
                <c:pt idx="86">
                  <c:v>-190</c:v>
                </c:pt>
                <c:pt idx="87">
                  <c:v>-200</c:v>
                </c:pt>
                <c:pt idx="88">
                  <c:v>-202</c:v>
                </c:pt>
                <c:pt idx="89">
                  <c:v>-190</c:v>
                </c:pt>
                <c:pt idx="90">
                  <c:v>-190</c:v>
                </c:pt>
                <c:pt idx="91">
                  <c:v>-190</c:v>
                </c:pt>
                <c:pt idx="92">
                  <c:v>-190</c:v>
                </c:pt>
                <c:pt idx="93">
                  <c:v>-190</c:v>
                </c:pt>
                <c:pt idx="94">
                  <c:v>-210</c:v>
                </c:pt>
                <c:pt idx="95">
                  <c:v>-210</c:v>
                </c:pt>
                <c:pt idx="96">
                  <c:v>-206</c:v>
                </c:pt>
                <c:pt idx="97">
                  <c:v>-204</c:v>
                </c:pt>
                <c:pt idx="98">
                  <c:v>-200</c:v>
                </c:pt>
                <c:pt idx="99">
                  <c:v>-200</c:v>
                </c:pt>
                <c:pt idx="100">
                  <c:v>-200</c:v>
                </c:pt>
                <c:pt idx="101">
                  <c:v>-198</c:v>
                </c:pt>
                <c:pt idx="102">
                  <c:v>-192</c:v>
                </c:pt>
                <c:pt idx="103">
                  <c:v>-172</c:v>
                </c:pt>
                <c:pt idx="104">
                  <c:v>-174</c:v>
                </c:pt>
                <c:pt idx="105">
                  <c:v>-190</c:v>
                </c:pt>
                <c:pt idx="106">
                  <c:v>-190</c:v>
                </c:pt>
                <c:pt idx="107">
                  <c:v>-190</c:v>
                </c:pt>
                <c:pt idx="108">
                  <c:v>-190</c:v>
                </c:pt>
                <c:pt idx="109">
                  <c:v>-190</c:v>
                </c:pt>
                <c:pt idx="110">
                  <c:v>-190</c:v>
                </c:pt>
                <c:pt idx="111">
                  <c:v>-190</c:v>
                </c:pt>
                <c:pt idx="112">
                  <c:v>-190</c:v>
                </c:pt>
                <c:pt idx="113">
                  <c:v>-190</c:v>
                </c:pt>
                <c:pt idx="114">
                  <c:v>-190</c:v>
                </c:pt>
                <c:pt idx="115">
                  <c:v>-198</c:v>
                </c:pt>
                <c:pt idx="116">
                  <c:v>-218</c:v>
                </c:pt>
                <c:pt idx="117">
                  <c:v>-232</c:v>
                </c:pt>
                <c:pt idx="118">
                  <c:v>-224</c:v>
                </c:pt>
                <c:pt idx="119">
                  <c:v>-240</c:v>
                </c:pt>
                <c:pt idx="120">
                  <c:v>-240</c:v>
                </c:pt>
                <c:pt idx="121">
                  <c:v>-240</c:v>
                </c:pt>
                <c:pt idx="122">
                  <c:v>-252</c:v>
                </c:pt>
                <c:pt idx="123">
                  <c:v>-250</c:v>
                </c:pt>
                <c:pt idx="124">
                  <c:v>-272</c:v>
                </c:pt>
                <c:pt idx="125">
                  <c:v>-242</c:v>
                </c:pt>
                <c:pt idx="126">
                  <c:v>-248</c:v>
                </c:pt>
                <c:pt idx="127">
                  <c:v>-248</c:v>
                </c:pt>
                <c:pt idx="128">
                  <c:v>-248</c:v>
                </c:pt>
                <c:pt idx="129">
                  <c:v>-264</c:v>
                </c:pt>
                <c:pt idx="130">
                  <c:v>-264</c:v>
                </c:pt>
                <c:pt idx="131">
                  <c:v>-270</c:v>
                </c:pt>
                <c:pt idx="132">
                  <c:v>-264</c:v>
                </c:pt>
                <c:pt idx="133">
                  <c:v>-240</c:v>
                </c:pt>
                <c:pt idx="134">
                  <c:v>-240</c:v>
                </c:pt>
                <c:pt idx="135">
                  <c:v>-240</c:v>
                </c:pt>
                <c:pt idx="136">
                  <c:v>-246</c:v>
                </c:pt>
                <c:pt idx="137">
                  <c:v>-250</c:v>
                </c:pt>
                <c:pt idx="138">
                  <c:v>-238</c:v>
                </c:pt>
                <c:pt idx="139">
                  <c:v>-234</c:v>
                </c:pt>
                <c:pt idx="140">
                  <c:v>-244</c:v>
                </c:pt>
                <c:pt idx="141">
                  <c:v>-244</c:v>
                </c:pt>
                <c:pt idx="142">
                  <c:v>-244</c:v>
                </c:pt>
                <c:pt idx="143">
                  <c:v>-260</c:v>
                </c:pt>
                <c:pt idx="144">
                  <c:v>-242</c:v>
                </c:pt>
                <c:pt idx="145">
                  <c:v>-258</c:v>
                </c:pt>
                <c:pt idx="146">
                  <c:v>-302</c:v>
                </c:pt>
                <c:pt idx="147">
                  <c:v>-336</c:v>
                </c:pt>
                <c:pt idx="148">
                  <c:v>-336</c:v>
                </c:pt>
                <c:pt idx="149">
                  <c:v>-336</c:v>
                </c:pt>
                <c:pt idx="150">
                  <c:v>-302</c:v>
                </c:pt>
                <c:pt idx="151">
                  <c:v>-322</c:v>
                </c:pt>
                <c:pt idx="152">
                  <c:v>-340</c:v>
                </c:pt>
                <c:pt idx="153">
                  <c:v>-314</c:v>
                </c:pt>
                <c:pt idx="154">
                  <c:v>-296</c:v>
                </c:pt>
                <c:pt idx="155">
                  <c:v>-296</c:v>
                </c:pt>
                <c:pt idx="156">
                  <c:v>-296</c:v>
                </c:pt>
                <c:pt idx="157">
                  <c:v>-320</c:v>
                </c:pt>
                <c:pt idx="158">
                  <c:v>-322</c:v>
                </c:pt>
                <c:pt idx="159">
                  <c:v>-300</c:v>
                </c:pt>
                <c:pt idx="160">
                  <c:v>-322</c:v>
                </c:pt>
                <c:pt idx="161">
                  <c:v>-328</c:v>
                </c:pt>
                <c:pt idx="162">
                  <c:v>-328</c:v>
                </c:pt>
                <c:pt idx="163">
                  <c:v>-328</c:v>
                </c:pt>
                <c:pt idx="164">
                  <c:v>-334</c:v>
                </c:pt>
                <c:pt idx="165">
                  <c:v>-316</c:v>
                </c:pt>
                <c:pt idx="166">
                  <c:v>-312</c:v>
                </c:pt>
                <c:pt idx="167">
                  <c:v>-310</c:v>
                </c:pt>
                <c:pt idx="168">
                  <c:v>-308</c:v>
                </c:pt>
                <c:pt idx="169">
                  <c:v>-308</c:v>
                </c:pt>
                <c:pt idx="170">
                  <c:v>-308</c:v>
                </c:pt>
                <c:pt idx="171">
                  <c:v>-306</c:v>
                </c:pt>
                <c:pt idx="172">
                  <c:v>-302</c:v>
                </c:pt>
                <c:pt idx="173">
                  <c:v>-304</c:v>
                </c:pt>
                <c:pt idx="174">
                  <c:v>-298</c:v>
                </c:pt>
                <c:pt idx="175">
                  <c:v>-290</c:v>
                </c:pt>
                <c:pt idx="176">
                  <c:v>-290</c:v>
                </c:pt>
                <c:pt idx="177">
                  <c:v>-290</c:v>
                </c:pt>
                <c:pt idx="178">
                  <c:v>-288</c:v>
                </c:pt>
                <c:pt idx="179">
                  <c:v>-302</c:v>
                </c:pt>
                <c:pt idx="180">
                  <c:v>-308</c:v>
                </c:pt>
                <c:pt idx="181">
                  <c:v>-282</c:v>
                </c:pt>
              </c:numCache>
            </c:numRef>
          </c:val>
          <c:smooth val="0"/>
        </c:ser>
        <c:ser>
          <c:idx val="4"/>
          <c:order val="4"/>
          <c:tx>
            <c:strRef>
              <c:f>沥青日度!$EO$3</c:f>
              <c:strCache>
                <c:ptCount val="1"/>
                <c:pt idx="0">
                  <c:v>1712-1806</c:v>
                </c:pt>
              </c:strCache>
            </c:strRef>
          </c:tx>
          <c:spPr>
            <a:ln w="12700" cap="rnd">
              <a:solidFill>
                <a:schemeClr val="tx1"/>
              </a:solidFill>
              <a:roun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沥青日度!$EO$4:$EO$185</c:f>
              <c:numCache>
                <c:formatCode>General</c:formatCode>
                <c:ptCount val="182"/>
                <c:pt idx="0">
                  <c:v>-162</c:v>
                </c:pt>
                <c:pt idx="1">
                  <c:v>-162</c:v>
                </c:pt>
                <c:pt idx="2">
                  <c:v>-174</c:v>
                </c:pt>
                <c:pt idx="3">
                  <c:v>-154</c:v>
                </c:pt>
                <c:pt idx="4">
                  <c:v>-166</c:v>
                </c:pt>
                <c:pt idx="5">
                  <c:v>-182</c:v>
                </c:pt>
                <c:pt idx="6">
                  <c:v>-168</c:v>
                </c:pt>
                <c:pt idx="7">
                  <c:v>-168</c:v>
                </c:pt>
                <c:pt idx="8">
                  <c:v>-168</c:v>
                </c:pt>
                <c:pt idx="9">
                  <c:v>-166</c:v>
                </c:pt>
                <c:pt idx="10">
                  <c:v>-168</c:v>
                </c:pt>
                <c:pt idx="11">
                  <c:v>-168</c:v>
                </c:pt>
                <c:pt idx="12">
                  <c:v>-158</c:v>
                </c:pt>
                <c:pt idx="13">
                  <c:v>-160</c:v>
                </c:pt>
                <c:pt idx="14">
                  <c:v>-160</c:v>
                </c:pt>
                <c:pt idx="15">
                  <c:v>-160</c:v>
                </c:pt>
                <c:pt idx="16">
                  <c:v>-150</c:v>
                </c:pt>
                <c:pt idx="17">
                  <c:v>-160</c:v>
                </c:pt>
                <c:pt idx="18">
                  <c:v>-148</c:v>
                </c:pt>
                <c:pt idx="19">
                  <c:v>-148</c:v>
                </c:pt>
                <c:pt idx="20">
                  <c:v>-144</c:v>
                </c:pt>
                <c:pt idx="21">
                  <c:v>-144</c:v>
                </c:pt>
                <c:pt idx="22">
                  <c:v>-144</c:v>
                </c:pt>
                <c:pt idx="23">
                  <c:v>-150</c:v>
                </c:pt>
                <c:pt idx="24">
                  <c:v>-130</c:v>
                </c:pt>
                <c:pt idx="25">
                  <c:v>-134</c:v>
                </c:pt>
                <c:pt idx="26">
                  <c:v>-122</c:v>
                </c:pt>
                <c:pt idx="27">
                  <c:v>-124</c:v>
                </c:pt>
                <c:pt idx="28">
                  <c:v>-124</c:v>
                </c:pt>
                <c:pt idx="29">
                  <c:v>-124</c:v>
                </c:pt>
                <c:pt idx="30">
                  <c:v>-106</c:v>
                </c:pt>
                <c:pt idx="31">
                  <c:v>-100</c:v>
                </c:pt>
                <c:pt idx="32">
                  <c:v>-98</c:v>
                </c:pt>
                <c:pt idx="33">
                  <c:v>-100</c:v>
                </c:pt>
                <c:pt idx="34">
                  <c:v>-100</c:v>
                </c:pt>
                <c:pt idx="35">
                  <c:v>-100</c:v>
                </c:pt>
                <c:pt idx="36">
                  <c:v>-100</c:v>
                </c:pt>
                <c:pt idx="37">
                  <c:v>-100</c:v>
                </c:pt>
                <c:pt idx="38">
                  <c:v>-90</c:v>
                </c:pt>
                <c:pt idx="39">
                  <c:v>-90</c:v>
                </c:pt>
                <c:pt idx="40">
                  <c:v>-96</c:v>
                </c:pt>
                <c:pt idx="41">
                  <c:v>-94</c:v>
                </c:pt>
                <c:pt idx="42">
                  <c:v>-94</c:v>
                </c:pt>
                <c:pt idx="43">
                  <c:v>-94</c:v>
                </c:pt>
                <c:pt idx="44">
                  <c:v>-86</c:v>
                </c:pt>
                <c:pt idx="45">
                  <c:v>-82</c:v>
                </c:pt>
                <c:pt idx="46">
                  <c:v>-82</c:v>
                </c:pt>
                <c:pt idx="47">
                  <c:v>-96</c:v>
                </c:pt>
                <c:pt idx="48">
                  <c:v>-94</c:v>
                </c:pt>
                <c:pt idx="49">
                  <c:v>-94</c:v>
                </c:pt>
                <c:pt idx="50">
                  <c:v>-94</c:v>
                </c:pt>
                <c:pt idx="51">
                  <c:v>-100</c:v>
                </c:pt>
                <c:pt idx="52">
                  <c:v>-80</c:v>
                </c:pt>
                <c:pt idx="53">
                  <c:v>-90</c:v>
                </c:pt>
                <c:pt idx="54">
                  <c:v>-100</c:v>
                </c:pt>
                <c:pt idx="55">
                  <c:v>-132</c:v>
                </c:pt>
                <c:pt idx="56">
                  <c:v>-132</c:v>
                </c:pt>
                <c:pt idx="57">
                  <c:v>-132</c:v>
                </c:pt>
                <c:pt idx="58">
                  <c:v>-114</c:v>
                </c:pt>
                <c:pt idx="59">
                  <c:v>-108</c:v>
                </c:pt>
                <c:pt idx="60">
                  <c:v>-102</c:v>
                </c:pt>
                <c:pt idx="61">
                  <c:v>-126</c:v>
                </c:pt>
                <c:pt idx="62">
                  <c:v>-114</c:v>
                </c:pt>
                <c:pt idx="63">
                  <c:v>-114</c:v>
                </c:pt>
                <c:pt idx="64">
                  <c:v>-114</c:v>
                </c:pt>
                <c:pt idx="65">
                  <c:v>-124</c:v>
                </c:pt>
                <c:pt idx="66">
                  <c:v>-144</c:v>
                </c:pt>
                <c:pt idx="67">
                  <c:v>-136</c:v>
                </c:pt>
                <c:pt idx="68">
                  <c:v>-138</c:v>
                </c:pt>
                <c:pt idx="69">
                  <c:v>-148</c:v>
                </c:pt>
                <c:pt idx="70">
                  <c:v>-148</c:v>
                </c:pt>
                <c:pt idx="71">
                  <c:v>-148</c:v>
                </c:pt>
                <c:pt idx="72">
                  <c:v>-146</c:v>
                </c:pt>
                <c:pt idx="73">
                  <c:v>-152</c:v>
                </c:pt>
                <c:pt idx="74">
                  <c:v>-148</c:v>
                </c:pt>
                <c:pt idx="75">
                  <c:v>-166</c:v>
                </c:pt>
                <c:pt idx="76">
                  <c:v>-164</c:v>
                </c:pt>
                <c:pt idx="77">
                  <c:v>-164</c:v>
                </c:pt>
                <c:pt idx="78">
                  <c:v>-164</c:v>
                </c:pt>
                <c:pt idx="79">
                  <c:v>-170</c:v>
                </c:pt>
                <c:pt idx="80">
                  <c:v>-140</c:v>
                </c:pt>
                <c:pt idx="81">
                  <c:v>-160</c:v>
                </c:pt>
                <c:pt idx="82">
                  <c:v>-156</c:v>
                </c:pt>
                <c:pt idx="83">
                  <c:v>-172</c:v>
                </c:pt>
                <c:pt idx="84">
                  <c:v>-172</c:v>
                </c:pt>
                <c:pt idx="85">
                  <c:v>-172</c:v>
                </c:pt>
                <c:pt idx="86">
                  <c:v>-184</c:v>
                </c:pt>
                <c:pt idx="87">
                  <c:v>-190</c:v>
                </c:pt>
                <c:pt idx="88">
                  <c:v>-190</c:v>
                </c:pt>
                <c:pt idx="89">
                  <c:v>-190</c:v>
                </c:pt>
                <c:pt idx="90">
                  <c:v>-192</c:v>
                </c:pt>
                <c:pt idx="91">
                  <c:v>-192</c:v>
                </c:pt>
                <c:pt idx="92">
                  <c:v>-192</c:v>
                </c:pt>
                <c:pt idx="93">
                  <c:v>-188</c:v>
                </c:pt>
                <c:pt idx="94">
                  <c:v>-186</c:v>
                </c:pt>
                <c:pt idx="95">
                  <c:v>-190</c:v>
                </c:pt>
                <c:pt idx="96">
                  <c:v>-224</c:v>
                </c:pt>
                <c:pt idx="97">
                  <c:v>-218</c:v>
                </c:pt>
                <c:pt idx="98">
                  <c:v>-218</c:v>
                </c:pt>
                <c:pt idx="99">
                  <c:v>-218</c:v>
                </c:pt>
                <c:pt idx="100">
                  <c:v>-218</c:v>
                </c:pt>
                <c:pt idx="101">
                  <c:v>-214</c:v>
                </c:pt>
                <c:pt idx="102">
                  <c:v>-192</c:v>
                </c:pt>
                <c:pt idx="103">
                  <c:v>-200</c:v>
                </c:pt>
                <c:pt idx="104">
                  <c:v>-206</c:v>
                </c:pt>
                <c:pt idx="105">
                  <c:v>-206</c:v>
                </c:pt>
                <c:pt idx="106">
                  <c:v>-206</c:v>
                </c:pt>
                <c:pt idx="107">
                  <c:v>-206</c:v>
                </c:pt>
                <c:pt idx="108">
                  <c:v>-206</c:v>
                </c:pt>
                <c:pt idx="109">
                  <c:v>-206</c:v>
                </c:pt>
                <c:pt idx="110">
                  <c:v>-206</c:v>
                </c:pt>
                <c:pt idx="111">
                  <c:v>-206</c:v>
                </c:pt>
                <c:pt idx="112">
                  <c:v>-206</c:v>
                </c:pt>
                <c:pt idx="113">
                  <c:v>-206</c:v>
                </c:pt>
                <c:pt idx="114">
                  <c:v>-218</c:v>
                </c:pt>
                <c:pt idx="115">
                  <c:v>-170</c:v>
                </c:pt>
                <c:pt idx="116">
                  <c:v>-158</c:v>
                </c:pt>
                <c:pt idx="117">
                  <c:v>-176</c:v>
                </c:pt>
                <c:pt idx="118">
                  <c:v>-186</c:v>
                </c:pt>
                <c:pt idx="119">
                  <c:v>-186</c:v>
                </c:pt>
                <c:pt idx="120">
                  <c:v>-186</c:v>
                </c:pt>
                <c:pt idx="121">
                  <c:v>-202</c:v>
                </c:pt>
                <c:pt idx="122">
                  <c:v>-190</c:v>
                </c:pt>
                <c:pt idx="123">
                  <c:v>-188</c:v>
                </c:pt>
                <c:pt idx="124">
                  <c:v>-166</c:v>
                </c:pt>
                <c:pt idx="125">
                  <c:v>-188</c:v>
                </c:pt>
                <c:pt idx="126">
                  <c:v>-188</c:v>
                </c:pt>
                <c:pt idx="127">
                  <c:v>-188</c:v>
                </c:pt>
                <c:pt idx="128">
                  <c:v>-188</c:v>
                </c:pt>
                <c:pt idx="129">
                  <c:v>-178</c:v>
                </c:pt>
                <c:pt idx="130">
                  <c:v>-158</c:v>
                </c:pt>
                <c:pt idx="131">
                  <c:v>-158</c:v>
                </c:pt>
                <c:pt idx="132">
                  <c:v>-156</c:v>
                </c:pt>
                <c:pt idx="133">
                  <c:v>-156</c:v>
                </c:pt>
                <c:pt idx="134">
                  <c:v>-156</c:v>
                </c:pt>
                <c:pt idx="135">
                  <c:v>-144</c:v>
                </c:pt>
                <c:pt idx="136">
                  <c:v>-140</c:v>
                </c:pt>
                <c:pt idx="137">
                  <c:v>-178</c:v>
                </c:pt>
                <c:pt idx="138">
                  <c:v>-182</c:v>
                </c:pt>
                <c:pt idx="139">
                  <c:v>-208</c:v>
                </c:pt>
                <c:pt idx="140">
                  <c:v>-208</c:v>
                </c:pt>
                <c:pt idx="141">
                  <c:v>-208</c:v>
                </c:pt>
                <c:pt idx="142">
                  <c:v>-194</c:v>
                </c:pt>
                <c:pt idx="143">
                  <c:v>-210</c:v>
                </c:pt>
                <c:pt idx="144">
                  <c:v>-200</c:v>
                </c:pt>
                <c:pt idx="145">
                  <c:v>-198</c:v>
                </c:pt>
                <c:pt idx="146">
                  <c:v>-196</c:v>
                </c:pt>
                <c:pt idx="147">
                  <c:v>-196</c:v>
                </c:pt>
                <c:pt idx="148">
                  <c:v>-196</c:v>
                </c:pt>
                <c:pt idx="149">
                  <c:v>-184</c:v>
                </c:pt>
                <c:pt idx="150">
                  <c:v>-188</c:v>
                </c:pt>
                <c:pt idx="151">
                  <c:v>-172</c:v>
                </c:pt>
                <c:pt idx="152">
                  <c:v>-168</c:v>
                </c:pt>
                <c:pt idx="153">
                  <c:v>-170</c:v>
                </c:pt>
                <c:pt idx="154">
                  <c:v>-170</c:v>
                </c:pt>
                <c:pt idx="155">
                  <c:v>-170</c:v>
                </c:pt>
                <c:pt idx="156">
                  <c:v>-134</c:v>
                </c:pt>
                <c:pt idx="157">
                  <c:v>-158</c:v>
                </c:pt>
                <c:pt idx="158">
                  <c:v>-198</c:v>
                </c:pt>
                <c:pt idx="159">
                  <c:v>-232</c:v>
                </c:pt>
                <c:pt idx="160">
                  <c:v>-236</c:v>
                </c:pt>
                <c:pt idx="161">
                  <c:v>-236</c:v>
                </c:pt>
                <c:pt idx="162">
                  <c:v>-236</c:v>
                </c:pt>
                <c:pt idx="163">
                  <c:v>-226</c:v>
                </c:pt>
                <c:pt idx="164">
                  <c:v>-244</c:v>
                </c:pt>
                <c:pt idx="165">
                  <c:v>-228</c:v>
                </c:pt>
                <c:pt idx="166">
                  <c:v>-262</c:v>
                </c:pt>
                <c:pt idx="167">
                  <c:v>-276</c:v>
                </c:pt>
                <c:pt idx="168">
                  <c:v>-276</c:v>
                </c:pt>
                <c:pt idx="169">
                  <c:v>-276</c:v>
                </c:pt>
                <c:pt idx="170">
                  <c:v>-264</c:v>
                </c:pt>
                <c:pt idx="171">
                  <c:v>-270</c:v>
                </c:pt>
                <c:pt idx="172">
                  <c:v>-274</c:v>
                </c:pt>
                <c:pt idx="173">
                  <c:v>-232</c:v>
                </c:pt>
                <c:pt idx="174">
                  <c:v>-234</c:v>
                </c:pt>
                <c:pt idx="175">
                  <c:v>-234</c:v>
                </c:pt>
                <c:pt idx="176">
                  <c:v>-234</c:v>
                </c:pt>
                <c:pt idx="177">
                  <c:v>-254</c:v>
                </c:pt>
                <c:pt idx="178">
                  <c:v>-266</c:v>
                </c:pt>
                <c:pt idx="179">
                  <c:v>-252</c:v>
                </c:pt>
                <c:pt idx="180">
                  <c:v>-266</c:v>
                </c:pt>
                <c:pt idx="181">
                  <c:v>-250</c:v>
                </c:pt>
              </c:numCache>
            </c:numRef>
          </c:val>
          <c:smooth val="0"/>
        </c:ser>
        <c:ser>
          <c:idx val="5"/>
          <c:order val="5"/>
          <c:tx>
            <c:strRef>
              <c:f>沥青日度!$EP$3</c:f>
              <c:strCache>
                <c:ptCount val="1"/>
                <c:pt idx="0">
                  <c:v>1812-1906</c:v>
                </c:pt>
              </c:strCache>
            </c:strRef>
          </c:tx>
          <c:spPr>
            <a:ln w="25400" cap="rnd">
              <a:solidFill>
                <a:srgbClr val="FF0000"/>
              </a:solidFill>
              <a:round/>
            </a:ln>
            <a:effectLst/>
          </c:spPr>
          <c:marker>
            <c:symbol val="none"/>
          </c:marker>
          <c:dLbls>
            <c:delete val="1"/>
          </c:dLbls>
          <c:cat>
            <c:numRef>
              <c:f>沥青日度!$EJ$4:$EJ$185</c:f>
              <c:numCache>
                <c:formatCode>yyyy/m/d</c:formatCode>
                <c:ptCount val="182"/>
                <c:pt idx="0" c:formatCode="yyyy/m/d">
                  <c:v>43633</c:v>
                </c:pt>
                <c:pt idx="1" c:formatCode="yyyy/m/d">
                  <c:v>43634</c:v>
                </c:pt>
                <c:pt idx="2" c:formatCode="yyyy/m/d">
                  <c:v>43635</c:v>
                </c:pt>
                <c:pt idx="3" c:formatCode="yyyy/m/d">
                  <c:v>43636</c:v>
                </c:pt>
                <c:pt idx="4" c:formatCode="yyyy/m/d">
                  <c:v>43637</c:v>
                </c:pt>
                <c:pt idx="5" c:formatCode="yyyy/m/d">
                  <c:v>43638</c:v>
                </c:pt>
                <c:pt idx="6" c:formatCode="yyyy/m/d">
                  <c:v>43639</c:v>
                </c:pt>
                <c:pt idx="7" c:formatCode="yyyy/m/d">
                  <c:v>43640</c:v>
                </c:pt>
                <c:pt idx="8" c:formatCode="yyyy/m/d">
                  <c:v>43641</c:v>
                </c:pt>
                <c:pt idx="9" c:formatCode="yyyy/m/d">
                  <c:v>43642</c:v>
                </c:pt>
                <c:pt idx="10" c:formatCode="yyyy/m/d">
                  <c:v>43643</c:v>
                </c:pt>
                <c:pt idx="11" c:formatCode="yyyy/m/d">
                  <c:v>43644</c:v>
                </c:pt>
                <c:pt idx="12" c:formatCode="yyyy/m/d">
                  <c:v>43645</c:v>
                </c:pt>
                <c:pt idx="13" c:formatCode="yyyy/m/d">
                  <c:v>43646</c:v>
                </c:pt>
                <c:pt idx="14" c:formatCode="yyyy/m/d">
                  <c:v>43647</c:v>
                </c:pt>
                <c:pt idx="15" c:formatCode="yyyy/m/d">
                  <c:v>43648</c:v>
                </c:pt>
                <c:pt idx="16" c:formatCode="yyyy/m/d">
                  <c:v>43649</c:v>
                </c:pt>
                <c:pt idx="17" c:formatCode="yyyy/m/d">
                  <c:v>43650</c:v>
                </c:pt>
                <c:pt idx="18" c:formatCode="yyyy/m/d">
                  <c:v>43651</c:v>
                </c:pt>
                <c:pt idx="19" c:formatCode="yyyy/m/d">
                  <c:v>43652</c:v>
                </c:pt>
                <c:pt idx="20" c:formatCode="yyyy/m/d">
                  <c:v>43653</c:v>
                </c:pt>
                <c:pt idx="21" c:formatCode="yyyy/m/d">
                  <c:v>43654</c:v>
                </c:pt>
                <c:pt idx="22" c:formatCode="yyyy/m/d">
                  <c:v>43655</c:v>
                </c:pt>
                <c:pt idx="23" c:formatCode="yyyy/m/d">
                  <c:v>43656</c:v>
                </c:pt>
                <c:pt idx="24" c:formatCode="yyyy/m/d">
                  <c:v>43657</c:v>
                </c:pt>
                <c:pt idx="25" c:formatCode="yyyy/m/d">
                  <c:v>43658</c:v>
                </c:pt>
                <c:pt idx="26" c:formatCode="yyyy/m/d">
                  <c:v>43659</c:v>
                </c:pt>
                <c:pt idx="27" c:formatCode="yyyy/m/d">
                  <c:v>43660</c:v>
                </c:pt>
                <c:pt idx="28" c:formatCode="yyyy/m/d">
                  <c:v>43661</c:v>
                </c:pt>
                <c:pt idx="29" c:formatCode="yyyy/m/d">
                  <c:v>43662</c:v>
                </c:pt>
                <c:pt idx="30" c:formatCode="yyyy/m/d">
                  <c:v>43663</c:v>
                </c:pt>
                <c:pt idx="31" c:formatCode="yyyy/m/d">
                  <c:v>43664</c:v>
                </c:pt>
                <c:pt idx="32" c:formatCode="yyyy/m/d">
                  <c:v>43665</c:v>
                </c:pt>
                <c:pt idx="33" c:formatCode="yyyy/m/d">
                  <c:v>43666</c:v>
                </c:pt>
                <c:pt idx="34" c:formatCode="yyyy/m/d">
                  <c:v>43667</c:v>
                </c:pt>
                <c:pt idx="35" c:formatCode="yyyy/m/d">
                  <c:v>43668</c:v>
                </c:pt>
                <c:pt idx="36" c:formatCode="yyyy/m/d">
                  <c:v>43669</c:v>
                </c:pt>
                <c:pt idx="37" c:formatCode="yyyy/m/d">
                  <c:v>43670</c:v>
                </c:pt>
                <c:pt idx="38" c:formatCode="yyyy/m/d">
                  <c:v>43671</c:v>
                </c:pt>
                <c:pt idx="39" c:formatCode="yyyy/m/d">
                  <c:v>43672</c:v>
                </c:pt>
                <c:pt idx="40" c:formatCode="yyyy/m/d">
                  <c:v>43673</c:v>
                </c:pt>
                <c:pt idx="41" c:formatCode="yyyy/m/d">
                  <c:v>43674</c:v>
                </c:pt>
                <c:pt idx="42" c:formatCode="yyyy/m/d">
                  <c:v>43675</c:v>
                </c:pt>
                <c:pt idx="43" c:formatCode="yyyy/m/d">
                  <c:v>43676</c:v>
                </c:pt>
                <c:pt idx="44" c:formatCode="yyyy/m/d">
                  <c:v>43677</c:v>
                </c:pt>
                <c:pt idx="45" c:formatCode="yyyy/m/d">
                  <c:v>43678</c:v>
                </c:pt>
                <c:pt idx="46" c:formatCode="yyyy/m/d">
                  <c:v>43679</c:v>
                </c:pt>
                <c:pt idx="47" c:formatCode="yyyy/m/d">
                  <c:v>43680</c:v>
                </c:pt>
                <c:pt idx="48" c:formatCode="yyyy/m/d">
                  <c:v>43681</c:v>
                </c:pt>
                <c:pt idx="49" c:formatCode="yyyy/m/d">
                  <c:v>43682</c:v>
                </c:pt>
                <c:pt idx="50" c:formatCode="yyyy/m/d">
                  <c:v>43683</c:v>
                </c:pt>
                <c:pt idx="51" c:formatCode="yyyy/m/d">
                  <c:v>43684</c:v>
                </c:pt>
                <c:pt idx="52" c:formatCode="yyyy/m/d">
                  <c:v>43685</c:v>
                </c:pt>
                <c:pt idx="53" c:formatCode="yyyy/m/d">
                  <c:v>43686</c:v>
                </c:pt>
                <c:pt idx="54" c:formatCode="yyyy/m/d">
                  <c:v>43687</c:v>
                </c:pt>
                <c:pt idx="55" c:formatCode="yyyy/m/d">
                  <c:v>43688</c:v>
                </c:pt>
                <c:pt idx="56" c:formatCode="yyyy/m/d">
                  <c:v>43689</c:v>
                </c:pt>
                <c:pt idx="57" c:formatCode="yyyy/m/d">
                  <c:v>43690</c:v>
                </c:pt>
                <c:pt idx="58" c:formatCode="yyyy/m/d">
                  <c:v>43691</c:v>
                </c:pt>
                <c:pt idx="59" c:formatCode="yyyy/m/d">
                  <c:v>43692</c:v>
                </c:pt>
                <c:pt idx="60" c:formatCode="yyyy/m/d">
                  <c:v>43693</c:v>
                </c:pt>
                <c:pt idx="61" c:formatCode="yyyy/m/d">
                  <c:v>43694</c:v>
                </c:pt>
                <c:pt idx="62" c:formatCode="yyyy/m/d">
                  <c:v>43695</c:v>
                </c:pt>
                <c:pt idx="63" c:formatCode="yyyy/m/d">
                  <c:v>43696</c:v>
                </c:pt>
                <c:pt idx="64" c:formatCode="yyyy/m/d">
                  <c:v>43697</c:v>
                </c:pt>
                <c:pt idx="65" c:formatCode="yyyy/m/d">
                  <c:v>43698</c:v>
                </c:pt>
                <c:pt idx="66" c:formatCode="yyyy/m/d">
                  <c:v>43699</c:v>
                </c:pt>
                <c:pt idx="67" c:formatCode="yyyy/m/d">
                  <c:v>43700</c:v>
                </c:pt>
                <c:pt idx="68" c:formatCode="yyyy/m/d">
                  <c:v>43701</c:v>
                </c:pt>
                <c:pt idx="69" c:formatCode="yyyy/m/d">
                  <c:v>43702</c:v>
                </c:pt>
                <c:pt idx="70" c:formatCode="yyyy/m/d">
                  <c:v>43703</c:v>
                </c:pt>
                <c:pt idx="71" c:formatCode="yyyy/m/d">
                  <c:v>43704</c:v>
                </c:pt>
                <c:pt idx="72" c:formatCode="yyyy/m/d">
                  <c:v>43705</c:v>
                </c:pt>
                <c:pt idx="73" c:formatCode="yyyy/m/d">
                  <c:v>43706</c:v>
                </c:pt>
                <c:pt idx="74" c:formatCode="yyyy/m/d">
                  <c:v>43707</c:v>
                </c:pt>
                <c:pt idx="75" c:formatCode="yyyy/m/d">
                  <c:v>43708</c:v>
                </c:pt>
                <c:pt idx="76" c:formatCode="yyyy/m/d">
                  <c:v>43709</c:v>
                </c:pt>
                <c:pt idx="77" c:formatCode="yyyy/m/d">
                  <c:v>43710</c:v>
                </c:pt>
                <c:pt idx="78" c:formatCode="yyyy/m/d">
                  <c:v>43711</c:v>
                </c:pt>
                <c:pt idx="79" c:formatCode="yyyy/m/d">
                  <c:v>43712</c:v>
                </c:pt>
                <c:pt idx="80" c:formatCode="yyyy/m/d">
                  <c:v>43713</c:v>
                </c:pt>
                <c:pt idx="81" c:formatCode="yyyy/m/d">
                  <c:v>43714</c:v>
                </c:pt>
                <c:pt idx="82" c:formatCode="yyyy/m/d">
                  <c:v>43715</c:v>
                </c:pt>
                <c:pt idx="83" c:formatCode="yyyy/m/d">
                  <c:v>43716</c:v>
                </c:pt>
                <c:pt idx="84" c:formatCode="yyyy/m/d">
                  <c:v>43717</c:v>
                </c:pt>
                <c:pt idx="85" c:formatCode="yyyy/m/d">
                  <c:v>43718</c:v>
                </c:pt>
                <c:pt idx="86" c:formatCode="yyyy/m/d">
                  <c:v>43719</c:v>
                </c:pt>
                <c:pt idx="87" c:formatCode="yyyy/m/d">
                  <c:v>43720</c:v>
                </c:pt>
                <c:pt idx="88" c:formatCode="yyyy/m/d">
                  <c:v>43721</c:v>
                </c:pt>
                <c:pt idx="89" c:formatCode="yyyy/m/d">
                  <c:v>43722</c:v>
                </c:pt>
                <c:pt idx="90" c:formatCode="yyyy/m/d">
                  <c:v>43723</c:v>
                </c:pt>
                <c:pt idx="91" c:formatCode="yyyy/m/d">
                  <c:v>43724</c:v>
                </c:pt>
                <c:pt idx="92" c:formatCode="yyyy/m/d">
                  <c:v>43725</c:v>
                </c:pt>
                <c:pt idx="93" c:formatCode="yyyy/m/d">
                  <c:v>43726</c:v>
                </c:pt>
                <c:pt idx="94" c:formatCode="yyyy/m/d">
                  <c:v>43727</c:v>
                </c:pt>
                <c:pt idx="95" c:formatCode="yyyy/m/d">
                  <c:v>43728</c:v>
                </c:pt>
                <c:pt idx="96" c:formatCode="yyyy/m/d">
                  <c:v>43729</c:v>
                </c:pt>
                <c:pt idx="97" c:formatCode="yyyy/m/d">
                  <c:v>43730</c:v>
                </c:pt>
                <c:pt idx="98" c:formatCode="yyyy/m/d">
                  <c:v>43731</c:v>
                </c:pt>
                <c:pt idx="99" c:formatCode="yyyy/m/d">
                  <c:v>43732</c:v>
                </c:pt>
                <c:pt idx="100" c:formatCode="yyyy/m/d">
                  <c:v>43733</c:v>
                </c:pt>
                <c:pt idx="101" c:formatCode="yyyy/m/d">
                  <c:v>43734</c:v>
                </c:pt>
                <c:pt idx="102" c:formatCode="yyyy/m/d">
                  <c:v>43735</c:v>
                </c:pt>
                <c:pt idx="103" c:formatCode="yyyy/m/d">
                  <c:v>43736</c:v>
                </c:pt>
                <c:pt idx="104" c:formatCode="yyyy/m/d">
                  <c:v>43737</c:v>
                </c:pt>
                <c:pt idx="105" c:formatCode="yyyy/m/d">
                  <c:v>43738</c:v>
                </c:pt>
                <c:pt idx="106" c:formatCode="yyyy/m/d">
                  <c:v>43739</c:v>
                </c:pt>
                <c:pt idx="107" c:formatCode="yyyy/m/d">
                  <c:v>43740</c:v>
                </c:pt>
                <c:pt idx="108" c:formatCode="yyyy/m/d">
                  <c:v>43741</c:v>
                </c:pt>
                <c:pt idx="109" c:formatCode="yyyy/m/d">
                  <c:v>43742</c:v>
                </c:pt>
                <c:pt idx="110" c:formatCode="yyyy/m/d">
                  <c:v>43743</c:v>
                </c:pt>
                <c:pt idx="111" c:formatCode="yyyy/m/d">
                  <c:v>43744</c:v>
                </c:pt>
                <c:pt idx="112" c:formatCode="yyyy/m/d">
                  <c:v>43745</c:v>
                </c:pt>
                <c:pt idx="113" c:formatCode="yyyy/m/d">
                  <c:v>43746</c:v>
                </c:pt>
                <c:pt idx="114" c:formatCode="yyyy/m/d">
                  <c:v>43747</c:v>
                </c:pt>
                <c:pt idx="115" c:formatCode="yyyy/m/d">
                  <c:v>43748</c:v>
                </c:pt>
                <c:pt idx="116" c:formatCode="yyyy/m/d">
                  <c:v>43749</c:v>
                </c:pt>
                <c:pt idx="117" c:formatCode="yyyy/m/d">
                  <c:v>43750</c:v>
                </c:pt>
                <c:pt idx="118" c:formatCode="yyyy/m/d">
                  <c:v>43751</c:v>
                </c:pt>
                <c:pt idx="119" c:formatCode="yyyy/m/d">
                  <c:v>43752</c:v>
                </c:pt>
                <c:pt idx="120" c:formatCode="yyyy/m/d">
                  <c:v>43753</c:v>
                </c:pt>
                <c:pt idx="121" c:formatCode="yyyy/m/d">
                  <c:v>43754</c:v>
                </c:pt>
                <c:pt idx="122" c:formatCode="yyyy/m/d">
                  <c:v>43755</c:v>
                </c:pt>
                <c:pt idx="123" c:formatCode="yyyy/m/d">
                  <c:v>43756</c:v>
                </c:pt>
                <c:pt idx="124" c:formatCode="yyyy/m/d">
                  <c:v>43757</c:v>
                </c:pt>
                <c:pt idx="125" c:formatCode="yyyy/m/d">
                  <c:v>43758</c:v>
                </c:pt>
                <c:pt idx="126" c:formatCode="yyyy/m/d">
                  <c:v>43759</c:v>
                </c:pt>
                <c:pt idx="127" c:formatCode="yyyy/m/d">
                  <c:v>43760</c:v>
                </c:pt>
                <c:pt idx="128" c:formatCode="yyyy/m/d">
                  <c:v>43761</c:v>
                </c:pt>
                <c:pt idx="129" c:formatCode="yyyy/m/d">
                  <c:v>43762</c:v>
                </c:pt>
                <c:pt idx="130" c:formatCode="yyyy/m/d">
                  <c:v>43763</c:v>
                </c:pt>
                <c:pt idx="131" c:formatCode="yyyy/m/d">
                  <c:v>43764</c:v>
                </c:pt>
                <c:pt idx="132" c:formatCode="yyyy/m/d">
                  <c:v>43765</c:v>
                </c:pt>
                <c:pt idx="133" c:formatCode="yyyy/m/d">
                  <c:v>43766</c:v>
                </c:pt>
                <c:pt idx="134" c:formatCode="yyyy/m/d">
                  <c:v>43767</c:v>
                </c:pt>
                <c:pt idx="135" c:formatCode="yyyy/m/d">
                  <c:v>43768</c:v>
                </c:pt>
                <c:pt idx="136" c:formatCode="yyyy/m/d">
                  <c:v>43769</c:v>
                </c:pt>
                <c:pt idx="137" c:formatCode="yyyy/m/d">
                  <c:v>43770</c:v>
                </c:pt>
                <c:pt idx="138" c:formatCode="yyyy/m/d">
                  <c:v>43771</c:v>
                </c:pt>
                <c:pt idx="139" c:formatCode="yyyy/m/d">
                  <c:v>43772</c:v>
                </c:pt>
                <c:pt idx="140" c:formatCode="yyyy/m/d">
                  <c:v>43773</c:v>
                </c:pt>
                <c:pt idx="141" c:formatCode="yyyy/m/d">
                  <c:v>43774</c:v>
                </c:pt>
                <c:pt idx="142" c:formatCode="yyyy/m/d">
                  <c:v>43775</c:v>
                </c:pt>
                <c:pt idx="143" c:formatCode="yyyy/m/d">
                  <c:v>43776</c:v>
                </c:pt>
                <c:pt idx="144" c:formatCode="yyyy/m/d">
                  <c:v>43777</c:v>
                </c:pt>
                <c:pt idx="145" c:formatCode="yyyy/m/d">
                  <c:v>43778</c:v>
                </c:pt>
                <c:pt idx="146" c:formatCode="yyyy/m/d">
                  <c:v>43779</c:v>
                </c:pt>
                <c:pt idx="147" c:formatCode="yyyy/m/d">
                  <c:v>43780</c:v>
                </c:pt>
                <c:pt idx="148" c:formatCode="yyyy/m/d">
                  <c:v>43781</c:v>
                </c:pt>
                <c:pt idx="149" c:formatCode="yyyy/m/d">
                  <c:v>43782</c:v>
                </c:pt>
                <c:pt idx="150" c:formatCode="yyyy/m/d">
                  <c:v>43783</c:v>
                </c:pt>
                <c:pt idx="151" c:formatCode="yyyy/m/d">
                  <c:v>43784</c:v>
                </c:pt>
                <c:pt idx="152" c:formatCode="yyyy/m/d">
                  <c:v>43785</c:v>
                </c:pt>
                <c:pt idx="153" c:formatCode="yyyy/m/d">
                  <c:v>43786</c:v>
                </c:pt>
                <c:pt idx="154" c:formatCode="yyyy/m/d">
                  <c:v>43787</c:v>
                </c:pt>
                <c:pt idx="155" c:formatCode="yyyy/m/d">
                  <c:v>43788</c:v>
                </c:pt>
                <c:pt idx="156" c:formatCode="yyyy/m/d">
                  <c:v>43789</c:v>
                </c:pt>
                <c:pt idx="157" c:formatCode="yyyy/m/d">
                  <c:v>43790</c:v>
                </c:pt>
                <c:pt idx="158" c:formatCode="yyyy/m/d">
                  <c:v>43791</c:v>
                </c:pt>
                <c:pt idx="159" c:formatCode="yyyy/m/d">
                  <c:v>43792</c:v>
                </c:pt>
                <c:pt idx="160" c:formatCode="yyyy/m/d">
                  <c:v>43793</c:v>
                </c:pt>
                <c:pt idx="161" c:formatCode="yyyy/m/d">
                  <c:v>43794</c:v>
                </c:pt>
                <c:pt idx="162" c:formatCode="yyyy/m/d">
                  <c:v>43795</c:v>
                </c:pt>
                <c:pt idx="163" c:formatCode="yyyy/m/d">
                  <c:v>43796</c:v>
                </c:pt>
                <c:pt idx="164" c:formatCode="yyyy/m/d">
                  <c:v>43797</c:v>
                </c:pt>
                <c:pt idx="165" c:formatCode="yyyy/m/d">
                  <c:v>43798</c:v>
                </c:pt>
                <c:pt idx="166" c:formatCode="yyyy/m/d">
                  <c:v>43799</c:v>
                </c:pt>
                <c:pt idx="167" c:formatCode="yyyy/m/d">
                  <c:v>43800</c:v>
                </c:pt>
                <c:pt idx="168" c:formatCode="yyyy/m/d">
                  <c:v>43801</c:v>
                </c:pt>
                <c:pt idx="169" c:formatCode="yyyy/m/d">
                  <c:v>43802</c:v>
                </c:pt>
                <c:pt idx="170" c:formatCode="yyyy/m/d">
                  <c:v>43803</c:v>
                </c:pt>
                <c:pt idx="171" c:formatCode="yyyy/m/d">
                  <c:v>43804</c:v>
                </c:pt>
                <c:pt idx="172" c:formatCode="yyyy/m/d">
                  <c:v>43805</c:v>
                </c:pt>
                <c:pt idx="173" c:formatCode="yyyy/m/d">
                  <c:v>43806</c:v>
                </c:pt>
                <c:pt idx="174" c:formatCode="yyyy/m/d">
                  <c:v>43807</c:v>
                </c:pt>
                <c:pt idx="175" c:formatCode="yyyy/m/d">
                  <c:v>43808</c:v>
                </c:pt>
                <c:pt idx="176" c:formatCode="yyyy/m/d">
                  <c:v>43809</c:v>
                </c:pt>
                <c:pt idx="177" c:formatCode="yyyy/m/d">
                  <c:v>43810</c:v>
                </c:pt>
                <c:pt idx="178" c:formatCode="yyyy/m/d">
                  <c:v>43811</c:v>
                </c:pt>
                <c:pt idx="179" c:formatCode="yyyy/m/d">
                  <c:v>43812</c:v>
                </c:pt>
                <c:pt idx="180" c:formatCode="yyyy/m/d">
                  <c:v>43813</c:v>
                </c:pt>
                <c:pt idx="181" c:formatCode="yyyy/m/d">
                  <c:v>43814</c:v>
                </c:pt>
              </c:numCache>
            </c:numRef>
          </c:cat>
          <c:val>
            <c:numRef>
              <c:f>沥青日度!$EP$4:$EP$185</c:f>
              <c:numCache>
                <c:formatCode>General</c:formatCode>
                <c:ptCount val="182"/>
                <c:pt idx="0">
                  <c:v>144</c:v>
                </c:pt>
                <c:pt idx="1">
                  <c:v>144</c:v>
                </c:pt>
                <c:pt idx="2">
                  <c:v>-62</c:v>
                </c:pt>
                <c:pt idx="3">
                  <c:v>-54</c:v>
                </c:pt>
                <c:pt idx="4">
                  <c:v>-58</c:v>
                </c:pt>
                <c:pt idx="5">
                  <c:v>-64</c:v>
                </c:pt>
                <c:pt idx="6">
                  <c:v>-64</c:v>
                </c:pt>
                <c:pt idx="7">
                  <c:v>-64</c:v>
                </c:pt>
                <c:pt idx="8">
                  <c:v>-44</c:v>
                </c:pt>
                <c:pt idx="9">
                  <c:v>-50</c:v>
                </c:pt>
                <c:pt idx="10">
                  <c:v>-40</c:v>
                </c:pt>
                <c:pt idx="11">
                  <c:v>-50</c:v>
                </c:pt>
                <c:pt idx="12">
                  <c:v>-42</c:v>
                </c:pt>
                <c:pt idx="13">
                  <c:v>-42</c:v>
                </c:pt>
                <c:pt idx="14">
                  <c:v>-42</c:v>
                </c:pt>
                <c:pt idx="15">
                  <c:v>-42</c:v>
                </c:pt>
                <c:pt idx="16">
                  <c:v>-24</c:v>
                </c:pt>
                <c:pt idx="17">
                  <c:v>-28</c:v>
                </c:pt>
                <c:pt idx="18">
                  <c:v>-20</c:v>
                </c:pt>
                <c:pt idx="19">
                  <c:v>-28</c:v>
                </c:pt>
                <c:pt idx="20">
                  <c:v>-28</c:v>
                </c:pt>
                <c:pt idx="21">
                  <c:v>-28</c:v>
                </c:pt>
                <c:pt idx="22">
                  <c:v>-12</c:v>
                </c:pt>
                <c:pt idx="23">
                  <c:v>-14</c:v>
                </c:pt>
                <c:pt idx="24">
                  <c:v>-12</c:v>
                </c:pt>
                <c:pt idx="25">
                  <c:v>-4</c:v>
                </c:pt>
                <c:pt idx="26">
                  <c:v>-26</c:v>
                </c:pt>
                <c:pt idx="27">
                  <c:v>-26</c:v>
                </c:pt>
                <c:pt idx="28">
                  <c:v>-26</c:v>
                </c:pt>
                <c:pt idx="29">
                  <c:v>-14</c:v>
                </c:pt>
                <c:pt idx="30">
                  <c:v>-26</c:v>
                </c:pt>
                <c:pt idx="31">
                  <c:v>-8</c:v>
                </c:pt>
                <c:pt idx="32">
                  <c:v>-16</c:v>
                </c:pt>
                <c:pt idx="33">
                  <c:v>-10</c:v>
                </c:pt>
                <c:pt idx="34">
                  <c:v>-10</c:v>
                </c:pt>
                <c:pt idx="35">
                  <c:v>-10</c:v>
                </c:pt>
                <c:pt idx="36">
                  <c:v>-20</c:v>
                </c:pt>
                <c:pt idx="37">
                  <c:v>-20</c:v>
                </c:pt>
                <c:pt idx="38">
                  <c:v>-18</c:v>
                </c:pt>
                <c:pt idx="39">
                  <c:v>-24</c:v>
                </c:pt>
                <c:pt idx="40">
                  <c:v>-38</c:v>
                </c:pt>
                <c:pt idx="41">
                  <c:v>-38</c:v>
                </c:pt>
                <c:pt idx="42">
                  <c:v>-38</c:v>
                </c:pt>
                <c:pt idx="43">
                  <c:v>-18</c:v>
                </c:pt>
                <c:pt idx="44">
                  <c:v>-38</c:v>
                </c:pt>
                <c:pt idx="45">
                  <c:v>-48</c:v>
                </c:pt>
                <c:pt idx="46">
                  <c:v>-44</c:v>
                </c:pt>
                <c:pt idx="47">
                  <c:v>-22</c:v>
                </c:pt>
                <c:pt idx="48">
                  <c:v>-22</c:v>
                </c:pt>
                <c:pt idx="49">
                  <c:v>-22</c:v>
                </c:pt>
                <c:pt idx="50">
                  <c:v>-22</c:v>
                </c:pt>
                <c:pt idx="51">
                  <c:v>-34</c:v>
                </c:pt>
                <c:pt idx="52">
                  <c:v>-52</c:v>
                </c:pt>
                <c:pt idx="53">
                  <c:v>-34</c:v>
                </c:pt>
                <c:pt idx="54">
                  <c:v>-32</c:v>
                </c:pt>
                <c:pt idx="55">
                  <c:v>-32</c:v>
                </c:pt>
                <c:pt idx="56">
                  <c:v>-32</c:v>
                </c:pt>
                <c:pt idx="57">
                  <c:v>-28</c:v>
                </c:pt>
                <c:pt idx="58">
                  <c:v>-50</c:v>
                </c:pt>
                <c:pt idx="59">
                  <c:v>-48</c:v>
                </c:pt>
                <c:pt idx="60">
                  <c:v>-50</c:v>
                </c:pt>
                <c:pt idx="61">
                  <c:v>-54</c:v>
                </c:pt>
                <c:pt idx="62">
                  <c:v>-54</c:v>
                </c:pt>
                <c:pt idx="63">
                  <c:v>-54</c:v>
                </c:pt>
                <c:pt idx="64">
                  <c:v>-50</c:v>
                </c:pt>
                <c:pt idx="65">
                  <c:v>-52</c:v>
                </c:pt>
                <c:pt idx="66">
                  <c:v>-60</c:v>
                </c:pt>
                <c:pt idx="67">
                  <c:v>-52</c:v>
                </c:pt>
                <c:pt idx="68">
                  <c:v>-54</c:v>
                </c:pt>
                <c:pt idx="69">
                  <c:v>-54</c:v>
                </c:pt>
                <c:pt idx="70">
                  <c:v>-54</c:v>
                </c:pt>
                <c:pt idx="71">
                  <c:v>-40</c:v>
                </c:pt>
                <c:pt idx="72">
                  <c:v>-40</c:v>
                </c:pt>
                <c:pt idx="73">
                  <c:v>-44</c:v>
                </c:pt>
                <c:pt idx="74">
                  <c:v>-38</c:v>
                </c:pt>
                <c:pt idx="75">
                  <c:v>-40</c:v>
                </c:pt>
                <c:pt idx="76">
                  <c:v>-40</c:v>
                </c:pt>
                <c:pt idx="77">
                  <c:v>-40</c:v>
                </c:pt>
                <c:pt idx="78">
                  <c:v>-44</c:v>
                </c:pt>
                <c:pt idx="79">
                  <c:v>-42</c:v>
                </c:pt>
                <c:pt idx="80">
                  <c:v>-44</c:v>
                </c:pt>
                <c:pt idx="81">
                  <c:v>-4</c:v>
                </c:pt>
                <c:pt idx="82">
                  <c:v>0</c:v>
                </c:pt>
                <c:pt idx="83">
                  <c:v>0</c:v>
                </c:pt>
                <c:pt idx="84">
                  <c:v>0</c:v>
                </c:pt>
                <c:pt idx="85">
                  <c:v>160</c:v>
                </c:pt>
                <c:pt idx="86">
                  <c:v>140</c:v>
                </c:pt>
                <c:pt idx="87">
                  <c:v>110</c:v>
                </c:pt>
                <c:pt idx="88">
                  <c:v>114</c:v>
                </c:pt>
                <c:pt idx="89">
                  <c:v>124</c:v>
                </c:pt>
                <c:pt idx="90">
                  <c:v>124</c:v>
                </c:pt>
                <c:pt idx="91">
                  <c:v>124</c:v>
                </c:pt>
                <c:pt idx="92">
                  <c:v>100</c:v>
                </c:pt>
                <c:pt idx="93">
                  <c:v>72</c:v>
                </c:pt>
                <c:pt idx="94">
                  <c:v>92</c:v>
                </c:pt>
                <c:pt idx="95">
                  <c:v>66</c:v>
                </c:pt>
                <c:pt idx="96">
                  <c:v>66</c:v>
                </c:pt>
                <c:pt idx="97">
                  <c:v>66</c:v>
                </c:pt>
                <c:pt idx="98">
                  <c:v>66</c:v>
                </c:pt>
                <c:pt idx="99">
                  <c:v>66</c:v>
                </c:pt>
                <c:pt idx="100">
                  <c:v>48</c:v>
                </c:pt>
                <c:pt idx="101">
                  <c:v>52</c:v>
                </c:pt>
                <c:pt idx="102">
                  <c:v>54</c:v>
                </c:pt>
                <c:pt idx="103">
                  <c:v>32</c:v>
                </c:pt>
                <c:pt idx="104">
                  <c:v>32</c:v>
                </c:pt>
                <c:pt idx="105">
                  <c:v>32</c:v>
                </c:pt>
                <c:pt idx="106">
                  <c:v>32</c:v>
                </c:pt>
                <c:pt idx="107">
                  <c:v>32</c:v>
                </c:pt>
                <c:pt idx="108">
                  <c:v>32</c:v>
                </c:pt>
                <c:pt idx="109">
                  <c:v>32</c:v>
                </c:pt>
                <c:pt idx="110">
                  <c:v>32</c:v>
                </c:pt>
                <c:pt idx="111">
                  <c:v>32</c:v>
                </c:pt>
                <c:pt idx="112">
                  <c:v>32</c:v>
                </c:pt>
                <c:pt idx="113">
                  <c:v>50</c:v>
                </c:pt>
                <c:pt idx="114">
                  <c:v>48</c:v>
                </c:pt>
                <c:pt idx="115">
                  <c:v>20</c:v>
                </c:pt>
                <c:pt idx="116">
                  <c:v>40</c:v>
                </c:pt>
                <c:pt idx="117">
                  <c:v>68</c:v>
                </c:pt>
                <c:pt idx="118">
                  <c:v>68</c:v>
                </c:pt>
                <c:pt idx="119">
                  <c:v>68</c:v>
                </c:pt>
                <c:pt idx="120">
                  <c:v>68</c:v>
                </c:pt>
                <c:pt idx="121">
                  <c:v>70</c:v>
                </c:pt>
                <c:pt idx="122">
                  <c:v>110</c:v>
                </c:pt>
                <c:pt idx="123">
                  <c:v>82</c:v>
                </c:pt>
                <c:pt idx="124">
                  <c:v>78</c:v>
                </c:pt>
                <c:pt idx="125">
                  <c:v>78</c:v>
                </c:pt>
                <c:pt idx="126">
                  <c:v>78</c:v>
                </c:pt>
                <c:pt idx="127">
                  <c:v>70</c:v>
                </c:pt>
                <c:pt idx="128">
                  <c:v>74</c:v>
                </c:pt>
                <c:pt idx="129">
                  <c:v>60</c:v>
                </c:pt>
                <c:pt idx="130">
                  <c:v>44</c:v>
                </c:pt>
                <c:pt idx="131">
                  <c:v>26</c:v>
                </c:pt>
                <c:pt idx="132">
                  <c:v>26</c:v>
                </c:pt>
                <c:pt idx="133">
                  <c:v>26</c:v>
                </c:pt>
                <c:pt idx="134">
                  <c:v>8</c:v>
                </c:pt>
                <c:pt idx="135">
                  <c:v>22</c:v>
                </c:pt>
                <c:pt idx="136">
                  <c:v>10</c:v>
                </c:pt>
                <c:pt idx="137">
                  <c:v>-14</c:v>
                </c:pt>
                <c:pt idx="138">
                  <c:v>-40</c:v>
                </c:pt>
                <c:pt idx="139">
                  <c:v>-40</c:v>
                </c:pt>
                <c:pt idx="140">
                  <c:v>-40</c:v>
                </c:pt>
                <c:pt idx="141">
                  <c:v>-20</c:v>
                </c:pt>
                <c:pt idx="142">
                  <c:v>-4</c:v>
                </c:pt>
                <c:pt idx="143">
                  <c:v>52</c:v>
                </c:pt>
                <c:pt idx="144">
                  <c:v>80</c:v>
                </c:pt>
                <c:pt idx="145">
                  <c:v>114</c:v>
                </c:pt>
                <c:pt idx="146">
                  <c:v>114</c:v>
                </c:pt>
                <c:pt idx="147">
                  <c:v>114</c:v>
                </c:pt>
                <c:pt idx="148">
                  <c:v>144</c:v>
                </c:pt>
                <c:pt idx="149">
                  <c:v>142</c:v>
                </c:pt>
                <c:pt idx="150">
                  <c:v>128</c:v>
                </c:pt>
                <c:pt idx="151">
                  <c:v>136</c:v>
                </c:pt>
                <c:pt idx="152">
                  <c:v>106</c:v>
                </c:pt>
                <c:pt idx="153">
                  <c:v>106</c:v>
                </c:pt>
                <c:pt idx="154">
                  <c:v>106</c:v>
                </c:pt>
                <c:pt idx="155">
                  <c:v>66</c:v>
                </c:pt>
                <c:pt idx="156">
                  <c:v>64</c:v>
                </c:pt>
                <c:pt idx="157">
                  <c:v>110</c:v>
                </c:pt>
                <c:pt idx="158">
                  <c:v>152</c:v>
                </c:pt>
                <c:pt idx="159">
                  <c:v>222</c:v>
                </c:pt>
                <c:pt idx="160">
                  <c:v>222</c:v>
                </c:pt>
                <c:pt idx="161">
                  <c:v>222</c:v>
                </c:pt>
                <c:pt idx="162">
                  <c:v>224</c:v>
                </c:pt>
                <c:pt idx="163">
                  <c:v>318</c:v>
                </c:pt>
                <c:pt idx="164">
                  <c:v>238</c:v>
                </c:pt>
                <c:pt idx="165">
                  <c:v>144</c:v>
                </c:pt>
                <c:pt idx="166">
                  <c:v>114</c:v>
                </c:pt>
                <c:pt idx="167">
                  <c:v>114</c:v>
                </c:pt>
                <c:pt idx="168">
                  <c:v>114</c:v>
                </c:pt>
                <c:pt idx="169">
                  <c:v>-4</c:v>
                </c:pt>
                <c:pt idx="170">
                  <c:v>0</c:v>
                </c:pt>
                <c:pt idx="171">
                  <c:v>-2</c:v>
                </c:pt>
                <c:pt idx="172">
                  <c:v>2</c:v>
                </c:pt>
                <c:pt idx="173">
                  <c:v>-54</c:v>
                </c:pt>
                <c:pt idx="174">
                  <c:v>-54</c:v>
                </c:pt>
                <c:pt idx="175">
                  <c:v>-54</c:v>
                </c:pt>
                <c:pt idx="176">
                  <c:v>-76</c:v>
                </c:pt>
                <c:pt idx="177">
                  <c:v>-74</c:v>
                </c:pt>
                <c:pt idx="178">
                  <c:v>-64</c:v>
                </c:pt>
                <c:pt idx="179">
                  <c:v>-108</c:v>
                </c:pt>
                <c:pt idx="180">
                  <c:v>-112</c:v>
                </c:pt>
                <c:pt idx="181">
                  <c:v>-112</c:v>
                </c:pt>
              </c:numCache>
            </c:numRef>
          </c:val>
          <c:smooth val="0"/>
        </c:ser>
        <c:dLbls>
          <c:showLegendKey val="0"/>
          <c:showVal val="0"/>
          <c:showCatName val="0"/>
          <c:showSerName val="0"/>
          <c:showPercent val="0"/>
          <c:showBubbleSize val="0"/>
        </c:dLbls>
        <c:marker val="0"/>
        <c:smooth val="0"/>
        <c:axId val="595596152"/>
        <c:axId val="552059936"/>
      </c:lineChart>
      <c:dateAx>
        <c:axId val="595596152"/>
        <c:scaling>
          <c:orientation val="minMax"/>
        </c:scaling>
        <c:delete val="0"/>
        <c:axPos val="b"/>
        <c:numFmt formatCode="yyyy/mm/dd" sourceLinked="0"/>
        <c:majorTickMark val="in"/>
        <c:minorTickMark val="none"/>
        <c:tickLblPos val="low"/>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52059936"/>
        <c:crosses val="autoZero"/>
        <c:auto val="1"/>
        <c:lblOffset val="100"/>
        <c:baseTimeUnit val="days"/>
      </c:dateAx>
      <c:valAx>
        <c:axId val="552059936"/>
        <c:scaling>
          <c:orientation val="minMax"/>
        </c:scaling>
        <c:delete val="0"/>
        <c:axPos val="l"/>
        <c:numFmt formatCode="General" sourceLinked="1"/>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955961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[做日报图专用.xlsx]沥青周度!数据透视表29</c:name>
    <c:fmtId val="-1"/>
  </c:pivotSource>
  <c:chart>
    <c:autoTitleDeleted val="1"/>
    <c:plotArea>
      <c:layout/>
      <c:lineChart>
        <c:grouping val="standard"/>
        <c:varyColors val="0"/>
        <c:ser>
          <c:idx val="0"/>
          <c:order val="0"/>
          <c:tx>
            <c:strRef>
              <c:f>沥青周度!$AO$1:$AO$2</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沥青周度!$AN$3:$AN$56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沥青周度!$AO$3:$AO$56</c:f>
              <c:numCache>
                <c:formatCode>General</c:formatCode>
                <c:ptCount val="53"/>
                <c:pt idx="0">
                  <c:v>0.55</c:v>
                </c:pt>
                <c:pt idx="1">
                  <c:v>0.49</c:v>
                </c:pt>
                <c:pt idx="2">
                  <c:v>0.54</c:v>
                </c:pt>
                <c:pt idx="3">
                  <c:v>0.54</c:v>
                </c:pt>
                <c:pt idx="4">
                  <c:v>0.5</c:v>
                </c:pt>
                <c:pt idx="5">
                  <c:v>0.5</c:v>
                </c:pt>
                <c:pt idx="6">
                  <c:v>0.5</c:v>
                </c:pt>
                <c:pt idx="7">
                  <c:v>0.5</c:v>
                </c:pt>
                <c:pt idx="8">
                  <c:v>0.53</c:v>
                </c:pt>
                <c:pt idx="9">
                  <c:v>0.49</c:v>
                </c:pt>
                <c:pt idx="10">
                  <c:v>0.62</c:v>
                </c:pt>
                <c:pt idx="11">
                  <c:v>0.56</c:v>
                </c:pt>
                <c:pt idx="12">
                  <c:v>0.56</c:v>
                </c:pt>
                <c:pt idx="13">
                  <c:v>0.43</c:v>
                </c:pt>
                <c:pt idx="14">
                  <c:v>0.5</c:v>
                </c:pt>
                <c:pt idx="15">
                  <c:v>0.55</c:v>
                </c:pt>
                <c:pt idx="16">
                  <c:v>0.62</c:v>
                </c:pt>
                <c:pt idx="17">
                  <c:v>0.54</c:v>
                </c:pt>
                <c:pt idx="18">
                  <c:v>0.58</c:v>
                </c:pt>
                <c:pt idx="19">
                  <c:v>0.54</c:v>
                </c:pt>
                <c:pt idx="20">
                  <c:v>0.52</c:v>
                </c:pt>
                <c:pt idx="21">
                  <c:v>0.54</c:v>
                </c:pt>
                <c:pt idx="22">
                  <c:v>0.57</c:v>
                </c:pt>
                <c:pt idx="23">
                  <c:v>0.59</c:v>
                </c:pt>
                <c:pt idx="24">
                  <c:v>0.64</c:v>
                </c:pt>
                <c:pt idx="25">
                  <c:v>0.63</c:v>
                </c:pt>
                <c:pt idx="26">
                  <c:v>0.66</c:v>
                </c:pt>
                <c:pt idx="27">
                  <c:v>0.75</c:v>
                </c:pt>
                <c:pt idx="28">
                  <c:v>0.7</c:v>
                </c:pt>
                <c:pt idx="29">
                  <c:v>0.69</c:v>
                </c:pt>
                <c:pt idx="30">
                  <c:v>0.72</c:v>
                </c:pt>
                <c:pt idx="31">
                  <c:v>0.71</c:v>
                </c:pt>
                <c:pt idx="32">
                  <c:v>0.7</c:v>
                </c:pt>
                <c:pt idx="33">
                  <c:v>0.64</c:v>
                </c:pt>
                <c:pt idx="34">
                  <c:v>0.67</c:v>
                </c:pt>
                <c:pt idx="35">
                  <c:v>0.7</c:v>
                </c:pt>
                <c:pt idx="36">
                  <c:v>0.7</c:v>
                </c:pt>
                <c:pt idx="37">
                  <c:v>0.71</c:v>
                </c:pt>
                <c:pt idx="38">
                  <c:v>0.65</c:v>
                </c:pt>
                <c:pt idx="39">
                  <c:v>0.65</c:v>
                </c:pt>
                <c:pt idx="40">
                  <c:v>0.7</c:v>
                </c:pt>
                <c:pt idx="41">
                  <c:v>0.65</c:v>
                </c:pt>
                <c:pt idx="42">
                  <c:v>0.62</c:v>
                </c:pt>
                <c:pt idx="43">
                  <c:v>0.62</c:v>
                </c:pt>
                <c:pt idx="44">
                  <c:v>0.66</c:v>
                </c:pt>
                <c:pt idx="45">
                  <c:v>0.6</c:v>
                </c:pt>
                <c:pt idx="46">
                  <c:v>0.6</c:v>
                </c:pt>
                <c:pt idx="47">
                  <c:v>0.58</c:v>
                </c:pt>
                <c:pt idx="48">
                  <c:v>0.57</c:v>
                </c:pt>
                <c:pt idx="49">
                  <c:v>0.55</c:v>
                </c:pt>
                <c:pt idx="50">
                  <c:v>0.56</c:v>
                </c:pt>
                <c:pt idx="51">
                  <c:v>0.53</c:v>
                </c:pt>
              </c:numCache>
            </c:numRef>
          </c:val>
          <c:smooth val="0"/>
        </c:ser>
        <c:ser>
          <c:idx val="1"/>
          <c:order val="1"/>
          <c:tx>
            <c:strRef>
              <c:f>沥青周度!$AP$1:$AP$2</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沥青周度!$AN$3:$AN$56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沥青周度!$AP$3:$AP$56</c:f>
              <c:numCache>
                <c:formatCode>General</c:formatCode>
                <c:ptCount val="53"/>
                <c:pt idx="0">
                  <c:v>0.58</c:v>
                </c:pt>
                <c:pt idx="1">
                  <c:v>0.58</c:v>
                </c:pt>
                <c:pt idx="2">
                  <c:v>0.55</c:v>
                </c:pt>
                <c:pt idx="3">
                  <c:v>0.49</c:v>
                </c:pt>
                <c:pt idx="4">
                  <c:v>0.57</c:v>
                </c:pt>
                <c:pt idx="5">
                  <c:v>0.49</c:v>
                </c:pt>
                <c:pt idx="6">
                  <c:v>0.6</c:v>
                </c:pt>
                <c:pt idx="7">
                  <c:v>0.6</c:v>
                </c:pt>
                <c:pt idx="8">
                  <c:v>0.64</c:v>
                </c:pt>
                <c:pt idx="9">
                  <c:v>0.64</c:v>
                </c:pt>
                <c:pt idx="10">
                  <c:v>0.66</c:v>
                </c:pt>
                <c:pt idx="11">
                  <c:v>0.67</c:v>
                </c:pt>
                <c:pt idx="12">
                  <c:v>0.68</c:v>
                </c:pt>
                <c:pt idx="13">
                  <c:v>0.69</c:v>
                </c:pt>
                <c:pt idx="14">
                  <c:v>0.69</c:v>
                </c:pt>
                <c:pt idx="15">
                  <c:v>0.68</c:v>
                </c:pt>
                <c:pt idx="16">
                  <c:v>0.67</c:v>
                </c:pt>
                <c:pt idx="17">
                  <c:v>0.67</c:v>
                </c:pt>
                <c:pt idx="18">
                  <c:v>0.67</c:v>
                </c:pt>
                <c:pt idx="19">
                  <c:v>0.66</c:v>
                </c:pt>
                <c:pt idx="20">
                  <c:v>0.64</c:v>
                </c:pt>
                <c:pt idx="21">
                  <c:v>0.64</c:v>
                </c:pt>
                <c:pt idx="22">
                  <c:v>0.64</c:v>
                </c:pt>
                <c:pt idx="23">
                  <c:v>0.59</c:v>
                </c:pt>
                <c:pt idx="24">
                  <c:v>0.66</c:v>
                </c:pt>
                <c:pt idx="25">
                  <c:v>0.68</c:v>
                </c:pt>
                <c:pt idx="26">
                  <c:v>0.65</c:v>
                </c:pt>
                <c:pt idx="27">
                  <c:v>0.66</c:v>
                </c:pt>
                <c:pt idx="28">
                  <c:v>0.75</c:v>
                </c:pt>
                <c:pt idx="29">
                  <c:v>0.78</c:v>
                </c:pt>
                <c:pt idx="30">
                  <c:v>0.79</c:v>
                </c:pt>
                <c:pt idx="31">
                  <c:v>0.75</c:v>
                </c:pt>
                <c:pt idx="32">
                  <c:v>0.82</c:v>
                </c:pt>
                <c:pt idx="33">
                  <c:v>0.77</c:v>
                </c:pt>
                <c:pt idx="34">
                  <c:v>0.75</c:v>
                </c:pt>
                <c:pt idx="35">
                  <c:v>0.73</c:v>
                </c:pt>
                <c:pt idx="36">
                  <c:v>0.75</c:v>
                </c:pt>
                <c:pt idx="37">
                  <c:v>0.71</c:v>
                </c:pt>
                <c:pt idx="38">
                  <c:v>0.79</c:v>
                </c:pt>
                <c:pt idx="39">
                  <c:v>0.79</c:v>
                </c:pt>
                <c:pt idx="40">
                  <c:v>0.75</c:v>
                </c:pt>
                <c:pt idx="41">
                  <c:v>0.78</c:v>
                </c:pt>
                <c:pt idx="42">
                  <c:v>0.78</c:v>
                </c:pt>
                <c:pt idx="43">
                  <c:v>0.77</c:v>
                </c:pt>
                <c:pt idx="44">
                  <c:v>0.73</c:v>
                </c:pt>
                <c:pt idx="45">
                  <c:v>0.64</c:v>
                </c:pt>
                <c:pt idx="46">
                  <c:v>0.72</c:v>
                </c:pt>
                <c:pt idx="47">
                  <c:v>0.7</c:v>
                </c:pt>
                <c:pt idx="48">
                  <c:v>0.63</c:v>
                </c:pt>
                <c:pt idx="49">
                  <c:v>0.58</c:v>
                </c:pt>
                <c:pt idx="50">
                  <c:v>0.57</c:v>
                </c:pt>
                <c:pt idx="51">
                  <c:v>0.67</c:v>
                </c:pt>
              </c:numCache>
            </c:numRef>
          </c:val>
          <c:smooth val="0"/>
        </c:ser>
        <c:ser>
          <c:idx val="2"/>
          <c:order val="2"/>
          <c:tx>
            <c:strRef>
              <c:f>沥青周度!$AQ$1:$AQ$2</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沥青周度!$AN$3:$AN$56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沥青周度!$AQ$3:$AQ$56</c:f>
              <c:numCache>
                <c:formatCode>General</c:formatCode>
                <c:ptCount val="53"/>
                <c:pt idx="0">
                  <c:v>0.65</c:v>
                </c:pt>
                <c:pt idx="1">
                  <c:v>0.53</c:v>
                </c:pt>
                <c:pt idx="2">
                  <c:v>0.59</c:v>
                </c:pt>
                <c:pt idx="3">
                  <c:v>0.54</c:v>
                </c:pt>
                <c:pt idx="4">
                  <c:v>0.53</c:v>
                </c:pt>
                <c:pt idx="5">
                  <c:v>0.61</c:v>
                </c:pt>
                <c:pt idx="6">
                  <c:v>0.61</c:v>
                </c:pt>
                <c:pt idx="7">
                  <c:v>0.64</c:v>
                </c:pt>
                <c:pt idx="8">
                  <c:v>0.72</c:v>
                </c:pt>
                <c:pt idx="9">
                  <c:v>0.67</c:v>
                </c:pt>
                <c:pt idx="10">
                  <c:v>0.62</c:v>
                </c:pt>
                <c:pt idx="11">
                  <c:v>0.68</c:v>
                </c:pt>
                <c:pt idx="12">
                  <c:v>0.71</c:v>
                </c:pt>
                <c:pt idx="13">
                  <c:v>0.62</c:v>
                </c:pt>
                <c:pt idx="14">
                  <c:v>0.68</c:v>
                </c:pt>
                <c:pt idx="15">
                  <c:v>0.65</c:v>
                </c:pt>
                <c:pt idx="16">
                  <c:v>0.68</c:v>
                </c:pt>
                <c:pt idx="17">
                  <c:v>0.73</c:v>
                </c:pt>
                <c:pt idx="18">
                  <c:v>0.75</c:v>
                </c:pt>
                <c:pt idx="19">
                  <c:v>0.69</c:v>
                </c:pt>
                <c:pt idx="20">
                  <c:v>0.67</c:v>
                </c:pt>
                <c:pt idx="21">
                  <c:v>0.65</c:v>
                </c:pt>
                <c:pt idx="22">
                  <c:v>0.63</c:v>
                </c:pt>
                <c:pt idx="23">
                  <c:v>0.61</c:v>
                </c:pt>
                <c:pt idx="24">
                  <c:v>0.67</c:v>
                </c:pt>
                <c:pt idx="25">
                  <c:v>0.69651328074695</c:v>
                </c:pt>
                <c:pt idx="26">
                  <c:v>0.652786810009224</c:v>
                </c:pt>
                <c:pt idx="27">
                  <c:v>0.716455478698464</c:v>
                </c:pt>
                <c:pt idx="28">
                  <c:v>0.694134853468328</c:v>
                </c:pt>
                <c:pt idx="29">
                  <c:v>0.76</c:v>
                </c:pt>
                <c:pt idx="30">
                  <c:v>0.74</c:v>
                </c:pt>
                <c:pt idx="31">
                  <c:v>0.68</c:v>
                </c:pt>
                <c:pt idx="32">
                  <c:v>0.69</c:v>
                </c:pt>
                <c:pt idx="33">
                  <c:v>0.71</c:v>
                </c:pt>
                <c:pt idx="34">
                  <c:v>0.7</c:v>
                </c:pt>
                <c:pt idx="35">
                  <c:v>0.58</c:v>
                </c:pt>
                <c:pt idx="36">
                  <c:v>0.57</c:v>
                </c:pt>
                <c:pt idx="37">
                  <c:v>0.62</c:v>
                </c:pt>
                <c:pt idx="38">
                  <c:v>0.6</c:v>
                </c:pt>
                <c:pt idx="39">
                  <c:v>0.66</c:v>
                </c:pt>
                <c:pt idx="40">
                  <c:v>0.66</c:v>
                </c:pt>
                <c:pt idx="41">
                  <c:v>0.64</c:v>
                </c:pt>
                <c:pt idx="42">
                  <c:v>0.61</c:v>
                </c:pt>
                <c:pt idx="43">
                  <c:v>0.64</c:v>
                </c:pt>
                <c:pt idx="44">
                  <c:v>0.65</c:v>
                </c:pt>
                <c:pt idx="45">
                  <c:v>0.66</c:v>
                </c:pt>
                <c:pt idx="46">
                  <c:v>0.65</c:v>
                </c:pt>
                <c:pt idx="47">
                  <c:v>0.58</c:v>
                </c:pt>
                <c:pt idx="48">
                  <c:v>0.58</c:v>
                </c:pt>
                <c:pt idx="49">
                  <c:v>0.54</c:v>
                </c:pt>
                <c:pt idx="50">
                  <c:v>0.53</c:v>
                </c:pt>
                <c:pt idx="51">
                  <c:v>0.42</c:v>
                </c:pt>
                <c:pt idx="52">
                  <c:v>0.54</c:v>
                </c:pt>
              </c:numCache>
            </c:numRef>
          </c:val>
          <c:smooth val="0"/>
        </c:ser>
        <c:ser>
          <c:idx val="3"/>
          <c:order val="3"/>
          <c:tx>
            <c:strRef>
              <c:f>沥青周度!$AR$1:$AR$2</c:f>
              <c:strCache>
                <c:ptCount val="1"/>
                <c:pt idx="0">
                  <c:v>2017</c:v>
                </c:pt>
              </c:strCache>
            </c:strRef>
          </c:tx>
          <c:spPr>
            <a:ln w="12700" cap="rnd">
              <a:solidFill>
                <a:schemeClr val="accent4"/>
              </a:solidFill>
              <a:round/>
            </a:ln>
            <a:effectLst/>
          </c:spPr>
          <c:marker>
            <c:symbol val="none"/>
          </c:marker>
          <c:dLbls>
            <c:delete val="1"/>
          </c:dLbls>
          <c:cat>
            <c:numRef>
              <c:f>沥青周度!$AN$3:$AN$56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沥青周度!$AR$3:$AR$56</c:f>
              <c:numCache>
                <c:formatCode>General</c:formatCode>
                <c:ptCount val="53"/>
                <c:pt idx="0">
                  <c:v>0.56</c:v>
                </c:pt>
                <c:pt idx="1">
                  <c:v>0.53</c:v>
                </c:pt>
                <c:pt idx="2">
                  <c:v>0.53</c:v>
                </c:pt>
                <c:pt idx="3">
                  <c:v>0.45</c:v>
                </c:pt>
                <c:pt idx="4">
                  <c:v>0.42</c:v>
                </c:pt>
                <c:pt idx="5">
                  <c:v>0.48</c:v>
                </c:pt>
                <c:pt idx="6">
                  <c:v>0.52</c:v>
                </c:pt>
                <c:pt idx="7">
                  <c:v>0.57</c:v>
                </c:pt>
                <c:pt idx="8">
                  <c:v>0.6</c:v>
                </c:pt>
                <c:pt idx="9">
                  <c:v>0.54</c:v>
                </c:pt>
                <c:pt idx="10">
                  <c:v>0.59</c:v>
                </c:pt>
                <c:pt idx="11">
                  <c:v>0.57</c:v>
                </c:pt>
                <c:pt idx="12">
                  <c:v>0.48</c:v>
                </c:pt>
                <c:pt idx="13">
                  <c:v>0.52</c:v>
                </c:pt>
                <c:pt idx="14">
                  <c:v>0.64</c:v>
                </c:pt>
                <c:pt idx="15">
                  <c:v>0.6</c:v>
                </c:pt>
                <c:pt idx="16">
                  <c:v>0.54</c:v>
                </c:pt>
                <c:pt idx="17">
                  <c:v>0.56</c:v>
                </c:pt>
                <c:pt idx="18">
                  <c:v>0.52</c:v>
                </c:pt>
                <c:pt idx="19">
                  <c:v>0.54</c:v>
                </c:pt>
                <c:pt idx="20">
                  <c:v>0.58</c:v>
                </c:pt>
                <c:pt idx="21">
                  <c:v>0.61</c:v>
                </c:pt>
                <c:pt idx="22">
                  <c:v>0.54</c:v>
                </c:pt>
                <c:pt idx="23">
                  <c:v>0.53</c:v>
                </c:pt>
                <c:pt idx="24">
                  <c:v>0.57</c:v>
                </c:pt>
                <c:pt idx="25">
                  <c:v>0.55</c:v>
                </c:pt>
                <c:pt idx="26">
                  <c:v>0.5</c:v>
                </c:pt>
                <c:pt idx="27">
                  <c:v>0.48</c:v>
                </c:pt>
                <c:pt idx="28">
                  <c:v>0.47</c:v>
                </c:pt>
                <c:pt idx="29">
                  <c:v>0.53</c:v>
                </c:pt>
                <c:pt idx="30">
                  <c:v>0.59</c:v>
                </c:pt>
                <c:pt idx="31">
                  <c:v>0.61</c:v>
                </c:pt>
                <c:pt idx="32">
                  <c:v>0.56</c:v>
                </c:pt>
                <c:pt idx="33">
                  <c:v>0.58</c:v>
                </c:pt>
                <c:pt idx="34">
                  <c:v>0.62</c:v>
                </c:pt>
                <c:pt idx="35">
                  <c:v>0.65</c:v>
                </c:pt>
                <c:pt idx="36">
                  <c:v>0.68</c:v>
                </c:pt>
                <c:pt idx="37">
                  <c:v>0.72</c:v>
                </c:pt>
                <c:pt idx="38">
                  <c:v>0.69</c:v>
                </c:pt>
                <c:pt idx="39">
                  <c:v>0.67</c:v>
                </c:pt>
                <c:pt idx="40">
                  <c:v>0.64</c:v>
                </c:pt>
                <c:pt idx="41">
                  <c:v>0.67</c:v>
                </c:pt>
                <c:pt idx="42">
                  <c:v>0.66</c:v>
                </c:pt>
                <c:pt idx="43">
                  <c:v>0.7</c:v>
                </c:pt>
                <c:pt idx="44">
                  <c:v>0.69</c:v>
                </c:pt>
                <c:pt idx="45">
                  <c:v>0.67</c:v>
                </c:pt>
                <c:pt idx="46">
                  <c:v>0.62</c:v>
                </c:pt>
                <c:pt idx="47">
                  <c:v>0.58</c:v>
                </c:pt>
                <c:pt idx="48">
                  <c:v>0.64</c:v>
                </c:pt>
                <c:pt idx="49">
                  <c:v>0.56</c:v>
                </c:pt>
                <c:pt idx="50">
                  <c:v>0.61</c:v>
                </c:pt>
                <c:pt idx="51">
                  <c:v>0.66</c:v>
                </c:pt>
              </c:numCache>
            </c:numRef>
          </c:val>
          <c:smooth val="0"/>
        </c:ser>
        <c:ser>
          <c:idx val="4"/>
          <c:order val="4"/>
          <c:tx>
            <c:strRef>
              <c:f>沥青周度!$AS$1:$AS$2</c:f>
              <c:strCache>
                <c:ptCount val="1"/>
                <c:pt idx="0">
                  <c:v>2018</c:v>
                </c:pt>
              </c:strCache>
            </c:strRef>
          </c:tx>
          <c:spPr>
            <a:ln w="25400" cap="rnd">
              <a:solidFill>
                <a:srgbClr val="FF0000"/>
              </a:solidFill>
              <a:round/>
            </a:ln>
            <a:effectLst/>
          </c:spPr>
          <c:marker>
            <c:symbol val="none"/>
          </c:marker>
          <c:dLbls>
            <c:delete val="1"/>
          </c:dLbls>
          <c:cat>
            <c:numRef>
              <c:f>沥青周度!$AN$3:$AN$56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沥青周度!$AS$3:$AS$56</c:f>
              <c:numCache>
                <c:formatCode>General</c:formatCode>
                <c:ptCount val="53"/>
                <c:pt idx="0">
                  <c:v>0.61</c:v>
                </c:pt>
                <c:pt idx="1">
                  <c:v>0.56</c:v>
                </c:pt>
                <c:pt idx="2">
                  <c:v>0.54</c:v>
                </c:pt>
                <c:pt idx="3">
                  <c:v>0.55</c:v>
                </c:pt>
                <c:pt idx="4">
                  <c:v>0.49</c:v>
                </c:pt>
                <c:pt idx="5">
                  <c:v>0.54</c:v>
                </c:pt>
                <c:pt idx="6">
                  <c:v>0.48</c:v>
                </c:pt>
                <c:pt idx="7">
                  <c:v>0.44</c:v>
                </c:pt>
                <c:pt idx="8">
                  <c:v>0.53</c:v>
                </c:pt>
                <c:pt idx="9">
                  <c:v>0.55</c:v>
                </c:pt>
                <c:pt idx="10">
                  <c:v>0.47</c:v>
                </c:pt>
                <c:pt idx="11">
                  <c:v>0.49</c:v>
                </c:pt>
                <c:pt idx="12">
                  <c:v>0.47</c:v>
                </c:pt>
                <c:pt idx="13">
                  <c:v>0.48</c:v>
                </c:pt>
                <c:pt idx="14">
                  <c:v>0.54</c:v>
                </c:pt>
                <c:pt idx="15">
                  <c:v>0.55</c:v>
                </c:pt>
                <c:pt idx="16">
                  <c:v>0.5</c:v>
                </c:pt>
                <c:pt idx="17">
                  <c:v>0.52</c:v>
                </c:pt>
                <c:pt idx="18">
                  <c:v>0.52</c:v>
                </c:pt>
                <c:pt idx="19">
                  <c:v>0.48</c:v>
                </c:pt>
                <c:pt idx="20">
                  <c:v>0.45</c:v>
                </c:pt>
                <c:pt idx="21">
                  <c:v>0.55</c:v>
                </c:pt>
                <c:pt idx="22">
                  <c:v>0.37</c:v>
                </c:pt>
                <c:pt idx="23">
                  <c:v>0.36</c:v>
                </c:pt>
                <c:pt idx="24">
                  <c:v>0.43</c:v>
                </c:pt>
                <c:pt idx="25">
                  <c:v>0.45</c:v>
                </c:pt>
                <c:pt idx="26">
                  <c:v>0.44</c:v>
                </c:pt>
                <c:pt idx="27">
                  <c:v>0.45</c:v>
                </c:pt>
                <c:pt idx="28">
                  <c:v>0.46</c:v>
                </c:pt>
                <c:pt idx="29">
                  <c:v>0.47</c:v>
                </c:pt>
                <c:pt idx="30">
                  <c:v>0.49</c:v>
                </c:pt>
                <c:pt idx="31">
                  <c:v>0.56</c:v>
                </c:pt>
                <c:pt idx="32">
                  <c:v>0.48</c:v>
                </c:pt>
                <c:pt idx="33">
                  <c:v>0.46</c:v>
                </c:pt>
                <c:pt idx="34">
                  <c:v>0.45</c:v>
                </c:pt>
                <c:pt idx="35">
                  <c:v>0.49</c:v>
                </c:pt>
                <c:pt idx="36">
                  <c:v>0.51</c:v>
                </c:pt>
                <c:pt idx="37">
                  <c:v>0.53</c:v>
                </c:pt>
                <c:pt idx="38">
                  <c:v>0.55</c:v>
                </c:pt>
                <c:pt idx="39">
                  <c:v>0.5</c:v>
                </c:pt>
                <c:pt idx="40">
                  <c:v>0.55</c:v>
                </c:pt>
                <c:pt idx="41">
                  <c:v>0.54</c:v>
                </c:pt>
                <c:pt idx="42">
                  <c:v>0.54</c:v>
                </c:pt>
                <c:pt idx="43">
                  <c:v>0.54</c:v>
                </c:pt>
                <c:pt idx="44">
                  <c:v>0.48</c:v>
                </c:pt>
                <c:pt idx="45">
                  <c:v>0.47</c:v>
                </c:pt>
                <c:pt idx="46">
                  <c:v>0.45</c:v>
                </c:pt>
                <c:pt idx="47">
                  <c:v>0.43</c:v>
                </c:pt>
                <c:pt idx="48">
                  <c:v>0.42</c:v>
                </c:pt>
                <c:pt idx="49">
                  <c:v>0.42</c:v>
                </c:pt>
                <c:pt idx="50">
                  <c:v>0.41</c:v>
                </c:pt>
                <c:pt idx="51">
                  <c:v>0.4</c:v>
                </c:pt>
              </c:numCache>
            </c:numRef>
          </c:val>
          <c:smooth val="0"/>
        </c:ser>
        <c:dLbls>
          <c:showLegendKey val="0"/>
          <c:showVal val="0"/>
          <c:showCatName val="0"/>
          <c:showSerName val="0"/>
          <c:showPercent val="0"/>
          <c:showBubbleSize val="0"/>
        </c:dLbls>
        <c:marker val="0"/>
        <c:smooth val="0"/>
        <c:axId val="552060720"/>
        <c:axId val="552061112"/>
      </c:lineChart>
      <c:catAx>
        <c:axId val="552060720"/>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52061112"/>
        <c:crosses val="autoZero"/>
        <c:auto val="1"/>
        <c:lblAlgn val="ctr"/>
        <c:lblOffset val="100"/>
        <c:noMultiLvlLbl val="0"/>
      </c:catAx>
      <c:valAx>
        <c:axId val="552061112"/>
        <c:scaling>
          <c:orientation val="minMax"/>
        </c:scaling>
        <c:delete val="0"/>
        <c:axPos val="l"/>
        <c:numFmt formatCode="0.0%" sourceLinked="0"/>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5520607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[做日报图专用.xlsx]沥青周度!数据透视表30</c:name>
    <c:fmtId val="-1"/>
  </c:pivotSource>
  <c:chart>
    <c:autoTitleDeleted val="1"/>
    <c:plotArea>
      <c:layout/>
      <c:lineChart>
        <c:grouping val="standard"/>
        <c:varyColors val="0"/>
        <c:ser>
          <c:idx val="0"/>
          <c:order val="0"/>
          <c:tx>
            <c:strRef>
              <c:f>沥青周度!$AY$1:$AY$2</c:f>
              <c:strCache>
                <c:ptCount val="1"/>
                <c:pt idx="0">
                  <c:v>2014</c:v>
                </c:pt>
              </c:strCache>
            </c:strRef>
          </c:tx>
          <c:spPr>
            <a:ln w="12700" cap="rnd" cmpd="sng" algn="ctr">
              <a:solidFill>
                <a:srgbClr val="002060"/>
              </a:solidFill>
              <a:prstDash val="solid"/>
              <a:round/>
              <a:headEnd type="none" w="med" len="med"/>
              <a:tailEnd type="none" w="med" len="med"/>
            </a:ln>
            <a:effectLst/>
          </c:spPr>
          <c:marker>
            <c:symbol val="none"/>
          </c:marker>
          <c:dLbls>
            <c:delete val="1"/>
          </c:dLbls>
          <c:cat>
            <c:numRef>
              <c:f>沥青周度!$AX$3:$AX$56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沥青周度!$AY$3:$AY$56</c:f>
              <c:numCache>
                <c:formatCode>General</c:formatCode>
                <c:ptCount val="53"/>
                <c:pt idx="0">
                  <c:v>0.35</c:v>
                </c:pt>
                <c:pt idx="1">
                  <c:v>0.4</c:v>
                </c:pt>
                <c:pt idx="2">
                  <c:v>0.45</c:v>
                </c:pt>
                <c:pt idx="3">
                  <c:v>0.51</c:v>
                </c:pt>
                <c:pt idx="4">
                  <c:v>0.56</c:v>
                </c:pt>
                <c:pt idx="5">
                  <c:v>0.56</c:v>
                </c:pt>
                <c:pt idx="6">
                  <c:v>0.67</c:v>
                </c:pt>
                <c:pt idx="7">
                  <c:v>0.69</c:v>
                </c:pt>
                <c:pt idx="8">
                  <c:v>0.72</c:v>
                </c:pt>
                <c:pt idx="9">
                  <c:v>0.72</c:v>
                </c:pt>
                <c:pt idx="10">
                  <c:v>0.66</c:v>
                </c:pt>
                <c:pt idx="11">
                  <c:v>0.66</c:v>
                </c:pt>
                <c:pt idx="12">
                  <c:v>0.69</c:v>
                </c:pt>
                <c:pt idx="13">
                  <c:v>0.68</c:v>
                </c:pt>
                <c:pt idx="14">
                  <c:v>0.67</c:v>
                </c:pt>
                <c:pt idx="15">
                  <c:v>0.65</c:v>
                </c:pt>
                <c:pt idx="16">
                  <c:v>0.65</c:v>
                </c:pt>
                <c:pt idx="17">
                  <c:v>0.63</c:v>
                </c:pt>
                <c:pt idx="18">
                  <c:v>0.59</c:v>
                </c:pt>
                <c:pt idx="19">
                  <c:v>0.58</c:v>
                </c:pt>
                <c:pt idx="20">
                  <c:v>0.63</c:v>
                </c:pt>
                <c:pt idx="21">
                  <c:v>0.47</c:v>
                </c:pt>
                <c:pt idx="22">
                  <c:v>0.44</c:v>
                </c:pt>
                <c:pt idx="23">
                  <c:v>0.41</c:v>
                </c:pt>
                <c:pt idx="24">
                  <c:v>0.4</c:v>
                </c:pt>
                <c:pt idx="25">
                  <c:v>0.39</c:v>
                </c:pt>
                <c:pt idx="26">
                  <c:v>0.37</c:v>
                </c:pt>
                <c:pt idx="27">
                  <c:v>0.38</c:v>
                </c:pt>
                <c:pt idx="28">
                  <c:v>0.37</c:v>
                </c:pt>
                <c:pt idx="29">
                  <c:v>0.36</c:v>
                </c:pt>
                <c:pt idx="30">
                  <c:v>0.35</c:v>
                </c:pt>
                <c:pt idx="31">
                  <c:v>0.35</c:v>
                </c:pt>
                <c:pt idx="32">
                  <c:v>0.39</c:v>
                </c:pt>
                <c:pt idx="33">
                  <c:v>0.41</c:v>
                </c:pt>
                <c:pt idx="34">
                  <c:v>0.42</c:v>
                </c:pt>
                <c:pt idx="35">
                  <c:v>0.44</c:v>
                </c:pt>
                <c:pt idx="36">
                  <c:v>0.42</c:v>
                </c:pt>
                <c:pt idx="37">
                  <c:v>0.38</c:v>
                </c:pt>
                <c:pt idx="38">
                  <c:v>0.39</c:v>
                </c:pt>
                <c:pt idx="39">
                  <c:v>0.39</c:v>
                </c:pt>
                <c:pt idx="40">
                  <c:v>0.33</c:v>
                </c:pt>
                <c:pt idx="41">
                  <c:v>0.33</c:v>
                </c:pt>
                <c:pt idx="42">
                  <c:v>0.35</c:v>
                </c:pt>
                <c:pt idx="43">
                  <c:v>0.33</c:v>
                </c:pt>
                <c:pt idx="44">
                  <c:v>0.32</c:v>
                </c:pt>
                <c:pt idx="45">
                  <c:v>0.37</c:v>
                </c:pt>
                <c:pt idx="46">
                  <c:v>0.39</c:v>
                </c:pt>
                <c:pt idx="47">
                  <c:v>0.41</c:v>
                </c:pt>
                <c:pt idx="48">
                  <c:v>0.44</c:v>
                </c:pt>
                <c:pt idx="49">
                  <c:v>0.46</c:v>
                </c:pt>
                <c:pt idx="50">
                  <c:v>0.49</c:v>
                </c:pt>
                <c:pt idx="51">
                  <c:v>0.47</c:v>
                </c:pt>
              </c:numCache>
            </c:numRef>
          </c:val>
          <c:smooth val="0"/>
        </c:ser>
        <c:ser>
          <c:idx val="1"/>
          <c:order val="1"/>
          <c:tx>
            <c:strRef>
              <c:f>沥青周度!$AZ$1:$AZ$2</c:f>
              <c:strCache>
                <c:ptCount val="1"/>
                <c:pt idx="0">
                  <c:v>2015</c:v>
                </c:pt>
              </c:strCache>
            </c:strRef>
          </c:tx>
          <c:spPr>
            <a:ln w="12700" cap="rnd" cmpd="sng" algn="ctr">
              <a:solidFill>
                <a:srgbClr val="00B0F0"/>
              </a:solidFill>
              <a:prstDash val="solid"/>
              <a:round/>
              <a:headEnd type="none" w="med" len="med"/>
              <a:tailEnd type="none" w="med" len="med"/>
            </a:ln>
            <a:effectLst/>
          </c:spPr>
          <c:marker>
            <c:symbol val="none"/>
          </c:marker>
          <c:dLbls>
            <c:delete val="1"/>
          </c:dLbls>
          <c:cat>
            <c:numRef>
              <c:f>沥青周度!$AX$3:$AX$56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沥青周度!$AZ$3:$AZ$56</c:f>
              <c:numCache>
                <c:formatCode>General</c:formatCode>
                <c:ptCount val="53"/>
                <c:pt idx="0">
                  <c:v>0.48</c:v>
                </c:pt>
                <c:pt idx="1">
                  <c:v>0.47</c:v>
                </c:pt>
                <c:pt idx="2">
                  <c:v>0.43</c:v>
                </c:pt>
                <c:pt idx="3">
                  <c:v>0.39</c:v>
                </c:pt>
                <c:pt idx="4">
                  <c:v>0.38</c:v>
                </c:pt>
                <c:pt idx="5">
                  <c:v>0.35</c:v>
                </c:pt>
                <c:pt idx="6">
                  <c:v>0.27</c:v>
                </c:pt>
                <c:pt idx="7">
                  <c:v>0.27</c:v>
                </c:pt>
                <c:pt idx="8">
                  <c:v>0.28</c:v>
                </c:pt>
                <c:pt idx="9">
                  <c:v>0.28</c:v>
                </c:pt>
                <c:pt idx="10">
                  <c:v>0.24</c:v>
                </c:pt>
                <c:pt idx="11">
                  <c:v>0.22</c:v>
                </c:pt>
                <c:pt idx="12">
                  <c:v>0.2</c:v>
                </c:pt>
                <c:pt idx="13">
                  <c:v>0.2</c:v>
                </c:pt>
                <c:pt idx="14">
                  <c:v>0.23</c:v>
                </c:pt>
                <c:pt idx="15">
                  <c:v>0.24</c:v>
                </c:pt>
                <c:pt idx="16">
                  <c:v>0.28</c:v>
                </c:pt>
                <c:pt idx="17">
                  <c:v>0.3</c:v>
                </c:pt>
                <c:pt idx="18">
                  <c:v>0.32</c:v>
                </c:pt>
                <c:pt idx="19">
                  <c:v>0.34</c:v>
                </c:pt>
                <c:pt idx="20">
                  <c:v>0.36</c:v>
                </c:pt>
                <c:pt idx="21">
                  <c:v>0.36</c:v>
                </c:pt>
                <c:pt idx="22">
                  <c:v>0.35</c:v>
                </c:pt>
                <c:pt idx="23">
                  <c:v>0.35</c:v>
                </c:pt>
                <c:pt idx="24">
                  <c:v>0.34</c:v>
                </c:pt>
                <c:pt idx="25">
                  <c:v>0.35</c:v>
                </c:pt>
                <c:pt idx="26">
                  <c:v>0.36</c:v>
                </c:pt>
                <c:pt idx="27">
                  <c:v>0.37</c:v>
                </c:pt>
                <c:pt idx="28">
                  <c:v>0.38</c:v>
                </c:pt>
                <c:pt idx="29">
                  <c:v>0.39</c:v>
                </c:pt>
                <c:pt idx="30">
                  <c:v>0.4</c:v>
                </c:pt>
                <c:pt idx="31">
                  <c:v>0.39</c:v>
                </c:pt>
                <c:pt idx="32">
                  <c:v>0.37</c:v>
                </c:pt>
                <c:pt idx="33">
                  <c:v>0.36</c:v>
                </c:pt>
                <c:pt idx="34">
                  <c:v>0.37</c:v>
                </c:pt>
                <c:pt idx="35">
                  <c:v>0.36</c:v>
                </c:pt>
                <c:pt idx="36">
                  <c:v>0.35</c:v>
                </c:pt>
                <c:pt idx="37">
                  <c:v>0.33</c:v>
                </c:pt>
                <c:pt idx="38">
                  <c:v>0.31</c:v>
                </c:pt>
                <c:pt idx="39">
                  <c:v>0.31</c:v>
                </c:pt>
                <c:pt idx="40">
                  <c:v>0.29</c:v>
                </c:pt>
                <c:pt idx="41">
                  <c:v>0.29</c:v>
                </c:pt>
                <c:pt idx="42">
                  <c:v>0.27</c:v>
                </c:pt>
                <c:pt idx="43">
                  <c:v>0.28</c:v>
                </c:pt>
                <c:pt idx="44">
                  <c:v>0.29</c:v>
                </c:pt>
                <c:pt idx="45">
                  <c:v>0.3</c:v>
                </c:pt>
                <c:pt idx="46">
                  <c:v>0.32</c:v>
                </c:pt>
                <c:pt idx="47">
                  <c:v>0.34</c:v>
                </c:pt>
                <c:pt idx="48">
                  <c:v>0.35</c:v>
                </c:pt>
                <c:pt idx="49">
                  <c:v>0.37</c:v>
                </c:pt>
                <c:pt idx="50">
                  <c:v>0.39</c:v>
                </c:pt>
                <c:pt idx="51">
                  <c:v>0.4</c:v>
                </c:pt>
              </c:numCache>
            </c:numRef>
          </c:val>
          <c:smooth val="0"/>
        </c:ser>
        <c:ser>
          <c:idx val="2"/>
          <c:order val="2"/>
          <c:tx>
            <c:strRef>
              <c:f>沥青周度!$BA$1:$BA$2</c:f>
              <c:strCache>
                <c:ptCount val="1"/>
                <c:pt idx="0">
                  <c:v>2016</c:v>
                </c:pt>
              </c:strCache>
            </c:strRef>
          </c:tx>
          <c:spPr>
            <a:ln w="12700" cap="rnd" cmpd="sng" algn="ctr">
              <a:solidFill>
                <a:srgbClr val="00B050"/>
              </a:solidFill>
              <a:prstDash val="solid"/>
              <a:round/>
              <a:headEnd type="none" w="med" len="med"/>
              <a:tailEnd type="none" w="med" len="med"/>
            </a:ln>
            <a:effectLst/>
          </c:spPr>
          <c:marker>
            <c:symbol val="none"/>
          </c:marker>
          <c:dLbls>
            <c:delete val="1"/>
          </c:dLbls>
          <c:cat>
            <c:numRef>
              <c:f>沥青周度!$AX$3:$AX$56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沥青周度!$BA$3:$BA$56</c:f>
              <c:numCache>
                <c:formatCode>General</c:formatCode>
                <c:ptCount val="53"/>
                <c:pt idx="0">
                  <c:v>0.39</c:v>
                </c:pt>
                <c:pt idx="1">
                  <c:v>0.4</c:v>
                </c:pt>
                <c:pt idx="2">
                  <c:v>0.41</c:v>
                </c:pt>
                <c:pt idx="3">
                  <c:v>0.42</c:v>
                </c:pt>
                <c:pt idx="4">
                  <c:v>0.36</c:v>
                </c:pt>
                <c:pt idx="5">
                  <c:v>0.34</c:v>
                </c:pt>
                <c:pt idx="6">
                  <c:v>0.34</c:v>
                </c:pt>
                <c:pt idx="7">
                  <c:v>0.31</c:v>
                </c:pt>
                <c:pt idx="8">
                  <c:v>0.3</c:v>
                </c:pt>
                <c:pt idx="9">
                  <c:v>0.28</c:v>
                </c:pt>
                <c:pt idx="10">
                  <c:v>0.27</c:v>
                </c:pt>
                <c:pt idx="11">
                  <c:v>0.26</c:v>
                </c:pt>
                <c:pt idx="12">
                  <c:v>0.26</c:v>
                </c:pt>
                <c:pt idx="13">
                  <c:v>0.25</c:v>
                </c:pt>
                <c:pt idx="14">
                  <c:v>0.26</c:v>
                </c:pt>
                <c:pt idx="15">
                  <c:v>0.27</c:v>
                </c:pt>
                <c:pt idx="16">
                  <c:v>0.27</c:v>
                </c:pt>
                <c:pt idx="17">
                  <c:v>0.29</c:v>
                </c:pt>
                <c:pt idx="18">
                  <c:v>0.28</c:v>
                </c:pt>
                <c:pt idx="19">
                  <c:v>0.3</c:v>
                </c:pt>
                <c:pt idx="20">
                  <c:v>0.3</c:v>
                </c:pt>
                <c:pt idx="21">
                  <c:v>0.3</c:v>
                </c:pt>
                <c:pt idx="22">
                  <c:v>0.28</c:v>
                </c:pt>
                <c:pt idx="23">
                  <c:v>0.27</c:v>
                </c:pt>
                <c:pt idx="24">
                  <c:v>0.28</c:v>
                </c:pt>
                <c:pt idx="25">
                  <c:v>0.283636363636364</c:v>
                </c:pt>
                <c:pt idx="26">
                  <c:v>0.288181818181818</c:v>
                </c:pt>
                <c:pt idx="27">
                  <c:v>0.291818181818182</c:v>
                </c:pt>
                <c:pt idx="28">
                  <c:v>0.286363636363636</c:v>
                </c:pt>
                <c:pt idx="29">
                  <c:v>0.3</c:v>
                </c:pt>
                <c:pt idx="30">
                  <c:v>0.31</c:v>
                </c:pt>
                <c:pt idx="31">
                  <c:v>0.32</c:v>
                </c:pt>
                <c:pt idx="32">
                  <c:v>0.35</c:v>
                </c:pt>
                <c:pt idx="33">
                  <c:v>0.36</c:v>
                </c:pt>
                <c:pt idx="34">
                  <c:v>0.33</c:v>
                </c:pt>
                <c:pt idx="35">
                  <c:v>0.33</c:v>
                </c:pt>
                <c:pt idx="36">
                  <c:v>0.32</c:v>
                </c:pt>
                <c:pt idx="37">
                  <c:v>0.31</c:v>
                </c:pt>
                <c:pt idx="38">
                  <c:v>0.31</c:v>
                </c:pt>
                <c:pt idx="39">
                  <c:v>0.3</c:v>
                </c:pt>
                <c:pt idx="40">
                  <c:v>0.3</c:v>
                </c:pt>
                <c:pt idx="41">
                  <c:v>0.29</c:v>
                </c:pt>
                <c:pt idx="42">
                  <c:v>0.26</c:v>
                </c:pt>
                <c:pt idx="43">
                  <c:v>0.25</c:v>
                </c:pt>
                <c:pt idx="44">
                  <c:v>0.26</c:v>
                </c:pt>
                <c:pt idx="45">
                  <c:v>0.26</c:v>
                </c:pt>
                <c:pt idx="46">
                  <c:v>0.26</c:v>
                </c:pt>
                <c:pt idx="47">
                  <c:v>0.25</c:v>
                </c:pt>
                <c:pt idx="48">
                  <c:v>0.26</c:v>
                </c:pt>
                <c:pt idx="49">
                  <c:v>0.26</c:v>
                </c:pt>
                <c:pt idx="50">
                  <c:v>0.24</c:v>
                </c:pt>
                <c:pt idx="51">
                  <c:v>0.21</c:v>
                </c:pt>
                <c:pt idx="52">
                  <c:v>0.2</c:v>
                </c:pt>
              </c:numCache>
            </c:numRef>
          </c:val>
          <c:smooth val="0"/>
        </c:ser>
        <c:ser>
          <c:idx val="3"/>
          <c:order val="3"/>
          <c:tx>
            <c:strRef>
              <c:f>沥青周度!$BB$1:$BB$2</c:f>
              <c:strCache>
                <c:ptCount val="1"/>
                <c:pt idx="0">
                  <c:v>2017</c:v>
                </c:pt>
              </c:strCache>
            </c:strRef>
          </c:tx>
          <c:spPr>
            <a:ln w="12700" cap="rnd">
              <a:solidFill>
                <a:schemeClr val="accent4"/>
              </a:solidFill>
              <a:round/>
            </a:ln>
            <a:effectLst/>
          </c:spPr>
          <c:marker>
            <c:symbol val="none"/>
          </c:marker>
          <c:dLbls>
            <c:delete val="1"/>
          </c:dLbls>
          <c:cat>
            <c:numRef>
              <c:f>沥青周度!$AX$3:$AX$56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沥青周度!$BB$3:$BB$56</c:f>
              <c:numCache>
                <c:formatCode>General</c:formatCode>
                <c:ptCount val="53"/>
                <c:pt idx="0">
                  <c:v>0.21</c:v>
                </c:pt>
                <c:pt idx="1">
                  <c:v>0.22</c:v>
                </c:pt>
                <c:pt idx="2">
                  <c:v>0.23</c:v>
                </c:pt>
                <c:pt idx="3">
                  <c:v>0.23</c:v>
                </c:pt>
                <c:pt idx="4">
                  <c:v>0.29</c:v>
                </c:pt>
                <c:pt idx="5">
                  <c:v>0.28</c:v>
                </c:pt>
                <c:pt idx="6">
                  <c:v>0.27</c:v>
                </c:pt>
                <c:pt idx="7">
                  <c:v>0.25</c:v>
                </c:pt>
                <c:pt idx="8">
                  <c:v>0.24</c:v>
                </c:pt>
                <c:pt idx="9">
                  <c:v>0.23</c:v>
                </c:pt>
                <c:pt idx="10">
                  <c:v>0.25</c:v>
                </c:pt>
                <c:pt idx="11">
                  <c:v>0.27</c:v>
                </c:pt>
                <c:pt idx="12">
                  <c:v>0.28</c:v>
                </c:pt>
                <c:pt idx="13">
                  <c:v>0.3</c:v>
                </c:pt>
                <c:pt idx="14">
                  <c:v>0.33</c:v>
                </c:pt>
                <c:pt idx="15">
                  <c:v>0.32</c:v>
                </c:pt>
                <c:pt idx="16">
                  <c:v>0.34</c:v>
                </c:pt>
                <c:pt idx="17">
                  <c:v>0.34</c:v>
                </c:pt>
                <c:pt idx="18">
                  <c:v>0.34</c:v>
                </c:pt>
                <c:pt idx="19">
                  <c:v>0.33</c:v>
                </c:pt>
                <c:pt idx="20">
                  <c:v>0.35</c:v>
                </c:pt>
                <c:pt idx="21">
                  <c:v>0.37</c:v>
                </c:pt>
                <c:pt idx="22">
                  <c:v>0.38</c:v>
                </c:pt>
                <c:pt idx="23">
                  <c:v>0.4</c:v>
                </c:pt>
                <c:pt idx="24">
                  <c:v>0.39</c:v>
                </c:pt>
                <c:pt idx="25">
                  <c:v>0.36</c:v>
                </c:pt>
                <c:pt idx="26">
                  <c:v>0.34</c:v>
                </c:pt>
                <c:pt idx="27">
                  <c:v>0.32</c:v>
                </c:pt>
                <c:pt idx="28">
                  <c:v>0.28</c:v>
                </c:pt>
                <c:pt idx="29">
                  <c:v>0.25</c:v>
                </c:pt>
                <c:pt idx="30">
                  <c:v>0.25</c:v>
                </c:pt>
                <c:pt idx="31">
                  <c:v>0.25</c:v>
                </c:pt>
                <c:pt idx="32">
                  <c:v>0.26</c:v>
                </c:pt>
                <c:pt idx="33">
                  <c:v>0.26</c:v>
                </c:pt>
                <c:pt idx="34">
                  <c:v>0.28</c:v>
                </c:pt>
                <c:pt idx="35">
                  <c:v>0.32</c:v>
                </c:pt>
                <c:pt idx="36">
                  <c:v>0.34</c:v>
                </c:pt>
                <c:pt idx="37">
                  <c:v>0.31</c:v>
                </c:pt>
                <c:pt idx="38">
                  <c:v>0.29</c:v>
                </c:pt>
                <c:pt idx="39">
                  <c:v>0.29</c:v>
                </c:pt>
                <c:pt idx="40">
                  <c:v>0.3</c:v>
                </c:pt>
                <c:pt idx="41">
                  <c:v>0.35</c:v>
                </c:pt>
                <c:pt idx="42">
                  <c:v>0.29</c:v>
                </c:pt>
                <c:pt idx="43">
                  <c:v>0.26</c:v>
                </c:pt>
                <c:pt idx="44">
                  <c:v>0.23</c:v>
                </c:pt>
                <c:pt idx="45">
                  <c:v>0.23</c:v>
                </c:pt>
                <c:pt idx="46">
                  <c:v>0.28</c:v>
                </c:pt>
                <c:pt idx="47">
                  <c:v>0.29</c:v>
                </c:pt>
                <c:pt idx="48">
                  <c:v>0.32</c:v>
                </c:pt>
                <c:pt idx="49">
                  <c:v>0.35</c:v>
                </c:pt>
                <c:pt idx="50">
                  <c:v>0.41</c:v>
                </c:pt>
                <c:pt idx="51">
                  <c:v>0.41</c:v>
                </c:pt>
              </c:numCache>
            </c:numRef>
          </c:val>
          <c:smooth val="0"/>
        </c:ser>
        <c:ser>
          <c:idx val="4"/>
          <c:order val="4"/>
          <c:tx>
            <c:strRef>
              <c:f>沥青周度!$BC$1:$BC$2</c:f>
              <c:strCache>
                <c:ptCount val="1"/>
                <c:pt idx="0">
                  <c:v>2018</c:v>
                </c:pt>
              </c:strCache>
            </c:strRef>
          </c:tx>
          <c:spPr>
            <a:ln w="25400" cap="rnd">
              <a:solidFill>
                <a:srgbClr val="FF0000"/>
              </a:solidFill>
              <a:round/>
            </a:ln>
            <a:effectLst/>
          </c:spPr>
          <c:marker>
            <c:symbol val="none"/>
          </c:marker>
          <c:dLbls>
            <c:delete val="1"/>
          </c:dLbls>
          <c:cat>
            <c:numRef>
              <c:f>沥青周度!$AX$3:$AX$56</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沥青周度!$BC$3:$BC$56</c:f>
              <c:numCache>
                <c:formatCode>General</c:formatCode>
                <c:ptCount val="53"/>
                <c:pt idx="0">
                  <c:v>0.4</c:v>
                </c:pt>
                <c:pt idx="1">
                  <c:v>0.38</c:v>
                </c:pt>
                <c:pt idx="2">
                  <c:v>0.34</c:v>
                </c:pt>
                <c:pt idx="3">
                  <c:v>0.3</c:v>
                </c:pt>
                <c:pt idx="4">
                  <c:v>0.29</c:v>
                </c:pt>
                <c:pt idx="5">
                  <c:v>0.27</c:v>
                </c:pt>
                <c:pt idx="6">
                  <c:v>0.27</c:v>
                </c:pt>
                <c:pt idx="7">
                  <c:v>0.31</c:v>
                </c:pt>
                <c:pt idx="8">
                  <c:v>0.31</c:v>
                </c:pt>
                <c:pt idx="9">
                  <c:v>0.32</c:v>
                </c:pt>
                <c:pt idx="10">
                  <c:v>0.32</c:v>
                </c:pt>
                <c:pt idx="11">
                  <c:v>0.29</c:v>
                </c:pt>
                <c:pt idx="12">
                  <c:v>0.29</c:v>
                </c:pt>
                <c:pt idx="13">
                  <c:v>0.27</c:v>
                </c:pt>
                <c:pt idx="14">
                  <c:v>0.29</c:v>
                </c:pt>
                <c:pt idx="15">
                  <c:v>0.31</c:v>
                </c:pt>
                <c:pt idx="16">
                  <c:v>0.32</c:v>
                </c:pt>
                <c:pt idx="17">
                  <c:v>0.35</c:v>
                </c:pt>
                <c:pt idx="18">
                  <c:v>0.34</c:v>
                </c:pt>
                <c:pt idx="19">
                  <c:v>0.34</c:v>
                </c:pt>
                <c:pt idx="20">
                  <c:v>0.3</c:v>
                </c:pt>
                <c:pt idx="21">
                  <c:v>0.33</c:v>
                </c:pt>
                <c:pt idx="22">
                  <c:v>0.35</c:v>
                </c:pt>
                <c:pt idx="23">
                  <c:v>0.37</c:v>
                </c:pt>
                <c:pt idx="24">
                  <c:v>0.39</c:v>
                </c:pt>
                <c:pt idx="25">
                  <c:v>0.45</c:v>
                </c:pt>
                <c:pt idx="26">
                  <c:v>0.43</c:v>
                </c:pt>
                <c:pt idx="27">
                  <c:v>0.4</c:v>
                </c:pt>
                <c:pt idx="28">
                  <c:v>0.4</c:v>
                </c:pt>
                <c:pt idx="29">
                  <c:v>0.41</c:v>
                </c:pt>
                <c:pt idx="30">
                  <c:v>0.42</c:v>
                </c:pt>
                <c:pt idx="31">
                  <c:v>0.41</c:v>
                </c:pt>
                <c:pt idx="32">
                  <c:v>0.42</c:v>
                </c:pt>
                <c:pt idx="33">
                  <c:v>0.38</c:v>
                </c:pt>
                <c:pt idx="34">
                  <c:v>0.34</c:v>
                </c:pt>
                <c:pt idx="35">
                  <c:v>0.3</c:v>
                </c:pt>
                <c:pt idx="36">
                  <c:v>0.26</c:v>
                </c:pt>
                <c:pt idx="37">
                  <c:v>0.25</c:v>
                </c:pt>
                <c:pt idx="38">
                  <c:v>0.28</c:v>
                </c:pt>
                <c:pt idx="39">
                  <c:v>0.28</c:v>
                </c:pt>
                <c:pt idx="40">
                  <c:v>0.29</c:v>
                </c:pt>
                <c:pt idx="41">
                  <c:v>0.3</c:v>
                </c:pt>
                <c:pt idx="42">
                  <c:v>0.31</c:v>
                </c:pt>
                <c:pt idx="43">
                  <c:v>0.32</c:v>
                </c:pt>
                <c:pt idx="44">
                  <c:v>0.35</c:v>
                </c:pt>
                <c:pt idx="45">
                  <c:v>0.34</c:v>
                </c:pt>
                <c:pt idx="46">
                  <c:v>0.35</c:v>
                </c:pt>
                <c:pt idx="47">
                  <c:v>0.38</c:v>
                </c:pt>
                <c:pt idx="48">
                  <c:v>0.36</c:v>
                </c:pt>
                <c:pt idx="49">
                  <c:v>0.34</c:v>
                </c:pt>
                <c:pt idx="50">
                  <c:v>0.34</c:v>
                </c:pt>
                <c:pt idx="51">
                  <c:v>0.33</c:v>
                </c:pt>
              </c:numCache>
            </c:numRef>
          </c:val>
          <c:smooth val="0"/>
        </c:ser>
        <c:dLbls>
          <c:showLegendKey val="0"/>
          <c:showVal val="0"/>
          <c:showCatName val="0"/>
          <c:showSerName val="0"/>
          <c:showPercent val="0"/>
          <c:showBubbleSize val="0"/>
        </c:dLbls>
        <c:marker val="0"/>
        <c:smooth val="0"/>
        <c:axId val="656547928"/>
        <c:axId val="656548320"/>
      </c:lineChart>
      <c:catAx>
        <c:axId val="656547928"/>
        <c:scaling>
          <c:orientation val="minMax"/>
        </c:scaling>
        <c:delete val="0"/>
        <c:axPos val="b"/>
        <c:numFmt formatCode="yyyy/mm/dd" sourceLinked="0"/>
        <c:majorTickMark val="in"/>
        <c:minorTickMark val="none"/>
        <c:tickLblPos val="nextTo"/>
        <c:spPr>
          <a:noFill/>
          <a:ln w="9525" cap="flat" cmpd="sng" algn="ctr">
            <a:solidFill>
              <a:srgbClr val="002060"/>
            </a:solidFill>
            <a:round/>
          </a:ln>
          <a:effectLst/>
        </c:spPr>
        <c:txPr>
          <a:bodyPr rot="-54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548320"/>
        <c:crosses val="autoZero"/>
        <c:auto val="1"/>
        <c:lblAlgn val="ctr"/>
        <c:lblOffset val="100"/>
        <c:noMultiLvlLbl val="0"/>
      </c:catAx>
      <c:valAx>
        <c:axId val="656548320"/>
        <c:scaling>
          <c:orientation val="minMax"/>
        </c:scaling>
        <c:delete val="0"/>
        <c:axPos val="l"/>
        <c:numFmt formatCode="0.0%" sourceLinked="0"/>
        <c:majorTickMark val="in"/>
        <c:minorTickMark val="none"/>
        <c:tickLblPos val="nextTo"/>
        <c:spPr>
          <a:noFill/>
          <a:ln>
            <a:solidFill>
              <a:srgbClr val="002060"/>
            </a:solidFill>
          </a:ln>
          <a:effectLst/>
        </c:spPr>
        <c:txPr>
          <a:bodyPr rot="-60000000" spcFirstLastPara="1" vertOverflow="ellipsis" vert="horz" wrap="square" anchor="ctr" anchorCtr="1"/>
          <a:lstStyle/>
          <a:p>
            <a:pPr>
              <a:defRPr lang="zh-CN" sz="700" b="0" i="0" u="none" strike="noStrike" kern="1200" baseline="0">
                <a:solidFill>
                  <a:srgbClr val="002060"/>
                </a:solidFill>
                <a:latin typeface="Arial" panose="020B0604020202020204" pitchFamily="2"/>
                <a:ea typeface="Arial" panose="020B0604020202020204" pitchFamily="2"/>
                <a:cs typeface="Arial" panose="020B0604020202020204" pitchFamily="2"/>
              </a:defRPr>
            </a:pPr>
          </a:p>
        </c:txPr>
        <c:crossAx val="65654792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700" b="0" i="0" u="none" strike="noStrike" kern="1200" baseline="0">
              <a:solidFill>
                <a:srgbClr val="002060"/>
              </a:solidFill>
              <a:latin typeface="Arial" panose="020B0604020202020204" pitchFamily="34" charset="0"/>
              <a:ea typeface="华文细黑" panose="02010600040101010101" pitchFamily="2"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0.00938</cdr:x>
      <cdr:y>0</cdr:y>
    </cdr:from>
    <cdr:to>
      <cdr:x>0.12813</cdr:x>
      <cdr:y>0.06944</cdr:y>
    </cdr:to>
    <cdr:sp>
      <cdr:nvSpPr>
        <cdr:cNvPr id="2" name="矩形 1"/>
        <cdr:cNvSpPr/>
      </cdr:nvSpPr>
      <cdr:spPr xmlns:a="http://schemas.openxmlformats.org/drawingml/2006/main">
        <a:xfrm xmlns:a="http://schemas.openxmlformats.org/drawingml/2006/main">
          <a:off x="42863" y="0"/>
          <a:ext cx="542925" cy="1905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endParaRPr lang="zh-CN" altLang="en-US" sz="900">
            <a:solidFill>
              <a:srgbClr val="002060"/>
            </a:solidFill>
            <a:latin typeface="华文细黑" panose="02010600040101010101" pitchFamily="2" charset="-122"/>
            <a:ea typeface="华文细黑" panose="02010600040101010101" pitchFamily="2" charset="-122"/>
          </a:endParaRPr>
        </a:p>
      </cdr:txBody>
    </cdr:sp>
  </cdr:relSizeAnchor>
  <cdr:relSizeAnchor xmlns:cdr="http://schemas.openxmlformats.org/drawingml/2006/chartDrawing">
    <cdr:from>
      <cdr:x>0.85521</cdr:x>
      <cdr:y>0.02199</cdr:y>
    </cdr:from>
    <cdr:to>
      <cdr:x>1</cdr:x>
      <cdr:y>0.08333</cdr:y>
    </cdr:to>
    <cdr:sp>
      <cdr:nvSpPr>
        <cdr:cNvPr id="3" name="矩形 2"/>
        <cdr:cNvSpPr/>
      </cdr:nvSpPr>
      <cdr:spPr xmlns:a="http://schemas.openxmlformats.org/drawingml/2006/main">
        <a:xfrm xmlns:a="http://schemas.openxmlformats.org/drawingml/2006/main">
          <a:off x="3910012" y="60325"/>
          <a:ext cx="661987" cy="16827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zh-CN" altLang="en-US" sz="900">
            <a:solidFill>
              <a:srgbClr val="002060"/>
            </a:solidFill>
            <a:latin typeface="华文细黑" panose="02010600040101010101" pitchFamily="2" charset="-122"/>
            <a:ea typeface="华文细黑" panose="02010600040101010101" pitchFamily="2"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0.59017</cdr:x>
      <cdr:y>0.01389</cdr:y>
    </cdr:from>
    <cdr:to>
      <cdr:x>0.59017</cdr:x>
      <cdr:y>0.86111</cdr:y>
    </cdr:to>
    <cdr:sp>
      <cdr:nvSpPr>
        <cdr:cNvPr id="2" name="直接连接符 1"/>
        <cdr:cNvSpPr/>
      </cdr:nvSpPr>
      <cdr:spPr xmlns:a="http://schemas.openxmlformats.org/drawingml/2006/main">
        <a:xfrm xmlns:a="http://schemas.openxmlformats.org/drawingml/2006/main" flipV="1">
          <a:off x="2668669" y="33420"/>
          <a:ext cx="0" cy="203842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0.36208</cdr:x>
      <cdr:y>0</cdr:y>
    </cdr:from>
    <cdr:to>
      <cdr:x>0.36486</cdr:x>
      <cdr:y>0.86574</cdr:y>
    </cdr:to>
    <cdr:sp>
      <cdr:nvSpPr>
        <cdr:cNvPr id="3" name="直接连接符 2"/>
        <cdr:cNvSpPr/>
      </cdr:nvSpPr>
      <cdr:spPr xmlns:a="http://schemas.openxmlformats.org/drawingml/2006/main">
        <a:xfrm xmlns:a="http://schemas.openxmlformats.org/drawingml/2006/main" flipH="1" flipV="1">
          <a:off x="1637284" y="0"/>
          <a:ext cx="12571" cy="20829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0.81</cdr:x>
      <cdr:y>0</cdr:y>
    </cdr:from>
    <cdr:to>
      <cdr:x>0.81069</cdr:x>
      <cdr:y>0.87153</cdr:y>
    </cdr:to>
    <cdr:sp>
      <cdr:nvSpPr>
        <cdr:cNvPr id="4" name="直接连接符 3"/>
        <cdr:cNvSpPr/>
      </cdr:nvSpPr>
      <cdr:spPr xmlns:a="http://schemas.openxmlformats.org/drawingml/2006/main">
        <a:xfrm xmlns:a="http://schemas.openxmlformats.org/drawingml/2006/main" flipV="1">
          <a:off x="3157372" y="-1342417"/>
          <a:ext cx="2689" cy="209723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01370-6EA2-4F4C-9B4E-5FF0C8A6F6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617</Words>
  <Characters>3523</Characters>
  <Lines>29</Lines>
  <Paragraphs>8</Paragraphs>
  <TotalTime>755</TotalTime>
  <ScaleCrop>false</ScaleCrop>
  <LinksUpToDate>false</LinksUpToDate>
  <CharactersWithSpaces>4132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2018-08-31T01:48:00Z</dcterms:created>
  <dc:creator>aLex</dc:creator>
  <cp:lastModifiedBy>乘风归去</cp:lastModifiedBy>
  <cp:lastPrinted>2018-08-31T06:16:00Z</cp:lastPrinted>
  <dcterms:modified xsi:type="dcterms:W3CDTF">2019-01-09T01:54:25Z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