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16" w:rsidRDefault="00C40C68">
      <w:pPr>
        <w:ind w:firstLineChars="200" w:firstLine="420"/>
        <w:rPr>
          <w:rFonts w:ascii="黑体" w:eastAsia="黑体" w:hAnsi="黑体"/>
        </w:rPr>
      </w:pPr>
      <w:r>
        <w:rPr>
          <w:noProof/>
        </w:rPr>
        <mc:AlternateContent>
          <mc:Choice Requires="wps">
            <w:drawing>
              <wp:anchor distT="0" distB="0" distL="114300" distR="114300" simplePos="0" relativeHeight="251651072" behindDoc="1" locked="0" layoutInCell="1" allowOverlap="1">
                <wp:simplePos x="0" y="0"/>
                <wp:positionH relativeFrom="margin">
                  <wp:posOffset>-539750</wp:posOffset>
                </wp:positionH>
                <wp:positionV relativeFrom="paragraph">
                  <wp:posOffset>66675</wp:posOffset>
                </wp:positionV>
                <wp:extent cx="3951605" cy="271780"/>
                <wp:effectExtent l="0" t="0" r="10795" b="13970"/>
                <wp:wrapNone/>
                <wp:docPr id="542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Default="004F4FFC">
                            <w:pPr>
                              <w:jc w:val="left"/>
                              <w:rPr>
                                <w:rFonts w:ascii="楷体_GB2312" w:eastAsia="楷体_GB2312" w:hAnsi="楷体" w:cs="楷体"/>
                                <w:color w:val="333399"/>
                              </w:rPr>
                            </w:pPr>
                            <w:r>
                              <w:rPr>
                                <w:rFonts w:ascii="楷体_GB2312" w:eastAsia="楷体_GB2312" w:hAnsi="楷体" w:cs="楷体" w:hint="eastAsia"/>
                                <w:color w:val="333399"/>
                              </w:rPr>
                              <w:t>合</w:t>
                            </w:r>
                            <w:proofErr w:type="gramStart"/>
                            <w:r>
                              <w:rPr>
                                <w:rFonts w:ascii="楷体_GB2312" w:eastAsia="楷体_GB2312" w:hAnsi="楷体" w:cs="楷体" w:hint="eastAsia"/>
                                <w:color w:val="333399"/>
                              </w:rPr>
                              <w:t>规</w:t>
                            </w:r>
                            <w:proofErr w:type="gramEnd"/>
                            <w:r>
                              <w:rPr>
                                <w:rFonts w:ascii="楷体_GB2312" w:eastAsia="楷体_GB2312" w:hAnsi="楷体" w:cs="楷体" w:hint="eastAsia"/>
                                <w:color w:val="333399"/>
                              </w:rPr>
                              <w:t>保障生存 专业提升效率 创新促进发展 诚信铸就品牌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2.5pt;margin-top:5.25pt;width:311.15pt;height:2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" filled="f" stroked="f">
                <v:textbox inset="0,0,0,0">
                  <w:txbxContent>
                    <w:p w:rsidR="004F4FFC" w:rsidRDefault="004F4FFC">
                      <w:pPr>
                        <w:jc w:val="left"/>
                        <w:rPr>
                          <w:rFonts w:ascii="楷体_GB2312" w:eastAsia="楷体_GB2312" w:hAnsi="楷体" w:cs="楷体"/>
                          <w:color w:val="333399"/>
                        </w:rPr>
                      </w:pPr>
                      <w:r>
                        <w:rPr>
                          <w:rFonts w:ascii="楷体_GB2312" w:eastAsia="楷体_GB2312" w:hAnsi="楷体" w:cs="楷体" w:hint="eastAsia"/>
                          <w:color w:val="333399"/>
                        </w:rPr>
                        <w:t>合</w:t>
                      </w:r>
                      <w:proofErr w:type="gramStart"/>
                      <w:r>
                        <w:rPr>
                          <w:rFonts w:ascii="楷体_GB2312" w:eastAsia="楷体_GB2312" w:hAnsi="楷体" w:cs="楷体" w:hint="eastAsia"/>
                          <w:color w:val="333399"/>
                        </w:rPr>
                        <w:t>规</w:t>
                      </w:r>
                      <w:proofErr w:type="gramEnd"/>
                      <w:r>
                        <w:rPr>
                          <w:rFonts w:ascii="楷体_GB2312" w:eastAsia="楷体_GB2312" w:hAnsi="楷体" w:cs="楷体" w:hint="eastAsia"/>
                          <w:color w:val="333399"/>
                        </w:rPr>
                        <w:t>保障生存 专业提升效率 创新促进发展 诚信铸就品牌</w:t>
                      </w:r>
                    </w:p>
                  </w:txbxContent>
                </v:textbox>
                <w10:wrap anchorx="margin"/>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4667250</wp:posOffset>
                </wp:positionH>
                <wp:positionV relativeFrom="paragraph">
                  <wp:posOffset>9525</wp:posOffset>
                </wp:positionV>
                <wp:extent cx="2429510" cy="314960"/>
                <wp:effectExtent l="0" t="0" r="8890" b="8890"/>
                <wp:wrapNone/>
                <wp:docPr id="54293"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9510" cy="314960"/>
                        </a:xfrm>
                        <a:prstGeom prst="rect">
                          <a:avLst/>
                        </a:prstGeom>
                        <a:solidFill>
                          <a:srgbClr val="DAE3F3">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6" style="position:absolute;left:0;text-align:left;margin-left:367.5pt;margin-top:.75pt;width:191.3pt;height:2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" fillcolor="#dae3f3" stroked="f">
                <v:fill opacity="32896f"/>
                <w10:wrap anchorx="page"/>
              </v:rect>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align>left</wp:align>
                </wp:positionH>
                <wp:positionV relativeFrom="paragraph">
                  <wp:posOffset>0</wp:posOffset>
                </wp:positionV>
                <wp:extent cx="4662170" cy="266700"/>
                <wp:effectExtent l="0" t="0" r="5080" b="0"/>
                <wp:wrapNone/>
                <wp:docPr id="5429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170" cy="266700"/>
                        </a:xfrm>
                        <a:prstGeom prst="rect">
                          <a:avLst/>
                        </a:prstGeom>
                        <a:solidFill>
                          <a:srgbClr val="BEC8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0;width:367.1pt;height:21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" fillcolor="#bec8da" stroked="f">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align>left</wp:align>
                </wp:positionH>
                <wp:positionV relativeFrom="paragraph">
                  <wp:posOffset>288290</wp:posOffset>
                </wp:positionV>
                <wp:extent cx="4662170" cy="1701165"/>
                <wp:effectExtent l="0" t="0" r="5080" b="0"/>
                <wp:wrapNone/>
                <wp:docPr id="5429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2170" cy="1701165"/>
                        </a:xfrm>
                        <a:prstGeom prst="rect">
                          <a:avLst/>
                        </a:prstGeom>
                        <a:solidFill>
                          <a:srgbClr val="162A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left:0;text-align:left;margin-left:0;margin-top:22.7pt;width:367.1pt;height:133.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" fillcolor="#162a5f" stroked="f">
                <w10:wrap anchorx="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7536815</wp:posOffset>
                </wp:positionH>
                <wp:positionV relativeFrom="paragraph">
                  <wp:posOffset>1997075</wp:posOffset>
                </wp:positionV>
                <wp:extent cx="635" cy="6840220"/>
                <wp:effectExtent l="0" t="0" r="37465" b="17780"/>
                <wp:wrapNone/>
                <wp:docPr id="54290"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0220"/>
                        </a:xfrm>
                        <a:prstGeom prst="line">
                          <a:avLst/>
                        </a:prstGeom>
                        <a:noFill/>
                        <a:ln w="19050">
                          <a:solidFill>
                            <a:srgbClr val="BEC8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45pt,157.25pt" to="593.5pt,6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" strokecolor="#bec8da" strokeweight="1.5pt">
                <w10:wrap anchorx="page"/>
              </v:line>
            </w:pict>
          </mc:Fallback>
        </mc:AlternateContent>
      </w:r>
    </w:p>
    <w:p w:rsidR="00685A16" w:rsidRDefault="00CC3459">
      <w:pPr>
        <w:ind w:firstLineChars="200" w:firstLine="420"/>
      </w:pPr>
      <w:r>
        <w:rPr>
          <w:noProof/>
        </w:rPr>
        <mc:AlternateContent>
          <mc:Choice Requires="wps">
            <w:drawing>
              <wp:anchor distT="0" distB="0" distL="114300" distR="114300" simplePos="0" relativeHeight="251656192" behindDoc="0" locked="0" layoutInCell="1" allowOverlap="1" wp14:anchorId="37F9503E" wp14:editId="72881D5B">
                <wp:simplePos x="0" y="0"/>
                <wp:positionH relativeFrom="page">
                  <wp:posOffset>95250</wp:posOffset>
                </wp:positionH>
                <wp:positionV relativeFrom="paragraph">
                  <wp:posOffset>184785</wp:posOffset>
                </wp:positionV>
                <wp:extent cx="4552950" cy="1514475"/>
                <wp:effectExtent l="0" t="0" r="0" b="9525"/>
                <wp:wrapNone/>
                <wp:docPr id="5428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Pr="00CC3459" w:rsidRDefault="00CC3459" w:rsidP="00DF699C">
                            <w:pPr>
                              <w:spacing w:afterLines="50" w:after="156"/>
                              <w:ind w:right="402"/>
                              <w:jc w:val="center"/>
                              <w:rPr>
                                <w:b/>
                                <w:color w:val="FFFFFF"/>
                                <w:sz w:val="32"/>
                                <w:szCs w:val="44"/>
                              </w:rPr>
                            </w:pPr>
                            <w:r w:rsidRPr="00CC3459">
                              <w:rPr>
                                <w:rFonts w:hint="eastAsia"/>
                                <w:b/>
                                <w:color w:val="FFFFFF"/>
                                <w:sz w:val="32"/>
                                <w:szCs w:val="44"/>
                              </w:rPr>
                              <w:t>需求预期博弈成为焦点，</w:t>
                            </w:r>
                            <w:proofErr w:type="gramStart"/>
                            <w:r w:rsidRPr="00CC3459">
                              <w:rPr>
                                <w:rFonts w:hint="eastAsia"/>
                                <w:b/>
                                <w:color w:val="FFFFFF"/>
                                <w:sz w:val="32"/>
                                <w:szCs w:val="44"/>
                              </w:rPr>
                              <w:t>基差预计</w:t>
                            </w:r>
                            <w:proofErr w:type="gramEnd"/>
                            <w:r w:rsidRPr="00CC3459">
                              <w:rPr>
                                <w:rFonts w:hint="eastAsia"/>
                                <w:b/>
                                <w:color w:val="FFFFFF"/>
                                <w:sz w:val="32"/>
                                <w:szCs w:val="44"/>
                              </w:rPr>
                              <w:t>期货上行修复</w:t>
                            </w:r>
                          </w:p>
                          <w:p w:rsidR="004F4FFC" w:rsidRPr="00CC3459" w:rsidRDefault="004F4FFC" w:rsidP="00DF699C">
                            <w:pPr>
                              <w:spacing w:afterLines="50" w:after="156"/>
                              <w:ind w:right="402"/>
                              <w:jc w:val="right"/>
                              <w:rPr>
                                <w:b/>
                                <w:color w:val="FFFFFF"/>
                                <w:sz w:val="24"/>
                                <w:szCs w:val="44"/>
                              </w:rPr>
                            </w:pPr>
                            <w:r w:rsidRPr="00CC3459">
                              <w:rPr>
                                <w:rFonts w:hint="eastAsia"/>
                                <w:b/>
                                <w:color w:val="FFFFFF"/>
                                <w:sz w:val="24"/>
                                <w:szCs w:val="44"/>
                              </w:rPr>
                              <w:t>——</w:t>
                            </w:r>
                            <w:r w:rsidRPr="00CC3459">
                              <w:rPr>
                                <w:rFonts w:hint="eastAsia"/>
                                <w:b/>
                                <w:color w:val="FFFFFF"/>
                                <w:sz w:val="24"/>
                                <w:szCs w:val="44"/>
                              </w:rPr>
                              <w:t>2018</w:t>
                            </w:r>
                            <w:r w:rsidRPr="00CC3459">
                              <w:rPr>
                                <w:rFonts w:hint="eastAsia"/>
                                <w:b/>
                                <w:color w:val="FFFFFF"/>
                                <w:sz w:val="24"/>
                                <w:szCs w:val="44"/>
                              </w:rPr>
                              <w:t>年</w:t>
                            </w:r>
                            <w:r w:rsidR="00CC3459">
                              <w:rPr>
                                <w:rFonts w:hint="eastAsia"/>
                                <w:b/>
                                <w:color w:val="FFFFFF"/>
                                <w:sz w:val="24"/>
                                <w:szCs w:val="44"/>
                              </w:rPr>
                              <w:t>四季度</w:t>
                            </w:r>
                            <w:r w:rsidRPr="00CC3459">
                              <w:rPr>
                                <w:rFonts w:hint="eastAsia"/>
                                <w:b/>
                                <w:color w:val="FFFFFF"/>
                                <w:sz w:val="24"/>
                                <w:szCs w:val="44"/>
                              </w:rPr>
                              <w:t>黑色投资策略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7" type="#_x0000_t202" style="position:absolute;left:0;text-align:left;margin-left:7.5pt;margin-top:14.55pt;width:358.5pt;height:11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" filled="f" stroked="f">
                <v:textbox inset="0,0,0,0">
                  <w:txbxContent>
                    <w:p w:rsidR="004F4FFC" w:rsidRPr="00CC3459" w:rsidRDefault="00CC3459" w:rsidP="00DF699C">
                      <w:pPr>
                        <w:spacing w:afterLines="50" w:after="156"/>
                        <w:ind w:right="402"/>
                        <w:jc w:val="center"/>
                        <w:rPr>
                          <w:b/>
                          <w:color w:val="FFFFFF"/>
                          <w:sz w:val="32"/>
                          <w:szCs w:val="44"/>
                        </w:rPr>
                      </w:pPr>
                      <w:r w:rsidRPr="00CC3459">
                        <w:rPr>
                          <w:rFonts w:hint="eastAsia"/>
                          <w:b/>
                          <w:color w:val="FFFFFF"/>
                          <w:sz w:val="32"/>
                          <w:szCs w:val="44"/>
                        </w:rPr>
                        <w:t>需求预期博弈成为焦点，</w:t>
                      </w:r>
                      <w:proofErr w:type="gramStart"/>
                      <w:r w:rsidRPr="00CC3459">
                        <w:rPr>
                          <w:rFonts w:hint="eastAsia"/>
                          <w:b/>
                          <w:color w:val="FFFFFF"/>
                          <w:sz w:val="32"/>
                          <w:szCs w:val="44"/>
                        </w:rPr>
                        <w:t>基差预计</w:t>
                      </w:r>
                      <w:proofErr w:type="gramEnd"/>
                      <w:r w:rsidRPr="00CC3459">
                        <w:rPr>
                          <w:rFonts w:hint="eastAsia"/>
                          <w:b/>
                          <w:color w:val="FFFFFF"/>
                          <w:sz w:val="32"/>
                          <w:szCs w:val="44"/>
                        </w:rPr>
                        <w:t>期货上行修复</w:t>
                      </w:r>
                    </w:p>
                    <w:p w:rsidR="004F4FFC" w:rsidRPr="00CC3459" w:rsidRDefault="004F4FFC" w:rsidP="00DF699C">
                      <w:pPr>
                        <w:spacing w:afterLines="50" w:after="156"/>
                        <w:ind w:right="402"/>
                        <w:jc w:val="right"/>
                        <w:rPr>
                          <w:b/>
                          <w:color w:val="FFFFFF"/>
                          <w:sz w:val="24"/>
                          <w:szCs w:val="44"/>
                        </w:rPr>
                      </w:pPr>
                      <w:r w:rsidRPr="00CC3459">
                        <w:rPr>
                          <w:rFonts w:hint="eastAsia"/>
                          <w:b/>
                          <w:color w:val="FFFFFF"/>
                          <w:sz w:val="24"/>
                          <w:szCs w:val="44"/>
                        </w:rPr>
                        <w:t>——</w:t>
                      </w:r>
                      <w:r w:rsidRPr="00CC3459">
                        <w:rPr>
                          <w:rFonts w:hint="eastAsia"/>
                          <w:b/>
                          <w:color w:val="FFFFFF"/>
                          <w:sz w:val="24"/>
                          <w:szCs w:val="44"/>
                        </w:rPr>
                        <w:t>2018</w:t>
                      </w:r>
                      <w:r w:rsidRPr="00CC3459">
                        <w:rPr>
                          <w:rFonts w:hint="eastAsia"/>
                          <w:b/>
                          <w:color w:val="FFFFFF"/>
                          <w:sz w:val="24"/>
                          <w:szCs w:val="44"/>
                        </w:rPr>
                        <w:t>年</w:t>
                      </w:r>
                      <w:r w:rsidR="00CC3459">
                        <w:rPr>
                          <w:rFonts w:hint="eastAsia"/>
                          <w:b/>
                          <w:color w:val="FFFFFF"/>
                          <w:sz w:val="24"/>
                          <w:szCs w:val="44"/>
                        </w:rPr>
                        <w:t>四季度</w:t>
                      </w:r>
                      <w:r w:rsidRPr="00CC3459">
                        <w:rPr>
                          <w:rFonts w:hint="eastAsia"/>
                          <w:b/>
                          <w:color w:val="FFFFFF"/>
                          <w:sz w:val="24"/>
                          <w:szCs w:val="44"/>
                        </w:rPr>
                        <w:t>黑色投资策略</w:t>
                      </w:r>
                    </w:p>
                  </w:txbxContent>
                </v:textbox>
                <w10:wrap anchorx="page"/>
              </v:shape>
            </w:pict>
          </mc:Fallback>
        </mc:AlternateContent>
      </w:r>
      <w:r w:rsidR="00C40C68">
        <w:rPr>
          <w:noProof/>
        </w:rPr>
        <mc:AlternateContent>
          <mc:Choice Requires="wps">
            <w:drawing>
              <wp:anchor distT="0" distB="0" distL="114300" distR="114300" simplePos="0" relativeHeight="251652096" behindDoc="1" locked="0" layoutInCell="1" allowOverlap="1" wp14:anchorId="35EB013A" wp14:editId="139AE2BE">
                <wp:simplePos x="0" y="0"/>
                <wp:positionH relativeFrom="page">
                  <wp:posOffset>4680585</wp:posOffset>
                </wp:positionH>
                <wp:positionV relativeFrom="paragraph">
                  <wp:posOffset>87630</wp:posOffset>
                </wp:positionV>
                <wp:extent cx="2432050" cy="1704975"/>
                <wp:effectExtent l="0" t="0" r="6350" b="9525"/>
                <wp:wrapNone/>
                <wp:docPr id="5428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1704975"/>
                        </a:xfrm>
                        <a:prstGeom prst="rect">
                          <a:avLst/>
                        </a:prstGeom>
                        <a:solidFill>
                          <a:srgbClr val="BEC8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368.55pt;margin-top:6.9pt;width:191.5pt;height:13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" fillcolor="#bec8da" stroked="f">
                <w10:wrap anchorx="page"/>
              </v:rect>
            </w:pict>
          </mc:Fallback>
        </mc:AlternateContent>
      </w:r>
    </w:p>
    <w:p w:rsidR="00685A16" w:rsidRPr="00CC08DE" w:rsidRDefault="00C05D45">
      <w:pPr>
        <w:pStyle w:val="a9"/>
        <w:spacing w:line="240" w:lineRule="auto"/>
        <w:ind w:firstLineChars="200" w:firstLine="480"/>
        <w:rPr>
          <w:rFonts w:eastAsia="宋体"/>
        </w:rPr>
      </w:pPr>
      <w:r>
        <w:rPr>
          <w:noProof/>
        </w:rPr>
        <mc:AlternateContent>
          <mc:Choice Requires="wps">
            <w:drawing>
              <wp:anchor distT="0" distB="0" distL="114300" distR="114300" simplePos="0" relativeHeight="251663360" behindDoc="0" locked="0" layoutInCell="1" allowOverlap="1" wp14:anchorId="24B02C80" wp14:editId="15A7FCED">
                <wp:simplePos x="0" y="0"/>
                <wp:positionH relativeFrom="margin">
                  <wp:posOffset>-838200</wp:posOffset>
                </wp:positionH>
                <wp:positionV relativeFrom="paragraph">
                  <wp:posOffset>1917700</wp:posOffset>
                </wp:positionV>
                <wp:extent cx="4018280" cy="6467475"/>
                <wp:effectExtent l="0" t="0" r="1270" b="9525"/>
                <wp:wrapSquare wrapText="bothSides"/>
                <wp:docPr id="54283"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646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Pr="002E768B" w:rsidRDefault="004F4FFC" w:rsidP="002E768B">
                            <w:pPr>
                              <w:pStyle w:val="a9"/>
                              <w:spacing w:beforeLines="50" w:before="156" w:afterLines="50" w:after="156" w:line="240" w:lineRule="auto"/>
                              <w:rPr>
                                <w:rFonts w:ascii="楷体" w:eastAsia="楷体" w:hAnsi="楷体" w:cs="Helvetica"/>
                                <w:b/>
                              </w:rPr>
                            </w:pPr>
                            <w:r w:rsidRPr="002E768B">
                              <w:rPr>
                                <w:rFonts w:ascii="楷体" w:eastAsia="楷体" w:hAnsi="楷体" w:cs="微软雅黑" w:hint="eastAsia"/>
                                <w:b/>
                              </w:rPr>
                              <w:t>摘要：</w:t>
                            </w:r>
                          </w:p>
                          <w:p w:rsidR="000567AA" w:rsidRPr="002E768B" w:rsidRDefault="000567AA" w:rsidP="002E768B">
                            <w:pPr>
                              <w:spacing w:beforeLines="50" w:before="156"/>
                              <w:ind w:firstLine="420"/>
                              <w:rPr>
                                <w:rFonts w:ascii="楷体" w:eastAsia="楷体" w:hAnsi="楷体" w:cs="黑体" w:hint="eastAsia"/>
                                <w:color w:val="002060"/>
                                <w:sz w:val="22"/>
                                <w:szCs w:val="18"/>
                              </w:rPr>
                            </w:pPr>
                            <w:r w:rsidRPr="002E768B">
                              <w:rPr>
                                <w:rFonts w:ascii="楷体" w:eastAsia="楷体" w:hAnsi="楷体" w:hint="eastAsia"/>
                                <w:bCs/>
                                <w:color w:val="002060"/>
                                <w:sz w:val="22"/>
                                <w:szCs w:val="18"/>
                              </w:rPr>
                              <w:t>国内宏观方面因为补短板政策因素，</w:t>
                            </w:r>
                            <w:r w:rsidRPr="002E768B">
                              <w:rPr>
                                <w:rFonts w:ascii="楷体" w:eastAsia="楷体" w:hAnsi="楷体" w:hint="eastAsia"/>
                                <w:bCs/>
                                <w:color w:val="002060"/>
                                <w:sz w:val="22"/>
                                <w:szCs w:val="18"/>
                              </w:rPr>
                              <w:t>将</w:t>
                            </w:r>
                            <w:r w:rsidRPr="002E768B">
                              <w:rPr>
                                <w:rFonts w:ascii="楷体" w:eastAsia="楷体" w:hAnsi="楷体" w:hint="eastAsia"/>
                                <w:bCs/>
                                <w:color w:val="002060"/>
                                <w:sz w:val="22"/>
                                <w:szCs w:val="18"/>
                              </w:rPr>
                              <w:t>使</w:t>
                            </w:r>
                            <w:r w:rsidRPr="002E768B">
                              <w:rPr>
                                <w:rFonts w:ascii="楷体" w:eastAsia="楷体" w:hAnsi="楷体" w:cs="黑体" w:hint="eastAsia"/>
                                <w:color w:val="002060"/>
                                <w:sz w:val="22"/>
                                <w:szCs w:val="18"/>
                              </w:rPr>
                              <w:t>国内经济和需求表现出较强韧性，地产最近的各类降价促销消息，短期并不会影响开工和投资，反而</w:t>
                            </w:r>
                            <w:r w:rsidRPr="002E768B">
                              <w:rPr>
                                <w:rFonts w:ascii="楷体" w:eastAsia="楷体" w:hAnsi="楷体" w:cs="黑体" w:hint="eastAsia"/>
                                <w:color w:val="002060"/>
                                <w:sz w:val="22"/>
                                <w:szCs w:val="18"/>
                              </w:rPr>
                              <w:t>可能加紧赶工期</w:t>
                            </w:r>
                            <w:r w:rsidRPr="002E768B">
                              <w:rPr>
                                <w:rFonts w:ascii="楷体" w:eastAsia="楷体" w:hAnsi="楷体" w:cs="黑体" w:hint="eastAsia"/>
                                <w:color w:val="002060"/>
                                <w:sz w:val="22"/>
                                <w:szCs w:val="18"/>
                              </w:rPr>
                              <w:t>，对于</w:t>
                            </w:r>
                            <w:r w:rsidRPr="002E768B">
                              <w:rPr>
                                <w:rFonts w:ascii="楷体" w:eastAsia="楷体" w:hAnsi="楷体" w:cs="黑体" w:hint="eastAsia"/>
                                <w:b/>
                                <w:color w:val="002060"/>
                                <w:sz w:val="22"/>
                                <w:szCs w:val="18"/>
                              </w:rPr>
                              <w:t>宏观中短期（01合约之前）依然不过分悲观，但是</w:t>
                            </w:r>
                            <w:r w:rsidRPr="002E768B">
                              <w:rPr>
                                <w:rFonts w:ascii="楷体" w:eastAsia="楷体" w:hAnsi="楷体" w:hint="eastAsia"/>
                                <w:b/>
                                <w:bCs/>
                                <w:color w:val="002060"/>
                                <w:sz w:val="22"/>
                                <w:szCs w:val="18"/>
                              </w:rPr>
                              <w:t>中美贸易摩擦和国内去</w:t>
                            </w:r>
                            <w:proofErr w:type="gramStart"/>
                            <w:r w:rsidRPr="002E768B">
                              <w:rPr>
                                <w:rFonts w:ascii="楷体" w:eastAsia="楷体" w:hAnsi="楷体" w:hint="eastAsia"/>
                                <w:b/>
                                <w:bCs/>
                                <w:color w:val="002060"/>
                                <w:sz w:val="22"/>
                                <w:szCs w:val="18"/>
                              </w:rPr>
                              <w:t>杠杠仍</w:t>
                            </w:r>
                            <w:proofErr w:type="gramEnd"/>
                            <w:r w:rsidRPr="002E768B">
                              <w:rPr>
                                <w:rFonts w:ascii="楷体" w:eastAsia="楷体" w:hAnsi="楷体" w:hint="eastAsia"/>
                                <w:b/>
                                <w:bCs/>
                                <w:color w:val="002060"/>
                                <w:sz w:val="22"/>
                                <w:szCs w:val="18"/>
                              </w:rPr>
                              <w:t>使未来</w:t>
                            </w:r>
                            <w:r w:rsidRPr="002E768B">
                              <w:rPr>
                                <w:rFonts w:ascii="楷体" w:eastAsia="楷体" w:hAnsi="楷体" w:hint="eastAsia"/>
                                <w:b/>
                                <w:bCs/>
                                <w:color w:val="002060"/>
                                <w:sz w:val="22"/>
                                <w:szCs w:val="18"/>
                              </w:rPr>
                              <w:t>需求充满担忧，</w:t>
                            </w:r>
                            <w:r w:rsidRPr="002E768B">
                              <w:rPr>
                                <w:rFonts w:ascii="楷体" w:eastAsia="楷体" w:hAnsi="楷体" w:cs="黑体" w:hint="eastAsia"/>
                                <w:b/>
                                <w:color w:val="002060"/>
                                <w:sz w:val="22"/>
                                <w:szCs w:val="18"/>
                              </w:rPr>
                              <w:t>需要防范远期风险（比如明年、后年）</w:t>
                            </w:r>
                            <w:r w:rsidRPr="002E768B">
                              <w:rPr>
                                <w:rFonts w:ascii="楷体" w:eastAsia="楷体" w:hAnsi="楷体" w:cs="黑体" w:hint="eastAsia"/>
                                <w:color w:val="002060"/>
                                <w:sz w:val="22"/>
                                <w:szCs w:val="18"/>
                              </w:rPr>
                              <w:t>。</w:t>
                            </w:r>
                          </w:p>
                          <w:p w:rsidR="000567AA" w:rsidRPr="002E768B" w:rsidRDefault="000567AA" w:rsidP="002E768B">
                            <w:pPr>
                              <w:spacing w:beforeLines="50" w:before="156"/>
                              <w:ind w:firstLine="420"/>
                              <w:rPr>
                                <w:rFonts w:ascii="楷体" w:eastAsia="楷体" w:hAnsi="楷体" w:cs="黑体" w:hint="eastAsia"/>
                                <w:color w:val="002060"/>
                                <w:sz w:val="22"/>
                                <w:szCs w:val="18"/>
                              </w:rPr>
                            </w:pPr>
                            <w:r w:rsidRPr="002E768B">
                              <w:rPr>
                                <w:rFonts w:ascii="楷体" w:eastAsia="楷体" w:hAnsi="楷体" w:cs="黑体" w:hint="eastAsia"/>
                                <w:color w:val="002060"/>
                                <w:sz w:val="22"/>
                                <w:szCs w:val="18"/>
                              </w:rPr>
                              <w:t>环保限产不搞“一刀切”，使支撑7-8月黑色上行的主驱动因素预期打折</w:t>
                            </w:r>
                            <w:r w:rsidRPr="002E768B">
                              <w:rPr>
                                <w:rFonts w:ascii="楷体" w:eastAsia="楷体" w:hAnsi="楷体" w:cs="黑体" w:hint="eastAsia"/>
                                <w:color w:val="002060"/>
                                <w:sz w:val="22"/>
                                <w:szCs w:val="18"/>
                              </w:rPr>
                              <w:t>，</w:t>
                            </w:r>
                            <w:proofErr w:type="gramStart"/>
                            <w:r w:rsidRPr="002E768B">
                              <w:rPr>
                                <w:rFonts w:ascii="楷体" w:eastAsia="楷体" w:hAnsi="楷体" w:cs="黑体" w:hint="eastAsia"/>
                                <w:color w:val="002060"/>
                                <w:sz w:val="22"/>
                                <w:szCs w:val="18"/>
                              </w:rPr>
                              <w:t>造成盘</w:t>
                            </w:r>
                            <w:proofErr w:type="gramEnd"/>
                            <w:r w:rsidRPr="002E768B">
                              <w:rPr>
                                <w:rFonts w:ascii="楷体" w:eastAsia="楷体" w:hAnsi="楷体" w:cs="黑体" w:hint="eastAsia"/>
                                <w:color w:val="002060"/>
                                <w:sz w:val="22"/>
                                <w:szCs w:val="18"/>
                              </w:rPr>
                              <w:t>面回落，且</w:t>
                            </w:r>
                            <w:r w:rsidRPr="002E768B">
                              <w:rPr>
                                <w:rFonts w:ascii="楷体" w:eastAsia="楷体" w:hAnsi="楷体" w:cs="黑体" w:hint="eastAsia"/>
                                <w:color w:val="002060"/>
                                <w:sz w:val="22"/>
                                <w:szCs w:val="18"/>
                              </w:rPr>
                              <w:t>目前</w:t>
                            </w:r>
                            <w:r w:rsidRPr="002E768B">
                              <w:rPr>
                                <w:rFonts w:ascii="楷体" w:eastAsia="楷体" w:hAnsi="楷体" w:cs="黑体" w:hint="eastAsia"/>
                                <w:color w:val="002060"/>
                                <w:sz w:val="22"/>
                                <w:szCs w:val="18"/>
                              </w:rPr>
                              <w:t>在</w:t>
                            </w:r>
                            <w:r w:rsidRPr="002E768B">
                              <w:rPr>
                                <w:rFonts w:ascii="楷体" w:eastAsia="楷体" w:hAnsi="楷体" w:cs="黑体" w:hint="eastAsia"/>
                                <w:color w:val="002060"/>
                                <w:sz w:val="22"/>
                                <w:szCs w:val="18"/>
                              </w:rPr>
                              <w:t>9月至</w:t>
                            </w:r>
                            <w:r w:rsidRPr="002E768B">
                              <w:rPr>
                                <w:rFonts w:ascii="楷体" w:eastAsia="楷体" w:hAnsi="楷体" w:cs="黑体" w:hint="eastAsia"/>
                                <w:color w:val="002060"/>
                                <w:sz w:val="22"/>
                                <w:szCs w:val="18"/>
                              </w:rPr>
                              <w:t>10月</w:t>
                            </w:r>
                            <w:r w:rsidRPr="002E768B">
                              <w:rPr>
                                <w:rFonts w:ascii="楷体" w:eastAsia="楷体" w:hAnsi="楷体" w:cs="黑体" w:hint="eastAsia"/>
                                <w:color w:val="002060"/>
                                <w:sz w:val="22"/>
                                <w:szCs w:val="18"/>
                              </w:rPr>
                              <w:t>，正值秋高气爽，盘</w:t>
                            </w:r>
                            <w:proofErr w:type="gramStart"/>
                            <w:r w:rsidRPr="002E768B">
                              <w:rPr>
                                <w:rFonts w:ascii="楷体" w:eastAsia="楷体" w:hAnsi="楷体" w:cs="黑体" w:hint="eastAsia"/>
                                <w:color w:val="002060"/>
                                <w:sz w:val="22"/>
                                <w:szCs w:val="18"/>
                              </w:rPr>
                              <w:t>面情绪</w:t>
                            </w:r>
                            <w:proofErr w:type="gramEnd"/>
                            <w:r w:rsidRPr="002E768B">
                              <w:rPr>
                                <w:rFonts w:ascii="楷体" w:eastAsia="楷体" w:hAnsi="楷体" w:cs="黑体" w:hint="eastAsia"/>
                                <w:color w:val="002060"/>
                                <w:sz w:val="22"/>
                                <w:szCs w:val="18"/>
                              </w:rPr>
                              <w:t>受环保发酵影响也较小。但进入11月份，环保限产进入第三阶段，增加长三角地区，并且督查的轮次也高于第一轮和第二轮的总和，</w:t>
                            </w:r>
                            <w:r w:rsidRPr="002E768B">
                              <w:rPr>
                                <w:rFonts w:ascii="楷体" w:eastAsia="楷体" w:hAnsi="楷体" w:cs="黑体" w:hint="eastAsia"/>
                                <w:b/>
                                <w:color w:val="002060"/>
                                <w:sz w:val="22"/>
                                <w:szCs w:val="18"/>
                              </w:rPr>
                              <w:t>采暖季天气状况和限产执行情况仍然值得高度关注</w:t>
                            </w:r>
                            <w:r w:rsidRPr="002E768B">
                              <w:rPr>
                                <w:rFonts w:ascii="楷体" w:eastAsia="楷体" w:hAnsi="楷体" w:cs="黑体" w:hint="eastAsia"/>
                                <w:color w:val="002060"/>
                                <w:sz w:val="22"/>
                                <w:szCs w:val="18"/>
                              </w:rPr>
                              <w:t>。</w:t>
                            </w:r>
                          </w:p>
                          <w:p w:rsidR="004F4FFC" w:rsidRPr="002E768B" w:rsidRDefault="000567AA" w:rsidP="002E768B">
                            <w:pPr>
                              <w:spacing w:beforeLines="50" w:before="156" w:after="80"/>
                              <w:ind w:firstLine="360"/>
                              <w:outlineLvl w:val="2"/>
                              <w:rPr>
                                <w:rFonts w:ascii="楷体" w:eastAsia="楷体" w:hAnsi="楷体"/>
                                <w:color w:val="002060"/>
                                <w:sz w:val="22"/>
                                <w:szCs w:val="18"/>
                              </w:rPr>
                            </w:pPr>
                            <w:r w:rsidRPr="002E768B">
                              <w:rPr>
                                <w:rFonts w:ascii="楷体" w:eastAsia="楷体" w:hAnsi="楷体" w:cs="黑体" w:hint="eastAsia"/>
                                <w:color w:val="002060"/>
                                <w:sz w:val="22"/>
                                <w:szCs w:val="18"/>
                              </w:rPr>
                              <w:t>四季度的行情按照主驱动不同分为两个阶段，</w:t>
                            </w:r>
                            <w:r w:rsidRPr="002E768B">
                              <w:rPr>
                                <w:rFonts w:ascii="楷体" w:eastAsia="楷体" w:hAnsi="楷体" w:cs="黑体" w:hint="eastAsia"/>
                                <w:color w:val="002060"/>
                                <w:sz w:val="22"/>
                                <w:szCs w:val="18"/>
                              </w:rPr>
                              <w:t>目前</w:t>
                            </w:r>
                            <w:r w:rsidRPr="002E768B">
                              <w:rPr>
                                <w:rFonts w:ascii="楷体" w:eastAsia="楷体" w:hAnsi="楷体" w:cs="黑体" w:hint="eastAsia"/>
                                <w:color w:val="002060"/>
                                <w:sz w:val="22"/>
                                <w:szCs w:val="18"/>
                              </w:rPr>
                              <w:t>现货对于期货1901的影响减弱，盘面是资金和预期为王的时期，</w:t>
                            </w:r>
                            <w:r w:rsidRPr="002E768B">
                              <w:rPr>
                                <w:rFonts w:ascii="楷体" w:eastAsia="楷体" w:hAnsi="楷体" w:cs="黑体" w:hint="eastAsia"/>
                                <w:color w:val="002060"/>
                                <w:sz w:val="22"/>
                                <w:szCs w:val="18"/>
                              </w:rPr>
                              <w:t>但</w:t>
                            </w:r>
                            <w:r w:rsidRPr="002E768B">
                              <w:rPr>
                                <w:rFonts w:ascii="楷体" w:eastAsia="楷体" w:hAnsi="楷体" w:cs="黑体" w:hint="eastAsia"/>
                                <w:color w:val="002060"/>
                                <w:sz w:val="22"/>
                                <w:szCs w:val="18"/>
                              </w:rPr>
                              <w:t>各类因素充满不确定性，钢材、焦炭现货预计后期小幅回落，生产旺盛的情形</w:t>
                            </w:r>
                            <w:proofErr w:type="gramStart"/>
                            <w:r w:rsidRPr="002E768B">
                              <w:rPr>
                                <w:rFonts w:ascii="楷体" w:eastAsia="楷体" w:hAnsi="楷体" w:cs="黑体" w:hint="eastAsia"/>
                                <w:color w:val="002060"/>
                                <w:sz w:val="22"/>
                                <w:szCs w:val="18"/>
                              </w:rPr>
                              <w:t>下原料</w:t>
                            </w:r>
                            <w:proofErr w:type="gramEnd"/>
                            <w:r w:rsidRPr="002E768B">
                              <w:rPr>
                                <w:rFonts w:ascii="楷体" w:eastAsia="楷体" w:hAnsi="楷体" w:cs="黑体" w:hint="eastAsia"/>
                                <w:color w:val="002060"/>
                                <w:sz w:val="22"/>
                                <w:szCs w:val="18"/>
                              </w:rPr>
                              <w:t>现货价格相对坚挺，期货大幅贴水的情形之下，期货再度大幅下行的空间较小。</w:t>
                            </w:r>
                            <w:r w:rsidRPr="002E768B">
                              <w:rPr>
                                <w:rFonts w:ascii="楷体" w:eastAsia="楷体" w:hAnsi="楷体" w:cs="黑体" w:hint="eastAsia"/>
                                <w:b/>
                                <w:color w:val="002060"/>
                                <w:sz w:val="22"/>
                                <w:szCs w:val="18"/>
                              </w:rPr>
                              <w:t>10月份</w:t>
                            </w:r>
                            <w:r w:rsidRPr="002E768B">
                              <w:rPr>
                                <w:rFonts w:ascii="楷体" w:eastAsia="楷体" w:hAnsi="楷体" w:cs="黑体" w:hint="eastAsia"/>
                                <w:b/>
                                <w:color w:val="002060"/>
                                <w:sz w:val="22"/>
                                <w:szCs w:val="18"/>
                              </w:rPr>
                              <w:t>期货</w:t>
                            </w:r>
                            <w:r w:rsidRPr="002E768B">
                              <w:rPr>
                                <w:rFonts w:ascii="楷体" w:eastAsia="楷体" w:hAnsi="楷体" w:cs="黑体" w:hint="eastAsia"/>
                                <w:b/>
                                <w:color w:val="002060"/>
                                <w:sz w:val="22"/>
                                <w:szCs w:val="18"/>
                              </w:rPr>
                              <w:t>走势</w:t>
                            </w:r>
                            <w:r w:rsidRPr="00635515">
                              <w:rPr>
                                <w:rFonts w:ascii="楷体" w:eastAsia="楷体" w:hAnsi="楷体" w:cs="黑体" w:hint="eastAsia"/>
                                <w:b/>
                                <w:color w:val="002060"/>
                                <w:sz w:val="22"/>
                                <w:szCs w:val="18"/>
                              </w:rPr>
                              <w:t>仍然纠结</w:t>
                            </w:r>
                            <w:r w:rsidRPr="002E768B">
                              <w:rPr>
                                <w:rFonts w:ascii="楷体" w:eastAsia="楷体" w:hAnsi="楷体" w:cs="黑体" w:hint="eastAsia"/>
                                <w:b/>
                                <w:color w:val="002060"/>
                                <w:sz w:val="22"/>
                                <w:szCs w:val="18"/>
                              </w:rPr>
                              <w:t>，难以找到明显的趋势，</w:t>
                            </w:r>
                            <w:proofErr w:type="gramStart"/>
                            <w:r w:rsidRPr="002E768B">
                              <w:rPr>
                                <w:rFonts w:ascii="楷体" w:eastAsia="楷体" w:hAnsi="楷体" w:cs="黑体" w:hint="eastAsia"/>
                                <w:b/>
                                <w:color w:val="002060"/>
                                <w:sz w:val="22"/>
                                <w:szCs w:val="18"/>
                              </w:rPr>
                              <w:t>继续磨底可能性</w:t>
                            </w:r>
                            <w:proofErr w:type="gramEnd"/>
                            <w:r w:rsidRPr="002E768B">
                              <w:rPr>
                                <w:rFonts w:ascii="楷体" w:eastAsia="楷体" w:hAnsi="楷体" w:cs="黑体" w:hint="eastAsia"/>
                                <w:b/>
                                <w:color w:val="002060"/>
                                <w:sz w:val="22"/>
                                <w:szCs w:val="18"/>
                              </w:rPr>
                              <w:t>较大。而进入11月，宏观不出现大的风险的前提下，伴随着01交割月的临近，以及冬储行情的出现，期货有望在11月份之后再度上行修复基差。</w:t>
                            </w:r>
                          </w:p>
                          <w:p w:rsidR="002E768B" w:rsidRDefault="004F4FFC" w:rsidP="002E768B">
                            <w:pPr>
                              <w:spacing w:beforeLines="50" w:before="156" w:after="80"/>
                              <w:ind w:firstLine="360"/>
                              <w:outlineLvl w:val="2"/>
                              <w:rPr>
                                <w:rFonts w:ascii="楷体" w:eastAsia="楷体" w:hAnsi="楷体" w:hint="eastAsia"/>
                                <w:color w:val="002060"/>
                                <w:sz w:val="22"/>
                              </w:rPr>
                            </w:pPr>
                            <w:r w:rsidRPr="002E768B">
                              <w:rPr>
                                <w:rFonts w:ascii="楷体" w:eastAsia="楷体" w:hAnsi="楷体" w:hint="eastAsia"/>
                                <w:color w:val="002060"/>
                                <w:sz w:val="22"/>
                              </w:rPr>
                              <w:t>趋势策略上建议逢低买入</w:t>
                            </w:r>
                            <w:r w:rsidR="002E768B">
                              <w:rPr>
                                <w:rFonts w:ascii="楷体" w:eastAsia="楷体" w:hAnsi="楷体" w:hint="eastAsia"/>
                                <w:color w:val="002060"/>
                                <w:sz w:val="22"/>
                              </w:rPr>
                              <w:t>01</w:t>
                            </w:r>
                            <w:r w:rsidRPr="002E768B">
                              <w:rPr>
                                <w:rFonts w:ascii="楷体" w:eastAsia="楷体" w:hAnsi="楷体" w:hint="eastAsia"/>
                                <w:color w:val="002060"/>
                                <w:sz w:val="22"/>
                              </w:rPr>
                              <w:t>钢材、焦炭</w:t>
                            </w:r>
                            <w:r w:rsidR="002E768B">
                              <w:rPr>
                                <w:rFonts w:ascii="楷体" w:eastAsia="楷体" w:hAnsi="楷体" w:hint="eastAsia"/>
                                <w:color w:val="002060"/>
                                <w:sz w:val="22"/>
                              </w:rPr>
                              <w:t>、焦煤</w:t>
                            </w:r>
                            <w:r w:rsidRPr="002E768B">
                              <w:rPr>
                                <w:rFonts w:ascii="楷体" w:eastAsia="楷体" w:hAnsi="楷体" w:hint="eastAsia"/>
                                <w:color w:val="002060"/>
                                <w:sz w:val="22"/>
                              </w:rPr>
                              <w:t>，</w:t>
                            </w:r>
                            <w:r w:rsidR="002E768B">
                              <w:rPr>
                                <w:rFonts w:ascii="楷体" w:eastAsia="楷体" w:hAnsi="楷体" w:hint="eastAsia"/>
                                <w:color w:val="002060"/>
                                <w:sz w:val="22"/>
                              </w:rPr>
                              <w:t>或者</w:t>
                            </w:r>
                            <w:proofErr w:type="gramStart"/>
                            <w:r w:rsidR="002E768B">
                              <w:rPr>
                                <w:rFonts w:ascii="楷体" w:eastAsia="楷体" w:hAnsi="楷体" w:hint="eastAsia"/>
                                <w:color w:val="002060"/>
                                <w:sz w:val="22"/>
                              </w:rPr>
                              <w:t>卖出虚值看跌</w:t>
                            </w:r>
                            <w:proofErr w:type="gramEnd"/>
                            <w:r w:rsidR="002E768B">
                              <w:rPr>
                                <w:rFonts w:ascii="楷体" w:eastAsia="楷体" w:hAnsi="楷体" w:hint="eastAsia"/>
                                <w:color w:val="002060"/>
                                <w:sz w:val="22"/>
                              </w:rPr>
                              <w:t>期权</w:t>
                            </w:r>
                            <w:r w:rsidRPr="002E768B">
                              <w:rPr>
                                <w:rFonts w:ascii="楷体" w:eastAsia="楷体" w:hAnsi="楷体" w:hint="eastAsia"/>
                                <w:color w:val="002060"/>
                                <w:sz w:val="22"/>
                              </w:rPr>
                              <w:t>并持有</w:t>
                            </w:r>
                            <w:r w:rsidR="002E768B">
                              <w:rPr>
                                <w:rFonts w:ascii="楷体" w:eastAsia="楷体" w:hAnsi="楷体" w:hint="eastAsia"/>
                                <w:color w:val="002060"/>
                                <w:sz w:val="22"/>
                              </w:rPr>
                              <w:t>，铁矿石01区间操作思路或者</w:t>
                            </w:r>
                            <w:proofErr w:type="gramStart"/>
                            <w:r w:rsidR="002E768B">
                              <w:rPr>
                                <w:rFonts w:ascii="楷体" w:eastAsia="楷体" w:hAnsi="楷体" w:hint="eastAsia"/>
                                <w:color w:val="002060"/>
                                <w:sz w:val="22"/>
                              </w:rPr>
                              <w:t>卖出宽跨式</w:t>
                            </w:r>
                            <w:proofErr w:type="gramEnd"/>
                            <w:r w:rsidR="002E768B">
                              <w:rPr>
                                <w:rFonts w:ascii="楷体" w:eastAsia="楷体" w:hAnsi="楷体" w:hint="eastAsia"/>
                                <w:color w:val="002060"/>
                                <w:sz w:val="22"/>
                              </w:rPr>
                              <w:t>前，逢低布局远月05或09多单。套利方面，</w:t>
                            </w:r>
                            <w:r w:rsidR="007C5597" w:rsidRPr="007C5597">
                              <w:rPr>
                                <w:rFonts w:ascii="楷体" w:eastAsia="楷体" w:hAnsi="楷体" w:hint="eastAsia"/>
                                <w:color w:val="002060"/>
                                <w:sz w:val="22"/>
                              </w:rPr>
                              <w:t>钢材、焦炭01和05正套，铁矿石1/5或1/9反套，卷螺价差11月份前短暂修复机会，中线做空远月钢厂利润</w:t>
                            </w:r>
                            <w:r w:rsidRPr="002E768B">
                              <w:rPr>
                                <w:rFonts w:ascii="楷体" w:eastAsia="楷体" w:hAnsi="楷体" w:hint="eastAsia"/>
                                <w:color w:val="002060"/>
                                <w:sz w:val="22"/>
                              </w:rPr>
                              <w:t>。</w:t>
                            </w:r>
                          </w:p>
                          <w:p w:rsidR="004F4FFC" w:rsidRPr="002E768B" w:rsidRDefault="004F4FFC" w:rsidP="002E768B">
                            <w:pPr>
                              <w:spacing w:beforeLines="50" w:before="156" w:after="80"/>
                              <w:ind w:firstLine="360"/>
                              <w:outlineLvl w:val="2"/>
                              <w:rPr>
                                <w:rFonts w:ascii="楷体" w:eastAsia="楷体" w:hAnsi="楷体" w:cs="微软雅黑"/>
                                <w:color w:val="002060"/>
                              </w:rPr>
                            </w:pPr>
                            <w:r w:rsidRPr="002E768B">
                              <w:rPr>
                                <w:rFonts w:ascii="楷体" w:eastAsia="楷体" w:hAnsi="楷体" w:hint="eastAsia"/>
                                <w:color w:val="002060"/>
                                <w:sz w:val="22"/>
                              </w:rPr>
                              <w:t>密切关注</w:t>
                            </w:r>
                            <w:r w:rsidR="002E768B">
                              <w:rPr>
                                <w:rFonts w:ascii="楷体" w:eastAsia="楷体" w:hAnsi="楷体" w:hint="eastAsia"/>
                                <w:color w:val="002060"/>
                                <w:sz w:val="22"/>
                              </w:rPr>
                              <w:t>宏观方面及风险事件可能会对于金融市场的冲击</w:t>
                            </w:r>
                            <w:r w:rsidRPr="002E768B">
                              <w:rPr>
                                <w:rFonts w:ascii="楷体" w:eastAsia="楷体" w:hAnsi="楷体" w:hint="eastAsia"/>
                                <w:color w:val="002060"/>
                                <w:sz w:val="22"/>
                              </w:rPr>
                              <w:t>，蓝天保卫战冬季限产政策和执行情况。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28" type="#_x0000_t202" style="position:absolute;left:0;text-align:left;margin-left:-66pt;margin-top:151pt;width:316.4pt;height:50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" filled="f" stroked="f">
                <v:textbox inset="0,0,0,0">
                  <w:txbxContent>
                    <w:p w:rsidR="004F4FFC" w:rsidRPr="002E768B" w:rsidRDefault="004F4FFC" w:rsidP="002E768B">
                      <w:pPr>
                        <w:pStyle w:val="a9"/>
                        <w:spacing w:beforeLines="50" w:before="156" w:afterLines="50" w:after="156" w:line="240" w:lineRule="auto"/>
                        <w:rPr>
                          <w:rFonts w:ascii="楷体" w:eastAsia="楷体" w:hAnsi="楷体" w:cs="Helvetica"/>
                          <w:b/>
                        </w:rPr>
                      </w:pPr>
                      <w:r w:rsidRPr="002E768B">
                        <w:rPr>
                          <w:rFonts w:ascii="楷体" w:eastAsia="楷体" w:hAnsi="楷体" w:cs="微软雅黑" w:hint="eastAsia"/>
                          <w:b/>
                        </w:rPr>
                        <w:t>摘要：</w:t>
                      </w:r>
                    </w:p>
                    <w:p w:rsidR="000567AA" w:rsidRPr="002E768B" w:rsidRDefault="000567AA" w:rsidP="002E768B">
                      <w:pPr>
                        <w:spacing w:beforeLines="50" w:before="156"/>
                        <w:ind w:firstLine="420"/>
                        <w:rPr>
                          <w:rFonts w:ascii="楷体" w:eastAsia="楷体" w:hAnsi="楷体" w:cs="黑体" w:hint="eastAsia"/>
                          <w:color w:val="002060"/>
                          <w:sz w:val="22"/>
                          <w:szCs w:val="18"/>
                        </w:rPr>
                      </w:pPr>
                      <w:r w:rsidRPr="002E768B">
                        <w:rPr>
                          <w:rFonts w:ascii="楷体" w:eastAsia="楷体" w:hAnsi="楷体" w:hint="eastAsia"/>
                          <w:bCs/>
                          <w:color w:val="002060"/>
                          <w:sz w:val="22"/>
                          <w:szCs w:val="18"/>
                        </w:rPr>
                        <w:t>国内宏观方面因为补短板政策因素，</w:t>
                      </w:r>
                      <w:r w:rsidRPr="002E768B">
                        <w:rPr>
                          <w:rFonts w:ascii="楷体" w:eastAsia="楷体" w:hAnsi="楷体" w:hint="eastAsia"/>
                          <w:bCs/>
                          <w:color w:val="002060"/>
                          <w:sz w:val="22"/>
                          <w:szCs w:val="18"/>
                        </w:rPr>
                        <w:t>将</w:t>
                      </w:r>
                      <w:r w:rsidRPr="002E768B">
                        <w:rPr>
                          <w:rFonts w:ascii="楷体" w:eastAsia="楷体" w:hAnsi="楷体" w:hint="eastAsia"/>
                          <w:bCs/>
                          <w:color w:val="002060"/>
                          <w:sz w:val="22"/>
                          <w:szCs w:val="18"/>
                        </w:rPr>
                        <w:t>使</w:t>
                      </w:r>
                      <w:r w:rsidRPr="002E768B">
                        <w:rPr>
                          <w:rFonts w:ascii="楷体" w:eastAsia="楷体" w:hAnsi="楷体" w:cs="黑体" w:hint="eastAsia"/>
                          <w:color w:val="002060"/>
                          <w:sz w:val="22"/>
                          <w:szCs w:val="18"/>
                        </w:rPr>
                        <w:t>国内经济和需求表现出较强韧性，地产最近的各类降价促销消息，短期并不会影响开工和投资，反而</w:t>
                      </w:r>
                      <w:r w:rsidRPr="002E768B">
                        <w:rPr>
                          <w:rFonts w:ascii="楷体" w:eastAsia="楷体" w:hAnsi="楷体" w:cs="黑体" w:hint="eastAsia"/>
                          <w:color w:val="002060"/>
                          <w:sz w:val="22"/>
                          <w:szCs w:val="18"/>
                        </w:rPr>
                        <w:t>可能加紧赶工期</w:t>
                      </w:r>
                      <w:r w:rsidRPr="002E768B">
                        <w:rPr>
                          <w:rFonts w:ascii="楷体" w:eastAsia="楷体" w:hAnsi="楷体" w:cs="黑体" w:hint="eastAsia"/>
                          <w:color w:val="002060"/>
                          <w:sz w:val="22"/>
                          <w:szCs w:val="18"/>
                        </w:rPr>
                        <w:t>，对于</w:t>
                      </w:r>
                      <w:r w:rsidRPr="002E768B">
                        <w:rPr>
                          <w:rFonts w:ascii="楷体" w:eastAsia="楷体" w:hAnsi="楷体" w:cs="黑体" w:hint="eastAsia"/>
                          <w:b/>
                          <w:color w:val="002060"/>
                          <w:sz w:val="22"/>
                          <w:szCs w:val="18"/>
                        </w:rPr>
                        <w:t>宏观中短期（01合约之前）依然不过分悲观，但是</w:t>
                      </w:r>
                      <w:r w:rsidRPr="002E768B">
                        <w:rPr>
                          <w:rFonts w:ascii="楷体" w:eastAsia="楷体" w:hAnsi="楷体" w:hint="eastAsia"/>
                          <w:b/>
                          <w:bCs/>
                          <w:color w:val="002060"/>
                          <w:sz w:val="22"/>
                          <w:szCs w:val="18"/>
                        </w:rPr>
                        <w:t>中美贸易摩擦和国内去</w:t>
                      </w:r>
                      <w:proofErr w:type="gramStart"/>
                      <w:r w:rsidRPr="002E768B">
                        <w:rPr>
                          <w:rFonts w:ascii="楷体" w:eastAsia="楷体" w:hAnsi="楷体" w:hint="eastAsia"/>
                          <w:b/>
                          <w:bCs/>
                          <w:color w:val="002060"/>
                          <w:sz w:val="22"/>
                          <w:szCs w:val="18"/>
                        </w:rPr>
                        <w:t>杠杠仍</w:t>
                      </w:r>
                      <w:proofErr w:type="gramEnd"/>
                      <w:r w:rsidRPr="002E768B">
                        <w:rPr>
                          <w:rFonts w:ascii="楷体" w:eastAsia="楷体" w:hAnsi="楷体" w:hint="eastAsia"/>
                          <w:b/>
                          <w:bCs/>
                          <w:color w:val="002060"/>
                          <w:sz w:val="22"/>
                          <w:szCs w:val="18"/>
                        </w:rPr>
                        <w:t>使未来</w:t>
                      </w:r>
                      <w:r w:rsidRPr="002E768B">
                        <w:rPr>
                          <w:rFonts w:ascii="楷体" w:eastAsia="楷体" w:hAnsi="楷体" w:hint="eastAsia"/>
                          <w:b/>
                          <w:bCs/>
                          <w:color w:val="002060"/>
                          <w:sz w:val="22"/>
                          <w:szCs w:val="18"/>
                        </w:rPr>
                        <w:t>需求充满担忧，</w:t>
                      </w:r>
                      <w:r w:rsidRPr="002E768B">
                        <w:rPr>
                          <w:rFonts w:ascii="楷体" w:eastAsia="楷体" w:hAnsi="楷体" w:cs="黑体" w:hint="eastAsia"/>
                          <w:b/>
                          <w:color w:val="002060"/>
                          <w:sz w:val="22"/>
                          <w:szCs w:val="18"/>
                        </w:rPr>
                        <w:t>需要防范远期风险（比如明年、后年）</w:t>
                      </w:r>
                      <w:r w:rsidRPr="002E768B">
                        <w:rPr>
                          <w:rFonts w:ascii="楷体" w:eastAsia="楷体" w:hAnsi="楷体" w:cs="黑体" w:hint="eastAsia"/>
                          <w:color w:val="002060"/>
                          <w:sz w:val="22"/>
                          <w:szCs w:val="18"/>
                        </w:rPr>
                        <w:t>。</w:t>
                      </w:r>
                    </w:p>
                    <w:p w:rsidR="000567AA" w:rsidRPr="002E768B" w:rsidRDefault="000567AA" w:rsidP="002E768B">
                      <w:pPr>
                        <w:spacing w:beforeLines="50" w:before="156"/>
                        <w:ind w:firstLine="420"/>
                        <w:rPr>
                          <w:rFonts w:ascii="楷体" w:eastAsia="楷体" w:hAnsi="楷体" w:cs="黑体" w:hint="eastAsia"/>
                          <w:color w:val="002060"/>
                          <w:sz w:val="22"/>
                          <w:szCs w:val="18"/>
                        </w:rPr>
                      </w:pPr>
                      <w:r w:rsidRPr="002E768B">
                        <w:rPr>
                          <w:rFonts w:ascii="楷体" w:eastAsia="楷体" w:hAnsi="楷体" w:cs="黑体" w:hint="eastAsia"/>
                          <w:color w:val="002060"/>
                          <w:sz w:val="22"/>
                          <w:szCs w:val="18"/>
                        </w:rPr>
                        <w:t>环保限产不搞“一刀切”，使支撑7-8月黑色上行的主驱动因素预期打折</w:t>
                      </w:r>
                      <w:r w:rsidRPr="002E768B">
                        <w:rPr>
                          <w:rFonts w:ascii="楷体" w:eastAsia="楷体" w:hAnsi="楷体" w:cs="黑体" w:hint="eastAsia"/>
                          <w:color w:val="002060"/>
                          <w:sz w:val="22"/>
                          <w:szCs w:val="18"/>
                        </w:rPr>
                        <w:t>，</w:t>
                      </w:r>
                      <w:proofErr w:type="gramStart"/>
                      <w:r w:rsidRPr="002E768B">
                        <w:rPr>
                          <w:rFonts w:ascii="楷体" w:eastAsia="楷体" w:hAnsi="楷体" w:cs="黑体" w:hint="eastAsia"/>
                          <w:color w:val="002060"/>
                          <w:sz w:val="22"/>
                          <w:szCs w:val="18"/>
                        </w:rPr>
                        <w:t>造成盘</w:t>
                      </w:r>
                      <w:proofErr w:type="gramEnd"/>
                      <w:r w:rsidRPr="002E768B">
                        <w:rPr>
                          <w:rFonts w:ascii="楷体" w:eastAsia="楷体" w:hAnsi="楷体" w:cs="黑体" w:hint="eastAsia"/>
                          <w:color w:val="002060"/>
                          <w:sz w:val="22"/>
                          <w:szCs w:val="18"/>
                        </w:rPr>
                        <w:t>面回落，且</w:t>
                      </w:r>
                      <w:r w:rsidRPr="002E768B">
                        <w:rPr>
                          <w:rFonts w:ascii="楷体" w:eastAsia="楷体" w:hAnsi="楷体" w:cs="黑体" w:hint="eastAsia"/>
                          <w:color w:val="002060"/>
                          <w:sz w:val="22"/>
                          <w:szCs w:val="18"/>
                        </w:rPr>
                        <w:t>目前</w:t>
                      </w:r>
                      <w:r w:rsidRPr="002E768B">
                        <w:rPr>
                          <w:rFonts w:ascii="楷体" w:eastAsia="楷体" w:hAnsi="楷体" w:cs="黑体" w:hint="eastAsia"/>
                          <w:color w:val="002060"/>
                          <w:sz w:val="22"/>
                          <w:szCs w:val="18"/>
                        </w:rPr>
                        <w:t>在</w:t>
                      </w:r>
                      <w:r w:rsidRPr="002E768B">
                        <w:rPr>
                          <w:rFonts w:ascii="楷体" w:eastAsia="楷体" w:hAnsi="楷体" w:cs="黑体" w:hint="eastAsia"/>
                          <w:color w:val="002060"/>
                          <w:sz w:val="22"/>
                          <w:szCs w:val="18"/>
                        </w:rPr>
                        <w:t>9月至</w:t>
                      </w:r>
                      <w:r w:rsidRPr="002E768B">
                        <w:rPr>
                          <w:rFonts w:ascii="楷体" w:eastAsia="楷体" w:hAnsi="楷体" w:cs="黑体" w:hint="eastAsia"/>
                          <w:color w:val="002060"/>
                          <w:sz w:val="22"/>
                          <w:szCs w:val="18"/>
                        </w:rPr>
                        <w:t>10月</w:t>
                      </w:r>
                      <w:r w:rsidRPr="002E768B">
                        <w:rPr>
                          <w:rFonts w:ascii="楷体" w:eastAsia="楷体" w:hAnsi="楷体" w:cs="黑体" w:hint="eastAsia"/>
                          <w:color w:val="002060"/>
                          <w:sz w:val="22"/>
                          <w:szCs w:val="18"/>
                        </w:rPr>
                        <w:t>，正值秋高气爽，盘</w:t>
                      </w:r>
                      <w:proofErr w:type="gramStart"/>
                      <w:r w:rsidRPr="002E768B">
                        <w:rPr>
                          <w:rFonts w:ascii="楷体" w:eastAsia="楷体" w:hAnsi="楷体" w:cs="黑体" w:hint="eastAsia"/>
                          <w:color w:val="002060"/>
                          <w:sz w:val="22"/>
                          <w:szCs w:val="18"/>
                        </w:rPr>
                        <w:t>面情绪</w:t>
                      </w:r>
                      <w:proofErr w:type="gramEnd"/>
                      <w:r w:rsidRPr="002E768B">
                        <w:rPr>
                          <w:rFonts w:ascii="楷体" w:eastAsia="楷体" w:hAnsi="楷体" w:cs="黑体" w:hint="eastAsia"/>
                          <w:color w:val="002060"/>
                          <w:sz w:val="22"/>
                          <w:szCs w:val="18"/>
                        </w:rPr>
                        <w:t>受环保发酵影响也较小。但进入11月份，环保限产进入第三阶段，增加长三角地区，并且督查的轮次也高于第一轮和第二轮的总和，</w:t>
                      </w:r>
                      <w:r w:rsidRPr="002E768B">
                        <w:rPr>
                          <w:rFonts w:ascii="楷体" w:eastAsia="楷体" w:hAnsi="楷体" w:cs="黑体" w:hint="eastAsia"/>
                          <w:b/>
                          <w:color w:val="002060"/>
                          <w:sz w:val="22"/>
                          <w:szCs w:val="18"/>
                        </w:rPr>
                        <w:t>采暖季天气状况和限产执行情况仍然值得高度关注</w:t>
                      </w:r>
                      <w:r w:rsidRPr="002E768B">
                        <w:rPr>
                          <w:rFonts w:ascii="楷体" w:eastAsia="楷体" w:hAnsi="楷体" w:cs="黑体" w:hint="eastAsia"/>
                          <w:color w:val="002060"/>
                          <w:sz w:val="22"/>
                          <w:szCs w:val="18"/>
                        </w:rPr>
                        <w:t>。</w:t>
                      </w:r>
                    </w:p>
                    <w:p w:rsidR="004F4FFC" w:rsidRPr="002E768B" w:rsidRDefault="000567AA" w:rsidP="002E768B">
                      <w:pPr>
                        <w:spacing w:beforeLines="50" w:before="156" w:after="80"/>
                        <w:ind w:firstLine="360"/>
                        <w:outlineLvl w:val="2"/>
                        <w:rPr>
                          <w:rFonts w:ascii="楷体" w:eastAsia="楷体" w:hAnsi="楷体"/>
                          <w:color w:val="002060"/>
                          <w:sz w:val="22"/>
                          <w:szCs w:val="18"/>
                        </w:rPr>
                      </w:pPr>
                      <w:r w:rsidRPr="002E768B">
                        <w:rPr>
                          <w:rFonts w:ascii="楷体" w:eastAsia="楷体" w:hAnsi="楷体" w:cs="黑体" w:hint="eastAsia"/>
                          <w:color w:val="002060"/>
                          <w:sz w:val="22"/>
                          <w:szCs w:val="18"/>
                        </w:rPr>
                        <w:t>四季度的行情按照主驱动不同分为两个阶段，</w:t>
                      </w:r>
                      <w:r w:rsidRPr="002E768B">
                        <w:rPr>
                          <w:rFonts w:ascii="楷体" w:eastAsia="楷体" w:hAnsi="楷体" w:cs="黑体" w:hint="eastAsia"/>
                          <w:color w:val="002060"/>
                          <w:sz w:val="22"/>
                          <w:szCs w:val="18"/>
                        </w:rPr>
                        <w:t>目前</w:t>
                      </w:r>
                      <w:r w:rsidRPr="002E768B">
                        <w:rPr>
                          <w:rFonts w:ascii="楷体" w:eastAsia="楷体" w:hAnsi="楷体" w:cs="黑体" w:hint="eastAsia"/>
                          <w:color w:val="002060"/>
                          <w:sz w:val="22"/>
                          <w:szCs w:val="18"/>
                        </w:rPr>
                        <w:t>现货对于期货1901的影响减弱，盘面是资金和预期为王的时期，</w:t>
                      </w:r>
                      <w:r w:rsidRPr="002E768B">
                        <w:rPr>
                          <w:rFonts w:ascii="楷体" w:eastAsia="楷体" w:hAnsi="楷体" w:cs="黑体" w:hint="eastAsia"/>
                          <w:color w:val="002060"/>
                          <w:sz w:val="22"/>
                          <w:szCs w:val="18"/>
                        </w:rPr>
                        <w:t>但</w:t>
                      </w:r>
                      <w:r w:rsidRPr="002E768B">
                        <w:rPr>
                          <w:rFonts w:ascii="楷体" w:eastAsia="楷体" w:hAnsi="楷体" w:cs="黑体" w:hint="eastAsia"/>
                          <w:color w:val="002060"/>
                          <w:sz w:val="22"/>
                          <w:szCs w:val="18"/>
                        </w:rPr>
                        <w:t>各类因素充满不确定性，钢材、焦炭现货预计后期小幅回落，生产旺盛的情形</w:t>
                      </w:r>
                      <w:proofErr w:type="gramStart"/>
                      <w:r w:rsidRPr="002E768B">
                        <w:rPr>
                          <w:rFonts w:ascii="楷体" w:eastAsia="楷体" w:hAnsi="楷体" w:cs="黑体" w:hint="eastAsia"/>
                          <w:color w:val="002060"/>
                          <w:sz w:val="22"/>
                          <w:szCs w:val="18"/>
                        </w:rPr>
                        <w:t>下原料</w:t>
                      </w:r>
                      <w:proofErr w:type="gramEnd"/>
                      <w:r w:rsidRPr="002E768B">
                        <w:rPr>
                          <w:rFonts w:ascii="楷体" w:eastAsia="楷体" w:hAnsi="楷体" w:cs="黑体" w:hint="eastAsia"/>
                          <w:color w:val="002060"/>
                          <w:sz w:val="22"/>
                          <w:szCs w:val="18"/>
                        </w:rPr>
                        <w:t>现货价格相对坚挺，期货大幅贴水的情形之下，期货再度大幅下行的空间较小。</w:t>
                      </w:r>
                      <w:r w:rsidRPr="002E768B">
                        <w:rPr>
                          <w:rFonts w:ascii="楷体" w:eastAsia="楷体" w:hAnsi="楷体" w:cs="黑体" w:hint="eastAsia"/>
                          <w:b/>
                          <w:color w:val="002060"/>
                          <w:sz w:val="22"/>
                          <w:szCs w:val="18"/>
                        </w:rPr>
                        <w:t>10月份</w:t>
                      </w:r>
                      <w:r w:rsidRPr="002E768B">
                        <w:rPr>
                          <w:rFonts w:ascii="楷体" w:eastAsia="楷体" w:hAnsi="楷体" w:cs="黑体" w:hint="eastAsia"/>
                          <w:b/>
                          <w:color w:val="002060"/>
                          <w:sz w:val="22"/>
                          <w:szCs w:val="18"/>
                        </w:rPr>
                        <w:t>期货</w:t>
                      </w:r>
                      <w:r w:rsidRPr="002E768B">
                        <w:rPr>
                          <w:rFonts w:ascii="楷体" w:eastAsia="楷体" w:hAnsi="楷体" w:cs="黑体" w:hint="eastAsia"/>
                          <w:b/>
                          <w:color w:val="002060"/>
                          <w:sz w:val="22"/>
                          <w:szCs w:val="18"/>
                        </w:rPr>
                        <w:t>走势</w:t>
                      </w:r>
                      <w:r w:rsidRPr="00635515">
                        <w:rPr>
                          <w:rFonts w:ascii="楷体" w:eastAsia="楷体" w:hAnsi="楷体" w:cs="黑体" w:hint="eastAsia"/>
                          <w:b/>
                          <w:color w:val="002060"/>
                          <w:sz w:val="22"/>
                          <w:szCs w:val="18"/>
                        </w:rPr>
                        <w:t>仍然纠结</w:t>
                      </w:r>
                      <w:r w:rsidRPr="002E768B">
                        <w:rPr>
                          <w:rFonts w:ascii="楷体" w:eastAsia="楷体" w:hAnsi="楷体" w:cs="黑体" w:hint="eastAsia"/>
                          <w:b/>
                          <w:color w:val="002060"/>
                          <w:sz w:val="22"/>
                          <w:szCs w:val="18"/>
                        </w:rPr>
                        <w:t>，难以找到明显的趋势，</w:t>
                      </w:r>
                      <w:proofErr w:type="gramStart"/>
                      <w:r w:rsidRPr="002E768B">
                        <w:rPr>
                          <w:rFonts w:ascii="楷体" w:eastAsia="楷体" w:hAnsi="楷体" w:cs="黑体" w:hint="eastAsia"/>
                          <w:b/>
                          <w:color w:val="002060"/>
                          <w:sz w:val="22"/>
                          <w:szCs w:val="18"/>
                        </w:rPr>
                        <w:t>继续磨底可能性</w:t>
                      </w:r>
                      <w:proofErr w:type="gramEnd"/>
                      <w:r w:rsidRPr="002E768B">
                        <w:rPr>
                          <w:rFonts w:ascii="楷体" w:eastAsia="楷体" w:hAnsi="楷体" w:cs="黑体" w:hint="eastAsia"/>
                          <w:b/>
                          <w:color w:val="002060"/>
                          <w:sz w:val="22"/>
                          <w:szCs w:val="18"/>
                        </w:rPr>
                        <w:t>较大。而进入11月，宏观不出现大的风险的前提下，伴随着01交割月的临近，以及冬储行情的出现，期货有望在11月份之后再度上行修复基差。</w:t>
                      </w:r>
                    </w:p>
                    <w:p w:rsidR="002E768B" w:rsidRDefault="004F4FFC" w:rsidP="002E768B">
                      <w:pPr>
                        <w:spacing w:beforeLines="50" w:before="156" w:after="80"/>
                        <w:ind w:firstLine="360"/>
                        <w:outlineLvl w:val="2"/>
                        <w:rPr>
                          <w:rFonts w:ascii="楷体" w:eastAsia="楷体" w:hAnsi="楷体" w:hint="eastAsia"/>
                          <w:color w:val="002060"/>
                          <w:sz w:val="22"/>
                        </w:rPr>
                      </w:pPr>
                      <w:r w:rsidRPr="002E768B">
                        <w:rPr>
                          <w:rFonts w:ascii="楷体" w:eastAsia="楷体" w:hAnsi="楷体" w:hint="eastAsia"/>
                          <w:color w:val="002060"/>
                          <w:sz w:val="22"/>
                        </w:rPr>
                        <w:t>趋势策略上建议逢低买入</w:t>
                      </w:r>
                      <w:r w:rsidR="002E768B">
                        <w:rPr>
                          <w:rFonts w:ascii="楷体" w:eastAsia="楷体" w:hAnsi="楷体" w:hint="eastAsia"/>
                          <w:color w:val="002060"/>
                          <w:sz w:val="22"/>
                        </w:rPr>
                        <w:t>01</w:t>
                      </w:r>
                      <w:r w:rsidRPr="002E768B">
                        <w:rPr>
                          <w:rFonts w:ascii="楷体" w:eastAsia="楷体" w:hAnsi="楷体" w:hint="eastAsia"/>
                          <w:color w:val="002060"/>
                          <w:sz w:val="22"/>
                        </w:rPr>
                        <w:t>钢材、焦炭</w:t>
                      </w:r>
                      <w:r w:rsidR="002E768B">
                        <w:rPr>
                          <w:rFonts w:ascii="楷体" w:eastAsia="楷体" w:hAnsi="楷体" w:hint="eastAsia"/>
                          <w:color w:val="002060"/>
                          <w:sz w:val="22"/>
                        </w:rPr>
                        <w:t>、焦煤</w:t>
                      </w:r>
                      <w:r w:rsidRPr="002E768B">
                        <w:rPr>
                          <w:rFonts w:ascii="楷体" w:eastAsia="楷体" w:hAnsi="楷体" w:hint="eastAsia"/>
                          <w:color w:val="002060"/>
                          <w:sz w:val="22"/>
                        </w:rPr>
                        <w:t>，</w:t>
                      </w:r>
                      <w:r w:rsidR="002E768B">
                        <w:rPr>
                          <w:rFonts w:ascii="楷体" w:eastAsia="楷体" w:hAnsi="楷体" w:hint="eastAsia"/>
                          <w:color w:val="002060"/>
                          <w:sz w:val="22"/>
                        </w:rPr>
                        <w:t>或者</w:t>
                      </w:r>
                      <w:proofErr w:type="gramStart"/>
                      <w:r w:rsidR="002E768B">
                        <w:rPr>
                          <w:rFonts w:ascii="楷体" w:eastAsia="楷体" w:hAnsi="楷体" w:hint="eastAsia"/>
                          <w:color w:val="002060"/>
                          <w:sz w:val="22"/>
                        </w:rPr>
                        <w:t>卖出虚值看跌</w:t>
                      </w:r>
                      <w:proofErr w:type="gramEnd"/>
                      <w:r w:rsidR="002E768B">
                        <w:rPr>
                          <w:rFonts w:ascii="楷体" w:eastAsia="楷体" w:hAnsi="楷体" w:hint="eastAsia"/>
                          <w:color w:val="002060"/>
                          <w:sz w:val="22"/>
                        </w:rPr>
                        <w:t>期权</w:t>
                      </w:r>
                      <w:r w:rsidRPr="002E768B">
                        <w:rPr>
                          <w:rFonts w:ascii="楷体" w:eastAsia="楷体" w:hAnsi="楷体" w:hint="eastAsia"/>
                          <w:color w:val="002060"/>
                          <w:sz w:val="22"/>
                        </w:rPr>
                        <w:t>并持有</w:t>
                      </w:r>
                      <w:r w:rsidR="002E768B">
                        <w:rPr>
                          <w:rFonts w:ascii="楷体" w:eastAsia="楷体" w:hAnsi="楷体" w:hint="eastAsia"/>
                          <w:color w:val="002060"/>
                          <w:sz w:val="22"/>
                        </w:rPr>
                        <w:t>，铁矿石01区间操作思路或者</w:t>
                      </w:r>
                      <w:proofErr w:type="gramStart"/>
                      <w:r w:rsidR="002E768B">
                        <w:rPr>
                          <w:rFonts w:ascii="楷体" w:eastAsia="楷体" w:hAnsi="楷体" w:hint="eastAsia"/>
                          <w:color w:val="002060"/>
                          <w:sz w:val="22"/>
                        </w:rPr>
                        <w:t>卖出宽跨式</w:t>
                      </w:r>
                      <w:proofErr w:type="gramEnd"/>
                      <w:r w:rsidR="002E768B">
                        <w:rPr>
                          <w:rFonts w:ascii="楷体" w:eastAsia="楷体" w:hAnsi="楷体" w:hint="eastAsia"/>
                          <w:color w:val="002060"/>
                          <w:sz w:val="22"/>
                        </w:rPr>
                        <w:t>前，逢低布局远月05或09多单。套利方面，</w:t>
                      </w:r>
                      <w:r w:rsidR="007C5597" w:rsidRPr="007C5597">
                        <w:rPr>
                          <w:rFonts w:ascii="楷体" w:eastAsia="楷体" w:hAnsi="楷体" w:hint="eastAsia"/>
                          <w:color w:val="002060"/>
                          <w:sz w:val="22"/>
                        </w:rPr>
                        <w:t>钢材、焦炭01和05正套，铁矿石1/5或1/9反套，卷螺价差11月份前短暂修复机会，中线做空远月钢厂利润</w:t>
                      </w:r>
                      <w:r w:rsidRPr="002E768B">
                        <w:rPr>
                          <w:rFonts w:ascii="楷体" w:eastAsia="楷体" w:hAnsi="楷体" w:hint="eastAsia"/>
                          <w:color w:val="002060"/>
                          <w:sz w:val="22"/>
                        </w:rPr>
                        <w:t>。</w:t>
                      </w:r>
                    </w:p>
                    <w:p w:rsidR="004F4FFC" w:rsidRPr="002E768B" w:rsidRDefault="004F4FFC" w:rsidP="002E768B">
                      <w:pPr>
                        <w:spacing w:beforeLines="50" w:before="156" w:after="80"/>
                        <w:ind w:firstLine="360"/>
                        <w:outlineLvl w:val="2"/>
                        <w:rPr>
                          <w:rFonts w:ascii="楷体" w:eastAsia="楷体" w:hAnsi="楷体" w:cs="微软雅黑"/>
                          <w:color w:val="002060"/>
                        </w:rPr>
                      </w:pPr>
                      <w:r w:rsidRPr="002E768B">
                        <w:rPr>
                          <w:rFonts w:ascii="楷体" w:eastAsia="楷体" w:hAnsi="楷体" w:hint="eastAsia"/>
                          <w:color w:val="002060"/>
                          <w:sz w:val="22"/>
                        </w:rPr>
                        <w:t>密切关注</w:t>
                      </w:r>
                      <w:r w:rsidR="002E768B">
                        <w:rPr>
                          <w:rFonts w:ascii="楷体" w:eastAsia="楷体" w:hAnsi="楷体" w:hint="eastAsia"/>
                          <w:color w:val="002060"/>
                          <w:sz w:val="22"/>
                        </w:rPr>
                        <w:t>宏观方面及风险事件可能会对于金融市场的冲击</w:t>
                      </w:r>
                      <w:r w:rsidRPr="002E768B">
                        <w:rPr>
                          <w:rFonts w:ascii="楷体" w:eastAsia="楷体" w:hAnsi="楷体" w:hint="eastAsia"/>
                          <w:color w:val="002060"/>
                          <w:sz w:val="22"/>
                        </w:rPr>
                        <w:t>，蓝天保卫战冬季限产政策和执行情况。</w:t>
                      </w:r>
                    </w:p>
                  </w:txbxContent>
                </v:textbox>
                <w10:wrap type="square" anchorx="margin"/>
              </v:shape>
            </w:pict>
          </mc:Fallback>
        </mc:AlternateContent>
      </w:r>
      <w:r w:rsidR="00C40C68">
        <w:rPr>
          <w:noProof/>
        </w:rPr>
        <mc:AlternateContent>
          <mc:Choice Requires="wps">
            <w:drawing>
              <wp:anchor distT="0" distB="0" distL="114300" distR="114300" simplePos="0" relativeHeight="251659264" behindDoc="0" locked="0" layoutInCell="1" allowOverlap="1" wp14:anchorId="39254861" wp14:editId="66567246">
                <wp:simplePos x="0" y="0"/>
                <wp:positionH relativeFrom="margin">
                  <wp:posOffset>3657600</wp:posOffset>
                </wp:positionH>
                <wp:positionV relativeFrom="paragraph">
                  <wp:posOffset>1899285</wp:posOffset>
                </wp:positionV>
                <wp:extent cx="2360295" cy="5359400"/>
                <wp:effectExtent l="0" t="0" r="1905" b="12700"/>
                <wp:wrapNone/>
                <wp:docPr id="5428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535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Default="004F4FFC">
                            <w:pPr>
                              <w:pStyle w:val="a9"/>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研</w:t>
                            </w:r>
                            <w:proofErr w:type="gramEnd"/>
                            <w:r>
                              <w:rPr>
                                <w:rFonts w:ascii="微软雅黑" w:eastAsia="微软雅黑" w:hAnsi="微软雅黑" w:cs="微软雅黑" w:hint="eastAsia"/>
                                <w:sz w:val="18"/>
                                <w:szCs w:val="18"/>
                              </w:rPr>
                              <w:t xml:space="preserve"> 究 员： 裴红彬</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联系电话：0531-81678626</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          18615516873 (V)</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电子邮箱：peihongbin225@163.com</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公司地址：济南市市中区经七路86号        </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          证券大厦15、16层</w:t>
                            </w:r>
                          </w:p>
                          <w:p w:rsidR="004F4FFC" w:rsidRDefault="004F4FFC">
                            <w:pPr>
                              <w:pStyle w:val="a9"/>
                              <w:rPr>
                                <w:rFonts w:ascii="微软雅黑" w:eastAsia="微软雅黑" w:hAnsi="微软雅黑" w:cs="微软雅黑"/>
                                <w:color w:val="323232"/>
                                <w:sz w:val="18"/>
                                <w:szCs w:val="18"/>
                              </w:rPr>
                            </w:pPr>
                          </w:p>
                          <w:p w:rsidR="004F4FFC" w:rsidRDefault="004F4FFC">
                            <w:pPr>
                              <w:pStyle w:val="a9"/>
                              <w:rPr>
                                <w:rFonts w:ascii="微软雅黑" w:eastAsia="微软雅黑" w:hAnsi="微软雅黑" w:cs="微软雅黑"/>
                                <w:sz w:val="18"/>
                                <w:szCs w:val="18"/>
                              </w:rPr>
                            </w:pPr>
                          </w:p>
                          <w:p w:rsidR="004F4FFC" w:rsidRDefault="004F4FFC">
                            <w:pPr>
                              <w:pStyle w:val="a9"/>
                              <w:rPr>
                                <w:rFonts w:ascii="微软雅黑" w:eastAsia="微软雅黑" w:hAnsi="微软雅黑" w:cs="微软雅黑"/>
                                <w:sz w:val="18"/>
                                <w:szCs w:val="18"/>
                              </w:rPr>
                            </w:pPr>
                            <w:r>
                              <w:rPr>
                                <w:rFonts w:ascii="微软雅黑" w:eastAsia="微软雅黑" w:hAnsi="微软雅黑" w:cs="微软雅黑" w:hint="eastAsia"/>
                                <w:sz w:val="18"/>
                                <w:szCs w:val="18"/>
                              </w:rPr>
                              <w:t>客服电话：400-618-6767</w:t>
                            </w:r>
                          </w:p>
                          <w:p w:rsidR="004F4FFC" w:rsidRDefault="004F4FFC">
                            <w:pPr>
                              <w:pStyle w:val="a9"/>
                              <w:rPr>
                                <w:rFonts w:ascii="微软雅黑" w:eastAsia="微软雅黑" w:hAnsi="微软雅黑" w:cs="微软雅黑"/>
                                <w:sz w:val="18"/>
                                <w:szCs w:val="18"/>
                              </w:rPr>
                            </w:pPr>
                          </w:p>
                          <w:p w:rsidR="004F4FFC" w:rsidRDefault="004F4FFC">
                            <w:pPr>
                              <w:pStyle w:val="a9"/>
                              <w:rPr>
                                <w:rFonts w:ascii="微软雅黑" w:eastAsia="微软雅黑" w:hAnsi="微软雅黑" w:cs="微软雅黑"/>
                                <w:sz w:val="18"/>
                                <w:szCs w:val="18"/>
                              </w:rPr>
                            </w:pPr>
                            <w:r>
                              <w:rPr>
                                <w:rFonts w:ascii="微软雅黑" w:eastAsia="微软雅黑" w:hAnsi="微软雅黑" w:cs="微软雅黑" w:hint="eastAsia"/>
                                <w:sz w:val="18"/>
                                <w:szCs w:val="18"/>
                              </w:rPr>
                              <w:t>公司网址：www.luzhengqh.com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29" type="#_x0000_t202" style="position:absolute;left:0;text-align:left;margin-left:4in;margin-top:149.55pt;width:185.85pt;height:4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" filled="f" stroked="f">
                <v:textbox inset="0,0,0,0">
                  <w:txbxContent>
                    <w:p w:rsidR="004F4FFC" w:rsidRDefault="004F4FFC">
                      <w:pPr>
                        <w:pStyle w:val="a9"/>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研</w:t>
                      </w:r>
                      <w:proofErr w:type="gramEnd"/>
                      <w:r>
                        <w:rPr>
                          <w:rFonts w:ascii="微软雅黑" w:eastAsia="微软雅黑" w:hAnsi="微软雅黑" w:cs="微软雅黑" w:hint="eastAsia"/>
                          <w:sz w:val="18"/>
                          <w:szCs w:val="18"/>
                        </w:rPr>
                        <w:t xml:space="preserve"> 究 员： 裴红彬</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联系电话：0531-81678626</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          18615516873 (V)</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电子邮箱：peihongbin225@163.com</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公司地址：济南市市中区经七路86号        </w:t>
                      </w:r>
                    </w:p>
                    <w:p w:rsidR="004F4FFC" w:rsidRDefault="004F4FFC">
                      <w:pPr>
                        <w:pStyle w:val="a9"/>
                        <w:rPr>
                          <w:rFonts w:ascii="微软雅黑" w:eastAsia="微软雅黑" w:hAnsi="微软雅黑" w:cs="微软雅黑"/>
                          <w:color w:val="323232"/>
                          <w:sz w:val="18"/>
                          <w:szCs w:val="18"/>
                        </w:rPr>
                      </w:pPr>
                      <w:r>
                        <w:rPr>
                          <w:rFonts w:ascii="微软雅黑" w:eastAsia="微软雅黑" w:hAnsi="微软雅黑" w:cs="微软雅黑" w:hint="eastAsia"/>
                          <w:color w:val="323232"/>
                          <w:sz w:val="18"/>
                          <w:szCs w:val="18"/>
                        </w:rPr>
                        <w:t xml:space="preserve">          证券大厦15、16层</w:t>
                      </w:r>
                    </w:p>
                    <w:p w:rsidR="004F4FFC" w:rsidRDefault="004F4FFC">
                      <w:pPr>
                        <w:pStyle w:val="a9"/>
                        <w:rPr>
                          <w:rFonts w:ascii="微软雅黑" w:eastAsia="微软雅黑" w:hAnsi="微软雅黑" w:cs="微软雅黑"/>
                          <w:color w:val="323232"/>
                          <w:sz w:val="18"/>
                          <w:szCs w:val="18"/>
                        </w:rPr>
                      </w:pPr>
                    </w:p>
                    <w:p w:rsidR="004F4FFC" w:rsidRDefault="004F4FFC">
                      <w:pPr>
                        <w:pStyle w:val="a9"/>
                        <w:rPr>
                          <w:rFonts w:ascii="微软雅黑" w:eastAsia="微软雅黑" w:hAnsi="微软雅黑" w:cs="微软雅黑"/>
                          <w:sz w:val="18"/>
                          <w:szCs w:val="18"/>
                        </w:rPr>
                      </w:pPr>
                    </w:p>
                    <w:p w:rsidR="004F4FFC" w:rsidRDefault="004F4FFC">
                      <w:pPr>
                        <w:pStyle w:val="a9"/>
                        <w:rPr>
                          <w:rFonts w:ascii="微软雅黑" w:eastAsia="微软雅黑" w:hAnsi="微软雅黑" w:cs="微软雅黑"/>
                          <w:sz w:val="18"/>
                          <w:szCs w:val="18"/>
                        </w:rPr>
                      </w:pPr>
                      <w:r>
                        <w:rPr>
                          <w:rFonts w:ascii="微软雅黑" w:eastAsia="微软雅黑" w:hAnsi="微软雅黑" w:cs="微软雅黑" w:hint="eastAsia"/>
                          <w:sz w:val="18"/>
                          <w:szCs w:val="18"/>
                        </w:rPr>
                        <w:t>客服电话：400-618-6767</w:t>
                      </w:r>
                    </w:p>
                    <w:p w:rsidR="004F4FFC" w:rsidRDefault="004F4FFC">
                      <w:pPr>
                        <w:pStyle w:val="a9"/>
                        <w:rPr>
                          <w:rFonts w:ascii="微软雅黑" w:eastAsia="微软雅黑" w:hAnsi="微软雅黑" w:cs="微软雅黑"/>
                          <w:sz w:val="18"/>
                          <w:szCs w:val="18"/>
                        </w:rPr>
                      </w:pPr>
                    </w:p>
                    <w:p w:rsidR="004F4FFC" w:rsidRDefault="004F4FFC">
                      <w:pPr>
                        <w:pStyle w:val="a9"/>
                        <w:rPr>
                          <w:rFonts w:ascii="微软雅黑" w:eastAsia="微软雅黑" w:hAnsi="微软雅黑" w:cs="微软雅黑"/>
                          <w:sz w:val="18"/>
                          <w:szCs w:val="18"/>
                        </w:rPr>
                      </w:pPr>
                      <w:r>
                        <w:rPr>
                          <w:rFonts w:ascii="微软雅黑" w:eastAsia="微软雅黑" w:hAnsi="微软雅黑" w:cs="微软雅黑" w:hint="eastAsia"/>
                          <w:sz w:val="18"/>
                          <w:szCs w:val="18"/>
                        </w:rPr>
                        <w:t>公司网址：www.luzhengqh.com</w:t>
                      </w:r>
                    </w:p>
                  </w:txbxContent>
                </v:textbox>
                <w10:wrap anchorx="margin"/>
              </v:shape>
            </w:pict>
          </mc:Fallback>
        </mc:AlternateContent>
      </w:r>
      <w:r w:rsidR="00C40C68">
        <w:rPr>
          <w:noProof/>
        </w:rPr>
        <mc:AlternateContent>
          <mc:Choice Requires="wps">
            <w:drawing>
              <wp:anchor distT="0" distB="0" distL="114300" distR="114300" simplePos="0" relativeHeight="251657216" behindDoc="0" locked="0" layoutInCell="1" allowOverlap="1" wp14:anchorId="1D6ADABF" wp14:editId="275699C5">
                <wp:simplePos x="0" y="0"/>
                <wp:positionH relativeFrom="column">
                  <wp:posOffset>3508375</wp:posOffset>
                </wp:positionH>
                <wp:positionV relativeFrom="paragraph">
                  <wp:posOffset>1615440</wp:posOffset>
                </wp:positionV>
                <wp:extent cx="635" cy="6840220"/>
                <wp:effectExtent l="0" t="0" r="37465" b="17780"/>
                <wp:wrapNone/>
                <wp:docPr id="54286"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0220"/>
                        </a:xfrm>
                        <a:prstGeom prst="line">
                          <a:avLst/>
                        </a:prstGeom>
                        <a:noFill/>
                        <a:ln w="19050">
                          <a:solidFill>
                            <a:srgbClr val="BEC8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127.2pt" to="276.3pt,6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" strokecolor="#bec8da" strokeweight="1.5pt"/>
            </w:pict>
          </mc:Fallback>
        </mc:AlternateContent>
      </w:r>
      <w:r w:rsidR="00C40C68">
        <w:rPr>
          <w:noProof/>
        </w:rPr>
        <mc:AlternateContent>
          <mc:Choice Requires="wps">
            <w:drawing>
              <wp:anchor distT="0" distB="0" distL="114300" distR="114300" simplePos="0" relativeHeight="251665408" behindDoc="0" locked="0" layoutInCell="1" allowOverlap="1" wp14:anchorId="4055DFE0" wp14:editId="397A6EE4">
                <wp:simplePos x="0" y="0"/>
                <wp:positionH relativeFrom="column">
                  <wp:posOffset>3947160</wp:posOffset>
                </wp:positionH>
                <wp:positionV relativeFrom="paragraph">
                  <wp:posOffset>997585</wp:posOffset>
                </wp:positionV>
                <wp:extent cx="2101850" cy="487680"/>
                <wp:effectExtent l="0" t="0" r="0" b="7620"/>
                <wp:wrapNone/>
                <wp:docPr id="5428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Default="004F4FFC" w:rsidP="00FC7BA4">
                            <w:pPr>
                              <w:ind w:firstLineChars="100" w:firstLine="360"/>
                              <w:rPr>
                                <w:sz w:val="36"/>
                                <w:szCs w:val="36"/>
                              </w:rPr>
                            </w:pPr>
                            <w:r>
                              <w:rPr>
                                <w:rFonts w:hint="eastAsia"/>
                                <w:sz w:val="36"/>
                                <w:szCs w:val="36"/>
                              </w:rPr>
                              <w:t>2018.0</w:t>
                            </w:r>
                            <w:r w:rsidR="00CC3459">
                              <w:rPr>
                                <w:rFonts w:hint="eastAsia"/>
                                <w:sz w:val="36"/>
                                <w:szCs w:val="36"/>
                              </w:rPr>
                              <w:t>9.30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6" o:spid="_x0000_s1030" type="#_x0000_t202" style="position:absolute;left:0;text-align:left;margin-left:310.8pt;margin-top:78.55pt;width:165.5pt;height:38.4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dsuw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" filled="f" stroked="f">
                <v:textbox style="mso-fit-shape-to-text:t">
                  <w:txbxContent>
                    <w:p w:rsidR="004F4FFC" w:rsidRDefault="004F4FFC" w:rsidP="00FC7BA4">
                      <w:pPr>
                        <w:ind w:firstLineChars="100" w:firstLine="360"/>
                        <w:rPr>
                          <w:sz w:val="36"/>
                          <w:szCs w:val="36"/>
                        </w:rPr>
                      </w:pPr>
                      <w:r>
                        <w:rPr>
                          <w:rFonts w:hint="eastAsia"/>
                          <w:sz w:val="36"/>
                          <w:szCs w:val="36"/>
                        </w:rPr>
                        <w:t>2018.0</w:t>
                      </w:r>
                      <w:r w:rsidR="00CC3459">
                        <w:rPr>
                          <w:rFonts w:hint="eastAsia"/>
                          <w:sz w:val="36"/>
                          <w:szCs w:val="36"/>
                        </w:rPr>
                        <w:t>9.30</w:t>
                      </w:r>
                    </w:p>
                  </w:txbxContent>
                </v:textbox>
              </v:shape>
            </w:pict>
          </mc:Fallback>
        </mc:AlternateContent>
      </w:r>
      <w:r w:rsidR="00C40C68">
        <w:rPr>
          <w:noProof/>
        </w:rPr>
        <mc:AlternateContent>
          <mc:Choice Requires="wps">
            <w:drawing>
              <wp:anchor distT="45720" distB="45720" distL="114300" distR="114300" simplePos="0" relativeHeight="251653120" behindDoc="0" locked="0" layoutInCell="1" allowOverlap="1" wp14:anchorId="28FCE47D" wp14:editId="08D66A14">
                <wp:simplePos x="0" y="0"/>
                <wp:positionH relativeFrom="margin">
                  <wp:posOffset>3638550</wp:posOffset>
                </wp:positionH>
                <wp:positionV relativeFrom="paragraph">
                  <wp:posOffset>379095</wp:posOffset>
                </wp:positionV>
                <wp:extent cx="2312035" cy="580390"/>
                <wp:effectExtent l="0" t="0" r="0" b="0"/>
                <wp:wrapSquare wrapText="bothSides"/>
                <wp:docPr id="5428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580390"/>
                        </a:xfrm>
                        <a:prstGeom prst="rect">
                          <a:avLst/>
                        </a:prstGeom>
                        <a:noFill/>
                        <a:ln w="9525">
                          <a:noFill/>
                          <a:miter lim="800000"/>
                          <a:headEnd/>
                          <a:tailEnd/>
                        </a:ln>
                      </wps:spPr>
                      <wps:txbx>
                        <w:txbxContent>
                          <w:p w:rsidR="004F4FFC" w:rsidRDefault="004F4FFC">
                            <w:pPr>
                              <w:widowControl/>
                              <w:jc w:val="center"/>
                              <w:rPr>
                                <w:rFonts w:ascii="黑体" w:eastAsia="黑体" w:hAnsi="黑体" w:cs="方正正中黑简体"/>
                                <w:color w:val="FFFFFF"/>
                                <w:kern w:val="0"/>
                                <w:sz w:val="36"/>
                                <w:szCs w:val="36"/>
                              </w:rPr>
                            </w:pPr>
                            <w:r w:rsidRPr="00CC08DE">
                              <w:rPr>
                                <w:rFonts w:ascii="黑体" w:eastAsia="黑体" w:hAnsi="黑体" w:cs="方正正中黑简体" w:hint="eastAsia"/>
                                <w:color w:val="1F3864"/>
                                <w:kern w:val="0"/>
                                <w:sz w:val="36"/>
                                <w:szCs w:val="36"/>
                              </w:rPr>
                              <w:t>投资策略报告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6.5pt;margin-top:29.85pt;width:182.05pt;height:45.7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" filled="f" stroked="f">
                <v:textbox>
                  <w:txbxContent>
                    <w:p w:rsidR="004F4FFC" w:rsidRDefault="004F4FFC">
                      <w:pPr>
                        <w:widowControl/>
                        <w:jc w:val="center"/>
                        <w:rPr>
                          <w:rFonts w:ascii="黑体" w:eastAsia="黑体" w:hAnsi="黑体" w:cs="方正正中黑简体"/>
                          <w:color w:val="FFFFFF"/>
                          <w:kern w:val="0"/>
                          <w:sz w:val="36"/>
                          <w:szCs w:val="36"/>
                        </w:rPr>
                      </w:pPr>
                      <w:r w:rsidRPr="00CC08DE">
                        <w:rPr>
                          <w:rFonts w:ascii="黑体" w:eastAsia="黑体" w:hAnsi="黑体" w:cs="方正正中黑简体" w:hint="eastAsia"/>
                          <w:color w:val="1F3864"/>
                          <w:kern w:val="0"/>
                          <w:sz w:val="36"/>
                          <w:szCs w:val="36"/>
                        </w:rPr>
                        <w:t>投资策略报告</w:t>
                      </w:r>
                    </w:p>
                  </w:txbxContent>
                </v:textbox>
                <w10:wrap type="square" anchorx="margin"/>
              </v:shape>
            </w:pict>
          </mc:Fallback>
        </mc:AlternateContent>
      </w:r>
      <w:r w:rsidR="00C40C68">
        <w:rPr>
          <w:noProof/>
        </w:rPr>
        <mc:AlternateContent>
          <mc:Choice Requires="wps">
            <w:drawing>
              <wp:anchor distT="4294967294" distB="4294967294" distL="114300" distR="114300" simplePos="0" relativeHeight="251660288" behindDoc="0" locked="0" layoutInCell="1" allowOverlap="1">
                <wp:simplePos x="0" y="0"/>
                <wp:positionH relativeFrom="page">
                  <wp:posOffset>4696460</wp:posOffset>
                </wp:positionH>
                <wp:positionV relativeFrom="paragraph">
                  <wp:posOffset>8444229</wp:posOffset>
                </wp:positionV>
                <wp:extent cx="2838450" cy="0"/>
                <wp:effectExtent l="0" t="0" r="19050" b="19050"/>
                <wp:wrapNone/>
                <wp:docPr id="5428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a:noFill/>
                        <a:ln w="12700" cap="flat" cmpd="sng" algn="ctr">
                          <a:solidFill>
                            <a:srgbClr val="4472C4">
                              <a:lumMod val="40000"/>
                              <a:lumOff val="6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69.8pt,664.9pt" to="593.3pt,6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" strokecolor="#b4c7e7" strokeweight="1pt">
                <v:stroke joinstyle="miter"/>
                <o:lock v:ext="edit" shapetype="f"/>
                <w10:wrap anchorx="page"/>
              </v:line>
            </w:pict>
          </mc:Fallback>
        </mc:AlternateContent>
      </w:r>
      <w:r w:rsidR="00D32FB2">
        <w:br w:type="page"/>
      </w:r>
    </w:p>
    <w:p w:rsidR="00F96DF2" w:rsidRPr="00F96DF2" w:rsidRDefault="00A36BAD" w:rsidP="00F96DF2">
      <w:pPr>
        <w:spacing w:beforeLines="50" w:before="156" w:afterLines="50" w:after="156" w:line="360" w:lineRule="auto"/>
        <w:ind w:firstLine="420"/>
        <w:jc w:val="center"/>
        <w:rPr>
          <w:rFonts w:ascii="黑体" w:eastAsia="黑体" w:hAnsi="黑体" w:cs="微软雅黑"/>
          <w:color w:val="1C1C1C"/>
          <w:sz w:val="36"/>
          <w:szCs w:val="21"/>
        </w:rPr>
      </w:pPr>
      <w:r>
        <w:rPr>
          <w:rFonts w:ascii="黑体" w:eastAsia="黑体" w:hAnsi="黑体" w:cs="微软雅黑" w:hint="eastAsia"/>
          <w:color w:val="1C1C1C"/>
          <w:sz w:val="36"/>
          <w:szCs w:val="21"/>
        </w:rPr>
        <w:lastRenderedPageBreak/>
        <w:t>需求</w:t>
      </w:r>
      <w:r w:rsidR="00CC3459">
        <w:rPr>
          <w:rFonts w:ascii="黑体" w:eastAsia="黑体" w:hAnsi="黑体" w:cs="微软雅黑" w:hint="eastAsia"/>
          <w:color w:val="1C1C1C"/>
          <w:sz w:val="36"/>
          <w:szCs w:val="21"/>
        </w:rPr>
        <w:t>预期</w:t>
      </w:r>
      <w:r w:rsidR="00CC3459">
        <w:rPr>
          <w:rFonts w:ascii="黑体" w:eastAsia="黑体" w:hAnsi="黑体" w:cs="微软雅黑" w:hint="eastAsia"/>
          <w:color w:val="1C1C1C"/>
          <w:sz w:val="36"/>
          <w:szCs w:val="21"/>
        </w:rPr>
        <w:t>博弈</w:t>
      </w:r>
      <w:r>
        <w:rPr>
          <w:rFonts w:ascii="黑体" w:eastAsia="黑体" w:hAnsi="黑体" w:cs="微软雅黑" w:hint="eastAsia"/>
          <w:color w:val="1C1C1C"/>
          <w:sz w:val="36"/>
          <w:szCs w:val="21"/>
        </w:rPr>
        <w:t>成为焦点</w:t>
      </w:r>
      <w:r w:rsidR="00CC3459">
        <w:rPr>
          <w:rFonts w:ascii="黑体" w:eastAsia="黑体" w:hAnsi="黑体" w:cs="微软雅黑" w:hint="eastAsia"/>
          <w:color w:val="1C1C1C"/>
          <w:sz w:val="36"/>
          <w:szCs w:val="21"/>
        </w:rPr>
        <w:t>，</w:t>
      </w:r>
      <w:r w:rsidR="007D38C7">
        <w:rPr>
          <w:rFonts w:ascii="黑体" w:eastAsia="黑体" w:hAnsi="黑体" w:cs="微软雅黑" w:hint="eastAsia"/>
          <w:color w:val="1C1C1C"/>
          <w:sz w:val="36"/>
          <w:szCs w:val="21"/>
        </w:rPr>
        <w:t>01</w:t>
      </w:r>
      <w:proofErr w:type="gramStart"/>
      <w:r w:rsidR="00CC3459">
        <w:rPr>
          <w:rFonts w:ascii="黑体" w:eastAsia="黑体" w:hAnsi="黑体" w:cs="微软雅黑" w:hint="eastAsia"/>
          <w:color w:val="1C1C1C"/>
          <w:sz w:val="36"/>
          <w:szCs w:val="21"/>
        </w:rPr>
        <w:t>基差预计</w:t>
      </w:r>
      <w:proofErr w:type="gramEnd"/>
      <w:r w:rsidR="00CC3459">
        <w:rPr>
          <w:rFonts w:ascii="黑体" w:eastAsia="黑体" w:hAnsi="黑体" w:cs="微软雅黑" w:hint="eastAsia"/>
          <w:color w:val="1C1C1C"/>
          <w:sz w:val="36"/>
          <w:szCs w:val="21"/>
        </w:rPr>
        <w:t>期货上行修复</w:t>
      </w:r>
    </w:p>
    <w:p w:rsidR="00DF1CD2" w:rsidRPr="000D34F9" w:rsidRDefault="00565685" w:rsidP="00565685">
      <w:pPr>
        <w:spacing w:beforeLines="50" w:before="156" w:afterLines="50" w:after="156" w:line="360" w:lineRule="auto"/>
        <w:ind w:firstLine="420"/>
        <w:jc w:val="right"/>
        <w:rPr>
          <w:rFonts w:ascii="黑体" w:eastAsia="黑体" w:hAnsi="黑体" w:cs="微软雅黑"/>
          <w:color w:val="1C1C1C"/>
          <w:sz w:val="28"/>
          <w:szCs w:val="21"/>
        </w:rPr>
      </w:pPr>
      <w:r w:rsidRPr="000D34F9">
        <w:rPr>
          <w:rFonts w:ascii="黑体" w:eastAsia="黑体" w:hAnsi="黑体" w:cs="微软雅黑" w:hint="eastAsia"/>
          <w:color w:val="1C1C1C"/>
          <w:sz w:val="28"/>
          <w:szCs w:val="21"/>
        </w:rPr>
        <w:t>——</w:t>
      </w:r>
      <w:r w:rsidR="00DF157A" w:rsidRPr="00DF157A">
        <w:rPr>
          <w:rFonts w:ascii="黑体" w:eastAsia="黑体" w:hAnsi="黑体" w:cs="微软雅黑" w:hint="eastAsia"/>
          <w:color w:val="1C1C1C"/>
          <w:sz w:val="28"/>
          <w:szCs w:val="21"/>
        </w:rPr>
        <w:t>2018年</w:t>
      </w:r>
      <w:r w:rsidR="00A36BAD">
        <w:rPr>
          <w:rFonts w:ascii="黑体" w:eastAsia="黑体" w:hAnsi="黑体" w:cs="微软雅黑" w:hint="eastAsia"/>
          <w:color w:val="1C1C1C"/>
          <w:sz w:val="28"/>
          <w:szCs w:val="21"/>
        </w:rPr>
        <w:t>10</w:t>
      </w:r>
      <w:r w:rsidR="00DF157A">
        <w:rPr>
          <w:rFonts w:ascii="黑体" w:eastAsia="黑体" w:hAnsi="黑体" w:cs="微软雅黑" w:hint="eastAsia"/>
          <w:color w:val="1C1C1C"/>
          <w:sz w:val="28"/>
          <w:szCs w:val="21"/>
        </w:rPr>
        <w:t>月黑色</w:t>
      </w:r>
      <w:r w:rsidR="00DF157A" w:rsidRPr="00DF157A">
        <w:rPr>
          <w:rFonts w:ascii="黑体" w:eastAsia="黑体" w:hAnsi="黑体" w:cs="微软雅黑" w:hint="eastAsia"/>
          <w:color w:val="1C1C1C"/>
          <w:sz w:val="28"/>
          <w:szCs w:val="21"/>
        </w:rPr>
        <w:t>投资策略</w:t>
      </w:r>
    </w:p>
    <w:p w:rsidR="00A36BAD" w:rsidRPr="00A36BAD" w:rsidRDefault="00545B44" w:rsidP="00A36BAD">
      <w:pPr>
        <w:pStyle w:val="aa"/>
        <w:numPr>
          <w:ilvl w:val="0"/>
          <w:numId w:val="10"/>
        </w:numPr>
        <w:spacing w:beforeLines="100" w:before="312" w:line="360" w:lineRule="auto"/>
        <w:ind w:firstLineChars="0"/>
        <w:outlineLvl w:val="0"/>
        <w:rPr>
          <w:rFonts w:ascii="黑体" w:eastAsia="黑体" w:hAnsi="黑体" w:hint="eastAsia"/>
          <w:sz w:val="32"/>
          <w:szCs w:val="24"/>
        </w:rPr>
      </w:pPr>
      <w:r>
        <w:rPr>
          <w:rFonts w:ascii="黑体" w:eastAsia="黑体" w:hAnsi="黑体" w:hint="eastAsia"/>
          <w:sz w:val="32"/>
          <w:szCs w:val="24"/>
        </w:rPr>
        <w:t>写在前面，未来一个季度行情的驱动在哪里</w:t>
      </w:r>
    </w:p>
    <w:p w:rsidR="00C57348" w:rsidRPr="00C57348" w:rsidRDefault="00C57348" w:rsidP="00C57348">
      <w:pPr>
        <w:spacing w:before="200" w:after="80"/>
        <w:ind w:firstLine="357"/>
        <w:outlineLvl w:val="1"/>
        <w:rPr>
          <w:rFonts w:ascii="Times New Roman" w:eastAsia="黑体" w:hAnsi="Times New Roman"/>
          <w:b/>
          <w:bCs/>
          <w:szCs w:val="24"/>
        </w:rPr>
      </w:pPr>
      <w:r w:rsidRPr="00C57348">
        <w:rPr>
          <w:rFonts w:ascii="Times New Roman" w:eastAsia="黑体" w:hAnsi="Times New Roman" w:hint="eastAsia"/>
          <w:b/>
          <w:bCs/>
          <w:szCs w:val="24"/>
        </w:rPr>
        <w:t>1</w:t>
      </w:r>
      <w:r w:rsidRPr="00C57348">
        <w:rPr>
          <w:rFonts w:ascii="Times New Roman" w:eastAsia="黑体" w:hAnsi="Times New Roman" w:hint="eastAsia"/>
          <w:b/>
          <w:bCs/>
          <w:szCs w:val="24"/>
        </w:rPr>
        <w:t>、</w:t>
      </w:r>
      <w:r w:rsidR="00C970E3">
        <w:rPr>
          <w:rFonts w:ascii="Times New Roman" w:eastAsia="黑体" w:hAnsi="Times New Roman" w:hint="eastAsia"/>
          <w:b/>
          <w:bCs/>
          <w:szCs w:val="24"/>
        </w:rPr>
        <w:t>供给边际效应在淡化，需求</w:t>
      </w:r>
      <w:r w:rsidR="009E5B80">
        <w:rPr>
          <w:rFonts w:ascii="Times New Roman" w:eastAsia="黑体" w:hAnsi="Times New Roman" w:hint="eastAsia"/>
          <w:b/>
          <w:bCs/>
          <w:szCs w:val="24"/>
        </w:rPr>
        <w:t>存疑渐成</w:t>
      </w:r>
      <w:r w:rsidR="000C4546">
        <w:rPr>
          <w:rFonts w:ascii="Times New Roman" w:eastAsia="黑体" w:hAnsi="Times New Roman" w:hint="eastAsia"/>
          <w:b/>
          <w:bCs/>
          <w:szCs w:val="24"/>
        </w:rPr>
        <w:t>博弈</w:t>
      </w:r>
      <w:r w:rsidR="009E5B80">
        <w:rPr>
          <w:rFonts w:ascii="Times New Roman" w:eastAsia="黑体" w:hAnsi="Times New Roman" w:hint="eastAsia"/>
          <w:b/>
          <w:bCs/>
          <w:szCs w:val="24"/>
        </w:rPr>
        <w:t>焦点</w:t>
      </w:r>
    </w:p>
    <w:p w:rsidR="002F2F30" w:rsidRPr="00D42F2B" w:rsidRDefault="00545B44" w:rsidP="00D42F2B">
      <w:pPr>
        <w:spacing w:before="200" w:after="80"/>
        <w:ind w:firstLine="357"/>
        <w:rPr>
          <w:rFonts w:ascii="黑体" w:eastAsia="黑体" w:cs="黑体" w:hint="eastAsia"/>
          <w:sz w:val="20"/>
          <w:szCs w:val="18"/>
        </w:rPr>
      </w:pPr>
      <w:r>
        <w:rPr>
          <w:rFonts w:ascii="黑体" w:eastAsia="黑体" w:cs="黑体" w:hint="eastAsia"/>
          <w:sz w:val="20"/>
          <w:szCs w:val="18"/>
        </w:rPr>
        <w:t>在6月底发布的半年报（</w:t>
      </w:r>
      <w:r w:rsidRPr="002F2F30">
        <w:rPr>
          <w:rFonts w:ascii="黑体" w:eastAsia="黑体" w:cs="黑体" w:hint="eastAsia"/>
          <w:b/>
          <w:i/>
          <w:sz w:val="20"/>
          <w:szCs w:val="18"/>
        </w:rPr>
        <w:t>《需求政策转稳，供给环保承压》</w:t>
      </w:r>
      <w:proofErr w:type="gramStart"/>
      <w:r w:rsidRPr="002F2F30">
        <w:rPr>
          <w:rFonts w:ascii="黑体" w:eastAsia="黑体" w:cs="黑体" w:hint="eastAsia"/>
          <w:i/>
          <w:sz w:val="20"/>
          <w:szCs w:val="18"/>
        </w:rPr>
        <w:t>2018年鲁证黑色</w:t>
      </w:r>
      <w:proofErr w:type="gramEnd"/>
      <w:r w:rsidRPr="002F2F30">
        <w:rPr>
          <w:rFonts w:ascii="黑体" w:eastAsia="黑体" w:cs="黑体" w:hint="eastAsia"/>
          <w:i/>
          <w:sz w:val="20"/>
          <w:szCs w:val="18"/>
        </w:rPr>
        <w:t>半年报</w:t>
      </w:r>
      <w:r>
        <w:rPr>
          <w:rFonts w:ascii="黑体" w:eastAsia="黑体" w:cs="黑体" w:hint="eastAsia"/>
          <w:sz w:val="20"/>
          <w:szCs w:val="18"/>
        </w:rPr>
        <w:t>）中</w:t>
      </w:r>
      <w:r w:rsidRPr="00545B44">
        <w:rPr>
          <w:rFonts w:ascii="黑体" w:eastAsia="黑体" w:cs="黑体" w:hint="eastAsia"/>
          <w:sz w:val="20"/>
          <w:szCs w:val="18"/>
        </w:rPr>
        <w:t>，我们认为</w:t>
      </w:r>
      <w:r>
        <w:rPr>
          <w:rFonts w:ascii="黑体" w:eastAsia="黑体" w:cs="黑体" w:hint="eastAsia"/>
          <w:sz w:val="20"/>
          <w:szCs w:val="18"/>
        </w:rPr>
        <w:t>下半年</w:t>
      </w:r>
      <w:r w:rsidRPr="00545B44">
        <w:rPr>
          <w:rFonts w:ascii="黑体" w:eastAsia="黑体" w:cs="黑体" w:hint="eastAsia"/>
          <w:sz w:val="20"/>
          <w:szCs w:val="18"/>
        </w:rPr>
        <w:t>影响</w:t>
      </w:r>
      <w:r>
        <w:rPr>
          <w:rFonts w:ascii="黑体" w:eastAsia="黑体" w:cs="黑体" w:hint="eastAsia"/>
          <w:sz w:val="20"/>
          <w:szCs w:val="18"/>
        </w:rPr>
        <w:t>黑色</w:t>
      </w:r>
      <w:r w:rsidRPr="00545B44">
        <w:rPr>
          <w:rFonts w:ascii="黑体" w:eastAsia="黑体" w:cs="黑体" w:hint="eastAsia"/>
          <w:sz w:val="20"/>
          <w:szCs w:val="18"/>
        </w:rPr>
        <w:t>后期市场的焦点，主要有</w:t>
      </w:r>
      <w:r w:rsidRPr="002F2F30">
        <w:rPr>
          <w:rFonts w:ascii="黑体" w:eastAsia="黑体" w:cs="黑体" w:hint="eastAsia"/>
          <w:sz w:val="20"/>
          <w:szCs w:val="18"/>
        </w:rPr>
        <w:t>两个，一是宏观政策的变化对需求的影响，政策重点由去杠杆</w:t>
      </w:r>
      <w:proofErr w:type="gramStart"/>
      <w:r w:rsidRPr="002F2F30">
        <w:rPr>
          <w:rFonts w:ascii="黑体" w:eastAsia="黑体" w:cs="黑体" w:hint="eastAsia"/>
          <w:sz w:val="20"/>
          <w:szCs w:val="18"/>
        </w:rPr>
        <w:t>让步于扩内需</w:t>
      </w:r>
      <w:proofErr w:type="gramEnd"/>
      <w:r w:rsidRPr="002F2F30">
        <w:rPr>
          <w:rFonts w:ascii="黑体" w:eastAsia="黑体" w:cs="黑体" w:hint="eastAsia"/>
          <w:sz w:val="20"/>
          <w:szCs w:val="18"/>
        </w:rPr>
        <w:t>、调结构，宏观预期由中性偏弱改为中性偏暖；二是环保政策的细则和实际执行情况对供给的影响，这也是下半年影响煤焦矿的供需的关键因</w:t>
      </w:r>
      <w:r w:rsidRPr="00545B44">
        <w:rPr>
          <w:rFonts w:ascii="黑体" w:eastAsia="黑体" w:cs="黑体" w:hint="eastAsia"/>
          <w:sz w:val="20"/>
          <w:szCs w:val="18"/>
        </w:rPr>
        <w:t>素。</w:t>
      </w:r>
      <w:r w:rsidR="00D42F2B">
        <w:rPr>
          <w:rFonts w:ascii="黑体" w:eastAsia="黑体" w:cs="黑体" w:hint="eastAsia"/>
          <w:sz w:val="20"/>
          <w:szCs w:val="18"/>
        </w:rPr>
        <w:t>从策略中我们指出，钢材在</w:t>
      </w:r>
      <w:r w:rsidR="00D42F2B" w:rsidRPr="00D42F2B">
        <w:rPr>
          <w:rFonts w:ascii="黑体" w:eastAsia="黑体" w:cs="黑体" w:hint="eastAsia"/>
          <w:sz w:val="20"/>
          <w:szCs w:val="18"/>
        </w:rPr>
        <w:t>10月前需求整体预期乐观，且叠加供给环保限产预期和发酵，钢价预计保持强势</w:t>
      </w:r>
      <w:r w:rsidR="00D42F2B">
        <w:rPr>
          <w:rFonts w:ascii="黑体" w:eastAsia="黑体" w:cs="黑体" w:hint="eastAsia"/>
          <w:sz w:val="20"/>
          <w:szCs w:val="18"/>
        </w:rPr>
        <w:t>，</w:t>
      </w:r>
      <w:r w:rsidR="00D42F2B" w:rsidRPr="00D42F2B">
        <w:rPr>
          <w:rFonts w:ascii="黑体" w:eastAsia="黑体" w:cs="黑体" w:hint="eastAsia"/>
          <w:sz w:val="20"/>
          <w:szCs w:val="18"/>
        </w:rPr>
        <w:t>套利方面继续推荐10-01正套</w:t>
      </w:r>
      <w:r w:rsidR="00D42F2B">
        <w:rPr>
          <w:rFonts w:ascii="黑体" w:eastAsia="黑体" w:cs="黑体" w:hint="eastAsia"/>
          <w:sz w:val="20"/>
          <w:szCs w:val="18"/>
        </w:rPr>
        <w:t>；</w:t>
      </w:r>
      <w:r w:rsidR="00D42F2B" w:rsidRPr="00D42F2B">
        <w:rPr>
          <w:rFonts w:ascii="黑体" w:eastAsia="黑体" w:cs="黑体" w:hint="eastAsia"/>
          <w:sz w:val="20"/>
          <w:szCs w:val="18"/>
        </w:rPr>
        <w:t>矿石预计震荡整理为主，操作建议</w:t>
      </w:r>
      <w:proofErr w:type="gramStart"/>
      <w:r w:rsidR="00D42F2B" w:rsidRPr="00D42F2B">
        <w:rPr>
          <w:rFonts w:ascii="黑体" w:eastAsia="黑体" w:cs="黑体" w:hint="eastAsia"/>
          <w:sz w:val="20"/>
          <w:szCs w:val="18"/>
        </w:rPr>
        <w:t>卖出宽跨式</w:t>
      </w:r>
      <w:proofErr w:type="gramEnd"/>
      <w:r w:rsidR="00D42F2B" w:rsidRPr="00D42F2B">
        <w:rPr>
          <w:rFonts w:ascii="黑体" w:eastAsia="黑体" w:cs="黑体" w:hint="eastAsia"/>
          <w:sz w:val="20"/>
          <w:szCs w:val="18"/>
        </w:rPr>
        <w:t>期权组合</w:t>
      </w:r>
      <w:r w:rsidR="00D42F2B">
        <w:rPr>
          <w:rFonts w:ascii="黑体" w:eastAsia="黑体" w:cs="黑体" w:hint="eastAsia"/>
          <w:sz w:val="20"/>
          <w:szCs w:val="18"/>
        </w:rPr>
        <w:t>；</w:t>
      </w:r>
      <w:r w:rsidR="00D42F2B" w:rsidRPr="00D42F2B">
        <w:rPr>
          <w:rFonts w:ascii="黑体" w:eastAsia="黑体" w:cs="黑体" w:hint="eastAsia"/>
          <w:sz w:val="20"/>
          <w:szCs w:val="18"/>
        </w:rPr>
        <w:t>焦化受影响程度更大，焦炭价格整体偏强，不</w:t>
      </w:r>
      <w:proofErr w:type="gramStart"/>
      <w:r w:rsidR="00D42F2B" w:rsidRPr="00D42F2B">
        <w:rPr>
          <w:rFonts w:ascii="黑体" w:eastAsia="黑体" w:cs="黑体" w:hint="eastAsia"/>
          <w:sz w:val="20"/>
          <w:szCs w:val="18"/>
        </w:rPr>
        <w:t>排除再</w:t>
      </w:r>
      <w:proofErr w:type="gramEnd"/>
      <w:r w:rsidR="00D42F2B" w:rsidRPr="00D42F2B">
        <w:rPr>
          <w:rFonts w:ascii="黑体" w:eastAsia="黑体" w:cs="黑体" w:hint="eastAsia"/>
          <w:sz w:val="20"/>
          <w:szCs w:val="18"/>
        </w:rPr>
        <w:t>创新高的可能</w:t>
      </w:r>
      <w:r w:rsidR="00D42F2B">
        <w:rPr>
          <w:rFonts w:ascii="黑体" w:eastAsia="黑体" w:cs="黑体" w:hint="eastAsia"/>
          <w:sz w:val="20"/>
          <w:szCs w:val="18"/>
        </w:rPr>
        <w:t>；</w:t>
      </w:r>
      <w:r w:rsidR="00D42F2B" w:rsidRPr="00D42F2B">
        <w:rPr>
          <w:rFonts w:ascii="黑体" w:eastAsia="黑体" w:cs="黑体" w:hint="eastAsia"/>
          <w:sz w:val="20"/>
          <w:szCs w:val="18"/>
        </w:rPr>
        <w:t>环保利空焦煤需求，焦煤价格整体要弱于焦炭，</w:t>
      </w:r>
      <w:proofErr w:type="gramStart"/>
      <w:r w:rsidR="00D42F2B" w:rsidRPr="00D42F2B">
        <w:rPr>
          <w:rFonts w:ascii="黑体" w:eastAsia="黑体" w:cs="黑体" w:hint="eastAsia"/>
          <w:sz w:val="20"/>
          <w:szCs w:val="18"/>
        </w:rPr>
        <w:t>焦企利润</w:t>
      </w:r>
      <w:proofErr w:type="gramEnd"/>
      <w:r w:rsidR="00D42F2B">
        <w:rPr>
          <w:rFonts w:ascii="黑体" w:eastAsia="黑体" w:cs="黑体" w:hint="eastAsia"/>
          <w:sz w:val="20"/>
          <w:szCs w:val="18"/>
        </w:rPr>
        <w:t>预计</w:t>
      </w:r>
      <w:r w:rsidR="00D42F2B" w:rsidRPr="00D42F2B">
        <w:rPr>
          <w:rFonts w:ascii="黑体" w:eastAsia="黑体" w:cs="黑体" w:hint="eastAsia"/>
          <w:sz w:val="20"/>
          <w:szCs w:val="18"/>
        </w:rPr>
        <w:t>继续上行。</w:t>
      </w:r>
    </w:p>
    <w:p w:rsidR="002F2F30" w:rsidRDefault="002F2F30" w:rsidP="00545B44">
      <w:pPr>
        <w:spacing w:before="200" w:after="80"/>
        <w:ind w:firstLine="357"/>
        <w:rPr>
          <w:rFonts w:ascii="黑体" w:eastAsia="黑体" w:cs="黑体" w:hint="eastAsia"/>
          <w:sz w:val="20"/>
          <w:szCs w:val="18"/>
        </w:rPr>
      </w:pPr>
      <w:r>
        <w:rPr>
          <w:rFonts w:ascii="黑体" w:eastAsia="黑体" w:cs="黑体" w:hint="eastAsia"/>
          <w:sz w:val="20"/>
          <w:szCs w:val="18"/>
        </w:rPr>
        <w:t>随后7月份发布的策略报告（</w:t>
      </w:r>
      <w:proofErr w:type="gramStart"/>
      <w:r w:rsidRPr="002F2F30">
        <w:rPr>
          <w:rFonts w:ascii="黑体" w:eastAsia="黑体" w:cs="黑体" w:hint="eastAsia"/>
          <w:b/>
          <w:i/>
          <w:sz w:val="20"/>
          <w:szCs w:val="18"/>
        </w:rPr>
        <w:t>《宏观政策稳中偏暖，环保提升钢焦弹性》</w:t>
      </w:r>
      <w:r w:rsidRPr="002F2F30">
        <w:rPr>
          <w:rFonts w:ascii="黑体" w:eastAsia="黑体" w:cs="黑体" w:hint="eastAsia"/>
          <w:i/>
          <w:sz w:val="20"/>
          <w:szCs w:val="18"/>
        </w:rPr>
        <w:t>鲁证黑色</w:t>
      </w:r>
      <w:proofErr w:type="gramEnd"/>
      <w:r w:rsidRPr="002F2F30">
        <w:rPr>
          <w:rFonts w:ascii="黑体" w:eastAsia="黑体" w:cs="黑体" w:hint="eastAsia"/>
          <w:i/>
          <w:sz w:val="20"/>
          <w:szCs w:val="18"/>
        </w:rPr>
        <w:t>7月策略报告</w:t>
      </w:r>
      <w:r>
        <w:rPr>
          <w:rFonts w:ascii="黑体" w:eastAsia="黑体" w:cs="黑体" w:hint="eastAsia"/>
          <w:sz w:val="20"/>
          <w:szCs w:val="18"/>
        </w:rPr>
        <w:t>）中，我们提出</w:t>
      </w:r>
      <w:r w:rsidRPr="002F2F30">
        <w:rPr>
          <w:rFonts w:ascii="黑体" w:eastAsia="黑体" w:cs="黑体" w:hint="eastAsia"/>
          <w:sz w:val="20"/>
          <w:szCs w:val="18"/>
        </w:rPr>
        <w:t>，环保政策执行力度不要质疑，目前为环保政策高发期，为影响行情的核心因素。7月至9月份，为</w:t>
      </w:r>
      <w:proofErr w:type="gramStart"/>
      <w:r w:rsidRPr="002F2F30">
        <w:rPr>
          <w:rFonts w:ascii="黑体" w:eastAsia="黑体" w:cs="黑体" w:hint="eastAsia"/>
          <w:sz w:val="20"/>
          <w:szCs w:val="18"/>
        </w:rPr>
        <w:t>汾渭等</w:t>
      </w:r>
      <w:proofErr w:type="gramEnd"/>
      <w:r w:rsidRPr="002F2F30">
        <w:rPr>
          <w:rFonts w:ascii="黑体" w:eastAsia="黑体" w:cs="黑体" w:hint="eastAsia"/>
          <w:sz w:val="20"/>
          <w:szCs w:val="18"/>
        </w:rPr>
        <w:t>地区环保政策高发期，对市场特别是焦炭的影响需要高度关注。并在8月上旬进行了山西地区煤焦市场调研，发布了</w:t>
      </w:r>
      <w:r>
        <w:rPr>
          <w:rFonts w:ascii="黑体" w:eastAsia="黑体" w:cs="黑体" w:hint="eastAsia"/>
          <w:sz w:val="20"/>
          <w:szCs w:val="18"/>
        </w:rPr>
        <w:t>（</w:t>
      </w:r>
      <w:proofErr w:type="gramStart"/>
      <w:r w:rsidRPr="002F2F30">
        <w:rPr>
          <w:rFonts w:ascii="黑体" w:eastAsia="黑体" w:cs="黑体" w:hint="eastAsia"/>
          <w:b/>
          <w:i/>
          <w:sz w:val="20"/>
          <w:szCs w:val="18"/>
        </w:rPr>
        <w:t>《环保风口上的焦，低库存隐忧下的煤》</w:t>
      </w:r>
      <w:r>
        <w:rPr>
          <w:rFonts w:ascii="黑体" w:eastAsia="黑体" w:cs="黑体" w:hint="eastAsia"/>
          <w:sz w:val="20"/>
          <w:szCs w:val="18"/>
        </w:rPr>
        <w:t>鲁证黑色</w:t>
      </w:r>
      <w:proofErr w:type="gramEnd"/>
      <w:r>
        <w:rPr>
          <w:rFonts w:ascii="黑体" w:eastAsia="黑体" w:cs="黑体" w:hint="eastAsia"/>
          <w:sz w:val="20"/>
          <w:szCs w:val="18"/>
        </w:rPr>
        <w:t>调研报告），</w:t>
      </w:r>
      <w:r w:rsidRPr="002F2F30">
        <w:rPr>
          <w:rFonts w:ascii="黑体" w:eastAsia="黑体" w:cs="黑体" w:hint="eastAsia"/>
          <w:sz w:val="20"/>
          <w:szCs w:val="18"/>
        </w:rPr>
        <w:t>提出了低库存将明显提升</w:t>
      </w:r>
      <w:r w:rsidR="0025460E">
        <w:rPr>
          <w:rFonts w:ascii="黑体" w:eastAsia="黑体" w:cs="黑体" w:hint="eastAsia"/>
          <w:sz w:val="20"/>
          <w:szCs w:val="18"/>
        </w:rPr>
        <w:t>煤焦</w:t>
      </w:r>
      <w:r w:rsidRPr="002F2F30">
        <w:rPr>
          <w:rFonts w:ascii="黑体" w:eastAsia="黑体" w:cs="黑体" w:hint="eastAsia"/>
          <w:sz w:val="20"/>
          <w:szCs w:val="18"/>
        </w:rPr>
        <w:t>价格的弹性，特别是冬季，面临冬储以及煤矿年终放假等原因，低库存叠加物流因素，很可能造成煤供应的短期，从而主导行情动煤、焦煤等品种的行情。</w:t>
      </w:r>
    </w:p>
    <w:p w:rsidR="002F2F30" w:rsidRPr="007D38C7" w:rsidRDefault="0025460E" w:rsidP="00545B44">
      <w:pPr>
        <w:spacing w:before="200" w:after="80"/>
        <w:ind w:firstLine="357"/>
        <w:rPr>
          <w:rFonts w:ascii="黑体" w:eastAsia="黑体" w:cs="黑体" w:hint="eastAsia"/>
          <w:sz w:val="20"/>
          <w:szCs w:val="18"/>
        </w:rPr>
      </w:pPr>
      <w:r>
        <w:rPr>
          <w:rFonts w:ascii="黑体" w:eastAsia="黑体" w:cs="黑体" w:hint="eastAsia"/>
          <w:sz w:val="20"/>
          <w:szCs w:val="18"/>
        </w:rPr>
        <w:t>在</w:t>
      </w:r>
      <w:r w:rsidR="00D42F2B">
        <w:rPr>
          <w:rFonts w:ascii="黑体" w:eastAsia="黑体" w:cs="黑体" w:hint="eastAsia"/>
          <w:sz w:val="20"/>
          <w:szCs w:val="18"/>
        </w:rPr>
        <w:t>最近的</w:t>
      </w:r>
      <w:r>
        <w:rPr>
          <w:rFonts w:ascii="黑体" w:eastAsia="黑体" w:cs="黑体" w:hint="eastAsia"/>
          <w:sz w:val="20"/>
          <w:szCs w:val="18"/>
        </w:rPr>
        <w:t>9月份月报（《</w:t>
      </w:r>
      <w:r w:rsidRPr="0025460E">
        <w:rPr>
          <w:rFonts w:ascii="黑体" w:eastAsia="黑体" w:cs="黑体" w:hint="eastAsia"/>
          <w:b/>
          <w:i/>
          <w:sz w:val="20"/>
          <w:szCs w:val="18"/>
        </w:rPr>
        <w:t>“金九”需求旺季兑现显隐忧</w:t>
      </w:r>
      <w:r>
        <w:rPr>
          <w:rFonts w:ascii="黑体" w:eastAsia="黑体" w:cs="黑体" w:hint="eastAsia"/>
          <w:sz w:val="20"/>
          <w:szCs w:val="18"/>
        </w:rPr>
        <w:t>》）及9月下旬的周报（</w:t>
      </w:r>
      <w:r w:rsidRPr="0025460E">
        <w:rPr>
          <w:rFonts w:ascii="黑体" w:eastAsia="黑体" w:cs="黑体" w:hint="eastAsia"/>
          <w:b/>
          <w:i/>
          <w:sz w:val="20"/>
          <w:szCs w:val="18"/>
        </w:rPr>
        <w:t>《供给限产步入现实，需求预期仍在博弈》</w:t>
      </w:r>
      <w:r>
        <w:rPr>
          <w:rFonts w:ascii="黑体" w:eastAsia="黑体" w:cs="黑体" w:hint="eastAsia"/>
          <w:sz w:val="20"/>
          <w:szCs w:val="18"/>
        </w:rPr>
        <w:t>）中，</w:t>
      </w:r>
      <w:r w:rsidRPr="0025460E">
        <w:rPr>
          <w:rFonts w:ascii="黑体" w:eastAsia="黑体" w:cs="黑体" w:hint="eastAsia"/>
          <w:sz w:val="20"/>
          <w:szCs w:val="18"/>
        </w:rPr>
        <w:t>我们提出</w:t>
      </w:r>
      <w:r w:rsidR="00D42F2B">
        <w:rPr>
          <w:rFonts w:ascii="黑体" w:eastAsia="黑体" w:cs="黑体" w:hint="eastAsia"/>
          <w:sz w:val="20"/>
          <w:szCs w:val="18"/>
        </w:rPr>
        <w:t>，</w:t>
      </w:r>
      <w:r w:rsidRPr="0025460E">
        <w:rPr>
          <w:rFonts w:ascii="黑体" w:eastAsia="黑体" w:cs="黑体" w:hint="eastAsia"/>
          <w:sz w:val="20"/>
          <w:szCs w:val="18"/>
        </w:rPr>
        <w:t>过去一段时间，在宏观政策稳定的环境下，产业政策也就是环保因素为影响黑色行情的核心因素，先后表现为钢材贴水修复，焦炭价格暴涨，整体黑色行情震荡上行。</w:t>
      </w:r>
      <w:r w:rsidRPr="00D42F2B">
        <w:rPr>
          <w:rFonts w:ascii="黑体" w:eastAsia="黑体" w:cs="黑体" w:hint="eastAsia"/>
          <w:sz w:val="20"/>
          <w:szCs w:val="18"/>
        </w:rPr>
        <w:t>站在目前</w:t>
      </w:r>
      <w:r w:rsidR="007D38C7">
        <w:rPr>
          <w:rFonts w:ascii="黑体" w:eastAsia="黑体" w:cs="黑体" w:hint="eastAsia"/>
          <w:sz w:val="20"/>
          <w:szCs w:val="18"/>
        </w:rPr>
        <w:t>（9月初）</w:t>
      </w:r>
      <w:r w:rsidRPr="00D42F2B">
        <w:rPr>
          <w:rFonts w:ascii="黑体" w:eastAsia="黑体" w:cs="黑体" w:hint="eastAsia"/>
          <w:sz w:val="20"/>
          <w:szCs w:val="18"/>
        </w:rPr>
        <w:t>的时点及价格水平上，</w:t>
      </w:r>
      <w:r w:rsidR="00D42F2B" w:rsidRPr="0025460E">
        <w:rPr>
          <w:rFonts w:ascii="黑体" w:eastAsia="黑体" w:cs="黑体" w:hint="eastAsia"/>
          <w:sz w:val="20"/>
          <w:szCs w:val="18"/>
        </w:rPr>
        <w:t>由于供给限产的预期已经发酵多时，供给真实影响边际效应在减弱，需求端的预期（或者分歧）仍多一些</w:t>
      </w:r>
      <w:r w:rsidR="00D42F2B">
        <w:rPr>
          <w:rFonts w:ascii="黑体" w:eastAsia="黑体" w:cs="黑体" w:hint="eastAsia"/>
          <w:sz w:val="20"/>
          <w:szCs w:val="18"/>
        </w:rPr>
        <w:t>，</w:t>
      </w:r>
      <w:r w:rsidR="00D42F2B" w:rsidRPr="0025460E">
        <w:rPr>
          <w:rFonts w:ascii="黑体" w:eastAsia="黑体" w:cs="黑体" w:hint="eastAsia"/>
          <w:sz w:val="20"/>
          <w:szCs w:val="18"/>
        </w:rPr>
        <w:t>中长期更应该多关注需求端变化</w:t>
      </w:r>
      <w:r w:rsidR="00D42F2B">
        <w:rPr>
          <w:rFonts w:ascii="黑体" w:eastAsia="黑体" w:cs="黑体" w:hint="eastAsia"/>
          <w:sz w:val="20"/>
          <w:szCs w:val="18"/>
        </w:rPr>
        <w:t>。</w:t>
      </w:r>
      <w:r w:rsidR="00D42F2B" w:rsidRPr="007D38C7">
        <w:rPr>
          <w:rFonts w:ascii="黑体" w:eastAsia="黑体" w:cs="黑体" w:hint="eastAsia"/>
          <w:sz w:val="20"/>
          <w:szCs w:val="18"/>
        </w:rPr>
        <w:t>预期和现实的天平再度向预期转移，</w:t>
      </w:r>
      <w:r w:rsidRPr="007D38C7">
        <w:rPr>
          <w:rFonts w:ascii="黑体" w:eastAsia="黑体" w:cs="黑体" w:hint="eastAsia"/>
          <w:sz w:val="20"/>
          <w:szCs w:val="18"/>
        </w:rPr>
        <w:t>需求或逐渐取代供给成为影响黑色行情的焦点</w:t>
      </w:r>
      <w:r w:rsidR="00D42F2B" w:rsidRPr="007D38C7">
        <w:rPr>
          <w:rFonts w:ascii="黑体" w:eastAsia="黑体" w:cs="黑体" w:hint="eastAsia"/>
          <w:sz w:val="20"/>
          <w:szCs w:val="18"/>
        </w:rPr>
        <w:t>，</w:t>
      </w:r>
      <w:r w:rsidRPr="007D38C7">
        <w:rPr>
          <w:rFonts w:ascii="黑体" w:eastAsia="黑体" w:cs="黑体" w:hint="eastAsia"/>
          <w:sz w:val="20"/>
          <w:szCs w:val="18"/>
        </w:rPr>
        <w:t>为引领冬季甚至明年黑色行情的关键。</w:t>
      </w:r>
    </w:p>
    <w:p w:rsidR="00C57348" w:rsidRDefault="00C57348" w:rsidP="00C57348">
      <w:pPr>
        <w:spacing w:before="200" w:after="80"/>
        <w:ind w:firstLine="357"/>
        <w:outlineLvl w:val="1"/>
        <w:rPr>
          <w:rFonts w:ascii="Times New Roman" w:eastAsia="黑体" w:hAnsi="Times New Roman" w:hint="eastAsia"/>
          <w:b/>
          <w:bCs/>
          <w:szCs w:val="24"/>
        </w:rPr>
      </w:pPr>
      <w:r>
        <w:rPr>
          <w:rFonts w:ascii="Times New Roman" w:eastAsia="黑体" w:hAnsi="Times New Roman" w:hint="eastAsia"/>
          <w:b/>
          <w:bCs/>
          <w:szCs w:val="24"/>
        </w:rPr>
        <w:t>2</w:t>
      </w:r>
      <w:r w:rsidRPr="00C57348">
        <w:rPr>
          <w:rFonts w:ascii="Times New Roman" w:eastAsia="黑体" w:hAnsi="Times New Roman" w:hint="eastAsia"/>
          <w:b/>
          <w:bCs/>
          <w:szCs w:val="24"/>
        </w:rPr>
        <w:t>、</w:t>
      </w:r>
      <w:r w:rsidR="00C970E3">
        <w:rPr>
          <w:rFonts w:ascii="Times New Roman" w:eastAsia="黑体" w:hAnsi="Times New Roman" w:hint="eastAsia"/>
          <w:b/>
          <w:bCs/>
          <w:szCs w:val="24"/>
        </w:rPr>
        <w:t>四季度</w:t>
      </w:r>
      <w:r>
        <w:rPr>
          <w:rFonts w:ascii="Times New Roman" w:eastAsia="黑体" w:hAnsi="Times New Roman" w:hint="eastAsia"/>
          <w:b/>
          <w:bCs/>
          <w:szCs w:val="24"/>
        </w:rPr>
        <w:t>驱动在哪？大</w:t>
      </w:r>
      <w:proofErr w:type="gramStart"/>
      <w:r>
        <w:rPr>
          <w:rFonts w:ascii="Times New Roman" w:eastAsia="黑体" w:hAnsi="Times New Roman" w:hint="eastAsia"/>
          <w:b/>
          <w:bCs/>
          <w:szCs w:val="24"/>
        </w:rPr>
        <w:t>基差如何</w:t>
      </w:r>
      <w:proofErr w:type="gramEnd"/>
      <w:r>
        <w:rPr>
          <w:rFonts w:ascii="Times New Roman" w:eastAsia="黑体" w:hAnsi="Times New Roman" w:hint="eastAsia"/>
          <w:b/>
          <w:bCs/>
          <w:szCs w:val="24"/>
        </w:rPr>
        <w:t>修复</w:t>
      </w:r>
      <w:r w:rsidR="00C970E3">
        <w:rPr>
          <w:rFonts w:ascii="Times New Roman" w:eastAsia="黑体" w:hAnsi="Times New Roman" w:hint="eastAsia"/>
          <w:b/>
          <w:bCs/>
          <w:szCs w:val="24"/>
        </w:rPr>
        <w:t>？</w:t>
      </w:r>
    </w:p>
    <w:p w:rsidR="008C24EC" w:rsidRDefault="008C24EC" w:rsidP="008C24EC">
      <w:pPr>
        <w:spacing w:before="200" w:after="80"/>
        <w:ind w:firstLine="357"/>
        <w:rPr>
          <w:rFonts w:ascii="黑体" w:eastAsia="黑体" w:cs="黑体" w:hint="eastAsia"/>
          <w:b/>
          <w:sz w:val="20"/>
          <w:szCs w:val="18"/>
        </w:rPr>
      </w:pPr>
      <w:r>
        <w:rPr>
          <w:rFonts w:ascii="黑体" w:eastAsia="黑体" w:cs="黑体" w:hint="eastAsia"/>
          <w:sz w:val="20"/>
          <w:szCs w:val="18"/>
        </w:rPr>
        <w:t>笔者</w:t>
      </w:r>
      <w:r w:rsidR="007B55CF">
        <w:rPr>
          <w:rFonts w:ascii="黑体" w:eastAsia="黑体" w:cs="黑体" w:hint="eastAsia"/>
          <w:sz w:val="20"/>
          <w:szCs w:val="18"/>
        </w:rPr>
        <w:t>认为四季度影响</w:t>
      </w:r>
      <w:r>
        <w:rPr>
          <w:rFonts w:ascii="黑体" w:eastAsia="黑体" w:cs="黑体" w:hint="eastAsia"/>
          <w:sz w:val="20"/>
          <w:szCs w:val="18"/>
        </w:rPr>
        <w:t>黑色</w:t>
      </w:r>
      <w:r w:rsidR="007B55CF">
        <w:rPr>
          <w:rFonts w:ascii="黑体" w:eastAsia="黑体" w:cs="黑体" w:hint="eastAsia"/>
          <w:sz w:val="20"/>
          <w:szCs w:val="18"/>
        </w:rPr>
        <w:t>行情的关键词为：</w:t>
      </w:r>
      <w:proofErr w:type="gramStart"/>
      <w:r w:rsidR="007B55CF">
        <w:rPr>
          <w:rFonts w:ascii="黑体" w:eastAsia="黑体" w:cs="黑体" w:hint="eastAsia"/>
          <w:sz w:val="20"/>
          <w:szCs w:val="18"/>
        </w:rPr>
        <w:t>基差和</w:t>
      </w:r>
      <w:proofErr w:type="gramEnd"/>
      <w:r w:rsidR="007B55CF">
        <w:rPr>
          <w:rFonts w:ascii="黑体" w:eastAsia="黑体" w:cs="黑体" w:hint="eastAsia"/>
          <w:sz w:val="20"/>
          <w:szCs w:val="18"/>
        </w:rPr>
        <w:t>季节性。</w:t>
      </w:r>
      <w:r>
        <w:rPr>
          <w:rFonts w:ascii="黑体" w:eastAsia="黑体" w:cs="黑体" w:hint="eastAsia"/>
          <w:sz w:val="20"/>
          <w:szCs w:val="18"/>
        </w:rPr>
        <w:t>一是，目前钢材、焦炭期货大幅贴水，</w:t>
      </w:r>
      <w:r w:rsidRPr="008C24EC">
        <w:rPr>
          <w:rFonts w:ascii="黑体" w:eastAsia="黑体" w:cs="黑体" w:hint="eastAsia"/>
          <w:b/>
          <w:sz w:val="20"/>
          <w:szCs w:val="18"/>
        </w:rPr>
        <w:t>旺季盘面预期偏弱，那么</w:t>
      </w:r>
      <w:proofErr w:type="gramStart"/>
      <w:r w:rsidRPr="008C24EC">
        <w:rPr>
          <w:rFonts w:ascii="黑体" w:eastAsia="黑体" w:cs="黑体" w:hint="eastAsia"/>
          <w:b/>
          <w:sz w:val="20"/>
          <w:szCs w:val="18"/>
        </w:rPr>
        <w:t>淡季来</w:t>
      </w:r>
      <w:proofErr w:type="gramEnd"/>
      <w:r w:rsidRPr="008C24EC">
        <w:rPr>
          <w:rFonts w:ascii="黑体" w:eastAsia="黑体" w:cs="黑体" w:hint="eastAsia"/>
          <w:b/>
          <w:sz w:val="20"/>
          <w:szCs w:val="18"/>
        </w:rPr>
        <w:t>了期现该如何修复基差？</w:t>
      </w:r>
      <w:r>
        <w:rPr>
          <w:rFonts w:ascii="黑体" w:eastAsia="黑体" w:cs="黑体" w:hint="eastAsia"/>
          <w:sz w:val="20"/>
          <w:szCs w:val="18"/>
        </w:rPr>
        <w:t>二是，钢材和原料分别面临冬季停工和冬季限产导致的真实需求由强到弱的季节性转换，而冬储方面，钢材是未来春天的投机冬储，原料则为现实冬天的常备冬储，所以对</w:t>
      </w:r>
      <w:r w:rsidRPr="008C24EC">
        <w:rPr>
          <w:rFonts w:ascii="黑体" w:eastAsia="黑体" w:cs="黑体" w:hint="eastAsia"/>
          <w:b/>
          <w:sz w:val="20"/>
          <w:szCs w:val="18"/>
        </w:rPr>
        <w:t>成材和原料两端对冬储的态度和价格容许度不同，冬储行情该如何演绎？</w:t>
      </w:r>
    </w:p>
    <w:p w:rsidR="00CC3459" w:rsidRDefault="00CC3459" w:rsidP="008C24EC">
      <w:pPr>
        <w:spacing w:before="200" w:after="80"/>
        <w:ind w:firstLine="357"/>
        <w:rPr>
          <w:rFonts w:ascii="黑体" w:eastAsia="黑体" w:cs="黑体" w:hint="eastAsia"/>
          <w:b/>
          <w:sz w:val="20"/>
          <w:szCs w:val="18"/>
        </w:rPr>
      </w:pPr>
    </w:p>
    <w:p w:rsidR="00CC3459" w:rsidRDefault="00CC3459" w:rsidP="008C24EC">
      <w:pPr>
        <w:spacing w:before="200" w:after="80"/>
        <w:ind w:firstLine="357"/>
        <w:rPr>
          <w:rFonts w:ascii="黑体" w:eastAsia="黑体" w:cs="黑体" w:hint="eastAsia"/>
          <w:b/>
          <w:sz w:val="20"/>
          <w:szCs w:val="18"/>
        </w:rPr>
      </w:pPr>
    </w:p>
    <w:p w:rsidR="00CC3459" w:rsidRPr="00795B35" w:rsidRDefault="00CC3459" w:rsidP="00CC3459">
      <w:pPr>
        <w:spacing w:beforeLines="50" w:before="156"/>
        <w:ind w:firstLineChars="100" w:firstLine="180"/>
        <w:rPr>
          <w:rFonts w:ascii="楷体_GB2312" w:eastAsia="楷体_GB2312"/>
          <w:color w:val="002060"/>
          <w:sz w:val="18"/>
        </w:rPr>
      </w:pPr>
      <w:r w:rsidRPr="00795B35">
        <w:rPr>
          <w:rFonts w:ascii="楷体_GB2312" w:eastAsia="楷体_GB2312" w:hint="eastAsia"/>
          <w:color w:val="002060"/>
          <w:sz w:val="18"/>
        </w:rPr>
        <w:lastRenderedPageBreak/>
        <w:t>图1：</w:t>
      </w:r>
      <w:r w:rsidRPr="00795B35">
        <w:rPr>
          <w:rFonts w:ascii="楷体_GB2312" w:eastAsia="楷体_GB2312" w:hint="eastAsia"/>
          <w:color w:val="002060"/>
          <w:sz w:val="18"/>
          <w:szCs w:val="18"/>
        </w:rPr>
        <w:t>螺纹和焦炭基差</w:t>
      </w:r>
      <w:r w:rsidRPr="00795B35">
        <w:rPr>
          <w:rFonts w:ascii="楷体_GB2312" w:eastAsia="楷体_GB2312" w:hint="eastAsia"/>
          <w:color w:val="002060"/>
          <w:sz w:val="18"/>
        </w:rPr>
        <w:t xml:space="preserve"> </w:t>
      </w:r>
    </w:p>
    <w:p w:rsidR="00CC3459" w:rsidRPr="00C57348" w:rsidRDefault="00CC3459" w:rsidP="00CC3459">
      <w:pPr>
        <w:spacing w:line="360" w:lineRule="auto"/>
        <w:ind w:right="440"/>
        <w:rPr>
          <w:rFonts w:eastAsia="楷体_GB2312"/>
          <w:color w:val="FF0000"/>
          <w:sz w:val="22"/>
        </w:rPr>
      </w:pPr>
      <w:r>
        <w:rPr>
          <w:noProof/>
        </w:rPr>
        <w:drawing>
          <wp:inline distT="0" distB="0" distL="0" distR="0" wp14:anchorId="390A684C" wp14:editId="5F500A2B">
            <wp:extent cx="2376000" cy="2376000"/>
            <wp:effectExtent l="0" t="0" r="571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57348">
        <w:rPr>
          <w:noProof/>
          <w:color w:val="FF0000"/>
        </w:rPr>
        <w:t xml:space="preserve"> </w:t>
      </w:r>
      <w:r>
        <w:rPr>
          <w:noProof/>
        </w:rPr>
        <w:drawing>
          <wp:inline distT="0" distB="0" distL="0" distR="0" wp14:anchorId="231530E8" wp14:editId="7F01E80E">
            <wp:extent cx="2376000" cy="2376000"/>
            <wp:effectExtent l="0" t="0" r="571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57348">
        <w:rPr>
          <w:rFonts w:eastAsia="楷体_GB2312"/>
          <w:noProof/>
          <w:color w:val="FF0000"/>
          <w:sz w:val="22"/>
        </w:rPr>
        <mc:AlternateContent>
          <mc:Choice Requires="wps">
            <w:drawing>
              <wp:anchor distT="4294967295" distB="4294967295" distL="114300" distR="114300" simplePos="0" relativeHeight="251667456" behindDoc="0" locked="0" layoutInCell="1" allowOverlap="1" wp14:anchorId="166BD497" wp14:editId="41C75D94">
                <wp:simplePos x="0" y="0"/>
                <wp:positionH relativeFrom="margin">
                  <wp:posOffset>80645</wp:posOffset>
                </wp:positionH>
                <wp:positionV relativeFrom="paragraph">
                  <wp:posOffset>27939</wp:posOffset>
                </wp:positionV>
                <wp:extent cx="5039995" cy="0"/>
                <wp:effectExtent l="0" t="0" r="27305" b="19050"/>
                <wp:wrapNone/>
                <wp:docPr id="1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127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5pt,2.2pt" to="403.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" strokecolor="#5b9bd5" strokeweight="1pt">
                <v:stroke joinstyle="miter"/>
                <w10:wrap anchorx="margin"/>
              </v:line>
            </w:pict>
          </mc:Fallback>
        </mc:AlternateContent>
      </w:r>
    </w:p>
    <w:p w:rsidR="00CC3459" w:rsidRDefault="00CC3459" w:rsidP="00CC3459">
      <w:pPr>
        <w:spacing w:line="360" w:lineRule="auto"/>
        <w:ind w:right="360" w:firstLineChars="200" w:firstLine="440"/>
        <w:jc w:val="right"/>
        <w:rPr>
          <w:rFonts w:ascii="楷体_GB2312" w:eastAsia="楷体_GB2312" w:hAnsi="楷体_GB2312"/>
          <w:bCs/>
          <w:sz w:val="18"/>
        </w:rPr>
      </w:pPr>
      <w:r>
        <w:rPr>
          <w:rFonts w:eastAsia="楷体_GB2312"/>
          <w:noProof/>
          <w:sz w:val="22"/>
        </w:rPr>
        <mc:AlternateContent>
          <mc:Choice Requires="wps">
            <w:drawing>
              <wp:anchor distT="4294967295" distB="4294967295" distL="114300" distR="114300" simplePos="0" relativeHeight="251668480" behindDoc="0" locked="0" layoutInCell="1" allowOverlap="1" wp14:anchorId="185DBD80" wp14:editId="5F3B9CF5">
                <wp:simplePos x="0" y="0"/>
                <wp:positionH relativeFrom="margin">
                  <wp:posOffset>136525</wp:posOffset>
                </wp:positionH>
                <wp:positionV relativeFrom="paragraph">
                  <wp:posOffset>10795</wp:posOffset>
                </wp:positionV>
                <wp:extent cx="5039995" cy="0"/>
                <wp:effectExtent l="0" t="0" r="27305" b="19050"/>
                <wp:wrapNone/>
                <wp:docPr id="1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1270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75pt,.85pt" to="40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" strokecolor="#5b9bd5" strokeweight="1pt">
                <v:stroke joinstyle="miter"/>
                <w10:wrap anchorx="margin"/>
              </v:line>
            </w:pict>
          </mc:Fallback>
        </mc:AlternateContent>
      </w:r>
      <w:r w:rsidRPr="00594C12">
        <w:rPr>
          <w:rFonts w:ascii="楷体_GB2312" w:eastAsia="楷体_GB2312" w:hAnsi="楷体_GB2312"/>
          <w:bCs/>
          <w:sz w:val="18"/>
        </w:rPr>
        <w:t>数据来源：wind，</w:t>
      </w:r>
      <w:proofErr w:type="gramStart"/>
      <w:r w:rsidRPr="00594C12">
        <w:rPr>
          <w:rFonts w:ascii="楷体_GB2312" w:eastAsia="楷体_GB2312" w:hAnsi="楷体_GB2312"/>
          <w:bCs/>
          <w:sz w:val="18"/>
        </w:rPr>
        <w:t>鲁证期货</w:t>
      </w:r>
      <w:proofErr w:type="gramEnd"/>
      <w:r>
        <w:rPr>
          <w:rFonts w:ascii="楷体_GB2312" w:eastAsia="楷体_GB2312" w:hAnsi="楷体_GB2312" w:hint="eastAsia"/>
          <w:bCs/>
          <w:sz w:val="18"/>
        </w:rPr>
        <w:t>研究所</w:t>
      </w:r>
    </w:p>
    <w:p w:rsidR="008C24EC" w:rsidRDefault="00A0510A" w:rsidP="00C970E3">
      <w:pPr>
        <w:spacing w:before="200" w:after="80"/>
        <w:ind w:firstLine="357"/>
        <w:rPr>
          <w:rFonts w:ascii="黑体" w:eastAsia="黑体" w:cs="黑体" w:hint="eastAsia"/>
          <w:sz w:val="20"/>
          <w:szCs w:val="18"/>
        </w:rPr>
      </w:pPr>
      <w:r>
        <w:rPr>
          <w:rFonts w:ascii="黑体" w:eastAsia="黑体" w:cs="黑体" w:hint="eastAsia"/>
          <w:sz w:val="20"/>
          <w:szCs w:val="18"/>
        </w:rPr>
        <w:t>这里</w:t>
      </w:r>
      <w:r w:rsidR="008C24EC">
        <w:rPr>
          <w:rFonts w:ascii="黑体" w:eastAsia="黑体" w:cs="黑体" w:hint="eastAsia"/>
          <w:sz w:val="20"/>
          <w:szCs w:val="18"/>
        </w:rPr>
        <w:t>先抛出我的观点：四季度的行情按照主驱动不同分为两个阶段，首先是</w:t>
      </w:r>
      <w:r w:rsidR="008C24EC" w:rsidRPr="008C24EC">
        <w:rPr>
          <w:rFonts w:ascii="黑体" w:eastAsia="黑体" w:cs="黑体" w:hint="eastAsia"/>
          <w:b/>
          <w:sz w:val="20"/>
          <w:szCs w:val="18"/>
          <w:u w:val="single"/>
        </w:rPr>
        <w:t>四季度前半段（目前至</w:t>
      </w:r>
      <w:r w:rsidR="008C24EC">
        <w:rPr>
          <w:rFonts w:ascii="黑体" w:eastAsia="黑体" w:cs="黑体" w:hint="eastAsia"/>
          <w:b/>
          <w:sz w:val="20"/>
          <w:szCs w:val="18"/>
          <w:u w:val="single"/>
        </w:rPr>
        <w:t>11</w:t>
      </w:r>
      <w:r w:rsidR="008C24EC" w:rsidRPr="008C24EC">
        <w:rPr>
          <w:rFonts w:ascii="黑体" w:eastAsia="黑体" w:cs="黑体" w:hint="eastAsia"/>
          <w:b/>
          <w:sz w:val="20"/>
          <w:szCs w:val="18"/>
          <w:u w:val="single"/>
        </w:rPr>
        <w:t>月之前）主要看驱动，我认为此段行情走势仍然纠结</w:t>
      </w:r>
      <w:r w:rsidR="008C24EC">
        <w:rPr>
          <w:rFonts w:ascii="黑体" w:eastAsia="黑体" w:cs="黑体" w:hint="eastAsia"/>
          <w:sz w:val="20"/>
          <w:szCs w:val="18"/>
        </w:rPr>
        <w:t>。因为伴随着交割已经完成的1809合约和即将迎来交割的钢材1810合约退市，现货对于期货1901的影响减弱，盘面是资金和预期为王的时期，环保限产因素、冬季停工因素、冬储预期因素等等都是盘</w:t>
      </w:r>
      <w:proofErr w:type="gramStart"/>
      <w:r w:rsidR="008C24EC">
        <w:rPr>
          <w:rFonts w:ascii="黑体" w:eastAsia="黑体" w:cs="黑体" w:hint="eastAsia"/>
          <w:sz w:val="20"/>
          <w:szCs w:val="18"/>
        </w:rPr>
        <w:t>面充满</w:t>
      </w:r>
      <w:proofErr w:type="gramEnd"/>
      <w:r w:rsidR="008C24EC">
        <w:rPr>
          <w:rFonts w:ascii="黑体" w:eastAsia="黑体" w:cs="黑体" w:hint="eastAsia"/>
          <w:sz w:val="20"/>
          <w:szCs w:val="18"/>
        </w:rPr>
        <w:t>不确定性，难以找到明显的趋势行情；其次是</w:t>
      </w:r>
      <w:r w:rsidR="008C24EC" w:rsidRPr="008C24EC">
        <w:rPr>
          <w:rFonts w:ascii="黑体" w:eastAsia="黑体" w:cs="黑体" w:hint="eastAsia"/>
          <w:b/>
          <w:sz w:val="20"/>
          <w:szCs w:val="18"/>
          <w:u w:val="single"/>
        </w:rPr>
        <w:t>后半段（</w:t>
      </w:r>
      <w:r w:rsidR="008C24EC">
        <w:rPr>
          <w:rFonts w:ascii="黑体" w:eastAsia="黑体" w:cs="黑体" w:hint="eastAsia"/>
          <w:b/>
          <w:sz w:val="20"/>
          <w:szCs w:val="18"/>
          <w:u w:val="single"/>
        </w:rPr>
        <w:t>11</w:t>
      </w:r>
      <w:r w:rsidR="008C24EC" w:rsidRPr="008C24EC">
        <w:rPr>
          <w:rFonts w:ascii="黑体" w:eastAsia="黑体" w:cs="黑体" w:hint="eastAsia"/>
          <w:b/>
          <w:sz w:val="20"/>
          <w:szCs w:val="18"/>
          <w:u w:val="single"/>
        </w:rPr>
        <w:t>月后到01交割）主要</w:t>
      </w:r>
      <w:proofErr w:type="gramStart"/>
      <w:r w:rsidR="008C24EC" w:rsidRPr="008C24EC">
        <w:rPr>
          <w:rFonts w:ascii="黑体" w:eastAsia="黑体" w:cs="黑体" w:hint="eastAsia"/>
          <w:b/>
          <w:sz w:val="20"/>
          <w:szCs w:val="18"/>
          <w:u w:val="single"/>
        </w:rPr>
        <w:t>看基差</w:t>
      </w:r>
      <w:proofErr w:type="gramEnd"/>
      <w:r w:rsidR="008C24EC" w:rsidRPr="008C24EC">
        <w:rPr>
          <w:rFonts w:ascii="黑体" w:eastAsia="黑体" w:cs="黑体" w:hint="eastAsia"/>
          <w:b/>
          <w:sz w:val="20"/>
          <w:szCs w:val="18"/>
          <w:u w:val="single"/>
        </w:rPr>
        <w:t>修复驱动，我认为是现货先调整但空间有限，</w:t>
      </w:r>
      <w:proofErr w:type="gramStart"/>
      <w:r w:rsidR="008C24EC" w:rsidRPr="008C24EC">
        <w:rPr>
          <w:rFonts w:ascii="黑体" w:eastAsia="黑体" w:cs="黑体" w:hint="eastAsia"/>
          <w:b/>
          <w:sz w:val="20"/>
          <w:szCs w:val="18"/>
          <w:u w:val="single"/>
        </w:rPr>
        <w:t>期货磨底后</w:t>
      </w:r>
      <w:proofErr w:type="gramEnd"/>
      <w:r w:rsidR="008C24EC">
        <w:rPr>
          <w:rFonts w:ascii="黑体" w:eastAsia="黑体" w:cs="黑体" w:hint="eastAsia"/>
          <w:b/>
          <w:sz w:val="20"/>
          <w:szCs w:val="18"/>
          <w:u w:val="single"/>
        </w:rPr>
        <w:t>将</w:t>
      </w:r>
      <w:r w:rsidR="008C24EC" w:rsidRPr="008C24EC">
        <w:rPr>
          <w:rFonts w:ascii="黑体" w:eastAsia="黑体" w:cs="黑体" w:hint="eastAsia"/>
          <w:b/>
          <w:sz w:val="20"/>
          <w:szCs w:val="18"/>
          <w:u w:val="single"/>
        </w:rPr>
        <w:t>在11月份</w:t>
      </w:r>
      <w:r w:rsidR="008C24EC">
        <w:rPr>
          <w:rFonts w:ascii="黑体" w:eastAsia="黑体" w:cs="黑体" w:hint="eastAsia"/>
          <w:b/>
          <w:sz w:val="20"/>
          <w:szCs w:val="18"/>
          <w:u w:val="single"/>
        </w:rPr>
        <w:t>再度</w:t>
      </w:r>
      <w:r w:rsidR="008C24EC" w:rsidRPr="008C24EC">
        <w:rPr>
          <w:rFonts w:ascii="黑体" w:eastAsia="黑体" w:cs="黑体" w:hint="eastAsia"/>
          <w:b/>
          <w:sz w:val="20"/>
          <w:szCs w:val="18"/>
          <w:u w:val="single"/>
        </w:rPr>
        <w:t>上行修复基差</w:t>
      </w:r>
      <w:r w:rsidR="008C24EC" w:rsidRPr="008C24EC">
        <w:rPr>
          <w:rFonts w:ascii="黑体" w:eastAsia="黑体" w:cs="黑体" w:hint="eastAsia"/>
          <w:b/>
          <w:sz w:val="20"/>
          <w:szCs w:val="18"/>
        </w:rPr>
        <w:t>。</w:t>
      </w:r>
    </w:p>
    <w:p w:rsidR="008C24EC" w:rsidRDefault="008C24EC" w:rsidP="00C970E3">
      <w:pPr>
        <w:spacing w:before="200" w:after="80"/>
        <w:ind w:firstLine="357"/>
        <w:rPr>
          <w:rFonts w:ascii="黑体" w:eastAsia="黑体" w:cs="黑体" w:hint="eastAsia"/>
          <w:sz w:val="20"/>
          <w:szCs w:val="18"/>
        </w:rPr>
      </w:pPr>
      <w:r>
        <w:rPr>
          <w:rFonts w:ascii="黑体" w:eastAsia="黑体" w:cs="黑体" w:hint="eastAsia"/>
          <w:sz w:val="20"/>
          <w:szCs w:val="18"/>
        </w:rPr>
        <w:t>下文再来具体分析。</w:t>
      </w:r>
    </w:p>
    <w:p w:rsidR="00A0510A" w:rsidRDefault="00A0510A" w:rsidP="00A0510A">
      <w:pPr>
        <w:spacing w:beforeLines="100" w:before="312" w:line="360" w:lineRule="auto"/>
        <w:outlineLvl w:val="0"/>
        <w:rPr>
          <w:rFonts w:ascii="黑体" w:eastAsia="黑体" w:hAnsi="黑体" w:hint="eastAsia"/>
          <w:sz w:val="32"/>
          <w:szCs w:val="24"/>
        </w:rPr>
      </w:pPr>
      <w:r>
        <w:rPr>
          <w:rFonts w:ascii="黑体" w:eastAsia="黑体" w:hAnsi="黑体" w:hint="eastAsia"/>
          <w:sz w:val="32"/>
          <w:szCs w:val="24"/>
        </w:rPr>
        <w:t>二、黑色供需形势及逻辑推演</w:t>
      </w:r>
    </w:p>
    <w:p w:rsidR="00A0510A" w:rsidRDefault="00A0510A" w:rsidP="00A0510A">
      <w:pPr>
        <w:spacing w:before="200" w:after="80"/>
        <w:ind w:firstLine="357"/>
        <w:outlineLvl w:val="1"/>
        <w:rPr>
          <w:rFonts w:ascii="Times New Roman" w:eastAsia="黑体" w:hAnsi="Times New Roman" w:hint="eastAsia"/>
          <w:b/>
          <w:bCs/>
          <w:szCs w:val="24"/>
        </w:rPr>
      </w:pPr>
      <w:r w:rsidRPr="009F4876">
        <w:rPr>
          <w:rFonts w:ascii="Times New Roman" w:eastAsia="黑体" w:hAnsi="Times New Roman" w:hint="eastAsia"/>
          <w:b/>
          <w:bCs/>
          <w:szCs w:val="24"/>
        </w:rPr>
        <w:t>1</w:t>
      </w:r>
      <w:r w:rsidRPr="009F4876">
        <w:rPr>
          <w:rFonts w:ascii="Times New Roman" w:eastAsia="黑体" w:hAnsi="Times New Roman" w:hint="eastAsia"/>
          <w:b/>
          <w:bCs/>
          <w:szCs w:val="24"/>
        </w:rPr>
        <w:t>、</w:t>
      </w:r>
      <w:r w:rsidR="00CC3459">
        <w:rPr>
          <w:rFonts w:ascii="Times New Roman" w:eastAsia="黑体" w:hAnsi="Times New Roman" w:hint="eastAsia"/>
          <w:b/>
          <w:bCs/>
          <w:szCs w:val="24"/>
        </w:rPr>
        <w:t>期货大幅贴水</w:t>
      </w:r>
      <w:r w:rsidR="00E359C3">
        <w:rPr>
          <w:rFonts w:ascii="Times New Roman" w:eastAsia="黑体" w:hAnsi="Times New Roman" w:hint="eastAsia"/>
          <w:b/>
          <w:bCs/>
          <w:szCs w:val="24"/>
        </w:rPr>
        <w:t>的起因</w:t>
      </w:r>
      <w:r w:rsidR="00E359C3">
        <w:rPr>
          <w:rFonts w:ascii="Times New Roman" w:eastAsia="黑体" w:hAnsi="Times New Roman" w:hint="eastAsia"/>
          <w:b/>
          <w:bCs/>
          <w:szCs w:val="24"/>
        </w:rPr>
        <w:t xml:space="preserve"> </w:t>
      </w:r>
    </w:p>
    <w:p w:rsidR="00E359C3" w:rsidRDefault="00E359C3" w:rsidP="00A0510A">
      <w:pPr>
        <w:spacing w:before="200" w:after="80"/>
        <w:ind w:firstLine="357"/>
        <w:rPr>
          <w:rFonts w:ascii="黑体" w:eastAsia="黑体" w:cs="黑体" w:hint="eastAsia"/>
          <w:sz w:val="20"/>
          <w:szCs w:val="18"/>
        </w:rPr>
      </w:pPr>
      <w:r>
        <w:rPr>
          <w:rFonts w:ascii="Times New Roman" w:eastAsia="黑体" w:hAnsi="Times New Roman" w:hint="eastAsia"/>
          <w:b/>
          <w:bCs/>
          <w:szCs w:val="24"/>
        </w:rPr>
        <w:t>首先，为什么宏观还在看空？中美贸易摩擦和国内去杠杠仍是需求充满担忧。</w:t>
      </w:r>
    </w:p>
    <w:p w:rsidR="006F617A" w:rsidRDefault="00096E9B" w:rsidP="00A0510A">
      <w:pPr>
        <w:spacing w:before="200" w:after="80"/>
        <w:ind w:firstLine="357"/>
        <w:rPr>
          <w:rFonts w:ascii="黑体" w:eastAsia="黑体" w:cs="黑体" w:hint="eastAsia"/>
          <w:sz w:val="20"/>
          <w:szCs w:val="20"/>
        </w:rPr>
      </w:pPr>
      <w:r w:rsidRPr="00132CFA">
        <w:rPr>
          <w:rFonts w:ascii="黑体" w:eastAsia="黑体" w:cs="黑体" w:hint="eastAsia"/>
          <w:sz w:val="20"/>
          <w:szCs w:val="20"/>
        </w:rPr>
        <w:t>宏观派的看空自去年三季度就开始了，</w:t>
      </w:r>
      <w:r w:rsidR="00B34253" w:rsidRPr="00132CFA">
        <w:rPr>
          <w:rFonts w:ascii="黑体" w:eastAsia="黑体" w:cs="黑体" w:hint="eastAsia"/>
          <w:sz w:val="20"/>
          <w:szCs w:val="20"/>
        </w:rPr>
        <w:t>这主要是因为，伴随着供给</w:t>
      </w:r>
      <w:proofErr w:type="gramStart"/>
      <w:r w:rsidR="00B34253" w:rsidRPr="00132CFA">
        <w:rPr>
          <w:rFonts w:ascii="黑体" w:eastAsia="黑体" w:cs="黑体" w:hint="eastAsia"/>
          <w:sz w:val="20"/>
          <w:szCs w:val="20"/>
        </w:rPr>
        <w:t>侧改革</w:t>
      </w:r>
      <w:proofErr w:type="gramEnd"/>
      <w:r w:rsidR="00B34253" w:rsidRPr="00132CFA">
        <w:rPr>
          <w:rFonts w:ascii="黑体" w:eastAsia="黑体" w:cs="黑体" w:hint="eastAsia"/>
          <w:sz w:val="20"/>
          <w:szCs w:val="20"/>
        </w:rPr>
        <w:t>逐步深入，政策重点由过去两年的去产能、去库存过渡到</w:t>
      </w:r>
      <w:r w:rsidR="00B34253" w:rsidRPr="00132CFA">
        <w:rPr>
          <w:rFonts w:ascii="黑体" w:eastAsia="黑体" w:cs="黑体" w:hint="eastAsia"/>
          <w:b/>
          <w:sz w:val="20"/>
          <w:szCs w:val="20"/>
        </w:rPr>
        <w:t>从去年三季度开始的去杠杠</w:t>
      </w:r>
      <w:r w:rsidR="00B34253" w:rsidRPr="00132CFA">
        <w:rPr>
          <w:rFonts w:ascii="黑体" w:eastAsia="黑体" w:cs="黑体" w:hint="eastAsia"/>
          <w:sz w:val="20"/>
          <w:szCs w:val="20"/>
        </w:rPr>
        <w:t>，去杠杠意味着不可避免的对资金供给将造成影响，从而影响商品的需求。但是因为在2018年3月份，因中美贸易摩擦等原因，重新提出持续扩大内需的定调，使工作重点由年初的</w:t>
      </w:r>
      <w:r w:rsidR="00B34253" w:rsidRPr="00132CFA">
        <w:rPr>
          <w:rFonts w:ascii="黑体" w:eastAsia="黑体" w:cs="黑体" w:hint="eastAsia"/>
          <w:b/>
          <w:sz w:val="20"/>
          <w:szCs w:val="20"/>
        </w:rPr>
        <w:t>去杠杆</w:t>
      </w:r>
      <w:proofErr w:type="gramStart"/>
      <w:r w:rsidR="00B34253" w:rsidRPr="00132CFA">
        <w:rPr>
          <w:rFonts w:ascii="黑体" w:eastAsia="黑体" w:cs="黑体" w:hint="eastAsia"/>
          <w:b/>
          <w:sz w:val="20"/>
          <w:szCs w:val="20"/>
        </w:rPr>
        <w:t>让步于扩内需</w:t>
      </w:r>
      <w:proofErr w:type="gramEnd"/>
      <w:r w:rsidR="00B34253" w:rsidRPr="00132CFA">
        <w:rPr>
          <w:rFonts w:ascii="黑体" w:eastAsia="黑体" w:cs="黑体" w:hint="eastAsia"/>
          <w:b/>
          <w:sz w:val="20"/>
          <w:szCs w:val="20"/>
        </w:rPr>
        <w:t>、调结构，以及7月底定调的补短板</w:t>
      </w:r>
      <w:r w:rsidR="00B34253" w:rsidRPr="00132CFA">
        <w:rPr>
          <w:rFonts w:ascii="黑体" w:eastAsia="黑体" w:cs="黑体" w:hint="eastAsia"/>
          <w:sz w:val="20"/>
          <w:szCs w:val="20"/>
        </w:rPr>
        <w:t>。虽然政策重点有所转暖，但是依然面临较大的压力，一是中美贸易摩擦带来的金融系统和外部需求冲击</w:t>
      </w:r>
      <w:r w:rsidR="00E359C3" w:rsidRPr="00132CFA">
        <w:rPr>
          <w:rFonts w:ascii="黑体" w:eastAsia="黑体" w:cs="黑体" w:hint="eastAsia"/>
          <w:sz w:val="20"/>
          <w:szCs w:val="20"/>
        </w:rPr>
        <w:t>，美联储再一次加息，对全球资金回流又是一个冲击，并且在加息后期面临着各种国际方面的不确定性和风险事件</w:t>
      </w:r>
      <w:r w:rsidR="00B34253" w:rsidRPr="00132CFA">
        <w:rPr>
          <w:rFonts w:ascii="黑体" w:eastAsia="黑体" w:cs="黑体" w:hint="eastAsia"/>
          <w:sz w:val="20"/>
          <w:szCs w:val="20"/>
        </w:rPr>
        <w:t>；二是</w:t>
      </w:r>
      <w:r w:rsidR="00B34253" w:rsidRPr="00132CFA">
        <w:rPr>
          <w:rFonts w:ascii="黑体" w:eastAsia="黑体" w:cs="黑体" w:hint="eastAsia"/>
          <w:b/>
          <w:sz w:val="20"/>
          <w:szCs w:val="20"/>
        </w:rPr>
        <w:t>国内的去杠杠仍是未来三年的重点工作</w:t>
      </w:r>
      <w:r w:rsidR="004F4FFC" w:rsidRPr="00132CFA">
        <w:rPr>
          <w:rFonts w:ascii="黑体" w:eastAsia="黑体" w:cs="黑体" w:hint="eastAsia"/>
          <w:b/>
          <w:sz w:val="20"/>
          <w:szCs w:val="20"/>
        </w:rPr>
        <w:t>，最新的金融数据表现并不乐观，货币控制闸门依然执行较为坚决</w:t>
      </w:r>
      <w:r w:rsidR="004F4FFC" w:rsidRPr="00132CFA">
        <w:rPr>
          <w:rFonts w:ascii="黑体" w:eastAsia="黑体" w:cs="黑体" w:hint="eastAsia"/>
          <w:sz w:val="20"/>
          <w:szCs w:val="20"/>
        </w:rPr>
        <w:t>。</w:t>
      </w:r>
    </w:p>
    <w:p w:rsidR="00096E9B" w:rsidRPr="00132CFA" w:rsidRDefault="006F617A" w:rsidP="00A0510A">
      <w:pPr>
        <w:spacing w:before="200" w:after="80"/>
        <w:ind w:firstLine="357"/>
        <w:rPr>
          <w:rFonts w:ascii="黑体" w:eastAsia="黑体" w:cs="黑体" w:hint="eastAsia"/>
          <w:sz w:val="20"/>
          <w:szCs w:val="20"/>
        </w:rPr>
      </w:pPr>
      <w:r w:rsidRPr="00132CFA">
        <w:rPr>
          <w:rFonts w:ascii="黑体" w:eastAsia="黑体" w:cs="黑体" w:hint="eastAsia"/>
          <w:sz w:val="20"/>
          <w:szCs w:val="20"/>
        </w:rPr>
        <w:t>国内宏观方面因为补短板政策因素，使国内需求和经济表现出了较强韧性，</w:t>
      </w:r>
      <w:r w:rsidR="004F4FFC" w:rsidRPr="00132CFA">
        <w:rPr>
          <w:rFonts w:ascii="黑体" w:eastAsia="黑体" w:cs="黑体" w:hint="eastAsia"/>
          <w:sz w:val="20"/>
          <w:szCs w:val="20"/>
        </w:rPr>
        <w:t>在盘面上表现为</w:t>
      </w:r>
      <w:r w:rsidR="00396ABF">
        <w:rPr>
          <w:rFonts w:ascii="黑体" w:eastAsia="黑体" w:cs="黑体" w:hint="eastAsia"/>
          <w:sz w:val="20"/>
          <w:szCs w:val="20"/>
        </w:rPr>
        <w:t>连续几年的期货近月</w:t>
      </w:r>
      <w:r w:rsidR="004F4FFC" w:rsidRPr="00132CFA">
        <w:rPr>
          <w:rFonts w:ascii="黑体" w:eastAsia="黑体" w:cs="黑体" w:hint="eastAsia"/>
          <w:sz w:val="20"/>
          <w:szCs w:val="20"/>
        </w:rPr>
        <w:t>贴水的持续修复，对于</w:t>
      </w:r>
      <w:r w:rsidR="004F4FFC" w:rsidRPr="00132CFA">
        <w:rPr>
          <w:rFonts w:ascii="黑体" w:eastAsia="黑体" w:cs="黑体" w:hint="eastAsia"/>
          <w:b/>
          <w:sz w:val="20"/>
          <w:szCs w:val="20"/>
        </w:rPr>
        <w:t>宏观</w:t>
      </w:r>
      <w:r w:rsidRPr="00132CFA">
        <w:rPr>
          <w:rFonts w:ascii="黑体" w:eastAsia="黑体" w:cs="黑体" w:hint="eastAsia"/>
          <w:b/>
          <w:sz w:val="20"/>
          <w:szCs w:val="20"/>
        </w:rPr>
        <w:t>中短期依然不过分悲观，</w:t>
      </w:r>
      <w:r w:rsidR="00396ABF" w:rsidRPr="00396ABF">
        <w:rPr>
          <w:rFonts w:ascii="黑体" w:eastAsia="黑体" w:cs="黑体" w:hint="eastAsia"/>
          <w:b/>
          <w:sz w:val="20"/>
          <w:szCs w:val="20"/>
        </w:rPr>
        <w:t>关于地产最近的各类</w:t>
      </w:r>
      <w:r w:rsidR="00396ABF" w:rsidRPr="00396ABF">
        <w:rPr>
          <w:rFonts w:ascii="黑体" w:eastAsia="黑体" w:cs="黑体" w:hint="eastAsia"/>
          <w:b/>
          <w:sz w:val="20"/>
          <w:szCs w:val="20"/>
        </w:rPr>
        <w:t>降价促销</w:t>
      </w:r>
      <w:r w:rsidR="00396ABF" w:rsidRPr="00396ABF">
        <w:rPr>
          <w:rFonts w:ascii="黑体" w:eastAsia="黑体" w:cs="黑体" w:hint="eastAsia"/>
          <w:b/>
          <w:sz w:val="20"/>
          <w:szCs w:val="20"/>
        </w:rPr>
        <w:t>消息</w:t>
      </w:r>
      <w:r w:rsidR="00396ABF" w:rsidRPr="00396ABF">
        <w:rPr>
          <w:rFonts w:ascii="黑体" w:eastAsia="黑体" w:cs="黑体" w:hint="eastAsia"/>
          <w:b/>
          <w:sz w:val="20"/>
          <w:szCs w:val="20"/>
        </w:rPr>
        <w:t>，我认为短期并不会影响开工和投资，</w:t>
      </w:r>
      <w:r w:rsidRPr="00132CFA">
        <w:rPr>
          <w:rFonts w:ascii="黑体" w:eastAsia="黑体" w:cs="黑体" w:hint="eastAsia"/>
          <w:b/>
          <w:sz w:val="20"/>
          <w:szCs w:val="20"/>
        </w:rPr>
        <w:t>但是需要防范</w:t>
      </w:r>
      <w:r w:rsidR="004F4FFC" w:rsidRPr="00132CFA">
        <w:rPr>
          <w:rFonts w:ascii="黑体" w:eastAsia="黑体" w:cs="黑体" w:hint="eastAsia"/>
          <w:b/>
          <w:sz w:val="20"/>
          <w:szCs w:val="20"/>
        </w:rPr>
        <w:t>远期</w:t>
      </w:r>
      <w:r w:rsidRPr="00132CFA">
        <w:rPr>
          <w:rFonts w:ascii="黑体" w:eastAsia="黑体" w:cs="黑体" w:hint="eastAsia"/>
          <w:b/>
          <w:sz w:val="20"/>
          <w:szCs w:val="20"/>
        </w:rPr>
        <w:t>风险</w:t>
      </w:r>
      <w:r w:rsidR="00396ABF">
        <w:rPr>
          <w:rFonts w:ascii="黑体" w:eastAsia="黑体" w:cs="黑体" w:hint="eastAsia"/>
          <w:b/>
          <w:sz w:val="20"/>
          <w:szCs w:val="20"/>
        </w:rPr>
        <w:t>（比如明年后年）</w:t>
      </w:r>
      <w:r w:rsidRPr="00132CFA">
        <w:rPr>
          <w:rFonts w:ascii="黑体" w:eastAsia="黑体" w:cs="黑体" w:hint="eastAsia"/>
          <w:sz w:val="20"/>
          <w:szCs w:val="20"/>
        </w:rPr>
        <w:t>。</w:t>
      </w:r>
    </w:p>
    <w:p w:rsidR="00A0510A" w:rsidRPr="00E359C3" w:rsidRDefault="00E359C3" w:rsidP="00A0510A">
      <w:pPr>
        <w:spacing w:before="200" w:after="80"/>
        <w:ind w:firstLine="357"/>
        <w:rPr>
          <w:rFonts w:ascii="黑体" w:eastAsia="黑体" w:cs="黑体" w:hint="eastAsia"/>
          <w:b/>
          <w:sz w:val="20"/>
          <w:szCs w:val="18"/>
        </w:rPr>
      </w:pPr>
      <w:r w:rsidRPr="00E359C3">
        <w:rPr>
          <w:rFonts w:ascii="黑体" w:eastAsia="黑体" w:cs="黑体" w:hint="eastAsia"/>
          <w:b/>
          <w:sz w:val="20"/>
          <w:szCs w:val="18"/>
        </w:rPr>
        <w:t>其次，环保限产不搞“一刀切”，使支撑7-8月黑色上行的主驱动因素预期落空或打折</w:t>
      </w:r>
    </w:p>
    <w:p w:rsidR="00A93279" w:rsidRDefault="00E359C3" w:rsidP="00A93279">
      <w:pPr>
        <w:spacing w:before="200" w:after="80"/>
        <w:ind w:firstLine="357"/>
        <w:rPr>
          <w:rFonts w:ascii="黑体" w:eastAsia="黑体" w:cs="黑体" w:hint="eastAsia"/>
          <w:sz w:val="20"/>
          <w:szCs w:val="18"/>
        </w:rPr>
      </w:pPr>
      <w:r>
        <w:rPr>
          <w:rFonts w:ascii="黑体" w:eastAsia="黑体" w:cs="黑体" w:hint="eastAsia"/>
          <w:sz w:val="20"/>
          <w:szCs w:val="18"/>
        </w:rPr>
        <w:lastRenderedPageBreak/>
        <w:t>关于</w:t>
      </w:r>
      <w:r w:rsidRPr="00E359C3">
        <w:rPr>
          <w:rFonts w:ascii="黑体" w:eastAsia="黑体" w:cs="黑体" w:hint="eastAsia"/>
          <w:sz w:val="20"/>
          <w:szCs w:val="18"/>
        </w:rPr>
        <w:t>环保限产政策</w:t>
      </w:r>
      <w:r w:rsidR="00A93279" w:rsidRPr="00E359C3">
        <w:rPr>
          <w:rFonts w:ascii="黑体" w:eastAsia="黑体" w:cs="黑体" w:hint="eastAsia"/>
          <w:b/>
          <w:sz w:val="20"/>
          <w:szCs w:val="18"/>
        </w:rPr>
        <w:t>不搞“一刀切”</w:t>
      </w:r>
      <w:r w:rsidR="00A93279">
        <w:rPr>
          <w:rFonts w:ascii="黑体" w:eastAsia="黑体" w:cs="黑体" w:hint="eastAsia"/>
          <w:b/>
          <w:sz w:val="20"/>
          <w:szCs w:val="18"/>
        </w:rPr>
        <w:t>成现实，</w:t>
      </w:r>
      <w:r w:rsidR="00A93279" w:rsidRPr="00A93279">
        <w:rPr>
          <w:rFonts w:ascii="黑体" w:eastAsia="黑体" w:cs="黑体" w:hint="eastAsia"/>
          <w:sz w:val="20"/>
          <w:szCs w:val="18"/>
        </w:rPr>
        <w:t>因为</w:t>
      </w:r>
      <w:r w:rsidR="00A93279" w:rsidRPr="00E359C3">
        <w:rPr>
          <w:rFonts w:ascii="黑体" w:eastAsia="黑体" w:cs="黑体" w:hint="eastAsia"/>
          <w:sz w:val="20"/>
          <w:szCs w:val="18"/>
        </w:rPr>
        <w:t>考核重点是地区空气状况和企业污染排放，而非限产比例，中央考核地方是以空气质量为标准的，地方考核企业也是以污染物排放量为依据的</w:t>
      </w:r>
      <w:r w:rsidR="00A93279">
        <w:rPr>
          <w:rFonts w:ascii="黑体" w:eastAsia="黑体" w:cs="黑体" w:hint="eastAsia"/>
          <w:sz w:val="20"/>
          <w:szCs w:val="18"/>
        </w:rPr>
        <w:t>，并且</w:t>
      </w:r>
      <w:r w:rsidR="00A93279" w:rsidRPr="00E359C3">
        <w:rPr>
          <w:rFonts w:ascii="黑体" w:eastAsia="黑体" w:cs="黑体" w:hint="eastAsia"/>
          <w:sz w:val="20"/>
          <w:szCs w:val="18"/>
        </w:rPr>
        <w:t>经过近几年部分企业的环保投入，企业间环保投入和排放指标差异较大，“一刀切”不利于企业公平竞争和投入积极性的释放</w:t>
      </w:r>
      <w:r w:rsidR="00A93279">
        <w:rPr>
          <w:rFonts w:ascii="黑体" w:eastAsia="黑体" w:cs="黑体" w:hint="eastAsia"/>
          <w:sz w:val="20"/>
          <w:szCs w:val="18"/>
        </w:rPr>
        <w:t>。</w:t>
      </w:r>
    </w:p>
    <w:p w:rsidR="00A93279" w:rsidRPr="00A93279" w:rsidRDefault="00A93279" w:rsidP="00A93279">
      <w:pPr>
        <w:spacing w:before="200" w:after="80"/>
        <w:ind w:firstLine="357"/>
        <w:rPr>
          <w:rFonts w:ascii="黑体" w:eastAsia="黑体" w:cs="黑体"/>
          <w:sz w:val="20"/>
          <w:szCs w:val="18"/>
        </w:rPr>
      </w:pPr>
      <w:r>
        <w:rPr>
          <w:rFonts w:ascii="黑体" w:eastAsia="黑体" w:cs="黑体" w:hint="eastAsia"/>
          <w:sz w:val="20"/>
          <w:szCs w:val="18"/>
        </w:rPr>
        <w:t>再就是从环保限产执行的节奏来看，</w:t>
      </w:r>
      <w:r w:rsidRPr="00A93279">
        <w:rPr>
          <w:rFonts w:ascii="黑体" w:eastAsia="黑体" w:cs="黑体" w:hint="eastAsia"/>
          <w:sz w:val="20"/>
          <w:szCs w:val="18"/>
        </w:rPr>
        <w:t>蓝天保卫战</w:t>
      </w:r>
      <w:r>
        <w:rPr>
          <w:rFonts w:ascii="黑体" w:eastAsia="黑体" w:cs="黑体" w:hint="eastAsia"/>
          <w:sz w:val="20"/>
          <w:szCs w:val="18"/>
        </w:rPr>
        <w:t>前两轮已经结束，进入</w:t>
      </w:r>
      <w:r w:rsidRPr="00A93279">
        <w:rPr>
          <w:rFonts w:ascii="黑体" w:eastAsia="黑体" w:cs="黑体" w:hint="eastAsia"/>
          <w:b/>
          <w:sz w:val="20"/>
          <w:szCs w:val="18"/>
        </w:rPr>
        <w:t>9月至11月上旬的空档期，正值秋高气爽，盘</w:t>
      </w:r>
      <w:proofErr w:type="gramStart"/>
      <w:r w:rsidRPr="00A93279">
        <w:rPr>
          <w:rFonts w:ascii="黑体" w:eastAsia="黑体" w:cs="黑体" w:hint="eastAsia"/>
          <w:b/>
          <w:sz w:val="20"/>
          <w:szCs w:val="18"/>
        </w:rPr>
        <w:t>面情绪</w:t>
      </w:r>
      <w:proofErr w:type="gramEnd"/>
      <w:r w:rsidRPr="00A93279">
        <w:rPr>
          <w:rFonts w:ascii="黑体" w:eastAsia="黑体" w:cs="黑体" w:hint="eastAsia"/>
          <w:b/>
          <w:sz w:val="20"/>
          <w:szCs w:val="18"/>
        </w:rPr>
        <w:t>受环保发酵影响也较小</w:t>
      </w:r>
      <w:r>
        <w:rPr>
          <w:rFonts w:ascii="黑体" w:eastAsia="黑体" w:cs="黑体" w:hint="eastAsia"/>
          <w:sz w:val="20"/>
          <w:szCs w:val="18"/>
        </w:rPr>
        <w:t>。</w:t>
      </w:r>
      <w:r w:rsidRPr="00A93279">
        <w:rPr>
          <w:rFonts w:ascii="黑体" w:eastAsia="黑体" w:cs="黑体" w:hint="eastAsia"/>
          <w:sz w:val="20"/>
          <w:szCs w:val="18"/>
        </w:rPr>
        <w:t>且第三阶段，增加长三角地区，督查的轮次也高于第一轮和第二轮的总和，</w:t>
      </w:r>
      <w:r w:rsidRPr="00A93279">
        <w:rPr>
          <w:rFonts w:ascii="黑体" w:eastAsia="黑体" w:cs="黑体" w:hint="eastAsia"/>
          <w:b/>
          <w:sz w:val="20"/>
          <w:szCs w:val="18"/>
        </w:rPr>
        <w:t>采暖季天气状况和</w:t>
      </w:r>
      <w:r>
        <w:rPr>
          <w:rFonts w:ascii="黑体" w:eastAsia="黑体" w:cs="黑体" w:hint="eastAsia"/>
          <w:b/>
          <w:sz w:val="20"/>
          <w:szCs w:val="18"/>
        </w:rPr>
        <w:t>限产</w:t>
      </w:r>
      <w:r w:rsidRPr="00A93279">
        <w:rPr>
          <w:rFonts w:ascii="黑体" w:eastAsia="黑体" w:cs="黑体" w:hint="eastAsia"/>
          <w:b/>
          <w:sz w:val="20"/>
          <w:szCs w:val="18"/>
        </w:rPr>
        <w:t>执行情况仍然值得高度关注。</w:t>
      </w:r>
    </w:p>
    <w:p w:rsidR="00A93279" w:rsidRDefault="00A93279" w:rsidP="00A93279">
      <w:pPr>
        <w:pStyle w:val="p0"/>
        <w:jc w:val="center"/>
        <w:rPr>
          <w:rFonts w:eastAsia="黑体"/>
          <w:b/>
          <w:bCs/>
          <w:kern w:val="2"/>
          <w:szCs w:val="24"/>
        </w:rPr>
      </w:pPr>
      <w:r>
        <w:rPr>
          <w:rFonts w:eastAsia="黑体"/>
          <w:b/>
          <w:bCs/>
          <w:noProof/>
          <w:kern w:val="2"/>
          <w:szCs w:val="24"/>
        </w:rPr>
        <w:drawing>
          <wp:inline distT="0" distB="0" distL="0" distR="0" wp14:anchorId="0E3FB3E0">
            <wp:extent cx="4762500" cy="16287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26"/>
                    <a:stretch/>
                  </pic:blipFill>
                  <pic:spPr bwMode="auto">
                    <a:xfrm>
                      <a:off x="0" y="0"/>
                      <a:ext cx="4765243" cy="1629713"/>
                    </a:xfrm>
                    <a:prstGeom prst="rect">
                      <a:avLst/>
                    </a:prstGeom>
                    <a:noFill/>
                    <a:ln>
                      <a:noFill/>
                    </a:ln>
                    <a:extLst>
                      <a:ext uri="{53640926-AAD7-44D8-BBD7-CCE9431645EC}">
                        <a14:shadowObscured xmlns:a14="http://schemas.microsoft.com/office/drawing/2010/main"/>
                      </a:ext>
                    </a:extLst>
                  </pic:spPr>
                </pic:pic>
              </a:graphicData>
            </a:graphic>
          </wp:inline>
        </w:drawing>
      </w:r>
    </w:p>
    <w:p w:rsidR="00A0510A" w:rsidRDefault="00A0510A" w:rsidP="00A0510A">
      <w:pPr>
        <w:spacing w:before="200" w:after="80"/>
        <w:ind w:firstLine="357"/>
        <w:outlineLvl w:val="1"/>
        <w:rPr>
          <w:rFonts w:ascii="Times New Roman" w:eastAsia="黑体" w:hAnsi="Times New Roman" w:hint="eastAsia"/>
          <w:b/>
          <w:bCs/>
          <w:szCs w:val="24"/>
        </w:rPr>
      </w:pPr>
      <w:r>
        <w:rPr>
          <w:rFonts w:ascii="Times New Roman" w:eastAsia="黑体" w:hAnsi="Times New Roman" w:hint="eastAsia"/>
          <w:b/>
          <w:bCs/>
          <w:szCs w:val="24"/>
        </w:rPr>
        <w:t>2</w:t>
      </w:r>
      <w:r w:rsidRPr="009F4876">
        <w:rPr>
          <w:rFonts w:ascii="Times New Roman" w:eastAsia="黑体" w:hAnsi="Times New Roman" w:hint="eastAsia"/>
          <w:b/>
          <w:bCs/>
          <w:szCs w:val="24"/>
        </w:rPr>
        <w:t>、</w:t>
      </w:r>
      <w:r w:rsidR="00B34253">
        <w:rPr>
          <w:rFonts w:ascii="Times New Roman" w:eastAsia="黑体" w:hAnsi="Times New Roman" w:hint="eastAsia"/>
          <w:b/>
          <w:bCs/>
          <w:szCs w:val="24"/>
        </w:rPr>
        <w:t>各品种的供需形势</w:t>
      </w:r>
      <w:r w:rsidR="004F4FFC">
        <w:rPr>
          <w:rFonts w:ascii="Times New Roman" w:eastAsia="黑体" w:hAnsi="Times New Roman" w:hint="eastAsia"/>
          <w:b/>
          <w:bCs/>
          <w:szCs w:val="24"/>
        </w:rPr>
        <w:t>简析</w:t>
      </w:r>
    </w:p>
    <w:p w:rsidR="004F4FFC" w:rsidRDefault="004F4FFC" w:rsidP="00CC3459">
      <w:pPr>
        <w:spacing w:before="200" w:after="80"/>
        <w:ind w:firstLine="357"/>
        <w:rPr>
          <w:rFonts w:ascii="黑体" w:eastAsia="黑体" w:cs="黑体" w:hint="eastAsia"/>
          <w:sz w:val="20"/>
          <w:szCs w:val="18"/>
        </w:rPr>
      </w:pPr>
      <w:r>
        <w:rPr>
          <w:rFonts w:ascii="黑体" w:eastAsia="黑体" w:cs="黑体" w:hint="eastAsia"/>
          <w:sz w:val="20"/>
          <w:szCs w:val="18"/>
        </w:rPr>
        <w:t>钢材来看，</w:t>
      </w:r>
      <w:r w:rsidRPr="004F4FFC">
        <w:rPr>
          <w:rFonts w:ascii="黑体" w:eastAsia="黑体" w:cs="黑体" w:hint="eastAsia"/>
          <w:sz w:val="20"/>
          <w:szCs w:val="18"/>
        </w:rPr>
        <w:t>投资方面基建依然悲观，</w:t>
      </w:r>
      <w:r>
        <w:rPr>
          <w:rFonts w:ascii="黑体" w:eastAsia="黑体" w:cs="黑体" w:hint="eastAsia"/>
          <w:sz w:val="20"/>
          <w:szCs w:val="18"/>
        </w:rPr>
        <w:t>补短板后期有望使基建增速回升，</w:t>
      </w:r>
      <w:r w:rsidRPr="004F4FFC">
        <w:rPr>
          <w:rFonts w:ascii="黑体" w:eastAsia="黑体" w:cs="黑体" w:hint="eastAsia"/>
          <w:sz w:val="20"/>
          <w:szCs w:val="18"/>
        </w:rPr>
        <w:t>地产投资特别是新开工数据表现依然亮眼，宏观中短期预期依然中性。季节性的因素不必过多分析，</w:t>
      </w:r>
      <w:r>
        <w:rPr>
          <w:rFonts w:ascii="黑体" w:eastAsia="黑体" w:cs="黑体" w:hint="eastAsia"/>
          <w:sz w:val="20"/>
          <w:szCs w:val="18"/>
        </w:rPr>
        <w:t>钢材的</w:t>
      </w:r>
      <w:r w:rsidRPr="004F4FFC">
        <w:rPr>
          <w:rFonts w:ascii="黑体" w:eastAsia="黑体" w:cs="黑体" w:hint="eastAsia"/>
          <w:sz w:val="20"/>
          <w:szCs w:val="18"/>
        </w:rPr>
        <w:t>旺季</w:t>
      </w:r>
      <w:r>
        <w:rPr>
          <w:rFonts w:ascii="黑体" w:eastAsia="黑体" w:cs="黑体" w:hint="eastAsia"/>
          <w:sz w:val="20"/>
          <w:szCs w:val="18"/>
        </w:rPr>
        <w:t>需求</w:t>
      </w:r>
      <w:r w:rsidRPr="004F4FFC">
        <w:rPr>
          <w:rFonts w:ascii="黑体" w:eastAsia="黑体" w:cs="黑体" w:hint="eastAsia"/>
          <w:sz w:val="20"/>
          <w:szCs w:val="18"/>
        </w:rPr>
        <w:t>仍在，赶工期仍在</w:t>
      </w:r>
      <w:r>
        <w:rPr>
          <w:rFonts w:ascii="黑体" w:eastAsia="黑体" w:cs="黑体" w:hint="eastAsia"/>
          <w:sz w:val="20"/>
          <w:szCs w:val="18"/>
        </w:rPr>
        <w:t>，冬季工地不搞强制停工令也显示出了“稳”的决心</w:t>
      </w:r>
      <w:r w:rsidRPr="004F4FFC">
        <w:rPr>
          <w:rFonts w:ascii="黑体" w:eastAsia="黑体" w:cs="黑体" w:hint="eastAsia"/>
          <w:sz w:val="20"/>
          <w:szCs w:val="18"/>
        </w:rPr>
        <w:t>。</w:t>
      </w:r>
      <w:r>
        <w:rPr>
          <w:rFonts w:ascii="黑体" w:eastAsia="黑体" w:cs="黑体" w:hint="eastAsia"/>
          <w:sz w:val="20"/>
          <w:szCs w:val="18"/>
        </w:rPr>
        <w:t>供给方面，</w:t>
      </w:r>
      <w:r w:rsidR="00B34253" w:rsidRPr="004F4FFC">
        <w:rPr>
          <w:rFonts w:ascii="黑体" w:eastAsia="黑体" w:cs="黑体" w:hint="eastAsia"/>
          <w:sz w:val="20"/>
          <w:szCs w:val="18"/>
        </w:rPr>
        <w:t>唐山秋冬季限产政策落地，同时新增江苏</w:t>
      </w:r>
      <w:r>
        <w:rPr>
          <w:rFonts w:ascii="黑体" w:eastAsia="黑体" w:cs="黑体" w:hint="eastAsia"/>
          <w:sz w:val="20"/>
          <w:szCs w:val="18"/>
        </w:rPr>
        <w:t>等</w:t>
      </w:r>
      <w:r w:rsidR="00B34253" w:rsidRPr="004F4FFC">
        <w:rPr>
          <w:rFonts w:ascii="黑体" w:eastAsia="黑体" w:cs="黑体" w:hint="eastAsia"/>
          <w:sz w:val="20"/>
          <w:szCs w:val="18"/>
        </w:rPr>
        <w:t>地区限产，供应预计仍将偏紧</w:t>
      </w:r>
      <w:r>
        <w:rPr>
          <w:rFonts w:ascii="黑体" w:eastAsia="黑体" w:cs="黑体" w:hint="eastAsia"/>
          <w:sz w:val="20"/>
          <w:szCs w:val="18"/>
        </w:rPr>
        <w:t>，具体执行值得关注</w:t>
      </w:r>
      <w:r w:rsidR="00B34253" w:rsidRPr="004F4FFC">
        <w:rPr>
          <w:rFonts w:ascii="黑体" w:eastAsia="黑体" w:cs="黑体" w:hint="eastAsia"/>
          <w:sz w:val="20"/>
          <w:szCs w:val="18"/>
        </w:rPr>
        <w:t>。</w:t>
      </w:r>
      <w:r>
        <w:rPr>
          <w:rFonts w:ascii="黑体" w:eastAsia="黑体" w:cs="黑体" w:hint="eastAsia"/>
          <w:sz w:val="20"/>
          <w:szCs w:val="18"/>
        </w:rPr>
        <w:t>库存方面，</w:t>
      </w:r>
      <w:r w:rsidR="00B34253" w:rsidRPr="004F4FFC">
        <w:rPr>
          <w:rFonts w:ascii="黑体" w:eastAsia="黑体" w:cs="黑体" w:hint="eastAsia"/>
          <w:sz w:val="20"/>
          <w:szCs w:val="18"/>
        </w:rPr>
        <w:t>需要注意国庆期间的库存累积情况</w:t>
      </w:r>
      <w:r>
        <w:rPr>
          <w:rFonts w:ascii="黑体" w:eastAsia="黑体" w:cs="黑体" w:hint="eastAsia"/>
          <w:sz w:val="20"/>
          <w:szCs w:val="18"/>
        </w:rPr>
        <w:t>以及后期</w:t>
      </w:r>
      <w:proofErr w:type="gramStart"/>
      <w:r>
        <w:rPr>
          <w:rFonts w:ascii="黑体" w:eastAsia="黑体" w:cs="黑体" w:hint="eastAsia"/>
          <w:sz w:val="20"/>
          <w:szCs w:val="18"/>
        </w:rPr>
        <w:t>的降库速度</w:t>
      </w:r>
      <w:proofErr w:type="gramEnd"/>
      <w:r w:rsidR="00B34253" w:rsidRPr="004F4FFC">
        <w:rPr>
          <w:rFonts w:ascii="黑体" w:eastAsia="黑体" w:cs="黑体" w:hint="eastAsia"/>
          <w:sz w:val="20"/>
          <w:szCs w:val="18"/>
        </w:rPr>
        <w:t>。</w:t>
      </w:r>
    </w:p>
    <w:p w:rsidR="00B34253" w:rsidRPr="004F4FFC" w:rsidRDefault="00B34253" w:rsidP="00CC3459">
      <w:pPr>
        <w:spacing w:before="200" w:after="80"/>
        <w:ind w:firstLine="357"/>
        <w:rPr>
          <w:rFonts w:ascii="黑体" w:eastAsia="黑体" w:cs="黑体" w:hint="eastAsia"/>
          <w:sz w:val="20"/>
          <w:szCs w:val="18"/>
        </w:rPr>
      </w:pPr>
      <w:r w:rsidRPr="004F4FFC">
        <w:rPr>
          <w:rFonts w:ascii="黑体" w:eastAsia="黑体" w:cs="黑体" w:hint="eastAsia"/>
          <w:sz w:val="20"/>
          <w:szCs w:val="18"/>
        </w:rPr>
        <w:t>铁矿石方面，</w:t>
      </w:r>
      <w:r w:rsidR="00132CFA">
        <w:rPr>
          <w:rFonts w:ascii="黑体" w:eastAsia="黑体" w:cs="黑体" w:hint="eastAsia"/>
          <w:sz w:val="20"/>
          <w:szCs w:val="18"/>
        </w:rPr>
        <w:t>供给依然宽松，需求方面因为不搞一刀切有望预期修正偏多，最近库存也在降低，从价格来看，铁矿石目前估值依旧偏低</w:t>
      </w:r>
      <w:r w:rsidR="00396ABF">
        <w:rPr>
          <w:rFonts w:ascii="黑体" w:eastAsia="黑体" w:cs="黑体" w:hint="eastAsia"/>
          <w:sz w:val="20"/>
          <w:szCs w:val="18"/>
        </w:rPr>
        <w:t>较为抗跌，但是供给充裕上行空间有限。仍多的可以</w:t>
      </w:r>
      <w:r w:rsidR="00132CFA">
        <w:rPr>
          <w:rFonts w:ascii="黑体" w:eastAsia="黑体" w:cs="黑体" w:hint="eastAsia"/>
          <w:sz w:val="20"/>
          <w:szCs w:val="18"/>
        </w:rPr>
        <w:t>关注</w:t>
      </w:r>
      <w:r w:rsidR="00396ABF">
        <w:rPr>
          <w:rFonts w:ascii="黑体" w:eastAsia="黑体" w:cs="黑体" w:hint="eastAsia"/>
          <w:sz w:val="20"/>
          <w:szCs w:val="18"/>
        </w:rPr>
        <w:t>一是</w:t>
      </w:r>
      <w:r w:rsidR="00132CFA">
        <w:rPr>
          <w:rFonts w:ascii="黑体" w:eastAsia="黑体" w:cs="黑体" w:hint="eastAsia"/>
          <w:sz w:val="20"/>
          <w:szCs w:val="18"/>
        </w:rPr>
        <w:t>铁矿石的结构性机会，比如精粉球团有望</w:t>
      </w:r>
      <w:proofErr w:type="gramStart"/>
      <w:r w:rsidR="00132CFA">
        <w:rPr>
          <w:rFonts w:ascii="黑体" w:eastAsia="黑体" w:cs="黑体" w:hint="eastAsia"/>
          <w:sz w:val="20"/>
          <w:szCs w:val="18"/>
        </w:rPr>
        <w:t>继续再冬暖季</w:t>
      </w:r>
      <w:proofErr w:type="gramEnd"/>
      <w:r w:rsidR="00132CFA">
        <w:rPr>
          <w:rFonts w:ascii="黑体" w:eastAsia="黑体" w:cs="黑体" w:hint="eastAsia"/>
          <w:sz w:val="20"/>
          <w:szCs w:val="18"/>
        </w:rPr>
        <w:t>维持强势，二是</w:t>
      </w:r>
      <w:r w:rsidR="00396ABF">
        <w:rPr>
          <w:rFonts w:ascii="黑体" w:eastAsia="黑体" w:cs="黑体" w:hint="eastAsia"/>
          <w:sz w:val="20"/>
          <w:szCs w:val="18"/>
        </w:rPr>
        <w:t>明年海外钢材产能释放带来的做多机会</w:t>
      </w:r>
      <w:r w:rsidRPr="004F4FFC">
        <w:rPr>
          <w:rFonts w:ascii="黑体" w:eastAsia="黑体" w:cs="黑体" w:hint="eastAsia"/>
          <w:sz w:val="20"/>
          <w:szCs w:val="18"/>
        </w:rPr>
        <w:t>。</w:t>
      </w:r>
    </w:p>
    <w:p w:rsidR="00B34253" w:rsidRPr="004F4FFC" w:rsidRDefault="00396ABF" w:rsidP="00CC3459">
      <w:pPr>
        <w:spacing w:before="200" w:after="80"/>
        <w:ind w:firstLine="357"/>
        <w:rPr>
          <w:rFonts w:ascii="黑体" w:eastAsia="黑体" w:cs="黑体" w:hint="eastAsia"/>
          <w:sz w:val="20"/>
          <w:szCs w:val="18"/>
        </w:rPr>
      </w:pPr>
      <w:r>
        <w:rPr>
          <w:rFonts w:ascii="黑体" w:eastAsia="黑体" w:cs="黑体" w:hint="eastAsia"/>
          <w:sz w:val="20"/>
          <w:szCs w:val="18"/>
        </w:rPr>
        <w:t>焦炭</w:t>
      </w:r>
      <w:r w:rsidR="00B34253" w:rsidRPr="004F4FFC">
        <w:rPr>
          <w:rFonts w:ascii="黑体" w:eastAsia="黑体" w:cs="黑体" w:hint="eastAsia"/>
          <w:sz w:val="20"/>
          <w:szCs w:val="18"/>
        </w:rPr>
        <w:t>方面，受贸易商拿货积极性下降影响，近期钢厂到货好转，库存明显回升，对焦企议价能力增强，开始施压焦炭价格，第一</w:t>
      </w:r>
      <w:r>
        <w:rPr>
          <w:rFonts w:ascii="黑体" w:eastAsia="黑体" w:cs="黑体" w:hint="eastAsia"/>
          <w:sz w:val="20"/>
          <w:szCs w:val="18"/>
        </w:rPr>
        <w:t>、二轮降价已经落地，第三</w:t>
      </w:r>
      <w:r w:rsidR="00B34253" w:rsidRPr="004F4FFC">
        <w:rPr>
          <w:rFonts w:ascii="黑体" w:eastAsia="黑体" w:cs="黑体" w:hint="eastAsia"/>
          <w:sz w:val="20"/>
          <w:szCs w:val="18"/>
        </w:rPr>
        <w:t>轮提</w:t>
      </w:r>
      <w:proofErr w:type="gramStart"/>
      <w:r w:rsidR="00B34253" w:rsidRPr="004F4FFC">
        <w:rPr>
          <w:rFonts w:ascii="黑体" w:eastAsia="黑体" w:cs="黑体" w:hint="eastAsia"/>
          <w:sz w:val="20"/>
          <w:szCs w:val="18"/>
        </w:rPr>
        <w:t>降正在</w:t>
      </w:r>
      <w:proofErr w:type="gramEnd"/>
      <w:r w:rsidR="00B34253" w:rsidRPr="004F4FFC">
        <w:rPr>
          <w:rFonts w:ascii="黑体" w:eastAsia="黑体" w:cs="黑体" w:hint="eastAsia"/>
          <w:sz w:val="20"/>
          <w:szCs w:val="18"/>
        </w:rPr>
        <w:t>实施。目前来看，焦炭现货市场短期弱势格局明显，价格有望进一步下调。但随着港口贸易商库存的迅速去化，价格继续大幅调整的可能性也在降低，现货价格再有一到两轮调价即有望触底。而焦炭期价也因此率先反弹，</w:t>
      </w:r>
      <w:proofErr w:type="gramStart"/>
      <w:r w:rsidR="00B34253" w:rsidRPr="004F4FFC">
        <w:rPr>
          <w:rFonts w:ascii="黑体" w:eastAsia="黑体" w:cs="黑体" w:hint="eastAsia"/>
          <w:sz w:val="20"/>
          <w:szCs w:val="18"/>
        </w:rPr>
        <w:t>基差迅速</w:t>
      </w:r>
      <w:proofErr w:type="gramEnd"/>
      <w:r w:rsidR="00B34253" w:rsidRPr="004F4FFC">
        <w:rPr>
          <w:rFonts w:ascii="黑体" w:eastAsia="黑体" w:cs="黑体" w:hint="eastAsia"/>
          <w:sz w:val="20"/>
          <w:szCs w:val="18"/>
        </w:rPr>
        <w:t>回归。由于目前焦炭现货库存整体偏低，为价格反弹提供了较强支撑，因此不排除期价先于现货走高的可能。</w:t>
      </w:r>
    </w:p>
    <w:p w:rsidR="00A0510A" w:rsidRPr="00A0510A" w:rsidRDefault="00396ABF" w:rsidP="00CC3459">
      <w:pPr>
        <w:spacing w:before="200" w:after="80"/>
        <w:ind w:firstLine="357"/>
        <w:rPr>
          <w:rFonts w:ascii="黑体" w:eastAsia="黑体" w:cs="黑体" w:hint="eastAsia"/>
          <w:sz w:val="20"/>
          <w:szCs w:val="18"/>
        </w:rPr>
      </w:pPr>
      <w:r>
        <w:rPr>
          <w:rFonts w:ascii="黑体" w:eastAsia="黑体" w:cs="黑体" w:hint="eastAsia"/>
          <w:sz w:val="20"/>
          <w:szCs w:val="18"/>
        </w:rPr>
        <w:t>焦煤方面，</w:t>
      </w:r>
      <w:r w:rsidR="00CC3459">
        <w:rPr>
          <w:rFonts w:ascii="黑体" w:eastAsia="黑体" w:cs="黑体" w:hint="eastAsia"/>
          <w:sz w:val="20"/>
          <w:szCs w:val="18"/>
        </w:rPr>
        <w:t>供给短期部分地区受安全检查影响，但全年看总体宽松，需求主要是冬储因素，目前尚未完全体现。更重要的我想强调的是库存因素，</w:t>
      </w:r>
      <w:r w:rsidRPr="00396ABF">
        <w:rPr>
          <w:rFonts w:ascii="黑体" w:eastAsia="黑体" w:cs="黑体" w:hint="eastAsia"/>
          <w:sz w:val="20"/>
          <w:szCs w:val="18"/>
        </w:rPr>
        <w:t>由于环保要求原料必须入棚，不能露天堆放，所以原煤、精煤、焦炭、钢厂的库存将受到大棚库容的制约，铁路站台也没法存煤。低库存将明显提升价格的弹性，特别是冬季，面临冬储以及煤矿年终放假等原因，低库存叠加物流因素，很可能造成煤供应的短</w:t>
      </w:r>
      <w:r w:rsidR="00CC3459">
        <w:rPr>
          <w:rFonts w:ascii="黑体" w:eastAsia="黑体" w:cs="黑体" w:hint="eastAsia"/>
          <w:sz w:val="20"/>
          <w:szCs w:val="18"/>
        </w:rPr>
        <w:t>缺</w:t>
      </w:r>
      <w:r w:rsidRPr="00396ABF">
        <w:rPr>
          <w:rFonts w:ascii="黑体" w:eastAsia="黑体" w:cs="黑体" w:hint="eastAsia"/>
          <w:sz w:val="20"/>
          <w:szCs w:val="18"/>
        </w:rPr>
        <w:t>，</w:t>
      </w:r>
      <w:r w:rsidR="00CC3459">
        <w:rPr>
          <w:rFonts w:ascii="黑体" w:eastAsia="黑体" w:cs="黑体" w:hint="eastAsia"/>
          <w:sz w:val="20"/>
          <w:szCs w:val="18"/>
        </w:rPr>
        <w:t>从而影响煤炭价格行情</w:t>
      </w:r>
      <w:r w:rsidRPr="00396ABF">
        <w:rPr>
          <w:rFonts w:ascii="黑体" w:eastAsia="黑体" w:cs="黑体" w:hint="eastAsia"/>
          <w:sz w:val="20"/>
          <w:szCs w:val="18"/>
        </w:rPr>
        <w:t>。</w:t>
      </w:r>
    </w:p>
    <w:p w:rsidR="00A0510A" w:rsidRDefault="00771538" w:rsidP="00A0510A">
      <w:pPr>
        <w:spacing w:before="200" w:after="80"/>
        <w:ind w:firstLine="357"/>
        <w:outlineLvl w:val="1"/>
        <w:rPr>
          <w:rFonts w:ascii="Times New Roman" w:eastAsia="黑体" w:hAnsi="Times New Roman"/>
          <w:b/>
          <w:bCs/>
          <w:szCs w:val="24"/>
        </w:rPr>
      </w:pPr>
      <w:r>
        <w:rPr>
          <w:rFonts w:ascii="Times New Roman" w:eastAsia="黑体" w:hAnsi="Times New Roman" w:hint="eastAsia"/>
          <w:b/>
          <w:bCs/>
          <w:szCs w:val="24"/>
        </w:rPr>
        <w:t>3</w:t>
      </w:r>
      <w:r w:rsidR="00A0510A">
        <w:rPr>
          <w:rFonts w:ascii="Times New Roman" w:eastAsia="黑体" w:hAnsi="Times New Roman" w:hint="eastAsia"/>
          <w:b/>
          <w:bCs/>
          <w:szCs w:val="24"/>
        </w:rPr>
        <w:t>、需求的季节性</w:t>
      </w:r>
      <w:r w:rsidR="00CC3459">
        <w:rPr>
          <w:rFonts w:ascii="Times New Roman" w:eastAsia="黑体" w:hAnsi="Times New Roman" w:hint="eastAsia"/>
          <w:b/>
          <w:bCs/>
          <w:szCs w:val="24"/>
        </w:rPr>
        <w:t>因素</w:t>
      </w:r>
    </w:p>
    <w:p w:rsidR="00F024B1" w:rsidRDefault="00F024B1" w:rsidP="00C970E3">
      <w:pPr>
        <w:spacing w:before="200" w:after="80"/>
        <w:ind w:firstLine="357"/>
        <w:rPr>
          <w:rFonts w:ascii="黑体" w:eastAsia="黑体" w:cs="黑体" w:hint="eastAsia"/>
          <w:sz w:val="20"/>
          <w:szCs w:val="18"/>
        </w:rPr>
      </w:pPr>
      <w:r>
        <w:rPr>
          <w:rFonts w:ascii="黑体" w:eastAsia="黑体" w:cs="黑体" w:hint="eastAsia"/>
          <w:sz w:val="20"/>
          <w:szCs w:val="18"/>
        </w:rPr>
        <w:t>首先从各品种的季节性表现来看，</w:t>
      </w:r>
      <w:r w:rsidR="007656D0">
        <w:rPr>
          <w:rFonts w:ascii="黑体" w:eastAsia="黑体" w:cs="黑体" w:hint="eastAsia"/>
          <w:sz w:val="20"/>
          <w:szCs w:val="18"/>
        </w:rPr>
        <w:t>冬季虽然作为传统意义的上淡季，但是黑色全品种</w:t>
      </w:r>
      <w:r w:rsidR="007656D0">
        <w:rPr>
          <w:rFonts w:ascii="黑体" w:eastAsia="黑体" w:cs="黑体" w:hint="eastAsia"/>
          <w:sz w:val="20"/>
          <w:szCs w:val="18"/>
        </w:rPr>
        <w:t>在四季</w:t>
      </w:r>
      <w:r w:rsidR="007656D0">
        <w:rPr>
          <w:rFonts w:ascii="黑体" w:eastAsia="黑体" w:cs="黑体" w:hint="eastAsia"/>
          <w:sz w:val="20"/>
          <w:szCs w:val="18"/>
        </w:rPr>
        <w:lastRenderedPageBreak/>
        <w:t>度</w:t>
      </w:r>
      <w:r w:rsidR="007656D0">
        <w:rPr>
          <w:rFonts w:ascii="黑体" w:eastAsia="黑体" w:cs="黑体" w:hint="eastAsia"/>
          <w:sz w:val="20"/>
          <w:szCs w:val="18"/>
        </w:rPr>
        <w:t>从过去几年的概率来看普遍呈现上行趋势，具体</w:t>
      </w:r>
      <w:r w:rsidR="007656D0">
        <w:rPr>
          <w:rFonts w:ascii="黑体" w:eastAsia="黑体" w:cs="黑体" w:hint="eastAsia"/>
          <w:sz w:val="20"/>
          <w:szCs w:val="18"/>
        </w:rPr>
        <w:t>下面是各品种商品指数的月度统计涨跌幅度统计</w:t>
      </w:r>
      <w:r w:rsidR="007656D0">
        <w:rPr>
          <w:rFonts w:ascii="黑体" w:eastAsia="黑体" w:cs="黑体" w:hint="eastAsia"/>
          <w:sz w:val="20"/>
          <w:szCs w:val="18"/>
        </w:rPr>
        <w:t>，再次体现淡季不淡的行情表现。</w:t>
      </w:r>
    </w:p>
    <w:p w:rsidR="009F2F74" w:rsidRDefault="009F2F74" w:rsidP="00C970E3">
      <w:pPr>
        <w:spacing w:before="200" w:after="80"/>
        <w:ind w:firstLine="357"/>
        <w:rPr>
          <w:rFonts w:ascii="黑体" w:eastAsia="黑体" w:cs="黑体" w:hint="eastAsia"/>
          <w:sz w:val="20"/>
          <w:szCs w:val="18"/>
        </w:rPr>
      </w:pPr>
      <w:r>
        <w:rPr>
          <w:rFonts w:ascii="黑体" w:eastAsia="黑体" w:cs="黑体" w:hint="eastAsia"/>
          <w:sz w:val="20"/>
          <w:szCs w:val="18"/>
        </w:rPr>
        <w:t>螺纹</w:t>
      </w:r>
    </w:p>
    <w:p w:rsidR="00F024B1" w:rsidRDefault="00F024B1" w:rsidP="00C970E3">
      <w:pPr>
        <w:spacing w:before="200" w:after="80"/>
        <w:ind w:firstLine="357"/>
        <w:rPr>
          <w:rFonts w:ascii="黑体" w:eastAsia="黑体" w:cs="黑体" w:hint="eastAsia"/>
          <w:sz w:val="20"/>
          <w:szCs w:val="18"/>
        </w:rPr>
      </w:pPr>
      <w:r>
        <w:rPr>
          <w:noProof/>
        </w:rPr>
        <w:drawing>
          <wp:inline distT="0" distB="0" distL="0" distR="0" wp14:anchorId="78747D73" wp14:editId="48924439">
            <wp:extent cx="5274310" cy="1777027"/>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777027"/>
                    </a:xfrm>
                    <a:prstGeom prst="rect">
                      <a:avLst/>
                    </a:prstGeom>
                  </pic:spPr>
                </pic:pic>
              </a:graphicData>
            </a:graphic>
          </wp:inline>
        </w:drawing>
      </w:r>
    </w:p>
    <w:p w:rsidR="009F2F74" w:rsidRDefault="009F2F74" w:rsidP="00C970E3">
      <w:pPr>
        <w:spacing w:before="200" w:after="80"/>
        <w:ind w:firstLine="357"/>
        <w:rPr>
          <w:rFonts w:ascii="黑体" w:eastAsia="黑体" w:cs="黑体" w:hint="eastAsia"/>
          <w:sz w:val="20"/>
          <w:szCs w:val="18"/>
        </w:rPr>
      </w:pPr>
      <w:r>
        <w:rPr>
          <w:rFonts w:ascii="黑体" w:eastAsia="黑体" w:cs="黑体" w:hint="eastAsia"/>
          <w:sz w:val="20"/>
          <w:szCs w:val="18"/>
        </w:rPr>
        <w:t>热卷</w:t>
      </w:r>
    </w:p>
    <w:p w:rsidR="009F2F74" w:rsidRDefault="009F2F74" w:rsidP="00C970E3">
      <w:pPr>
        <w:spacing w:before="200" w:after="80"/>
        <w:ind w:firstLine="357"/>
        <w:rPr>
          <w:rFonts w:ascii="黑体" w:eastAsia="黑体" w:cs="黑体" w:hint="eastAsia"/>
          <w:sz w:val="20"/>
          <w:szCs w:val="18"/>
        </w:rPr>
      </w:pPr>
      <w:r>
        <w:rPr>
          <w:noProof/>
        </w:rPr>
        <w:drawing>
          <wp:inline distT="0" distB="0" distL="0" distR="0" wp14:anchorId="75434A39" wp14:editId="167520BE">
            <wp:extent cx="5274310" cy="1763597"/>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763597"/>
                    </a:xfrm>
                    <a:prstGeom prst="rect">
                      <a:avLst/>
                    </a:prstGeom>
                  </pic:spPr>
                </pic:pic>
              </a:graphicData>
            </a:graphic>
          </wp:inline>
        </w:drawing>
      </w:r>
    </w:p>
    <w:p w:rsidR="009F2F74" w:rsidRDefault="007B55CF" w:rsidP="00C970E3">
      <w:pPr>
        <w:spacing w:before="200" w:after="80"/>
        <w:ind w:firstLine="357"/>
        <w:rPr>
          <w:rFonts w:ascii="黑体" w:eastAsia="黑体" w:cs="黑体" w:hint="eastAsia"/>
          <w:sz w:val="20"/>
          <w:szCs w:val="18"/>
        </w:rPr>
      </w:pPr>
      <w:r>
        <w:rPr>
          <w:rFonts w:ascii="黑体" w:eastAsia="黑体" w:cs="黑体" w:hint="eastAsia"/>
          <w:sz w:val="20"/>
          <w:szCs w:val="18"/>
        </w:rPr>
        <w:t>焦炭</w:t>
      </w:r>
    </w:p>
    <w:p w:rsidR="00F024B1" w:rsidRDefault="009F2F74" w:rsidP="00C970E3">
      <w:pPr>
        <w:spacing w:before="200" w:after="80"/>
        <w:ind w:firstLine="357"/>
        <w:rPr>
          <w:rFonts w:ascii="黑体" w:eastAsia="黑体" w:cs="黑体" w:hint="eastAsia"/>
          <w:sz w:val="20"/>
          <w:szCs w:val="18"/>
        </w:rPr>
      </w:pPr>
      <w:r>
        <w:rPr>
          <w:noProof/>
        </w:rPr>
        <w:drawing>
          <wp:inline distT="0" distB="0" distL="0" distR="0" wp14:anchorId="4DA012F8" wp14:editId="77A61168">
            <wp:extent cx="5274310" cy="1765429"/>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1765429"/>
                    </a:xfrm>
                    <a:prstGeom prst="rect">
                      <a:avLst/>
                    </a:prstGeom>
                  </pic:spPr>
                </pic:pic>
              </a:graphicData>
            </a:graphic>
          </wp:inline>
        </w:drawing>
      </w:r>
    </w:p>
    <w:p w:rsidR="007B55CF" w:rsidRDefault="007B55CF" w:rsidP="00C970E3">
      <w:pPr>
        <w:spacing w:before="200" w:after="80"/>
        <w:ind w:firstLine="357"/>
        <w:rPr>
          <w:rFonts w:ascii="黑体" w:eastAsia="黑体" w:cs="黑体" w:hint="eastAsia"/>
          <w:sz w:val="20"/>
          <w:szCs w:val="18"/>
        </w:rPr>
      </w:pPr>
      <w:r>
        <w:rPr>
          <w:rFonts w:ascii="黑体" w:eastAsia="黑体" w:cs="黑体" w:hint="eastAsia"/>
          <w:sz w:val="20"/>
          <w:szCs w:val="18"/>
        </w:rPr>
        <w:t>焦煤</w:t>
      </w:r>
    </w:p>
    <w:p w:rsidR="009F2F74" w:rsidRDefault="009F2F74" w:rsidP="00C970E3">
      <w:pPr>
        <w:spacing w:before="200" w:after="80"/>
        <w:ind w:firstLine="357"/>
        <w:rPr>
          <w:rFonts w:ascii="黑体" w:eastAsia="黑体" w:cs="黑体" w:hint="eastAsia"/>
          <w:sz w:val="20"/>
          <w:szCs w:val="18"/>
        </w:rPr>
      </w:pPr>
      <w:r>
        <w:rPr>
          <w:noProof/>
        </w:rPr>
        <w:lastRenderedPageBreak/>
        <w:drawing>
          <wp:inline distT="0" distB="0" distL="0" distR="0" wp14:anchorId="3D60F0E9" wp14:editId="607BE7D0">
            <wp:extent cx="5274310" cy="179412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1794120"/>
                    </a:xfrm>
                    <a:prstGeom prst="rect">
                      <a:avLst/>
                    </a:prstGeom>
                  </pic:spPr>
                </pic:pic>
              </a:graphicData>
            </a:graphic>
          </wp:inline>
        </w:drawing>
      </w:r>
    </w:p>
    <w:p w:rsidR="007B55CF" w:rsidRDefault="007B55CF" w:rsidP="00C970E3">
      <w:pPr>
        <w:spacing w:before="200" w:after="80"/>
        <w:ind w:firstLine="357"/>
        <w:rPr>
          <w:rFonts w:ascii="黑体" w:eastAsia="黑体" w:cs="黑体" w:hint="eastAsia"/>
          <w:sz w:val="20"/>
          <w:szCs w:val="18"/>
        </w:rPr>
      </w:pPr>
      <w:r>
        <w:rPr>
          <w:rFonts w:ascii="黑体" w:eastAsia="黑体" w:cs="黑体" w:hint="eastAsia"/>
          <w:sz w:val="20"/>
          <w:szCs w:val="18"/>
        </w:rPr>
        <w:t>铁矿石</w:t>
      </w:r>
    </w:p>
    <w:p w:rsidR="009F2F74" w:rsidRDefault="009F2F74" w:rsidP="00C970E3">
      <w:pPr>
        <w:spacing w:before="200" w:after="80"/>
        <w:ind w:firstLine="357"/>
        <w:rPr>
          <w:rFonts w:ascii="黑体" w:eastAsia="黑体" w:cs="黑体" w:hint="eastAsia"/>
          <w:sz w:val="20"/>
          <w:szCs w:val="18"/>
        </w:rPr>
      </w:pPr>
      <w:r>
        <w:rPr>
          <w:noProof/>
        </w:rPr>
        <w:drawing>
          <wp:inline distT="0" distB="0" distL="0" distR="0" wp14:anchorId="7FCF743F" wp14:editId="52C044EA">
            <wp:extent cx="5274310" cy="178069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780690"/>
                    </a:xfrm>
                    <a:prstGeom prst="rect">
                      <a:avLst/>
                    </a:prstGeom>
                  </pic:spPr>
                </pic:pic>
              </a:graphicData>
            </a:graphic>
          </wp:inline>
        </w:drawing>
      </w:r>
    </w:p>
    <w:p w:rsidR="001D6785" w:rsidRPr="00C970E3" w:rsidRDefault="007656D0" w:rsidP="007656D0">
      <w:pPr>
        <w:spacing w:before="200" w:after="80"/>
        <w:ind w:firstLine="357"/>
        <w:rPr>
          <w:rFonts w:ascii="黑体" w:eastAsia="黑体" w:cs="黑体" w:hint="eastAsia"/>
          <w:sz w:val="20"/>
          <w:szCs w:val="18"/>
        </w:rPr>
      </w:pPr>
      <w:r>
        <w:rPr>
          <w:rFonts w:ascii="黑体" w:eastAsia="黑体" w:cs="黑体" w:hint="eastAsia"/>
          <w:sz w:val="20"/>
          <w:szCs w:val="18"/>
        </w:rPr>
        <w:t>所以，</w:t>
      </w:r>
      <w:r w:rsidR="00CC3459">
        <w:rPr>
          <w:rFonts w:ascii="黑体" w:eastAsia="黑体" w:cs="黑体" w:hint="eastAsia"/>
          <w:sz w:val="20"/>
          <w:szCs w:val="18"/>
        </w:rPr>
        <w:t>盘面</w:t>
      </w:r>
      <w:r>
        <w:rPr>
          <w:rFonts w:ascii="黑体" w:eastAsia="黑体" w:cs="黑体" w:hint="eastAsia"/>
          <w:sz w:val="20"/>
          <w:szCs w:val="18"/>
        </w:rPr>
        <w:t>目前旺季时</w:t>
      </w:r>
      <w:r w:rsidR="00CC3459">
        <w:rPr>
          <w:rFonts w:ascii="黑体" w:eastAsia="黑体" w:cs="黑体" w:hint="eastAsia"/>
          <w:sz w:val="20"/>
          <w:szCs w:val="18"/>
        </w:rPr>
        <w:t>资金和预期为</w:t>
      </w:r>
      <w:proofErr w:type="gramStart"/>
      <w:r w:rsidR="00CC3459">
        <w:rPr>
          <w:rFonts w:ascii="黑体" w:eastAsia="黑体" w:cs="黑体" w:hint="eastAsia"/>
          <w:sz w:val="20"/>
          <w:szCs w:val="18"/>
        </w:rPr>
        <w:t>王</w:t>
      </w:r>
      <w:r>
        <w:rPr>
          <w:rFonts w:ascii="黑体" w:eastAsia="黑体" w:cs="黑体" w:hint="eastAsia"/>
          <w:sz w:val="20"/>
          <w:szCs w:val="18"/>
        </w:rPr>
        <w:t>反应</w:t>
      </w:r>
      <w:proofErr w:type="gramEnd"/>
      <w:r>
        <w:rPr>
          <w:rFonts w:ascii="黑体" w:eastAsia="黑体" w:cs="黑体" w:hint="eastAsia"/>
          <w:sz w:val="20"/>
          <w:szCs w:val="18"/>
        </w:rPr>
        <w:t>未来淡季预期之际</w:t>
      </w:r>
      <w:r w:rsidR="00CC3459">
        <w:rPr>
          <w:rFonts w:ascii="黑体" w:eastAsia="黑体" w:cs="黑体" w:hint="eastAsia"/>
          <w:sz w:val="20"/>
          <w:szCs w:val="18"/>
        </w:rPr>
        <w:t>，</w:t>
      </w:r>
      <w:r w:rsidRPr="007656D0">
        <w:rPr>
          <w:rFonts w:ascii="黑体" w:eastAsia="黑体" w:cs="黑体" w:hint="eastAsia"/>
          <w:b/>
          <w:sz w:val="20"/>
          <w:szCs w:val="18"/>
        </w:rPr>
        <w:t>宏观不出现大的风险的前提下，钢材、焦炭现货预计后期小幅回落，生产旺盛的情形</w:t>
      </w:r>
      <w:proofErr w:type="gramStart"/>
      <w:r w:rsidRPr="007656D0">
        <w:rPr>
          <w:rFonts w:ascii="黑体" w:eastAsia="黑体" w:cs="黑体" w:hint="eastAsia"/>
          <w:b/>
          <w:sz w:val="20"/>
          <w:szCs w:val="18"/>
        </w:rPr>
        <w:t>下原料</w:t>
      </w:r>
      <w:proofErr w:type="gramEnd"/>
      <w:r w:rsidRPr="007656D0">
        <w:rPr>
          <w:rFonts w:ascii="黑体" w:eastAsia="黑体" w:cs="黑体" w:hint="eastAsia"/>
          <w:b/>
          <w:sz w:val="20"/>
          <w:szCs w:val="18"/>
        </w:rPr>
        <w:t>现货价格相对坚挺，但是因为期货大幅贴水的情形之下，期货再度大幅下行的空间较小，10月份可能继续磨底，后期伴随着01交割月的临近，以及冬储行情的出现，期货有望</w:t>
      </w:r>
      <w:r w:rsidR="00CC3459" w:rsidRPr="007656D0">
        <w:rPr>
          <w:rFonts w:ascii="黑体" w:eastAsia="黑体" w:cs="黑体" w:hint="eastAsia"/>
          <w:b/>
          <w:sz w:val="20"/>
          <w:szCs w:val="18"/>
        </w:rPr>
        <w:t>在11月份</w:t>
      </w:r>
      <w:r w:rsidRPr="007656D0">
        <w:rPr>
          <w:rFonts w:ascii="黑体" w:eastAsia="黑体" w:cs="黑体" w:hint="eastAsia"/>
          <w:b/>
          <w:sz w:val="20"/>
          <w:szCs w:val="18"/>
        </w:rPr>
        <w:t>之后</w:t>
      </w:r>
      <w:r w:rsidR="00CC3459" w:rsidRPr="007656D0">
        <w:rPr>
          <w:rFonts w:ascii="黑体" w:eastAsia="黑体" w:cs="黑体" w:hint="eastAsia"/>
          <w:b/>
          <w:sz w:val="20"/>
          <w:szCs w:val="18"/>
        </w:rPr>
        <w:t>再度上行修复基差</w:t>
      </w:r>
      <w:r w:rsidR="00CC3459" w:rsidRPr="008C24EC">
        <w:rPr>
          <w:rFonts w:ascii="黑体" w:eastAsia="黑体" w:cs="黑体" w:hint="eastAsia"/>
          <w:b/>
          <w:sz w:val="20"/>
          <w:szCs w:val="18"/>
        </w:rPr>
        <w:t>。</w:t>
      </w:r>
    </w:p>
    <w:p w:rsidR="00C73C83" w:rsidRPr="00C73C83" w:rsidRDefault="00CC3459" w:rsidP="00A36BAD">
      <w:pPr>
        <w:spacing w:beforeLines="100" w:before="312" w:line="360" w:lineRule="auto"/>
        <w:outlineLvl w:val="0"/>
        <w:rPr>
          <w:rFonts w:ascii="黑体" w:eastAsia="黑体" w:hAnsi="黑体"/>
          <w:sz w:val="32"/>
          <w:szCs w:val="24"/>
        </w:rPr>
      </w:pPr>
      <w:r>
        <w:rPr>
          <w:rFonts w:ascii="黑体" w:eastAsia="黑体" w:hAnsi="黑体" w:hint="eastAsia"/>
          <w:sz w:val="32"/>
          <w:szCs w:val="24"/>
        </w:rPr>
        <w:t>三</w:t>
      </w:r>
      <w:r w:rsidR="00A36BAD">
        <w:rPr>
          <w:rFonts w:ascii="黑体" w:eastAsia="黑体" w:hAnsi="黑体" w:hint="eastAsia"/>
          <w:sz w:val="32"/>
          <w:szCs w:val="24"/>
        </w:rPr>
        <w:t>、</w:t>
      </w:r>
      <w:r w:rsidR="007656D0">
        <w:rPr>
          <w:rFonts w:ascii="黑体" w:eastAsia="黑体" w:hAnsi="黑体" w:hint="eastAsia"/>
          <w:sz w:val="32"/>
          <w:szCs w:val="24"/>
        </w:rPr>
        <w:t>四季度</w:t>
      </w:r>
      <w:r w:rsidR="007E478B">
        <w:rPr>
          <w:rFonts w:ascii="黑体" w:eastAsia="黑体" w:hAnsi="黑体" w:hint="eastAsia"/>
          <w:sz w:val="32"/>
          <w:szCs w:val="24"/>
        </w:rPr>
        <w:t>黑色行情</w:t>
      </w:r>
      <w:proofErr w:type="gramStart"/>
      <w:r w:rsidR="007E478B">
        <w:rPr>
          <w:rFonts w:ascii="黑体" w:eastAsia="黑体" w:hAnsi="黑体" w:hint="eastAsia"/>
          <w:sz w:val="32"/>
          <w:szCs w:val="24"/>
        </w:rPr>
        <w:t>研</w:t>
      </w:r>
      <w:proofErr w:type="gramEnd"/>
      <w:r w:rsidR="007E478B">
        <w:rPr>
          <w:rFonts w:ascii="黑体" w:eastAsia="黑体" w:hAnsi="黑体" w:hint="eastAsia"/>
          <w:sz w:val="32"/>
          <w:szCs w:val="24"/>
        </w:rPr>
        <w:t>判和策略</w:t>
      </w:r>
      <w:r w:rsidR="00B72444">
        <w:rPr>
          <w:rFonts w:ascii="黑体" w:eastAsia="黑体" w:hAnsi="黑体" w:hint="eastAsia"/>
          <w:sz w:val="32"/>
          <w:szCs w:val="24"/>
        </w:rPr>
        <w:t>推荐</w:t>
      </w:r>
    </w:p>
    <w:p w:rsidR="00761C60" w:rsidRPr="00761C60" w:rsidRDefault="00761C60" w:rsidP="003E4B58">
      <w:pPr>
        <w:spacing w:beforeLines="50" w:before="156"/>
        <w:ind w:firstLine="420"/>
        <w:rPr>
          <w:rFonts w:ascii="黑体" w:eastAsia="黑体" w:cs="黑体" w:hint="eastAsia"/>
          <w:szCs w:val="21"/>
        </w:rPr>
      </w:pPr>
      <w:r w:rsidRPr="00761C60">
        <w:rPr>
          <w:rFonts w:ascii="Times New Roman" w:eastAsia="黑体" w:hAnsi="Times New Roman" w:hint="eastAsia"/>
          <w:bCs/>
          <w:szCs w:val="24"/>
        </w:rPr>
        <w:t>中美贸易摩擦和国内去杠杠仍是</w:t>
      </w:r>
      <w:bookmarkStart w:id="0" w:name="_GoBack"/>
      <w:bookmarkEnd w:id="0"/>
      <w:r w:rsidRPr="00761C60">
        <w:rPr>
          <w:rFonts w:ascii="Times New Roman" w:eastAsia="黑体" w:hAnsi="Times New Roman" w:hint="eastAsia"/>
          <w:bCs/>
          <w:szCs w:val="24"/>
        </w:rPr>
        <w:t>需求充满担忧</w:t>
      </w:r>
      <w:r w:rsidRPr="00761C60">
        <w:rPr>
          <w:rFonts w:ascii="Times New Roman" w:eastAsia="黑体" w:hAnsi="Times New Roman" w:hint="eastAsia"/>
          <w:bCs/>
          <w:szCs w:val="24"/>
        </w:rPr>
        <w:t>，</w:t>
      </w:r>
      <w:r w:rsidRPr="00761C60">
        <w:rPr>
          <w:rFonts w:ascii="Times New Roman" w:eastAsia="黑体" w:hAnsi="Times New Roman" w:hint="eastAsia"/>
          <w:bCs/>
          <w:szCs w:val="24"/>
        </w:rPr>
        <w:t>国内宏观方面因为补短板政策因素，使</w:t>
      </w:r>
      <w:r w:rsidRPr="00761C60">
        <w:rPr>
          <w:rFonts w:ascii="黑体" w:eastAsia="黑体" w:cs="黑体" w:hint="eastAsia"/>
          <w:szCs w:val="21"/>
        </w:rPr>
        <w:t>国内需求和经济表现出了较强韧性，在盘面上表现为连续几年的期货近月贴水的持续修复，关于地产最近的各类降价促销消息，短期并不会影响开工和投资，反而会有所促进，对于</w:t>
      </w:r>
      <w:r w:rsidRPr="00761C60">
        <w:rPr>
          <w:rFonts w:ascii="黑体" w:eastAsia="黑体" w:cs="黑体" w:hint="eastAsia"/>
          <w:b/>
          <w:szCs w:val="21"/>
        </w:rPr>
        <w:t>宏观中短期</w:t>
      </w:r>
      <w:r w:rsidRPr="00761C60">
        <w:rPr>
          <w:rFonts w:ascii="黑体" w:eastAsia="黑体" w:cs="黑体" w:hint="eastAsia"/>
          <w:b/>
          <w:szCs w:val="21"/>
        </w:rPr>
        <w:t>（01合约之前）</w:t>
      </w:r>
      <w:r w:rsidRPr="00761C60">
        <w:rPr>
          <w:rFonts w:ascii="黑体" w:eastAsia="黑体" w:cs="黑体" w:hint="eastAsia"/>
          <w:b/>
          <w:szCs w:val="21"/>
        </w:rPr>
        <w:t>依然不过分悲观，但是需要防范远期风险（比如明年</w:t>
      </w:r>
      <w:r w:rsidRPr="00761C60">
        <w:rPr>
          <w:rFonts w:ascii="黑体" w:eastAsia="黑体" w:cs="黑体" w:hint="eastAsia"/>
          <w:b/>
          <w:szCs w:val="21"/>
        </w:rPr>
        <w:t>、</w:t>
      </w:r>
      <w:r w:rsidRPr="00761C60">
        <w:rPr>
          <w:rFonts w:ascii="黑体" w:eastAsia="黑体" w:cs="黑体" w:hint="eastAsia"/>
          <w:b/>
          <w:szCs w:val="21"/>
        </w:rPr>
        <w:t>后年）</w:t>
      </w:r>
      <w:r w:rsidRPr="00761C60">
        <w:rPr>
          <w:rFonts w:ascii="黑体" w:eastAsia="黑体" w:cs="黑体" w:hint="eastAsia"/>
          <w:szCs w:val="21"/>
        </w:rPr>
        <w:t>。</w:t>
      </w:r>
    </w:p>
    <w:p w:rsidR="00761C60" w:rsidRPr="00761C60" w:rsidRDefault="00761C60" w:rsidP="003E4B58">
      <w:pPr>
        <w:spacing w:beforeLines="50" w:before="156"/>
        <w:ind w:firstLine="420"/>
        <w:rPr>
          <w:rFonts w:ascii="黑体" w:eastAsia="黑体" w:cs="黑体" w:hint="eastAsia"/>
          <w:szCs w:val="18"/>
        </w:rPr>
      </w:pPr>
      <w:r w:rsidRPr="00761C60">
        <w:rPr>
          <w:rFonts w:ascii="黑体" w:eastAsia="黑体" w:cs="黑体" w:hint="eastAsia"/>
          <w:szCs w:val="18"/>
        </w:rPr>
        <w:t>环保限产不搞“一刀切”，使支撑7-8月黑色上行的主驱动因素预期打折</w:t>
      </w:r>
      <w:r w:rsidRPr="00761C60">
        <w:rPr>
          <w:rFonts w:ascii="黑体" w:eastAsia="黑体" w:cs="黑体" w:hint="eastAsia"/>
          <w:szCs w:val="18"/>
        </w:rPr>
        <w:t>。</w:t>
      </w:r>
      <w:r>
        <w:rPr>
          <w:rFonts w:ascii="黑体" w:eastAsia="黑体" w:cs="黑体" w:hint="eastAsia"/>
          <w:szCs w:val="18"/>
        </w:rPr>
        <w:t>目前</w:t>
      </w:r>
      <w:r w:rsidRPr="00761C60">
        <w:rPr>
          <w:rFonts w:ascii="黑体" w:eastAsia="黑体" w:cs="黑体" w:hint="eastAsia"/>
          <w:b/>
          <w:szCs w:val="18"/>
        </w:rPr>
        <w:t>9月至11月上旬的空档期，正值秋高气爽，盘</w:t>
      </w:r>
      <w:proofErr w:type="gramStart"/>
      <w:r w:rsidRPr="00761C60">
        <w:rPr>
          <w:rFonts w:ascii="黑体" w:eastAsia="黑体" w:cs="黑体" w:hint="eastAsia"/>
          <w:b/>
          <w:szCs w:val="18"/>
        </w:rPr>
        <w:t>面情绪</w:t>
      </w:r>
      <w:proofErr w:type="gramEnd"/>
      <w:r w:rsidRPr="00761C60">
        <w:rPr>
          <w:rFonts w:ascii="黑体" w:eastAsia="黑体" w:cs="黑体" w:hint="eastAsia"/>
          <w:b/>
          <w:szCs w:val="18"/>
        </w:rPr>
        <w:t>受环保发酵影响也较小</w:t>
      </w:r>
      <w:r w:rsidRPr="00761C60">
        <w:rPr>
          <w:rFonts w:ascii="黑体" w:eastAsia="黑体" w:cs="黑体" w:hint="eastAsia"/>
          <w:szCs w:val="18"/>
        </w:rPr>
        <w:t>。</w:t>
      </w:r>
      <w:r>
        <w:rPr>
          <w:rFonts w:ascii="黑体" w:eastAsia="黑体" w:cs="黑体" w:hint="eastAsia"/>
          <w:szCs w:val="18"/>
        </w:rPr>
        <w:t>但</w:t>
      </w:r>
      <w:r w:rsidRPr="00761C60">
        <w:rPr>
          <w:rFonts w:ascii="黑体" w:eastAsia="黑体" w:cs="黑体" w:hint="eastAsia"/>
          <w:b/>
          <w:szCs w:val="18"/>
        </w:rPr>
        <w:t>进入11月份</w:t>
      </w:r>
      <w:r>
        <w:rPr>
          <w:rFonts w:ascii="黑体" w:eastAsia="黑体" w:cs="黑体" w:hint="eastAsia"/>
          <w:szCs w:val="18"/>
        </w:rPr>
        <w:t>，环保限产进入</w:t>
      </w:r>
      <w:r w:rsidRPr="00761C60">
        <w:rPr>
          <w:rFonts w:ascii="黑体" w:eastAsia="黑体" w:cs="黑体" w:hint="eastAsia"/>
          <w:szCs w:val="18"/>
        </w:rPr>
        <w:t>第三阶段，增加长三角地区，</w:t>
      </w:r>
      <w:r>
        <w:rPr>
          <w:rFonts w:ascii="黑体" w:eastAsia="黑体" w:cs="黑体" w:hint="eastAsia"/>
          <w:szCs w:val="18"/>
        </w:rPr>
        <w:t>并且</w:t>
      </w:r>
      <w:r w:rsidRPr="00761C60">
        <w:rPr>
          <w:rFonts w:ascii="黑体" w:eastAsia="黑体" w:cs="黑体" w:hint="eastAsia"/>
          <w:szCs w:val="18"/>
        </w:rPr>
        <w:t>督查的轮次也高于第一轮和第二轮的总和，</w:t>
      </w:r>
      <w:r w:rsidRPr="00761C60">
        <w:rPr>
          <w:rFonts w:ascii="黑体" w:eastAsia="黑体" w:cs="黑体" w:hint="eastAsia"/>
          <w:b/>
          <w:szCs w:val="18"/>
        </w:rPr>
        <w:t>采暖季天气状况和限产执行情况仍然值得高度关注</w:t>
      </w:r>
      <w:r w:rsidRPr="00761C60">
        <w:rPr>
          <w:rFonts w:ascii="黑体" w:eastAsia="黑体" w:cs="黑体" w:hint="eastAsia"/>
          <w:szCs w:val="18"/>
        </w:rPr>
        <w:t>。</w:t>
      </w:r>
    </w:p>
    <w:p w:rsidR="00761C60" w:rsidRPr="00C970E3" w:rsidRDefault="00761C60" w:rsidP="003E4B58">
      <w:pPr>
        <w:pStyle w:val="p0"/>
        <w:spacing w:beforeLines="50" w:before="156" w:afterLines="50" w:after="156" w:line="300" w:lineRule="exact"/>
        <w:ind w:firstLine="420"/>
        <w:rPr>
          <w:rFonts w:ascii="黑体" w:eastAsia="黑体" w:cs="黑体" w:hint="eastAsia"/>
          <w:sz w:val="20"/>
          <w:szCs w:val="18"/>
        </w:rPr>
      </w:pPr>
      <w:r>
        <w:rPr>
          <w:rFonts w:ascii="黑体" w:eastAsia="黑体" w:cs="黑体" w:hint="eastAsia"/>
          <w:szCs w:val="18"/>
        </w:rPr>
        <w:t>笔者认为，</w:t>
      </w:r>
      <w:r w:rsidRPr="000567AA">
        <w:rPr>
          <w:rFonts w:ascii="黑体" w:eastAsia="黑体" w:cs="黑体" w:hint="eastAsia"/>
          <w:szCs w:val="18"/>
        </w:rPr>
        <w:t>四季度的行情按照主驱动不同分为两个阶段，</w:t>
      </w:r>
      <w:r w:rsidR="000567AA" w:rsidRPr="000567AA">
        <w:rPr>
          <w:rFonts w:ascii="黑体" w:eastAsia="黑体" w:cs="黑体" w:hint="eastAsia"/>
          <w:szCs w:val="18"/>
        </w:rPr>
        <w:t>10月份</w:t>
      </w:r>
      <w:r w:rsidR="000567AA" w:rsidRPr="000567AA">
        <w:rPr>
          <w:rFonts w:ascii="黑体" w:eastAsia="黑体" w:cs="黑体" w:hint="eastAsia"/>
          <w:szCs w:val="18"/>
        </w:rPr>
        <w:t>现货对于期货1901的影响减弱，盘面是资金和预期为王的时期，</w:t>
      </w:r>
      <w:r w:rsidR="000567AA">
        <w:rPr>
          <w:rFonts w:ascii="黑体" w:eastAsia="黑体" w:cs="黑体" w:hint="eastAsia"/>
          <w:szCs w:val="18"/>
        </w:rPr>
        <w:t>各类因素</w:t>
      </w:r>
      <w:r w:rsidR="000567AA" w:rsidRPr="000567AA">
        <w:rPr>
          <w:rFonts w:ascii="黑体" w:eastAsia="黑体" w:cs="黑体" w:hint="eastAsia"/>
          <w:szCs w:val="18"/>
        </w:rPr>
        <w:t>充满不确定性</w:t>
      </w:r>
      <w:r w:rsidR="000567AA" w:rsidRPr="000567AA">
        <w:rPr>
          <w:rFonts w:ascii="黑体" w:eastAsia="黑体" w:cs="黑体" w:hint="eastAsia"/>
          <w:szCs w:val="18"/>
        </w:rPr>
        <w:t>，</w:t>
      </w:r>
      <w:r w:rsidR="000567AA" w:rsidRPr="000567AA">
        <w:rPr>
          <w:rFonts w:ascii="黑体" w:eastAsia="黑体" w:cs="黑体" w:hint="eastAsia"/>
          <w:szCs w:val="18"/>
        </w:rPr>
        <w:t>钢材、焦炭现货预计后期小幅回落，生产旺盛的情形</w:t>
      </w:r>
      <w:proofErr w:type="gramStart"/>
      <w:r w:rsidR="000567AA" w:rsidRPr="000567AA">
        <w:rPr>
          <w:rFonts w:ascii="黑体" w:eastAsia="黑体" w:cs="黑体" w:hint="eastAsia"/>
          <w:szCs w:val="18"/>
        </w:rPr>
        <w:t>下原料</w:t>
      </w:r>
      <w:proofErr w:type="gramEnd"/>
      <w:r w:rsidR="000567AA" w:rsidRPr="000567AA">
        <w:rPr>
          <w:rFonts w:ascii="黑体" w:eastAsia="黑体" w:cs="黑体" w:hint="eastAsia"/>
          <w:szCs w:val="18"/>
        </w:rPr>
        <w:t>现货价格相对坚挺，期货大幅贴水的情形之下，期货再度大幅下行的空间较小</w:t>
      </w:r>
      <w:r w:rsidR="000567AA">
        <w:rPr>
          <w:rFonts w:ascii="黑体" w:eastAsia="黑体" w:cs="黑体" w:hint="eastAsia"/>
          <w:szCs w:val="18"/>
        </w:rPr>
        <w:t>。</w:t>
      </w:r>
      <w:r w:rsidR="000567AA" w:rsidRPr="000567AA">
        <w:rPr>
          <w:rFonts w:ascii="黑体" w:eastAsia="黑体" w:cs="黑体" w:hint="eastAsia"/>
          <w:b/>
          <w:szCs w:val="18"/>
        </w:rPr>
        <w:t>10月份</w:t>
      </w:r>
      <w:r w:rsidR="000567AA" w:rsidRPr="000567AA">
        <w:rPr>
          <w:rFonts w:ascii="黑体" w:eastAsia="黑体" w:cs="黑体" w:hint="eastAsia"/>
          <w:b/>
          <w:szCs w:val="18"/>
        </w:rPr>
        <w:t>走势</w:t>
      </w:r>
      <w:r w:rsidR="000567AA" w:rsidRPr="000567AA">
        <w:rPr>
          <w:rFonts w:ascii="黑体" w:eastAsia="黑体" w:cs="黑体" w:hint="eastAsia"/>
          <w:b/>
          <w:szCs w:val="18"/>
          <w:u w:val="single"/>
        </w:rPr>
        <w:t>仍然纠结</w:t>
      </w:r>
      <w:r w:rsidR="000567AA" w:rsidRPr="000567AA">
        <w:rPr>
          <w:rFonts w:ascii="黑体" w:eastAsia="黑体" w:cs="黑体" w:hint="eastAsia"/>
          <w:b/>
          <w:szCs w:val="18"/>
        </w:rPr>
        <w:t>，难以找到明显的趋势</w:t>
      </w:r>
      <w:r w:rsidR="000567AA" w:rsidRPr="000567AA">
        <w:rPr>
          <w:rFonts w:ascii="黑体" w:eastAsia="黑体" w:cs="黑体" w:hint="eastAsia"/>
          <w:b/>
          <w:szCs w:val="18"/>
        </w:rPr>
        <w:t>，</w:t>
      </w:r>
      <w:proofErr w:type="gramStart"/>
      <w:r w:rsidR="000567AA" w:rsidRPr="000567AA">
        <w:rPr>
          <w:rFonts w:ascii="黑体" w:eastAsia="黑体" w:cs="黑体" w:hint="eastAsia"/>
          <w:b/>
          <w:szCs w:val="18"/>
        </w:rPr>
        <w:t>继续磨底</w:t>
      </w:r>
      <w:r w:rsidR="000567AA" w:rsidRPr="000567AA">
        <w:rPr>
          <w:rFonts w:ascii="黑体" w:eastAsia="黑体" w:cs="黑体" w:hint="eastAsia"/>
          <w:b/>
          <w:szCs w:val="18"/>
        </w:rPr>
        <w:t>可能性</w:t>
      </w:r>
      <w:proofErr w:type="gramEnd"/>
      <w:r w:rsidR="000567AA" w:rsidRPr="000567AA">
        <w:rPr>
          <w:rFonts w:ascii="黑体" w:eastAsia="黑体" w:cs="黑体" w:hint="eastAsia"/>
          <w:b/>
          <w:szCs w:val="18"/>
        </w:rPr>
        <w:t>较大</w:t>
      </w:r>
      <w:r w:rsidRPr="000567AA">
        <w:rPr>
          <w:rFonts w:ascii="黑体" w:eastAsia="黑体" w:cs="黑体" w:hint="eastAsia"/>
          <w:b/>
          <w:szCs w:val="18"/>
        </w:rPr>
        <w:t>。</w:t>
      </w:r>
      <w:r w:rsidR="000567AA" w:rsidRPr="000567AA">
        <w:rPr>
          <w:rFonts w:ascii="黑体" w:eastAsia="黑体" w:cs="黑体" w:hint="eastAsia"/>
          <w:b/>
          <w:szCs w:val="18"/>
        </w:rPr>
        <w:t>而进入11月，</w:t>
      </w:r>
      <w:r w:rsidR="000567AA" w:rsidRPr="000567AA">
        <w:rPr>
          <w:rFonts w:ascii="黑体" w:eastAsia="黑体" w:cs="黑体" w:hint="eastAsia"/>
          <w:b/>
          <w:szCs w:val="18"/>
        </w:rPr>
        <w:t>宏观不出现大的风险的前提下，</w:t>
      </w:r>
      <w:r w:rsidRPr="000567AA">
        <w:rPr>
          <w:rFonts w:ascii="黑体" w:eastAsia="黑体" w:cs="黑体" w:hint="eastAsia"/>
          <w:b/>
          <w:sz w:val="20"/>
          <w:szCs w:val="18"/>
        </w:rPr>
        <w:t>伴随着01交割月的临近，以及冬储行情的出现，期货有望在11月份之后再度上行修复基差。</w:t>
      </w:r>
    </w:p>
    <w:p w:rsidR="00B72444" w:rsidRPr="00975997" w:rsidRDefault="00235B9C" w:rsidP="00B72444">
      <w:pPr>
        <w:pStyle w:val="p0"/>
        <w:numPr>
          <w:ilvl w:val="0"/>
          <w:numId w:val="9"/>
        </w:numPr>
        <w:spacing w:beforeLines="50" w:before="156" w:afterLines="50" w:after="156" w:line="300" w:lineRule="exact"/>
        <w:rPr>
          <w:rFonts w:eastAsia="黑体"/>
          <w:bCs/>
          <w:kern w:val="2"/>
          <w:szCs w:val="18"/>
        </w:rPr>
      </w:pPr>
      <w:r w:rsidRPr="00975997">
        <w:rPr>
          <w:rFonts w:eastAsia="黑体" w:hint="eastAsia"/>
          <w:bCs/>
          <w:kern w:val="2"/>
          <w:szCs w:val="18"/>
        </w:rPr>
        <w:lastRenderedPageBreak/>
        <w:t>趋势：逢低买入</w:t>
      </w:r>
      <w:r w:rsidR="007C5597">
        <w:rPr>
          <w:rFonts w:eastAsia="黑体" w:hint="eastAsia"/>
          <w:bCs/>
          <w:kern w:val="2"/>
          <w:szCs w:val="18"/>
        </w:rPr>
        <w:t>煤焦钢，参考支撑价位，</w:t>
      </w:r>
      <w:r w:rsidR="002E768B">
        <w:rPr>
          <w:rFonts w:eastAsia="黑体" w:hint="eastAsia"/>
          <w:bCs/>
          <w:kern w:val="2"/>
          <w:szCs w:val="18"/>
        </w:rPr>
        <w:t>螺纹</w:t>
      </w:r>
      <w:r w:rsidR="002E768B">
        <w:rPr>
          <w:rFonts w:eastAsia="黑体" w:hint="eastAsia"/>
          <w:bCs/>
          <w:kern w:val="2"/>
          <w:szCs w:val="18"/>
        </w:rPr>
        <w:t>3800-3900</w:t>
      </w:r>
      <w:r w:rsidR="007C5597">
        <w:rPr>
          <w:rFonts w:eastAsia="黑体" w:hint="eastAsia"/>
          <w:bCs/>
          <w:kern w:val="2"/>
          <w:szCs w:val="18"/>
        </w:rPr>
        <w:t>、</w:t>
      </w:r>
      <w:proofErr w:type="gramStart"/>
      <w:r w:rsidR="002E768B">
        <w:rPr>
          <w:rFonts w:eastAsia="黑体" w:hint="eastAsia"/>
          <w:bCs/>
          <w:kern w:val="2"/>
          <w:szCs w:val="18"/>
        </w:rPr>
        <w:t>热卷</w:t>
      </w:r>
      <w:proofErr w:type="gramEnd"/>
      <w:r w:rsidR="002E768B">
        <w:rPr>
          <w:rFonts w:eastAsia="黑体" w:hint="eastAsia"/>
          <w:bCs/>
          <w:kern w:val="2"/>
          <w:szCs w:val="18"/>
        </w:rPr>
        <w:t>3700-3800</w:t>
      </w:r>
      <w:r w:rsidR="00B72444" w:rsidRPr="00975997">
        <w:rPr>
          <w:rFonts w:eastAsia="黑体" w:hint="eastAsia"/>
          <w:bCs/>
          <w:kern w:val="2"/>
          <w:szCs w:val="18"/>
        </w:rPr>
        <w:t>、</w:t>
      </w:r>
      <w:r w:rsidRPr="00975997">
        <w:rPr>
          <w:rFonts w:eastAsia="黑体" w:hint="eastAsia"/>
          <w:bCs/>
          <w:kern w:val="2"/>
          <w:szCs w:val="18"/>
        </w:rPr>
        <w:t>焦炭</w:t>
      </w:r>
      <w:r w:rsidR="002E768B">
        <w:rPr>
          <w:rFonts w:eastAsia="黑体" w:hint="eastAsia"/>
          <w:bCs/>
          <w:kern w:val="2"/>
          <w:szCs w:val="18"/>
        </w:rPr>
        <w:t>2150-2250</w:t>
      </w:r>
      <w:r w:rsidR="002E768B">
        <w:rPr>
          <w:rFonts w:eastAsia="黑体" w:hint="eastAsia"/>
          <w:bCs/>
          <w:kern w:val="2"/>
          <w:szCs w:val="18"/>
        </w:rPr>
        <w:t>、焦煤</w:t>
      </w:r>
      <w:r w:rsidR="002E768B">
        <w:rPr>
          <w:rFonts w:eastAsia="黑体" w:hint="eastAsia"/>
          <w:bCs/>
          <w:kern w:val="2"/>
          <w:szCs w:val="18"/>
        </w:rPr>
        <w:t>1220-1260</w:t>
      </w:r>
      <w:r w:rsidR="002E768B">
        <w:rPr>
          <w:rFonts w:eastAsia="黑体" w:hint="eastAsia"/>
          <w:bCs/>
          <w:kern w:val="2"/>
          <w:szCs w:val="18"/>
        </w:rPr>
        <w:t>，或者</w:t>
      </w:r>
      <w:proofErr w:type="gramStart"/>
      <w:r w:rsidR="002E768B">
        <w:rPr>
          <w:rFonts w:eastAsia="黑体" w:hint="eastAsia"/>
          <w:bCs/>
          <w:kern w:val="2"/>
          <w:szCs w:val="18"/>
        </w:rPr>
        <w:t>卖出虚值看跌</w:t>
      </w:r>
      <w:proofErr w:type="gramEnd"/>
      <w:r w:rsidR="002E768B">
        <w:rPr>
          <w:rFonts w:eastAsia="黑体" w:hint="eastAsia"/>
          <w:bCs/>
          <w:kern w:val="2"/>
          <w:szCs w:val="18"/>
        </w:rPr>
        <w:t>期权并持有</w:t>
      </w:r>
      <w:r w:rsidR="007C5597">
        <w:rPr>
          <w:rFonts w:eastAsia="黑体" w:hint="eastAsia"/>
          <w:bCs/>
          <w:kern w:val="2"/>
          <w:szCs w:val="18"/>
        </w:rPr>
        <w:t>。铁矿石</w:t>
      </w:r>
      <w:r w:rsidR="007C5597">
        <w:rPr>
          <w:rFonts w:eastAsia="黑体" w:hint="eastAsia"/>
          <w:bCs/>
          <w:kern w:val="2"/>
          <w:szCs w:val="18"/>
        </w:rPr>
        <w:t>01</w:t>
      </w:r>
      <w:r w:rsidR="007C5597">
        <w:rPr>
          <w:rFonts w:eastAsia="黑体" w:hint="eastAsia"/>
          <w:bCs/>
          <w:kern w:val="2"/>
          <w:szCs w:val="18"/>
        </w:rPr>
        <w:t>参考波动区间</w:t>
      </w:r>
      <w:r w:rsidR="007C5597">
        <w:rPr>
          <w:rFonts w:eastAsia="黑体" w:hint="eastAsia"/>
          <w:bCs/>
          <w:kern w:val="2"/>
          <w:szCs w:val="18"/>
        </w:rPr>
        <w:t>470-530</w:t>
      </w:r>
      <w:r w:rsidR="003E4B58">
        <w:rPr>
          <w:rFonts w:eastAsia="黑体" w:hint="eastAsia"/>
          <w:bCs/>
          <w:kern w:val="2"/>
          <w:szCs w:val="18"/>
        </w:rPr>
        <w:t>，</w:t>
      </w:r>
      <w:proofErr w:type="gramStart"/>
      <w:r w:rsidR="003E4B58">
        <w:rPr>
          <w:rFonts w:eastAsia="黑体" w:hint="eastAsia"/>
          <w:bCs/>
          <w:kern w:val="2"/>
          <w:szCs w:val="18"/>
        </w:rPr>
        <w:t>卖出宽跨式</w:t>
      </w:r>
      <w:proofErr w:type="gramEnd"/>
      <w:r w:rsidR="003E4B58">
        <w:rPr>
          <w:rFonts w:eastAsia="黑体" w:hint="eastAsia"/>
          <w:bCs/>
          <w:kern w:val="2"/>
          <w:szCs w:val="18"/>
        </w:rPr>
        <w:t>可适当介入</w:t>
      </w:r>
      <w:r w:rsidR="007C5597">
        <w:rPr>
          <w:rFonts w:eastAsia="黑体" w:hint="eastAsia"/>
          <w:bCs/>
          <w:kern w:val="2"/>
          <w:szCs w:val="18"/>
        </w:rPr>
        <w:t>，</w:t>
      </w:r>
      <w:r w:rsidR="007C5597">
        <w:rPr>
          <w:rFonts w:eastAsia="黑体" w:hint="eastAsia"/>
          <w:bCs/>
          <w:kern w:val="2"/>
          <w:szCs w:val="18"/>
        </w:rPr>
        <w:t>09</w:t>
      </w:r>
      <w:r w:rsidR="007C5597">
        <w:rPr>
          <w:rFonts w:eastAsia="黑体" w:hint="eastAsia"/>
          <w:bCs/>
          <w:kern w:val="2"/>
          <w:szCs w:val="18"/>
        </w:rPr>
        <w:t>波动区间</w:t>
      </w:r>
      <w:r w:rsidR="007C5597">
        <w:rPr>
          <w:rFonts w:eastAsia="黑体" w:hint="eastAsia"/>
          <w:bCs/>
          <w:kern w:val="2"/>
          <w:szCs w:val="18"/>
        </w:rPr>
        <w:t>450-600</w:t>
      </w:r>
      <w:r w:rsidR="003E4B58">
        <w:rPr>
          <w:rFonts w:eastAsia="黑体" w:hint="eastAsia"/>
          <w:bCs/>
          <w:kern w:val="2"/>
          <w:szCs w:val="18"/>
        </w:rPr>
        <w:t>，逢低做多</w:t>
      </w:r>
      <w:r w:rsidR="007C5597">
        <w:rPr>
          <w:rFonts w:eastAsia="黑体" w:hint="eastAsia"/>
          <w:bCs/>
          <w:kern w:val="2"/>
          <w:szCs w:val="18"/>
        </w:rPr>
        <w:t>。</w:t>
      </w:r>
    </w:p>
    <w:p w:rsidR="00BA1B64" w:rsidRPr="003E4B58" w:rsidRDefault="007C5597" w:rsidP="007C5597">
      <w:pPr>
        <w:pStyle w:val="p0"/>
        <w:numPr>
          <w:ilvl w:val="0"/>
          <w:numId w:val="9"/>
        </w:numPr>
        <w:spacing w:beforeLines="50" w:before="156" w:afterLines="50" w:after="156" w:line="300" w:lineRule="exact"/>
        <w:rPr>
          <w:rFonts w:ascii="微软雅黑" w:eastAsia="微软雅黑" w:hAnsi="微软雅黑" w:cs="微软雅黑" w:hint="eastAsia"/>
          <w:color w:val="000072"/>
          <w:sz w:val="24"/>
          <w:szCs w:val="28"/>
        </w:rPr>
      </w:pPr>
      <w:r>
        <w:rPr>
          <w:rFonts w:eastAsia="黑体" w:hint="eastAsia"/>
          <w:bCs/>
          <w:kern w:val="2"/>
          <w:szCs w:val="18"/>
        </w:rPr>
        <w:t>套利</w:t>
      </w:r>
      <w:r w:rsidR="00B72444" w:rsidRPr="00975997">
        <w:rPr>
          <w:rFonts w:eastAsia="黑体" w:hint="eastAsia"/>
          <w:bCs/>
          <w:kern w:val="2"/>
          <w:szCs w:val="18"/>
        </w:rPr>
        <w:t>：</w:t>
      </w:r>
      <w:r w:rsidRPr="007C5597">
        <w:rPr>
          <w:rFonts w:eastAsia="黑体" w:hint="eastAsia"/>
          <w:bCs/>
          <w:kern w:val="2"/>
          <w:szCs w:val="18"/>
        </w:rPr>
        <w:t>钢材、焦炭</w:t>
      </w:r>
      <w:r w:rsidRPr="007C5597">
        <w:rPr>
          <w:rFonts w:eastAsia="黑体" w:hint="eastAsia"/>
          <w:bCs/>
          <w:kern w:val="2"/>
          <w:szCs w:val="18"/>
        </w:rPr>
        <w:t>01</w:t>
      </w:r>
      <w:r w:rsidRPr="007C5597">
        <w:rPr>
          <w:rFonts w:eastAsia="黑体" w:hint="eastAsia"/>
          <w:bCs/>
          <w:kern w:val="2"/>
          <w:szCs w:val="18"/>
        </w:rPr>
        <w:t>和</w:t>
      </w:r>
      <w:r w:rsidRPr="007C5597">
        <w:rPr>
          <w:rFonts w:eastAsia="黑体" w:hint="eastAsia"/>
          <w:bCs/>
          <w:kern w:val="2"/>
          <w:szCs w:val="18"/>
        </w:rPr>
        <w:t>05</w:t>
      </w:r>
      <w:r w:rsidRPr="007C5597">
        <w:rPr>
          <w:rFonts w:eastAsia="黑体" w:hint="eastAsia"/>
          <w:bCs/>
          <w:kern w:val="2"/>
          <w:szCs w:val="18"/>
        </w:rPr>
        <w:t>正套，铁矿石</w:t>
      </w:r>
      <w:r w:rsidRPr="007C5597">
        <w:rPr>
          <w:rFonts w:eastAsia="黑体" w:hint="eastAsia"/>
          <w:bCs/>
          <w:kern w:val="2"/>
          <w:szCs w:val="18"/>
        </w:rPr>
        <w:t>1/5</w:t>
      </w:r>
      <w:r w:rsidRPr="007C5597">
        <w:rPr>
          <w:rFonts w:eastAsia="黑体" w:hint="eastAsia"/>
          <w:bCs/>
          <w:kern w:val="2"/>
          <w:szCs w:val="18"/>
        </w:rPr>
        <w:t>或</w:t>
      </w:r>
      <w:r w:rsidRPr="007C5597">
        <w:rPr>
          <w:rFonts w:eastAsia="黑体" w:hint="eastAsia"/>
          <w:bCs/>
          <w:kern w:val="2"/>
          <w:szCs w:val="18"/>
        </w:rPr>
        <w:t>1/9</w:t>
      </w:r>
      <w:r w:rsidRPr="007C5597">
        <w:rPr>
          <w:rFonts w:eastAsia="黑体" w:hint="eastAsia"/>
          <w:bCs/>
          <w:kern w:val="2"/>
          <w:szCs w:val="18"/>
        </w:rPr>
        <w:t>反套，</w:t>
      </w:r>
      <w:r>
        <w:rPr>
          <w:rFonts w:eastAsia="黑体" w:hint="eastAsia"/>
          <w:bCs/>
          <w:kern w:val="2"/>
          <w:szCs w:val="18"/>
        </w:rPr>
        <w:t>卷螺价差</w:t>
      </w:r>
      <w:r>
        <w:rPr>
          <w:rFonts w:eastAsia="黑体" w:hint="eastAsia"/>
          <w:bCs/>
          <w:kern w:val="2"/>
          <w:szCs w:val="18"/>
        </w:rPr>
        <w:t>11</w:t>
      </w:r>
      <w:r>
        <w:rPr>
          <w:rFonts w:eastAsia="黑体" w:hint="eastAsia"/>
          <w:bCs/>
          <w:kern w:val="2"/>
          <w:szCs w:val="18"/>
        </w:rPr>
        <w:t>月份前短暂修复机会，中线</w:t>
      </w:r>
      <w:r w:rsidRPr="007C5597">
        <w:rPr>
          <w:rFonts w:eastAsia="黑体" w:hint="eastAsia"/>
          <w:bCs/>
          <w:kern w:val="2"/>
          <w:szCs w:val="18"/>
        </w:rPr>
        <w:t>做空远月钢厂利润</w:t>
      </w:r>
      <w:r>
        <w:rPr>
          <w:rFonts w:eastAsia="黑体" w:hint="eastAsia"/>
          <w:bCs/>
          <w:kern w:val="2"/>
          <w:szCs w:val="18"/>
        </w:rPr>
        <w:t>。</w:t>
      </w:r>
      <w:r>
        <w:rPr>
          <w:rFonts w:ascii="微软雅黑" w:eastAsia="微软雅黑" w:hAnsi="微软雅黑" w:cs="微软雅黑"/>
          <w:color w:val="000072"/>
          <w:szCs w:val="28"/>
        </w:rPr>
        <w:t xml:space="preserve"> </w:t>
      </w:r>
    </w:p>
    <w:p w:rsidR="003E4B58" w:rsidRDefault="003E4B58" w:rsidP="003E4B58">
      <w:pPr>
        <w:pStyle w:val="p0"/>
        <w:spacing w:beforeLines="50" w:before="156" w:afterLines="50" w:after="156" w:line="300" w:lineRule="exact"/>
        <w:rPr>
          <w:rFonts w:ascii="微软雅黑" w:eastAsia="微软雅黑" w:hAnsi="微软雅黑" w:cs="微软雅黑" w:hint="eastAsia"/>
          <w:color w:val="000072"/>
          <w:szCs w:val="28"/>
        </w:rPr>
      </w:pPr>
    </w:p>
    <w:p w:rsidR="003E4B58" w:rsidRDefault="003E4B58" w:rsidP="003E4B58">
      <w:pPr>
        <w:pStyle w:val="p0"/>
        <w:spacing w:beforeLines="50" w:before="156" w:afterLines="50" w:after="156" w:line="300" w:lineRule="exact"/>
        <w:rPr>
          <w:rFonts w:ascii="微软雅黑" w:eastAsia="微软雅黑" w:hAnsi="微软雅黑" w:cs="微软雅黑"/>
          <w:color w:val="000072"/>
          <w:sz w:val="24"/>
          <w:szCs w:val="28"/>
        </w:rPr>
      </w:pPr>
    </w:p>
    <w:p w:rsidR="003E4B58" w:rsidRDefault="003E4B58">
      <w:pPr>
        <w:widowControl/>
        <w:jc w:val="left"/>
        <w:rPr>
          <w:rFonts w:ascii="微软雅黑" w:eastAsia="微软雅黑" w:hAnsi="微软雅黑" w:cs="微软雅黑"/>
          <w:color w:val="000072"/>
          <w:kern w:val="0"/>
          <w:sz w:val="24"/>
          <w:szCs w:val="28"/>
        </w:rPr>
      </w:pPr>
      <w:r>
        <w:rPr>
          <w:rFonts w:ascii="微软雅黑" w:eastAsia="微软雅黑" w:hAnsi="微软雅黑" w:cs="微软雅黑"/>
          <w:color w:val="000072"/>
          <w:szCs w:val="28"/>
        </w:rPr>
        <w:br w:type="page"/>
      </w:r>
    </w:p>
    <w:p w:rsidR="00685A16" w:rsidRDefault="00D32FB2" w:rsidP="00C73C83">
      <w:pPr>
        <w:pStyle w:val="a9"/>
        <w:spacing w:line="240" w:lineRule="auto"/>
        <w:ind w:firstLine="400"/>
        <w:rPr>
          <w:rFonts w:ascii="微软雅黑" w:eastAsia="微软雅黑" w:hAnsi="微软雅黑" w:cs="微软雅黑"/>
          <w:color w:val="000072"/>
          <w:szCs w:val="28"/>
        </w:rPr>
      </w:pPr>
      <w:r>
        <w:rPr>
          <w:rFonts w:ascii="微软雅黑" w:eastAsia="微软雅黑" w:hAnsi="微软雅黑" w:cs="微软雅黑" w:hint="eastAsia"/>
          <w:color w:val="000072"/>
          <w:szCs w:val="28"/>
        </w:rPr>
        <w:lastRenderedPageBreak/>
        <w:t>免责声明</w:t>
      </w:r>
    </w:p>
    <w:p w:rsidR="00685A16" w:rsidRDefault="00D32FB2">
      <w:pPr>
        <w:pStyle w:val="a9"/>
        <w:spacing w:line="240" w:lineRule="auto"/>
        <w:ind w:firstLineChars="200" w:firstLine="400"/>
        <w:rPr>
          <w:rFonts w:ascii="微软雅黑" w:eastAsia="微软雅黑" w:hAnsi="微软雅黑" w:cs="微软雅黑"/>
          <w:color w:val="323232"/>
          <w:sz w:val="20"/>
          <w:szCs w:val="21"/>
        </w:rPr>
      </w:pPr>
      <w:r>
        <w:rPr>
          <w:rFonts w:ascii="微软雅黑" w:eastAsia="微软雅黑" w:hAnsi="微软雅黑" w:cs="微软雅黑" w:hint="eastAsia"/>
          <w:color w:val="323232"/>
          <w:sz w:val="20"/>
          <w:szCs w:val="21"/>
        </w:rPr>
        <w:t>本报告中的信息均来源于公开可获取性资料，</w:t>
      </w:r>
      <w:proofErr w:type="gramStart"/>
      <w:r>
        <w:rPr>
          <w:rFonts w:ascii="微软雅黑" w:eastAsia="微软雅黑" w:hAnsi="微软雅黑" w:cs="微软雅黑" w:hint="eastAsia"/>
          <w:color w:val="323232"/>
          <w:sz w:val="20"/>
          <w:szCs w:val="21"/>
        </w:rPr>
        <w:t>鲁证期货</w:t>
      </w:r>
      <w:proofErr w:type="gramEnd"/>
      <w:r>
        <w:rPr>
          <w:rFonts w:ascii="微软雅黑" w:eastAsia="微软雅黑" w:hAnsi="微软雅黑" w:cs="微软雅黑" w:hint="eastAsia"/>
          <w:color w:val="323232"/>
          <w:sz w:val="20"/>
          <w:szCs w:val="21"/>
        </w:rPr>
        <w:t>力求客观公正，但不保证这些信息的准确及完整，也不保证这些信息不发生任何更新，更不保证我们的建议或意见不会发生任何变更。报告中的信息和我们的意见乃至结论并不构成所述品种交易的出价</w:t>
      </w:r>
      <w:proofErr w:type="gramStart"/>
      <w:r>
        <w:rPr>
          <w:rFonts w:ascii="微软雅黑" w:eastAsia="微软雅黑" w:hAnsi="微软雅黑" w:cs="微软雅黑" w:hint="eastAsia"/>
          <w:color w:val="323232"/>
          <w:sz w:val="20"/>
          <w:szCs w:val="21"/>
        </w:rPr>
        <w:t>或征价</w:t>
      </w:r>
      <w:proofErr w:type="gramEnd"/>
      <w:r>
        <w:rPr>
          <w:rFonts w:ascii="微软雅黑" w:eastAsia="微软雅黑" w:hAnsi="微软雅黑" w:cs="微软雅黑" w:hint="eastAsia"/>
          <w:color w:val="323232"/>
          <w:sz w:val="20"/>
          <w:szCs w:val="21"/>
        </w:rPr>
        <w:t>，投资者据此进行的投资行为与我公司和作者无关。</w:t>
      </w:r>
    </w:p>
    <w:p w:rsidR="00685A16" w:rsidRDefault="00D32FB2">
      <w:pPr>
        <w:pStyle w:val="a9"/>
        <w:spacing w:line="240" w:lineRule="auto"/>
        <w:ind w:firstLineChars="200" w:firstLine="400"/>
        <w:rPr>
          <w:rFonts w:ascii="微软雅黑" w:eastAsia="微软雅黑" w:hAnsi="微软雅黑" w:cs="微软雅黑"/>
          <w:color w:val="323232"/>
          <w:sz w:val="20"/>
          <w:szCs w:val="21"/>
        </w:rPr>
      </w:pPr>
      <w:r>
        <w:rPr>
          <w:rFonts w:ascii="微软雅黑" w:eastAsia="微软雅黑" w:hAnsi="微软雅黑" w:cs="微软雅黑" w:hint="eastAsia"/>
          <w:color w:val="323232"/>
          <w:sz w:val="20"/>
          <w:szCs w:val="21"/>
        </w:rPr>
        <w:t>本报告版权仅</w:t>
      </w:r>
      <w:proofErr w:type="gramStart"/>
      <w:r>
        <w:rPr>
          <w:rFonts w:ascii="微软雅黑" w:eastAsia="微软雅黑" w:hAnsi="微软雅黑" w:cs="微软雅黑" w:hint="eastAsia"/>
          <w:color w:val="323232"/>
          <w:sz w:val="20"/>
          <w:szCs w:val="21"/>
        </w:rPr>
        <w:t>为鲁证期货</w:t>
      </w:r>
      <w:proofErr w:type="gramEnd"/>
      <w:r>
        <w:rPr>
          <w:rFonts w:ascii="微软雅黑" w:eastAsia="微软雅黑" w:hAnsi="微软雅黑" w:cs="微软雅黑" w:hint="eastAsia"/>
          <w:color w:val="323232"/>
          <w:sz w:val="20"/>
          <w:szCs w:val="21"/>
        </w:rPr>
        <w:t>有限公司所有。未经授权许可，任何机构和个人以任何形式所进行的引用、翻版、复制及向第三方传播等行为均可能承担法律责任。</w:t>
      </w:r>
    </w:p>
    <w:p w:rsidR="00685A16" w:rsidRDefault="00685A16">
      <w:pPr>
        <w:pStyle w:val="a9"/>
        <w:spacing w:line="240" w:lineRule="auto"/>
        <w:ind w:firstLineChars="200" w:firstLine="400"/>
        <w:rPr>
          <w:rFonts w:ascii="微软雅黑" w:eastAsia="微软雅黑" w:hAnsi="微软雅黑" w:cs="微软雅黑"/>
          <w:color w:val="323232"/>
          <w:sz w:val="20"/>
          <w:szCs w:val="21"/>
        </w:rPr>
      </w:pPr>
    </w:p>
    <w:p w:rsidR="00685A16" w:rsidRDefault="00685A16">
      <w:pPr>
        <w:widowControl/>
        <w:jc w:val="left"/>
        <w:rPr>
          <w:sz w:val="20"/>
        </w:rPr>
      </w:pPr>
    </w:p>
    <w:p w:rsidR="00685A16" w:rsidRDefault="00685A16">
      <w:pPr>
        <w:widowControl/>
        <w:ind w:firstLineChars="200" w:firstLine="420"/>
        <w:jc w:val="left"/>
      </w:pPr>
    </w:p>
    <w:sectPr w:rsidR="00685A16">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95" w:rsidRDefault="008E7295">
      <w:r>
        <w:separator/>
      </w:r>
    </w:p>
  </w:endnote>
  <w:endnote w:type="continuationSeparator" w:id="0">
    <w:p w:rsidR="008E7295" w:rsidRDefault="008E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正中黑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FC" w:rsidRDefault="004F4FFC">
    <w:pPr>
      <w:pStyle w:val="a4"/>
      <w:tabs>
        <w:tab w:val="center" w:pos="5233"/>
        <w:tab w:val="left" w:pos="9705"/>
      </w:tabs>
    </w:pPr>
    <w:r>
      <w:tab/>
    </w:r>
    <w:r>
      <w:tab/>
    </w:r>
    <w:r>
      <w:fldChar w:fldCharType="begin"/>
    </w:r>
    <w:r>
      <w:instrText>PAGE   \* MERGEFORMAT</w:instrText>
    </w:r>
    <w:r>
      <w:fldChar w:fldCharType="separate"/>
    </w:r>
    <w:r w:rsidR="00795B35" w:rsidRPr="00795B35">
      <w:rPr>
        <w:noProof/>
        <w:lang w:val="zh-CN"/>
      </w:rPr>
      <w:t>7</w:t>
    </w:r>
    <w:r>
      <w:rPr>
        <w:lang w:val="zh-CN"/>
      </w:rPr>
      <w:fldChar w:fldCharType="end"/>
    </w:r>
    <w:r>
      <w:tab/>
    </w:r>
    <w:r>
      <w:tab/>
    </w:r>
  </w:p>
  <w:p w:rsidR="004F4FFC" w:rsidRDefault="004F4F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95" w:rsidRDefault="008E7295">
      <w:r>
        <w:separator/>
      </w:r>
    </w:p>
  </w:footnote>
  <w:footnote w:type="continuationSeparator" w:id="0">
    <w:p w:rsidR="008E7295" w:rsidRDefault="008E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FC" w:rsidRDefault="004F4FFC">
    <w:pPr>
      <w:tabs>
        <w:tab w:val="right" w:pos="2666"/>
      </w:tabs>
    </w:pPr>
    <w:r>
      <w:rPr>
        <w:noProof/>
      </w:rPr>
      <mc:AlternateContent>
        <mc:Choice Requires="wps">
          <w:drawing>
            <wp:anchor distT="4294967294" distB="4294967294" distL="114300" distR="114300" simplePos="0" relativeHeight="251660288" behindDoc="0" locked="0" layoutInCell="1" allowOverlap="1">
              <wp:simplePos x="0" y="0"/>
              <wp:positionH relativeFrom="margin">
                <wp:posOffset>-228600</wp:posOffset>
              </wp:positionH>
              <wp:positionV relativeFrom="paragraph">
                <wp:posOffset>221614</wp:posOffset>
              </wp:positionV>
              <wp:extent cx="5695950" cy="0"/>
              <wp:effectExtent l="0" t="0" r="19050" b="19050"/>
              <wp:wrapNone/>
              <wp:docPr id="29"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6350" cap="flat" cmpd="sng" algn="ctr">
                        <a:solidFill>
                          <a:srgbClr val="4472C4">
                            <a:lumMod val="40000"/>
                            <a:lumOff val="6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8pt,17.45pt" to="43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" strokecolor="#b4c7e7" strokeweight=".5pt">
              <v:stroke joinstyle="miter"/>
              <o:lock v:ext="edit" shapetype="f"/>
              <w10:wrap anchorx="margin"/>
            </v:line>
          </w:pict>
        </mc:Fallback>
      </mc:AlternateContent>
    </w:r>
    <w:r>
      <w:rPr>
        <w:noProof/>
      </w:rPr>
      <w:drawing>
        <wp:anchor distT="0" distB="0" distL="114300" distR="114300" simplePos="0" relativeHeight="251658240" behindDoc="1" locked="0" layoutInCell="1" allowOverlap="1">
          <wp:simplePos x="0" y="0"/>
          <wp:positionH relativeFrom="margin">
            <wp:posOffset>-38100</wp:posOffset>
          </wp:positionH>
          <wp:positionV relativeFrom="paragraph">
            <wp:posOffset>-140335</wp:posOffset>
          </wp:positionV>
          <wp:extent cx="1305560" cy="333375"/>
          <wp:effectExtent l="0" t="0" r="8890" b="9525"/>
          <wp:wrapNone/>
          <wp:docPr id="28" name="图片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posOffset>2038350</wp:posOffset>
              </wp:positionH>
              <wp:positionV relativeFrom="paragraph">
                <wp:posOffset>-26035</wp:posOffset>
              </wp:positionV>
              <wp:extent cx="3581400" cy="247650"/>
              <wp:effectExtent l="0" t="0" r="0" b="0"/>
              <wp:wrapTight wrapText="bothSides">
                <wp:wrapPolygon edited="0">
                  <wp:start x="0" y="0"/>
                  <wp:lineTo x="0" y="19938"/>
                  <wp:lineTo x="21485" y="19938"/>
                  <wp:lineTo x="21485" y="0"/>
                  <wp:lineTo x="0" y="0"/>
                </wp:wrapPolygon>
              </wp:wrapTight>
              <wp:docPr id="25"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765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FC" w:rsidRDefault="004F4FFC">
                          <w:pPr>
                            <w:autoSpaceDE w:val="0"/>
                            <w:autoSpaceDN w:val="0"/>
                            <w:adjustRightInd w:val="0"/>
                            <w:spacing w:line="160" w:lineRule="atLeast"/>
                            <w:ind w:firstLineChars="150" w:firstLine="270"/>
                            <w:textAlignment w:val="center"/>
                            <w:rPr>
                              <w:rFonts w:ascii="微软雅黑" w:eastAsia="微软雅黑" w:hAnsi="微软雅黑" w:cs="微软雅黑"/>
                              <w:color w:val="1C1C1C"/>
                              <w:sz w:val="18"/>
                              <w:szCs w:val="18"/>
                            </w:rPr>
                          </w:pPr>
                          <w:r>
                            <w:rPr>
                              <w:rFonts w:ascii="微软雅黑" w:eastAsia="微软雅黑" w:hAnsi="微软雅黑" w:cs="微软雅黑" w:hint="eastAsia"/>
                              <w:color w:val="1C1C1C"/>
                              <w:sz w:val="18"/>
                              <w:szCs w:val="18"/>
                              <w:lang w:val="zh-CN"/>
                            </w:rPr>
                            <w:t>投资咨询资格号：证监许可[2012]112            策略报告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32" type="#_x0000_t202" style="position:absolute;left:0;text-align:left;margin-left:160.5pt;margin-top:-2.05pt;width:282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" filled="f" fillcolor="#bbd5f0" stroked="f">
              <v:fill color2="#9cbee0" focus="100%" type="gradient">
                <o:fill v:ext="view" type="gradientUnscaled"/>
              </v:fill>
              <v:textbox inset="0,0,0,0">
                <w:txbxContent>
                  <w:p w:rsidR="004F4FFC" w:rsidRDefault="004F4FFC">
                    <w:pPr>
                      <w:autoSpaceDE w:val="0"/>
                      <w:autoSpaceDN w:val="0"/>
                      <w:adjustRightInd w:val="0"/>
                      <w:spacing w:line="160" w:lineRule="atLeast"/>
                      <w:ind w:firstLineChars="150" w:firstLine="270"/>
                      <w:textAlignment w:val="center"/>
                      <w:rPr>
                        <w:rFonts w:ascii="微软雅黑" w:eastAsia="微软雅黑" w:hAnsi="微软雅黑" w:cs="微软雅黑"/>
                        <w:color w:val="1C1C1C"/>
                        <w:sz w:val="18"/>
                        <w:szCs w:val="18"/>
                      </w:rPr>
                    </w:pPr>
                    <w:r>
                      <w:rPr>
                        <w:rFonts w:ascii="微软雅黑" w:eastAsia="微软雅黑" w:hAnsi="微软雅黑" w:cs="微软雅黑" w:hint="eastAsia"/>
                        <w:color w:val="1C1C1C"/>
                        <w:sz w:val="18"/>
                        <w:szCs w:val="18"/>
                        <w:lang w:val="zh-CN"/>
                      </w:rPr>
                      <w:t>投资咨询资格号：证监许可[2012]112            策略报告</w:t>
                    </w:r>
                  </w:p>
                </w:txbxContent>
              </v:textbox>
              <w10:wrap type="tight" anchorx="margin"/>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B08"/>
    <w:multiLevelType w:val="hybridMultilevel"/>
    <w:tmpl w:val="0106AD52"/>
    <w:lvl w:ilvl="0" w:tplc="E7564F1A">
      <w:start w:val="2"/>
      <w:numFmt w:val="decimal"/>
      <w:lvlText w:val="%1."/>
      <w:lvlJc w:val="left"/>
      <w:pPr>
        <w:ind w:left="4290" w:hanging="360"/>
      </w:pPr>
      <w:rPr>
        <w:rFonts w:hint="default"/>
      </w:rPr>
    </w:lvl>
    <w:lvl w:ilvl="1" w:tplc="04090019" w:tentative="1">
      <w:start w:val="1"/>
      <w:numFmt w:val="lowerLetter"/>
      <w:lvlText w:val="%2)"/>
      <w:lvlJc w:val="left"/>
      <w:pPr>
        <w:ind w:left="4770" w:hanging="420"/>
      </w:pPr>
    </w:lvl>
    <w:lvl w:ilvl="2" w:tplc="0409001B" w:tentative="1">
      <w:start w:val="1"/>
      <w:numFmt w:val="lowerRoman"/>
      <w:lvlText w:val="%3."/>
      <w:lvlJc w:val="right"/>
      <w:pPr>
        <w:ind w:left="5190" w:hanging="420"/>
      </w:pPr>
    </w:lvl>
    <w:lvl w:ilvl="3" w:tplc="0409000F" w:tentative="1">
      <w:start w:val="1"/>
      <w:numFmt w:val="decimal"/>
      <w:lvlText w:val="%4."/>
      <w:lvlJc w:val="left"/>
      <w:pPr>
        <w:ind w:left="5610" w:hanging="420"/>
      </w:pPr>
    </w:lvl>
    <w:lvl w:ilvl="4" w:tplc="04090019" w:tentative="1">
      <w:start w:val="1"/>
      <w:numFmt w:val="lowerLetter"/>
      <w:lvlText w:val="%5)"/>
      <w:lvlJc w:val="left"/>
      <w:pPr>
        <w:ind w:left="6030" w:hanging="420"/>
      </w:pPr>
    </w:lvl>
    <w:lvl w:ilvl="5" w:tplc="0409001B" w:tentative="1">
      <w:start w:val="1"/>
      <w:numFmt w:val="lowerRoman"/>
      <w:lvlText w:val="%6."/>
      <w:lvlJc w:val="right"/>
      <w:pPr>
        <w:ind w:left="6450" w:hanging="420"/>
      </w:pPr>
    </w:lvl>
    <w:lvl w:ilvl="6" w:tplc="0409000F" w:tentative="1">
      <w:start w:val="1"/>
      <w:numFmt w:val="decimal"/>
      <w:lvlText w:val="%7."/>
      <w:lvlJc w:val="left"/>
      <w:pPr>
        <w:ind w:left="6870" w:hanging="420"/>
      </w:pPr>
    </w:lvl>
    <w:lvl w:ilvl="7" w:tplc="04090019" w:tentative="1">
      <w:start w:val="1"/>
      <w:numFmt w:val="lowerLetter"/>
      <w:lvlText w:val="%8)"/>
      <w:lvlJc w:val="left"/>
      <w:pPr>
        <w:ind w:left="7290" w:hanging="420"/>
      </w:pPr>
    </w:lvl>
    <w:lvl w:ilvl="8" w:tplc="0409001B" w:tentative="1">
      <w:start w:val="1"/>
      <w:numFmt w:val="lowerRoman"/>
      <w:lvlText w:val="%9."/>
      <w:lvlJc w:val="right"/>
      <w:pPr>
        <w:ind w:left="7710" w:hanging="420"/>
      </w:pPr>
    </w:lvl>
  </w:abstractNum>
  <w:abstractNum w:abstractNumId="1">
    <w:nsid w:val="14110A2B"/>
    <w:multiLevelType w:val="hybridMultilevel"/>
    <w:tmpl w:val="8E0E17AE"/>
    <w:lvl w:ilvl="0" w:tplc="B91C1334">
      <w:start w:val="1"/>
      <w:numFmt w:val="bullet"/>
      <w:lvlText w:val=""/>
      <w:lvlJc w:val="left"/>
      <w:pPr>
        <w:tabs>
          <w:tab w:val="num" w:pos="720"/>
        </w:tabs>
        <w:ind w:left="720" w:hanging="360"/>
      </w:pPr>
      <w:rPr>
        <w:rFonts w:ascii="Wingdings" w:hAnsi="Wingdings" w:hint="default"/>
      </w:rPr>
    </w:lvl>
    <w:lvl w:ilvl="1" w:tplc="0D3CF68A" w:tentative="1">
      <w:start w:val="1"/>
      <w:numFmt w:val="bullet"/>
      <w:lvlText w:val=""/>
      <w:lvlJc w:val="left"/>
      <w:pPr>
        <w:tabs>
          <w:tab w:val="num" w:pos="1440"/>
        </w:tabs>
        <w:ind w:left="1440" w:hanging="360"/>
      </w:pPr>
      <w:rPr>
        <w:rFonts w:ascii="Wingdings" w:hAnsi="Wingdings" w:hint="default"/>
      </w:rPr>
    </w:lvl>
    <w:lvl w:ilvl="2" w:tplc="B19075CA" w:tentative="1">
      <w:start w:val="1"/>
      <w:numFmt w:val="bullet"/>
      <w:lvlText w:val=""/>
      <w:lvlJc w:val="left"/>
      <w:pPr>
        <w:tabs>
          <w:tab w:val="num" w:pos="2160"/>
        </w:tabs>
        <w:ind w:left="2160" w:hanging="360"/>
      </w:pPr>
      <w:rPr>
        <w:rFonts w:ascii="Wingdings" w:hAnsi="Wingdings" w:hint="default"/>
      </w:rPr>
    </w:lvl>
    <w:lvl w:ilvl="3" w:tplc="30C45E8C" w:tentative="1">
      <w:start w:val="1"/>
      <w:numFmt w:val="bullet"/>
      <w:lvlText w:val=""/>
      <w:lvlJc w:val="left"/>
      <w:pPr>
        <w:tabs>
          <w:tab w:val="num" w:pos="2880"/>
        </w:tabs>
        <w:ind w:left="2880" w:hanging="360"/>
      </w:pPr>
      <w:rPr>
        <w:rFonts w:ascii="Wingdings" w:hAnsi="Wingdings" w:hint="default"/>
      </w:rPr>
    </w:lvl>
    <w:lvl w:ilvl="4" w:tplc="867E1284" w:tentative="1">
      <w:start w:val="1"/>
      <w:numFmt w:val="bullet"/>
      <w:lvlText w:val=""/>
      <w:lvlJc w:val="left"/>
      <w:pPr>
        <w:tabs>
          <w:tab w:val="num" w:pos="3600"/>
        </w:tabs>
        <w:ind w:left="3600" w:hanging="360"/>
      </w:pPr>
      <w:rPr>
        <w:rFonts w:ascii="Wingdings" w:hAnsi="Wingdings" w:hint="default"/>
      </w:rPr>
    </w:lvl>
    <w:lvl w:ilvl="5" w:tplc="D93C5758" w:tentative="1">
      <w:start w:val="1"/>
      <w:numFmt w:val="bullet"/>
      <w:lvlText w:val=""/>
      <w:lvlJc w:val="left"/>
      <w:pPr>
        <w:tabs>
          <w:tab w:val="num" w:pos="4320"/>
        </w:tabs>
        <w:ind w:left="4320" w:hanging="360"/>
      </w:pPr>
      <w:rPr>
        <w:rFonts w:ascii="Wingdings" w:hAnsi="Wingdings" w:hint="default"/>
      </w:rPr>
    </w:lvl>
    <w:lvl w:ilvl="6" w:tplc="469051CC" w:tentative="1">
      <w:start w:val="1"/>
      <w:numFmt w:val="bullet"/>
      <w:lvlText w:val=""/>
      <w:lvlJc w:val="left"/>
      <w:pPr>
        <w:tabs>
          <w:tab w:val="num" w:pos="5040"/>
        </w:tabs>
        <w:ind w:left="5040" w:hanging="360"/>
      </w:pPr>
      <w:rPr>
        <w:rFonts w:ascii="Wingdings" w:hAnsi="Wingdings" w:hint="default"/>
      </w:rPr>
    </w:lvl>
    <w:lvl w:ilvl="7" w:tplc="739ED69E" w:tentative="1">
      <w:start w:val="1"/>
      <w:numFmt w:val="bullet"/>
      <w:lvlText w:val=""/>
      <w:lvlJc w:val="left"/>
      <w:pPr>
        <w:tabs>
          <w:tab w:val="num" w:pos="5760"/>
        </w:tabs>
        <w:ind w:left="5760" w:hanging="360"/>
      </w:pPr>
      <w:rPr>
        <w:rFonts w:ascii="Wingdings" w:hAnsi="Wingdings" w:hint="default"/>
      </w:rPr>
    </w:lvl>
    <w:lvl w:ilvl="8" w:tplc="1DC21E10" w:tentative="1">
      <w:start w:val="1"/>
      <w:numFmt w:val="bullet"/>
      <w:lvlText w:val=""/>
      <w:lvlJc w:val="left"/>
      <w:pPr>
        <w:tabs>
          <w:tab w:val="num" w:pos="6480"/>
        </w:tabs>
        <w:ind w:left="6480" w:hanging="360"/>
      </w:pPr>
      <w:rPr>
        <w:rFonts w:ascii="Wingdings" w:hAnsi="Wingdings" w:hint="default"/>
      </w:rPr>
    </w:lvl>
  </w:abstractNum>
  <w:abstractNum w:abstractNumId="2">
    <w:nsid w:val="28480B0C"/>
    <w:multiLevelType w:val="hybridMultilevel"/>
    <w:tmpl w:val="ABF0C2A4"/>
    <w:lvl w:ilvl="0" w:tplc="43489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7461F2"/>
    <w:multiLevelType w:val="hybridMultilevel"/>
    <w:tmpl w:val="732CDFDC"/>
    <w:lvl w:ilvl="0" w:tplc="B4128924">
      <w:start w:val="1"/>
      <w:numFmt w:val="bullet"/>
      <w:lvlText w:val="•"/>
      <w:lvlJc w:val="left"/>
      <w:pPr>
        <w:tabs>
          <w:tab w:val="num" w:pos="720"/>
        </w:tabs>
        <w:ind w:left="720" w:hanging="360"/>
      </w:pPr>
      <w:rPr>
        <w:rFonts w:ascii="Arial" w:hAnsi="Arial" w:hint="default"/>
      </w:rPr>
    </w:lvl>
    <w:lvl w:ilvl="1" w:tplc="B8EA5954" w:tentative="1">
      <w:start w:val="1"/>
      <w:numFmt w:val="bullet"/>
      <w:lvlText w:val="•"/>
      <w:lvlJc w:val="left"/>
      <w:pPr>
        <w:tabs>
          <w:tab w:val="num" w:pos="1440"/>
        </w:tabs>
        <w:ind w:left="1440" w:hanging="360"/>
      </w:pPr>
      <w:rPr>
        <w:rFonts w:ascii="Arial" w:hAnsi="Arial" w:hint="default"/>
      </w:rPr>
    </w:lvl>
    <w:lvl w:ilvl="2" w:tplc="8722B66E" w:tentative="1">
      <w:start w:val="1"/>
      <w:numFmt w:val="bullet"/>
      <w:lvlText w:val="•"/>
      <w:lvlJc w:val="left"/>
      <w:pPr>
        <w:tabs>
          <w:tab w:val="num" w:pos="2160"/>
        </w:tabs>
        <w:ind w:left="2160" w:hanging="360"/>
      </w:pPr>
      <w:rPr>
        <w:rFonts w:ascii="Arial" w:hAnsi="Arial" w:hint="default"/>
      </w:rPr>
    </w:lvl>
    <w:lvl w:ilvl="3" w:tplc="47FAA592" w:tentative="1">
      <w:start w:val="1"/>
      <w:numFmt w:val="bullet"/>
      <w:lvlText w:val="•"/>
      <w:lvlJc w:val="left"/>
      <w:pPr>
        <w:tabs>
          <w:tab w:val="num" w:pos="2880"/>
        </w:tabs>
        <w:ind w:left="2880" w:hanging="360"/>
      </w:pPr>
      <w:rPr>
        <w:rFonts w:ascii="Arial" w:hAnsi="Arial" w:hint="default"/>
      </w:rPr>
    </w:lvl>
    <w:lvl w:ilvl="4" w:tplc="3AAEA6E4" w:tentative="1">
      <w:start w:val="1"/>
      <w:numFmt w:val="bullet"/>
      <w:lvlText w:val="•"/>
      <w:lvlJc w:val="left"/>
      <w:pPr>
        <w:tabs>
          <w:tab w:val="num" w:pos="3600"/>
        </w:tabs>
        <w:ind w:left="3600" w:hanging="360"/>
      </w:pPr>
      <w:rPr>
        <w:rFonts w:ascii="Arial" w:hAnsi="Arial" w:hint="default"/>
      </w:rPr>
    </w:lvl>
    <w:lvl w:ilvl="5" w:tplc="27AC6A2C" w:tentative="1">
      <w:start w:val="1"/>
      <w:numFmt w:val="bullet"/>
      <w:lvlText w:val="•"/>
      <w:lvlJc w:val="left"/>
      <w:pPr>
        <w:tabs>
          <w:tab w:val="num" w:pos="4320"/>
        </w:tabs>
        <w:ind w:left="4320" w:hanging="360"/>
      </w:pPr>
      <w:rPr>
        <w:rFonts w:ascii="Arial" w:hAnsi="Arial" w:hint="default"/>
      </w:rPr>
    </w:lvl>
    <w:lvl w:ilvl="6" w:tplc="884403D0" w:tentative="1">
      <w:start w:val="1"/>
      <w:numFmt w:val="bullet"/>
      <w:lvlText w:val="•"/>
      <w:lvlJc w:val="left"/>
      <w:pPr>
        <w:tabs>
          <w:tab w:val="num" w:pos="5040"/>
        </w:tabs>
        <w:ind w:left="5040" w:hanging="360"/>
      </w:pPr>
      <w:rPr>
        <w:rFonts w:ascii="Arial" w:hAnsi="Arial" w:hint="default"/>
      </w:rPr>
    </w:lvl>
    <w:lvl w:ilvl="7" w:tplc="985A2600" w:tentative="1">
      <w:start w:val="1"/>
      <w:numFmt w:val="bullet"/>
      <w:lvlText w:val="•"/>
      <w:lvlJc w:val="left"/>
      <w:pPr>
        <w:tabs>
          <w:tab w:val="num" w:pos="5760"/>
        </w:tabs>
        <w:ind w:left="5760" w:hanging="360"/>
      </w:pPr>
      <w:rPr>
        <w:rFonts w:ascii="Arial" w:hAnsi="Arial" w:hint="default"/>
      </w:rPr>
    </w:lvl>
    <w:lvl w:ilvl="8" w:tplc="5246BEDC" w:tentative="1">
      <w:start w:val="1"/>
      <w:numFmt w:val="bullet"/>
      <w:lvlText w:val="•"/>
      <w:lvlJc w:val="left"/>
      <w:pPr>
        <w:tabs>
          <w:tab w:val="num" w:pos="6480"/>
        </w:tabs>
        <w:ind w:left="6480" w:hanging="360"/>
      </w:pPr>
      <w:rPr>
        <w:rFonts w:ascii="Arial" w:hAnsi="Arial" w:hint="default"/>
      </w:rPr>
    </w:lvl>
  </w:abstractNum>
  <w:abstractNum w:abstractNumId="4">
    <w:nsid w:val="39757938"/>
    <w:multiLevelType w:val="hybridMultilevel"/>
    <w:tmpl w:val="2C1EC344"/>
    <w:lvl w:ilvl="0" w:tplc="DD4E90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E5F57CB"/>
    <w:multiLevelType w:val="hybridMultilevel"/>
    <w:tmpl w:val="86B8AFE6"/>
    <w:lvl w:ilvl="0" w:tplc="937EE7DA">
      <w:start w:val="1"/>
      <w:numFmt w:val="bullet"/>
      <w:lvlText w:val=""/>
      <w:lvlJc w:val="left"/>
      <w:pPr>
        <w:tabs>
          <w:tab w:val="num" w:pos="720"/>
        </w:tabs>
        <w:ind w:left="720" w:hanging="360"/>
      </w:pPr>
      <w:rPr>
        <w:rFonts w:ascii="Wingdings" w:hAnsi="Wingdings" w:hint="default"/>
      </w:rPr>
    </w:lvl>
    <w:lvl w:ilvl="1" w:tplc="544EC8BA" w:tentative="1">
      <w:start w:val="1"/>
      <w:numFmt w:val="bullet"/>
      <w:lvlText w:val=""/>
      <w:lvlJc w:val="left"/>
      <w:pPr>
        <w:tabs>
          <w:tab w:val="num" w:pos="1440"/>
        </w:tabs>
        <w:ind w:left="1440" w:hanging="360"/>
      </w:pPr>
      <w:rPr>
        <w:rFonts w:ascii="Wingdings" w:hAnsi="Wingdings" w:hint="default"/>
      </w:rPr>
    </w:lvl>
    <w:lvl w:ilvl="2" w:tplc="3B741A1A" w:tentative="1">
      <w:start w:val="1"/>
      <w:numFmt w:val="bullet"/>
      <w:lvlText w:val=""/>
      <w:lvlJc w:val="left"/>
      <w:pPr>
        <w:tabs>
          <w:tab w:val="num" w:pos="2160"/>
        </w:tabs>
        <w:ind w:left="2160" w:hanging="360"/>
      </w:pPr>
      <w:rPr>
        <w:rFonts w:ascii="Wingdings" w:hAnsi="Wingdings" w:hint="default"/>
      </w:rPr>
    </w:lvl>
    <w:lvl w:ilvl="3" w:tplc="CA129368" w:tentative="1">
      <w:start w:val="1"/>
      <w:numFmt w:val="bullet"/>
      <w:lvlText w:val=""/>
      <w:lvlJc w:val="left"/>
      <w:pPr>
        <w:tabs>
          <w:tab w:val="num" w:pos="2880"/>
        </w:tabs>
        <w:ind w:left="2880" w:hanging="360"/>
      </w:pPr>
      <w:rPr>
        <w:rFonts w:ascii="Wingdings" w:hAnsi="Wingdings" w:hint="default"/>
      </w:rPr>
    </w:lvl>
    <w:lvl w:ilvl="4" w:tplc="AAF4D4CA" w:tentative="1">
      <w:start w:val="1"/>
      <w:numFmt w:val="bullet"/>
      <w:lvlText w:val=""/>
      <w:lvlJc w:val="left"/>
      <w:pPr>
        <w:tabs>
          <w:tab w:val="num" w:pos="3600"/>
        </w:tabs>
        <w:ind w:left="3600" w:hanging="360"/>
      </w:pPr>
      <w:rPr>
        <w:rFonts w:ascii="Wingdings" w:hAnsi="Wingdings" w:hint="default"/>
      </w:rPr>
    </w:lvl>
    <w:lvl w:ilvl="5" w:tplc="024A33A0" w:tentative="1">
      <w:start w:val="1"/>
      <w:numFmt w:val="bullet"/>
      <w:lvlText w:val=""/>
      <w:lvlJc w:val="left"/>
      <w:pPr>
        <w:tabs>
          <w:tab w:val="num" w:pos="4320"/>
        </w:tabs>
        <w:ind w:left="4320" w:hanging="360"/>
      </w:pPr>
      <w:rPr>
        <w:rFonts w:ascii="Wingdings" w:hAnsi="Wingdings" w:hint="default"/>
      </w:rPr>
    </w:lvl>
    <w:lvl w:ilvl="6" w:tplc="E8A0F7E6" w:tentative="1">
      <w:start w:val="1"/>
      <w:numFmt w:val="bullet"/>
      <w:lvlText w:val=""/>
      <w:lvlJc w:val="left"/>
      <w:pPr>
        <w:tabs>
          <w:tab w:val="num" w:pos="5040"/>
        </w:tabs>
        <w:ind w:left="5040" w:hanging="360"/>
      </w:pPr>
      <w:rPr>
        <w:rFonts w:ascii="Wingdings" w:hAnsi="Wingdings" w:hint="default"/>
      </w:rPr>
    </w:lvl>
    <w:lvl w:ilvl="7" w:tplc="D74C258A" w:tentative="1">
      <w:start w:val="1"/>
      <w:numFmt w:val="bullet"/>
      <w:lvlText w:val=""/>
      <w:lvlJc w:val="left"/>
      <w:pPr>
        <w:tabs>
          <w:tab w:val="num" w:pos="5760"/>
        </w:tabs>
        <w:ind w:left="5760" w:hanging="360"/>
      </w:pPr>
      <w:rPr>
        <w:rFonts w:ascii="Wingdings" w:hAnsi="Wingdings" w:hint="default"/>
      </w:rPr>
    </w:lvl>
    <w:lvl w:ilvl="8" w:tplc="A43295F0" w:tentative="1">
      <w:start w:val="1"/>
      <w:numFmt w:val="bullet"/>
      <w:lvlText w:val=""/>
      <w:lvlJc w:val="left"/>
      <w:pPr>
        <w:tabs>
          <w:tab w:val="num" w:pos="6480"/>
        </w:tabs>
        <w:ind w:left="6480" w:hanging="360"/>
      </w:pPr>
      <w:rPr>
        <w:rFonts w:ascii="Wingdings" w:hAnsi="Wingdings" w:hint="default"/>
      </w:rPr>
    </w:lvl>
  </w:abstractNum>
  <w:abstractNum w:abstractNumId="6">
    <w:nsid w:val="5A10624B"/>
    <w:multiLevelType w:val="hybridMultilevel"/>
    <w:tmpl w:val="69E84D5C"/>
    <w:lvl w:ilvl="0" w:tplc="D82EF5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E516C6"/>
    <w:multiLevelType w:val="hybridMultilevel"/>
    <w:tmpl w:val="A14A3B86"/>
    <w:lvl w:ilvl="0" w:tplc="DF1CF224">
      <w:start w:val="1"/>
      <w:numFmt w:val="bullet"/>
      <w:lvlText w:val=""/>
      <w:lvlJc w:val="left"/>
      <w:pPr>
        <w:tabs>
          <w:tab w:val="num" w:pos="720"/>
        </w:tabs>
        <w:ind w:left="720" w:hanging="360"/>
      </w:pPr>
      <w:rPr>
        <w:rFonts w:ascii="Wingdings" w:hAnsi="Wingdings" w:hint="default"/>
      </w:rPr>
    </w:lvl>
    <w:lvl w:ilvl="1" w:tplc="0D386C06" w:tentative="1">
      <w:start w:val="1"/>
      <w:numFmt w:val="bullet"/>
      <w:lvlText w:val=""/>
      <w:lvlJc w:val="left"/>
      <w:pPr>
        <w:tabs>
          <w:tab w:val="num" w:pos="1440"/>
        </w:tabs>
        <w:ind w:left="1440" w:hanging="360"/>
      </w:pPr>
      <w:rPr>
        <w:rFonts w:ascii="Wingdings" w:hAnsi="Wingdings" w:hint="default"/>
      </w:rPr>
    </w:lvl>
    <w:lvl w:ilvl="2" w:tplc="A91E6B8E" w:tentative="1">
      <w:start w:val="1"/>
      <w:numFmt w:val="bullet"/>
      <w:lvlText w:val=""/>
      <w:lvlJc w:val="left"/>
      <w:pPr>
        <w:tabs>
          <w:tab w:val="num" w:pos="2160"/>
        </w:tabs>
        <w:ind w:left="2160" w:hanging="360"/>
      </w:pPr>
      <w:rPr>
        <w:rFonts w:ascii="Wingdings" w:hAnsi="Wingdings" w:hint="default"/>
      </w:rPr>
    </w:lvl>
    <w:lvl w:ilvl="3" w:tplc="9880CACC" w:tentative="1">
      <w:start w:val="1"/>
      <w:numFmt w:val="bullet"/>
      <w:lvlText w:val=""/>
      <w:lvlJc w:val="left"/>
      <w:pPr>
        <w:tabs>
          <w:tab w:val="num" w:pos="2880"/>
        </w:tabs>
        <w:ind w:left="2880" w:hanging="360"/>
      </w:pPr>
      <w:rPr>
        <w:rFonts w:ascii="Wingdings" w:hAnsi="Wingdings" w:hint="default"/>
      </w:rPr>
    </w:lvl>
    <w:lvl w:ilvl="4" w:tplc="754676CE" w:tentative="1">
      <w:start w:val="1"/>
      <w:numFmt w:val="bullet"/>
      <w:lvlText w:val=""/>
      <w:lvlJc w:val="left"/>
      <w:pPr>
        <w:tabs>
          <w:tab w:val="num" w:pos="3600"/>
        </w:tabs>
        <w:ind w:left="3600" w:hanging="360"/>
      </w:pPr>
      <w:rPr>
        <w:rFonts w:ascii="Wingdings" w:hAnsi="Wingdings" w:hint="default"/>
      </w:rPr>
    </w:lvl>
    <w:lvl w:ilvl="5" w:tplc="49EE8ECE" w:tentative="1">
      <w:start w:val="1"/>
      <w:numFmt w:val="bullet"/>
      <w:lvlText w:val=""/>
      <w:lvlJc w:val="left"/>
      <w:pPr>
        <w:tabs>
          <w:tab w:val="num" w:pos="4320"/>
        </w:tabs>
        <w:ind w:left="4320" w:hanging="360"/>
      </w:pPr>
      <w:rPr>
        <w:rFonts w:ascii="Wingdings" w:hAnsi="Wingdings" w:hint="default"/>
      </w:rPr>
    </w:lvl>
    <w:lvl w:ilvl="6" w:tplc="EC4E315C" w:tentative="1">
      <w:start w:val="1"/>
      <w:numFmt w:val="bullet"/>
      <w:lvlText w:val=""/>
      <w:lvlJc w:val="left"/>
      <w:pPr>
        <w:tabs>
          <w:tab w:val="num" w:pos="5040"/>
        </w:tabs>
        <w:ind w:left="5040" w:hanging="360"/>
      </w:pPr>
      <w:rPr>
        <w:rFonts w:ascii="Wingdings" w:hAnsi="Wingdings" w:hint="default"/>
      </w:rPr>
    </w:lvl>
    <w:lvl w:ilvl="7" w:tplc="0F42C6E2" w:tentative="1">
      <w:start w:val="1"/>
      <w:numFmt w:val="bullet"/>
      <w:lvlText w:val=""/>
      <w:lvlJc w:val="left"/>
      <w:pPr>
        <w:tabs>
          <w:tab w:val="num" w:pos="5760"/>
        </w:tabs>
        <w:ind w:left="5760" w:hanging="360"/>
      </w:pPr>
      <w:rPr>
        <w:rFonts w:ascii="Wingdings" w:hAnsi="Wingdings" w:hint="default"/>
      </w:rPr>
    </w:lvl>
    <w:lvl w:ilvl="8" w:tplc="6A92D2BA" w:tentative="1">
      <w:start w:val="1"/>
      <w:numFmt w:val="bullet"/>
      <w:lvlText w:val=""/>
      <w:lvlJc w:val="left"/>
      <w:pPr>
        <w:tabs>
          <w:tab w:val="num" w:pos="6480"/>
        </w:tabs>
        <w:ind w:left="6480" w:hanging="360"/>
      </w:pPr>
      <w:rPr>
        <w:rFonts w:ascii="Wingdings" w:hAnsi="Wingdings" w:hint="default"/>
      </w:rPr>
    </w:lvl>
  </w:abstractNum>
  <w:abstractNum w:abstractNumId="8">
    <w:nsid w:val="5FDF42E7"/>
    <w:multiLevelType w:val="hybridMultilevel"/>
    <w:tmpl w:val="A6466950"/>
    <w:lvl w:ilvl="0" w:tplc="BE541AF2">
      <w:start w:val="1"/>
      <w:numFmt w:val="bullet"/>
      <w:lvlText w:val=""/>
      <w:lvlJc w:val="left"/>
      <w:pPr>
        <w:tabs>
          <w:tab w:val="num" w:pos="720"/>
        </w:tabs>
        <w:ind w:left="720" w:hanging="360"/>
      </w:pPr>
      <w:rPr>
        <w:rFonts w:ascii="Wingdings" w:hAnsi="Wingdings" w:hint="default"/>
      </w:rPr>
    </w:lvl>
    <w:lvl w:ilvl="1" w:tplc="13E82A52" w:tentative="1">
      <w:start w:val="1"/>
      <w:numFmt w:val="bullet"/>
      <w:lvlText w:val=""/>
      <w:lvlJc w:val="left"/>
      <w:pPr>
        <w:tabs>
          <w:tab w:val="num" w:pos="1440"/>
        </w:tabs>
        <w:ind w:left="1440" w:hanging="360"/>
      </w:pPr>
      <w:rPr>
        <w:rFonts w:ascii="Wingdings" w:hAnsi="Wingdings" w:hint="default"/>
      </w:rPr>
    </w:lvl>
    <w:lvl w:ilvl="2" w:tplc="1B4232BC" w:tentative="1">
      <w:start w:val="1"/>
      <w:numFmt w:val="bullet"/>
      <w:lvlText w:val=""/>
      <w:lvlJc w:val="left"/>
      <w:pPr>
        <w:tabs>
          <w:tab w:val="num" w:pos="2160"/>
        </w:tabs>
        <w:ind w:left="2160" w:hanging="360"/>
      </w:pPr>
      <w:rPr>
        <w:rFonts w:ascii="Wingdings" w:hAnsi="Wingdings" w:hint="default"/>
      </w:rPr>
    </w:lvl>
    <w:lvl w:ilvl="3" w:tplc="E6303B48" w:tentative="1">
      <w:start w:val="1"/>
      <w:numFmt w:val="bullet"/>
      <w:lvlText w:val=""/>
      <w:lvlJc w:val="left"/>
      <w:pPr>
        <w:tabs>
          <w:tab w:val="num" w:pos="2880"/>
        </w:tabs>
        <w:ind w:left="2880" w:hanging="360"/>
      </w:pPr>
      <w:rPr>
        <w:rFonts w:ascii="Wingdings" w:hAnsi="Wingdings" w:hint="default"/>
      </w:rPr>
    </w:lvl>
    <w:lvl w:ilvl="4" w:tplc="ACFE102E" w:tentative="1">
      <w:start w:val="1"/>
      <w:numFmt w:val="bullet"/>
      <w:lvlText w:val=""/>
      <w:lvlJc w:val="left"/>
      <w:pPr>
        <w:tabs>
          <w:tab w:val="num" w:pos="3600"/>
        </w:tabs>
        <w:ind w:left="3600" w:hanging="360"/>
      </w:pPr>
      <w:rPr>
        <w:rFonts w:ascii="Wingdings" w:hAnsi="Wingdings" w:hint="default"/>
      </w:rPr>
    </w:lvl>
    <w:lvl w:ilvl="5" w:tplc="01A4630C" w:tentative="1">
      <w:start w:val="1"/>
      <w:numFmt w:val="bullet"/>
      <w:lvlText w:val=""/>
      <w:lvlJc w:val="left"/>
      <w:pPr>
        <w:tabs>
          <w:tab w:val="num" w:pos="4320"/>
        </w:tabs>
        <w:ind w:left="4320" w:hanging="360"/>
      </w:pPr>
      <w:rPr>
        <w:rFonts w:ascii="Wingdings" w:hAnsi="Wingdings" w:hint="default"/>
      </w:rPr>
    </w:lvl>
    <w:lvl w:ilvl="6" w:tplc="3E3C00DA" w:tentative="1">
      <w:start w:val="1"/>
      <w:numFmt w:val="bullet"/>
      <w:lvlText w:val=""/>
      <w:lvlJc w:val="left"/>
      <w:pPr>
        <w:tabs>
          <w:tab w:val="num" w:pos="5040"/>
        </w:tabs>
        <w:ind w:left="5040" w:hanging="360"/>
      </w:pPr>
      <w:rPr>
        <w:rFonts w:ascii="Wingdings" w:hAnsi="Wingdings" w:hint="default"/>
      </w:rPr>
    </w:lvl>
    <w:lvl w:ilvl="7" w:tplc="246A43B4" w:tentative="1">
      <w:start w:val="1"/>
      <w:numFmt w:val="bullet"/>
      <w:lvlText w:val=""/>
      <w:lvlJc w:val="left"/>
      <w:pPr>
        <w:tabs>
          <w:tab w:val="num" w:pos="5760"/>
        </w:tabs>
        <w:ind w:left="5760" w:hanging="360"/>
      </w:pPr>
      <w:rPr>
        <w:rFonts w:ascii="Wingdings" w:hAnsi="Wingdings" w:hint="default"/>
      </w:rPr>
    </w:lvl>
    <w:lvl w:ilvl="8" w:tplc="B6D23CD8" w:tentative="1">
      <w:start w:val="1"/>
      <w:numFmt w:val="bullet"/>
      <w:lvlText w:val=""/>
      <w:lvlJc w:val="left"/>
      <w:pPr>
        <w:tabs>
          <w:tab w:val="num" w:pos="6480"/>
        </w:tabs>
        <w:ind w:left="6480" w:hanging="360"/>
      </w:pPr>
      <w:rPr>
        <w:rFonts w:ascii="Wingdings" w:hAnsi="Wingdings" w:hint="default"/>
      </w:rPr>
    </w:lvl>
  </w:abstractNum>
  <w:abstractNum w:abstractNumId="9">
    <w:nsid w:val="63AC7A9F"/>
    <w:multiLevelType w:val="hybridMultilevel"/>
    <w:tmpl w:val="CD34F6D6"/>
    <w:lvl w:ilvl="0" w:tplc="37A87EEE">
      <w:start w:val="1"/>
      <w:numFmt w:val="bullet"/>
      <w:lvlText w:val=""/>
      <w:lvlJc w:val="left"/>
      <w:pPr>
        <w:tabs>
          <w:tab w:val="num" w:pos="720"/>
        </w:tabs>
        <w:ind w:left="720" w:hanging="360"/>
      </w:pPr>
      <w:rPr>
        <w:rFonts w:ascii="Wingdings" w:hAnsi="Wingdings" w:hint="default"/>
      </w:rPr>
    </w:lvl>
    <w:lvl w:ilvl="1" w:tplc="F512529E" w:tentative="1">
      <w:start w:val="1"/>
      <w:numFmt w:val="bullet"/>
      <w:lvlText w:val=""/>
      <w:lvlJc w:val="left"/>
      <w:pPr>
        <w:tabs>
          <w:tab w:val="num" w:pos="1440"/>
        </w:tabs>
        <w:ind w:left="1440" w:hanging="360"/>
      </w:pPr>
      <w:rPr>
        <w:rFonts w:ascii="Wingdings" w:hAnsi="Wingdings" w:hint="default"/>
      </w:rPr>
    </w:lvl>
    <w:lvl w:ilvl="2" w:tplc="DB7A7744" w:tentative="1">
      <w:start w:val="1"/>
      <w:numFmt w:val="bullet"/>
      <w:lvlText w:val=""/>
      <w:lvlJc w:val="left"/>
      <w:pPr>
        <w:tabs>
          <w:tab w:val="num" w:pos="2160"/>
        </w:tabs>
        <w:ind w:left="2160" w:hanging="360"/>
      </w:pPr>
      <w:rPr>
        <w:rFonts w:ascii="Wingdings" w:hAnsi="Wingdings" w:hint="default"/>
      </w:rPr>
    </w:lvl>
    <w:lvl w:ilvl="3" w:tplc="01A6B090" w:tentative="1">
      <w:start w:val="1"/>
      <w:numFmt w:val="bullet"/>
      <w:lvlText w:val=""/>
      <w:lvlJc w:val="left"/>
      <w:pPr>
        <w:tabs>
          <w:tab w:val="num" w:pos="2880"/>
        </w:tabs>
        <w:ind w:left="2880" w:hanging="360"/>
      </w:pPr>
      <w:rPr>
        <w:rFonts w:ascii="Wingdings" w:hAnsi="Wingdings" w:hint="default"/>
      </w:rPr>
    </w:lvl>
    <w:lvl w:ilvl="4" w:tplc="0554D42E" w:tentative="1">
      <w:start w:val="1"/>
      <w:numFmt w:val="bullet"/>
      <w:lvlText w:val=""/>
      <w:lvlJc w:val="left"/>
      <w:pPr>
        <w:tabs>
          <w:tab w:val="num" w:pos="3600"/>
        </w:tabs>
        <w:ind w:left="3600" w:hanging="360"/>
      </w:pPr>
      <w:rPr>
        <w:rFonts w:ascii="Wingdings" w:hAnsi="Wingdings" w:hint="default"/>
      </w:rPr>
    </w:lvl>
    <w:lvl w:ilvl="5" w:tplc="60DEBC9A" w:tentative="1">
      <w:start w:val="1"/>
      <w:numFmt w:val="bullet"/>
      <w:lvlText w:val=""/>
      <w:lvlJc w:val="left"/>
      <w:pPr>
        <w:tabs>
          <w:tab w:val="num" w:pos="4320"/>
        </w:tabs>
        <w:ind w:left="4320" w:hanging="360"/>
      </w:pPr>
      <w:rPr>
        <w:rFonts w:ascii="Wingdings" w:hAnsi="Wingdings" w:hint="default"/>
      </w:rPr>
    </w:lvl>
    <w:lvl w:ilvl="6" w:tplc="FC8AC3EA" w:tentative="1">
      <w:start w:val="1"/>
      <w:numFmt w:val="bullet"/>
      <w:lvlText w:val=""/>
      <w:lvlJc w:val="left"/>
      <w:pPr>
        <w:tabs>
          <w:tab w:val="num" w:pos="5040"/>
        </w:tabs>
        <w:ind w:left="5040" w:hanging="360"/>
      </w:pPr>
      <w:rPr>
        <w:rFonts w:ascii="Wingdings" w:hAnsi="Wingdings" w:hint="default"/>
      </w:rPr>
    </w:lvl>
    <w:lvl w:ilvl="7" w:tplc="89585FFA" w:tentative="1">
      <w:start w:val="1"/>
      <w:numFmt w:val="bullet"/>
      <w:lvlText w:val=""/>
      <w:lvlJc w:val="left"/>
      <w:pPr>
        <w:tabs>
          <w:tab w:val="num" w:pos="5760"/>
        </w:tabs>
        <w:ind w:left="5760" w:hanging="360"/>
      </w:pPr>
      <w:rPr>
        <w:rFonts w:ascii="Wingdings" w:hAnsi="Wingdings" w:hint="default"/>
      </w:rPr>
    </w:lvl>
    <w:lvl w:ilvl="8" w:tplc="88FC8B6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7"/>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C4"/>
    <w:rsid w:val="00000249"/>
    <w:rsid w:val="0000072E"/>
    <w:rsid w:val="00001499"/>
    <w:rsid w:val="00004846"/>
    <w:rsid w:val="0000692D"/>
    <w:rsid w:val="00010C9E"/>
    <w:rsid w:val="00010F11"/>
    <w:rsid w:val="000110CB"/>
    <w:rsid w:val="00011998"/>
    <w:rsid w:val="000137D4"/>
    <w:rsid w:val="000140CE"/>
    <w:rsid w:val="00022513"/>
    <w:rsid w:val="00025A2C"/>
    <w:rsid w:val="00025EB7"/>
    <w:rsid w:val="00025F26"/>
    <w:rsid w:val="00033E19"/>
    <w:rsid w:val="00034DB4"/>
    <w:rsid w:val="00035489"/>
    <w:rsid w:val="00042570"/>
    <w:rsid w:val="00042820"/>
    <w:rsid w:val="0004559B"/>
    <w:rsid w:val="000502A0"/>
    <w:rsid w:val="00052463"/>
    <w:rsid w:val="00053C67"/>
    <w:rsid w:val="000567AA"/>
    <w:rsid w:val="000579B3"/>
    <w:rsid w:val="000612BF"/>
    <w:rsid w:val="00062346"/>
    <w:rsid w:val="000623BF"/>
    <w:rsid w:val="00062983"/>
    <w:rsid w:val="00062AB7"/>
    <w:rsid w:val="00063B79"/>
    <w:rsid w:val="000676F0"/>
    <w:rsid w:val="00071AF9"/>
    <w:rsid w:val="00074436"/>
    <w:rsid w:val="0008729D"/>
    <w:rsid w:val="000872DE"/>
    <w:rsid w:val="00090C2A"/>
    <w:rsid w:val="00093BAA"/>
    <w:rsid w:val="00094982"/>
    <w:rsid w:val="00096E9B"/>
    <w:rsid w:val="000A1CEF"/>
    <w:rsid w:val="000A2DB4"/>
    <w:rsid w:val="000A3863"/>
    <w:rsid w:val="000A38F9"/>
    <w:rsid w:val="000B0298"/>
    <w:rsid w:val="000B2F98"/>
    <w:rsid w:val="000B34F2"/>
    <w:rsid w:val="000B65B1"/>
    <w:rsid w:val="000B6FF0"/>
    <w:rsid w:val="000B7CF3"/>
    <w:rsid w:val="000C1A97"/>
    <w:rsid w:val="000C311E"/>
    <w:rsid w:val="000C4546"/>
    <w:rsid w:val="000D288D"/>
    <w:rsid w:val="000D34F9"/>
    <w:rsid w:val="000D36B9"/>
    <w:rsid w:val="000D3C78"/>
    <w:rsid w:val="000E24D0"/>
    <w:rsid w:val="000E5371"/>
    <w:rsid w:val="000E5907"/>
    <w:rsid w:val="000E79E8"/>
    <w:rsid w:val="000F19A4"/>
    <w:rsid w:val="000F221A"/>
    <w:rsid w:val="000F316E"/>
    <w:rsid w:val="000F351F"/>
    <w:rsid w:val="000F44F9"/>
    <w:rsid w:val="000F5A56"/>
    <w:rsid w:val="001018D3"/>
    <w:rsid w:val="001023BB"/>
    <w:rsid w:val="00102716"/>
    <w:rsid w:val="0010331F"/>
    <w:rsid w:val="001060D6"/>
    <w:rsid w:val="00107F86"/>
    <w:rsid w:val="00112F54"/>
    <w:rsid w:val="00116EC8"/>
    <w:rsid w:val="00132CFA"/>
    <w:rsid w:val="00133433"/>
    <w:rsid w:val="00133DA4"/>
    <w:rsid w:val="00136E2D"/>
    <w:rsid w:val="00141E47"/>
    <w:rsid w:val="00144502"/>
    <w:rsid w:val="00152B34"/>
    <w:rsid w:val="00156629"/>
    <w:rsid w:val="00163AD3"/>
    <w:rsid w:val="001650F1"/>
    <w:rsid w:val="0016793A"/>
    <w:rsid w:val="0017089F"/>
    <w:rsid w:val="00173B0F"/>
    <w:rsid w:val="00176B17"/>
    <w:rsid w:val="00182C29"/>
    <w:rsid w:val="001856EE"/>
    <w:rsid w:val="00187737"/>
    <w:rsid w:val="00195BAD"/>
    <w:rsid w:val="001975AC"/>
    <w:rsid w:val="001A3FAE"/>
    <w:rsid w:val="001B0C83"/>
    <w:rsid w:val="001B4BC0"/>
    <w:rsid w:val="001C35DB"/>
    <w:rsid w:val="001C4F23"/>
    <w:rsid w:val="001D02FD"/>
    <w:rsid w:val="001D18E2"/>
    <w:rsid w:val="001D2A0D"/>
    <w:rsid w:val="001D2D98"/>
    <w:rsid w:val="001D2E6A"/>
    <w:rsid w:val="001D3A1A"/>
    <w:rsid w:val="001D586D"/>
    <w:rsid w:val="001D5C2C"/>
    <w:rsid w:val="001D6785"/>
    <w:rsid w:val="001E0EF3"/>
    <w:rsid w:val="001E395C"/>
    <w:rsid w:val="001E457B"/>
    <w:rsid w:val="001F0269"/>
    <w:rsid w:val="001F196A"/>
    <w:rsid w:val="001F2236"/>
    <w:rsid w:val="001F3993"/>
    <w:rsid w:val="001F40E5"/>
    <w:rsid w:val="001F7BBF"/>
    <w:rsid w:val="00200B58"/>
    <w:rsid w:val="00200F90"/>
    <w:rsid w:val="00201430"/>
    <w:rsid w:val="002017A2"/>
    <w:rsid w:val="00202CD7"/>
    <w:rsid w:val="00204796"/>
    <w:rsid w:val="0020527F"/>
    <w:rsid w:val="00210523"/>
    <w:rsid w:val="00210C46"/>
    <w:rsid w:val="00214004"/>
    <w:rsid w:val="00214990"/>
    <w:rsid w:val="00215BFF"/>
    <w:rsid w:val="00216FC4"/>
    <w:rsid w:val="00221DAD"/>
    <w:rsid w:val="00222255"/>
    <w:rsid w:val="00223C07"/>
    <w:rsid w:val="002240B9"/>
    <w:rsid w:val="002300A0"/>
    <w:rsid w:val="00230FB5"/>
    <w:rsid w:val="00232270"/>
    <w:rsid w:val="00233977"/>
    <w:rsid w:val="00234CB9"/>
    <w:rsid w:val="00235B9C"/>
    <w:rsid w:val="00242184"/>
    <w:rsid w:val="00242783"/>
    <w:rsid w:val="002469FA"/>
    <w:rsid w:val="00252C9F"/>
    <w:rsid w:val="0025460E"/>
    <w:rsid w:val="00257078"/>
    <w:rsid w:val="00260BD5"/>
    <w:rsid w:val="002631EB"/>
    <w:rsid w:val="00264ADE"/>
    <w:rsid w:val="0027372C"/>
    <w:rsid w:val="0027563F"/>
    <w:rsid w:val="00275A26"/>
    <w:rsid w:val="00277637"/>
    <w:rsid w:val="002810BF"/>
    <w:rsid w:val="0028486D"/>
    <w:rsid w:val="002878AF"/>
    <w:rsid w:val="00293508"/>
    <w:rsid w:val="00293E97"/>
    <w:rsid w:val="00297014"/>
    <w:rsid w:val="002A5020"/>
    <w:rsid w:val="002A6C65"/>
    <w:rsid w:val="002B06A8"/>
    <w:rsid w:val="002B06DD"/>
    <w:rsid w:val="002B1C31"/>
    <w:rsid w:val="002B2A46"/>
    <w:rsid w:val="002B2D70"/>
    <w:rsid w:val="002B32CD"/>
    <w:rsid w:val="002B7702"/>
    <w:rsid w:val="002B7717"/>
    <w:rsid w:val="002B7A62"/>
    <w:rsid w:val="002C027C"/>
    <w:rsid w:val="002C0665"/>
    <w:rsid w:val="002C1A55"/>
    <w:rsid w:val="002D20C0"/>
    <w:rsid w:val="002D3320"/>
    <w:rsid w:val="002D6861"/>
    <w:rsid w:val="002E06FB"/>
    <w:rsid w:val="002E1229"/>
    <w:rsid w:val="002E231C"/>
    <w:rsid w:val="002E2B9E"/>
    <w:rsid w:val="002E3282"/>
    <w:rsid w:val="002E4E31"/>
    <w:rsid w:val="002E62B8"/>
    <w:rsid w:val="002E768B"/>
    <w:rsid w:val="002F061A"/>
    <w:rsid w:val="002F1616"/>
    <w:rsid w:val="002F249E"/>
    <w:rsid w:val="002F2F30"/>
    <w:rsid w:val="002F37D3"/>
    <w:rsid w:val="002F405C"/>
    <w:rsid w:val="002F7292"/>
    <w:rsid w:val="002F72E3"/>
    <w:rsid w:val="00305FBA"/>
    <w:rsid w:val="003065E4"/>
    <w:rsid w:val="00314BF8"/>
    <w:rsid w:val="003171E4"/>
    <w:rsid w:val="00317303"/>
    <w:rsid w:val="0031772F"/>
    <w:rsid w:val="003201AB"/>
    <w:rsid w:val="0032427A"/>
    <w:rsid w:val="0032565B"/>
    <w:rsid w:val="00330BAD"/>
    <w:rsid w:val="00335635"/>
    <w:rsid w:val="0034160F"/>
    <w:rsid w:val="003467EB"/>
    <w:rsid w:val="003548A1"/>
    <w:rsid w:val="00356E13"/>
    <w:rsid w:val="00357467"/>
    <w:rsid w:val="00360246"/>
    <w:rsid w:val="00363343"/>
    <w:rsid w:val="00372D25"/>
    <w:rsid w:val="00374249"/>
    <w:rsid w:val="003744CB"/>
    <w:rsid w:val="00375034"/>
    <w:rsid w:val="003777D9"/>
    <w:rsid w:val="003804F3"/>
    <w:rsid w:val="00381234"/>
    <w:rsid w:val="00385322"/>
    <w:rsid w:val="00387A15"/>
    <w:rsid w:val="00391F71"/>
    <w:rsid w:val="00393EC6"/>
    <w:rsid w:val="00396ABF"/>
    <w:rsid w:val="003A1E80"/>
    <w:rsid w:val="003A5A98"/>
    <w:rsid w:val="003B1685"/>
    <w:rsid w:val="003B3F8F"/>
    <w:rsid w:val="003B65F9"/>
    <w:rsid w:val="003C0A77"/>
    <w:rsid w:val="003C2E03"/>
    <w:rsid w:val="003C37DA"/>
    <w:rsid w:val="003C4D21"/>
    <w:rsid w:val="003C586D"/>
    <w:rsid w:val="003C67C7"/>
    <w:rsid w:val="003C7C47"/>
    <w:rsid w:val="003C7C9D"/>
    <w:rsid w:val="003D1FC5"/>
    <w:rsid w:val="003D2322"/>
    <w:rsid w:val="003D35B0"/>
    <w:rsid w:val="003D5712"/>
    <w:rsid w:val="003D5B8E"/>
    <w:rsid w:val="003D6FEF"/>
    <w:rsid w:val="003D7A88"/>
    <w:rsid w:val="003E37C4"/>
    <w:rsid w:val="003E4B58"/>
    <w:rsid w:val="003E6BBA"/>
    <w:rsid w:val="003E733E"/>
    <w:rsid w:val="003F0C4D"/>
    <w:rsid w:val="003F3DA3"/>
    <w:rsid w:val="003F58D0"/>
    <w:rsid w:val="00400236"/>
    <w:rsid w:val="004009EB"/>
    <w:rsid w:val="00404314"/>
    <w:rsid w:val="00414041"/>
    <w:rsid w:val="004153ED"/>
    <w:rsid w:val="00417430"/>
    <w:rsid w:val="0042046D"/>
    <w:rsid w:val="00420AEA"/>
    <w:rsid w:val="00420DCC"/>
    <w:rsid w:val="004236B1"/>
    <w:rsid w:val="00426124"/>
    <w:rsid w:val="004305CA"/>
    <w:rsid w:val="00435ADD"/>
    <w:rsid w:val="00436C54"/>
    <w:rsid w:val="00442510"/>
    <w:rsid w:val="00450292"/>
    <w:rsid w:val="004519F3"/>
    <w:rsid w:val="004605C1"/>
    <w:rsid w:val="00462F3A"/>
    <w:rsid w:val="00464D4A"/>
    <w:rsid w:val="0047096E"/>
    <w:rsid w:val="00472E16"/>
    <w:rsid w:val="00474116"/>
    <w:rsid w:val="004758E3"/>
    <w:rsid w:val="00476705"/>
    <w:rsid w:val="00476BAE"/>
    <w:rsid w:val="0047772B"/>
    <w:rsid w:val="004836A1"/>
    <w:rsid w:val="00483988"/>
    <w:rsid w:val="0049379D"/>
    <w:rsid w:val="00494B1E"/>
    <w:rsid w:val="00494BDF"/>
    <w:rsid w:val="00494D66"/>
    <w:rsid w:val="00495328"/>
    <w:rsid w:val="004A04C6"/>
    <w:rsid w:val="004A21C8"/>
    <w:rsid w:val="004A342F"/>
    <w:rsid w:val="004A4C3B"/>
    <w:rsid w:val="004B0FC0"/>
    <w:rsid w:val="004B24DA"/>
    <w:rsid w:val="004B2A30"/>
    <w:rsid w:val="004B34A7"/>
    <w:rsid w:val="004B43D4"/>
    <w:rsid w:val="004C0F88"/>
    <w:rsid w:val="004C312F"/>
    <w:rsid w:val="004C71DF"/>
    <w:rsid w:val="004D1398"/>
    <w:rsid w:val="004D4AE7"/>
    <w:rsid w:val="004D53F9"/>
    <w:rsid w:val="004D6300"/>
    <w:rsid w:val="004D7E25"/>
    <w:rsid w:val="004D7EFA"/>
    <w:rsid w:val="004E1BC5"/>
    <w:rsid w:val="004E343F"/>
    <w:rsid w:val="004F0980"/>
    <w:rsid w:val="004F44A9"/>
    <w:rsid w:val="004F468A"/>
    <w:rsid w:val="004F4FFC"/>
    <w:rsid w:val="005041E6"/>
    <w:rsid w:val="0050641C"/>
    <w:rsid w:val="00506611"/>
    <w:rsid w:val="00517A60"/>
    <w:rsid w:val="00522DEB"/>
    <w:rsid w:val="005241F8"/>
    <w:rsid w:val="0052542C"/>
    <w:rsid w:val="00525E3C"/>
    <w:rsid w:val="005304A6"/>
    <w:rsid w:val="005309F7"/>
    <w:rsid w:val="00533104"/>
    <w:rsid w:val="00533118"/>
    <w:rsid w:val="00535FEC"/>
    <w:rsid w:val="0054079C"/>
    <w:rsid w:val="0054122D"/>
    <w:rsid w:val="005439CB"/>
    <w:rsid w:val="00545B44"/>
    <w:rsid w:val="005474A3"/>
    <w:rsid w:val="005526AB"/>
    <w:rsid w:val="00552C96"/>
    <w:rsid w:val="00555CD2"/>
    <w:rsid w:val="00563F0C"/>
    <w:rsid w:val="00565685"/>
    <w:rsid w:val="00566A15"/>
    <w:rsid w:val="00566DE4"/>
    <w:rsid w:val="00572790"/>
    <w:rsid w:val="00573646"/>
    <w:rsid w:val="00573881"/>
    <w:rsid w:val="00574B90"/>
    <w:rsid w:val="00575154"/>
    <w:rsid w:val="00575CD2"/>
    <w:rsid w:val="005772CA"/>
    <w:rsid w:val="00583216"/>
    <w:rsid w:val="00584A4B"/>
    <w:rsid w:val="00585437"/>
    <w:rsid w:val="00592051"/>
    <w:rsid w:val="00593D02"/>
    <w:rsid w:val="005A2A0C"/>
    <w:rsid w:val="005A31F6"/>
    <w:rsid w:val="005A51CF"/>
    <w:rsid w:val="005A5FCE"/>
    <w:rsid w:val="005A6F29"/>
    <w:rsid w:val="005A6F8A"/>
    <w:rsid w:val="005A730B"/>
    <w:rsid w:val="005B35BD"/>
    <w:rsid w:val="005B373C"/>
    <w:rsid w:val="005C15D2"/>
    <w:rsid w:val="005C4703"/>
    <w:rsid w:val="005C66AE"/>
    <w:rsid w:val="005D072E"/>
    <w:rsid w:val="005D1950"/>
    <w:rsid w:val="005D2159"/>
    <w:rsid w:val="005D3238"/>
    <w:rsid w:val="005D4085"/>
    <w:rsid w:val="005D478F"/>
    <w:rsid w:val="005E1B8C"/>
    <w:rsid w:val="005E2B7C"/>
    <w:rsid w:val="005F2576"/>
    <w:rsid w:val="005F3C1B"/>
    <w:rsid w:val="005F6431"/>
    <w:rsid w:val="005F6B16"/>
    <w:rsid w:val="00600B42"/>
    <w:rsid w:val="00602204"/>
    <w:rsid w:val="00602D2E"/>
    <w:rsid w:val="00604AB6"/>
    <w:rsid w:val="00605538"/>
    <w:rsid w:val="00605A04"/>
    <w:rsid w:val="00612164"/>
    <w:rsid w:val="006134D1"/>
    <w:rsid w:val="00614961"/>
    <w:rsid w:val="00614EF8"/>
    <w:rsid w:val="006169F5"/>
    <w:rsid w:val="006175AD"/>
    <w:rsid w:val="00621DC1"/>
    <w:rsid w:val="006221ED"/>
    <w:rsid w:val="00622CC4"/>
    <w:rsid w:val="00623AE9"/>
    <w:rsid w:val="00624B2F"/>
    <w:rsid w:val="00632B43"/>
    <w:rsid w:val="00635515"/>
    <w:rsid w:val="006369A5"/>
    <w:rsid w:val="00641F16"/>
    <w:rsid w:val="0064373C"/>
    <w:rsid w:val="00644B22"/>
    <w:rsid w:val="006456AF"/>
    <w:rsid w:val="006469B0"/>
    <w:rsid w:val="00650319"/>
    <w:rsid w:val="00650C32"/>
    <w:rsid w:val="006511C6"/>
    <w:rsid w:val="00651993"/>
    <w:rsid w:val="00655AF4"/>
    <w:rsid w:val="006611D6"/>
    <w:rsid w:val="006641FD"/>
    <w:rsid w:val="0067358A"/>
    <w:rsid w:val="00675110"/>
    <w:rsid w:val="006802E6"/>
    <w:rsid w:val="006807BE"/>
    <w:rsid w:val="0068424D"/>
    <w:rsid w:val="0068428C"/>
    <w:rsid w:val="00685A16"/>
    <w:rsid w:val="00685A66"/>
    <w:rsid w:val="00691396"/>
    <w:rsid w:val="00691687"/>
    <w:rsid w:val="00692C77"/>
    <w:rsid w:val="006939F4"/>
    <w:rsid w:val="00695793"/>
    <w:rsid w:val="00695EBC"/>
    <w:rsid w:val="006967C3"/>
    <w:rsid w:val="006970CB"/>
    <w:rsid w:val="006A0BCD"/>
    <w:rsid w:val="006A10D0"/>
    <w:rsid w:val="006A2662"/>
    <w:rsid w:val="006A2A84"/>
    <w:rsid w:val="006A780D"/>
    <w:rsid w:val="006A7D55"/>
    <w:rsid w:val="006B11B3"/>
    <w:rsid w:val="006C30D8"/>
    <w:rsid w:val="006C4D67"/>
    <w:rsid w:val="006C4FE6"/>
    <w:rsid w:val="006C6E33"/>
    <w:rsid w:val="006D18FD"/>
    <w:rsid w:val="006D1D28"/>
    <w:rsid w:val="006D481D"/>
    <w:rsid w:val="006E0200"/>
    <w:rsid w:val="006E08A8"/>
    <w:rsid w:val="006E15D7"/>
    <w:rsid w:val="006E2791"/>
    <w:rsid w:val="006E27E8"/>
    <w:rsid w:val="006E3AFA"/>
    <w:rsid w:val="006E43E3"/>
    <w:rsid w:val="006E6B82"/>
    <w:rsid w:val="006F09FC"/>
    <w:rsid w:val="006F0A94"/>
    <w:rsid w:val="006F198A"/>
    <w:rsid w:val="006F2370"/>
    <w:rsid w:val="006F3215"/>
    <w:rsid w:val="006F5D73"/>
    <w:rsid w:val="006F617A"/>
    <w:rsid w:val="006F7209"/>
    <w:rsid w:val="006F7ACA"/>
    <w:rsid w:val="00701233"/>
    <w:rsid w:val="00702D82"/>
    <w:rsid w:val="00707B52"/>
    <w:rsid w:val="007102DC"/>
    <w:rsid w:val="00711857"/>
    <w:rsid w:val="00713512"/>
    <w:rsid w:val="00713E5D"/>
    <w:rsid w:val="00721E17"/>
    <w:rsid w:val="00723708"/>
    <w:rsid w:val="0072578E"/>
    <w:rsid w:val="0072760B"/>
    <w:rsid w:val="00732249"/>
    <w:rsid w:val="007326ED"/>
    <w:rsid w:val="00734B9C"/>
    <w:rsid w:val="0073777F"/>
    <w:rsid w:val="00741626"/>
    <w:rsid w:val="00746934"/>
    <w:rsid w:val="00750631"/>
    <w:rsid w:val="007542EF"/>
    <w:rsid w:val="007608E7"/>
    <w:rsid w:val="00761C60"/>
    <w:rsid w:val="007632BB"/>
    <w:rsid w:val="00763F79"/>
    <w:rsid w:val="007644A9"/>
    <w:rsid w:val="007656D0"/>
    <w:rsid w:val="00765B02"/>
    <w:rsid w:val="00771468"/>
    <w:rsid w:val="00771538"/>
    <w:rsid w:val="007747A4"/>
    <w:rsid w:val="00774C1E"/>
    <w:rsid w:val="00775ADA"/>
    <w:rsid w:val="007823A9"/>
    <w:rsid w:val="00785C18"/>
    <w:rsid w:val="00790042"/>
    <w:rsid w:val="00795B35"/>
    <w:rsid w:val="00796931"/>
    <w:rsid w:val="007A3331"/>
    <w:rsid w:val="007A3B96"/>
    <w:rsid w:val="007A4954"/>
    <w:rsid w:val="007A497C"/>
    <w:rsid w:val="007A58F0"/>
    <w:rsid w:val="007A6F85"/>
    <w:rsid w:val="007A6FC6"/>
    <w:rsid w:val="007B031D"/>
    <w:rsid w:val="007B078A"/>
    <w:rsid w:val="007B1E0F"/>
    <w:rsid w:val="007B55CF"/>
    <w:rsid w:val="007C1C27"/>
    <w:rsid w:val="007C5597"/>
    <w:rsid w:val="007C5D34"/>
    <w:rsid w:val="007C6237"/>
    <w:rsid w:val="007C7507"/>
    <w:rsid w:val="007D0E0B"/>
    <w:rsid w:val="007D19D6"/>
    <w:rsid w:val="007D25C6"/>
    <w:rsid w:val="007D3816"/>
    <w:rsid w:val="007D38C7"/>
    <w:rsid w:val="007D73D7"/>
    <w:rsid w:val="007E273D"/>
    <w:rsid w:val="007E478B"/>
    <w:rsid w:val="007F6D6E"/>
    <w:rsid w:val="007F6F45"/>
    <w:rsid w:val="00800CD0"/>
    <w:rsid w:val="00803455"/>
    <w:rsid w:val="00804623"/>
    <w:rsid w:val="0080574F"/>
    <w:rsid w:val="00806FD6"/>
    <w:rsid w:val="00807496"/>
    <w:rsid w:val="00807C76"/>
    <w:rsid w:val="00811589"/>
    <w:rsid w:val="00814516"/>
    <w:rsid w:val="008202C9"/>
    <w:rsid w:val="00822492"/>
    <w:rsid w:val="00824A30"/>
    <w:rsid w:val="00824BB7"/>
    <w:rsid w:val="008265B1"/>
    <w:rsid w:val="0083013D"/>
    <w:rsid w:val="00830482"/>
    <w:rsid w:val="008333CE"/>
    <w:rsid w:val="00833BE4"/>
    <w:rsid w:val="00835A11"/>
    <w:rsid w:val="00835C6B"/>
    <w:rsid w:val="00840C5E"/>
    <w:rsid w:val="00841172"/>
    <w:rsid w:val="008422C0"/>
    <w:rsid w:val="0084569E"/>
    <w:rsid w:val="00846A73"/>
    <w:rsid w:val="00847832"/>
    <w:rsid w:val="00847FAA"/>
    <w:rsid w:val="008541FB"/>
    <w:rsid w:val="00856F9B"/>
    <w:rsid w:val="00863C25"/>
    <w:rsid w:val="0086490D"/>
    <w:rsid w:val="008654F7"/>
    <w:rsid w:val="00872B8B"/>
    <w:rsid w:val="00874371"/>
    <w:rsid w:val="00874923"/>
    <w:rsid w:val="00876B3A"/>
    <w:rsid w:val="00880C4D"/>
    <w:rsid w:val="00880C83"/>
    <w:rsid w:val="00880E59"/>
    <w:rsid w:val="008814A0"/>
    <w:rsid w:val="00887ACF"/>
    <w:rsid w:val="008911D1"/>
    <w:rsid w:val="00892607"/>
    <w:rsid w:val="008938C2"/>
    <w:rsid w:val="0089410E"/>
    <w:rsid w:val="0089662C"/>
    <w:rsid w:val="00896F2E"/>
    <w:rsid w:val="008A29BD"/>
    <w:rsid w:val="008A4798"/>
    <w:rsid w:val="008A5FD6"/>
    <w:rsid w:val="008A6A99"/>
    <w:rsid w:val="008A6FD6"/>
    <w:rsid w:val="008B11F2"/>
    <w:rsid w:val="008B14E3"/>
    <w:rsid w:val="008B21EB"/>
    <w:rsid w:val="008B668B"/>
    <w:rsid w:val="008B6958"/>
    <w:rsid w:val="008B6B6F"/>
    <w:rsid w:val="008C1F46"/>
    <w:rsid w:val="008C24EC"/>
    <w:rsid w:val="008C39E1"/>
    <w:rsid w:val="008C4408"/>
    <w:rsid w:val="008C6DD8"/>
    <w:rsid w:val="008D054E"/>
    <w:rsid w:val="008D0D2E"/>
    <w:rsid w:val="008D49F5"/>
    <w:rsid w:val="008D7140"/>
    <w:rsid w:val="008E0283"/>
    <w:rsid w:val="008E31EB"/>
    <w:rsid w:val="008E4C79"/>
    <w:rsid w:val="008E7056"/>
    <w:rsid w:val="008E7295"/>
    <w:rsid w:val="008F2430"/>
    <w:rsid w:val="008F533F"/>
    <w:rsid w:val="008F6FF1"/>
    <w:rsid w:val="008F701C"/>
    <w:rsid w:val="008F7533"/>
    <w:rsid w:val="008F7A43"/>
    <w:rsid w:val="00900579"/>
    <w:rsid w:val="009006DF"/>
    <w:rsid w:val="0090187C"/>
    <w:rsid w:val="00902774"/>
    <w:rsid w:val="00902ECE"/>
    <w:rsid w:val="00903788"/>
    <w:rsid w:val="00912969"/>
    <w:rsid w:val="009208FF"/>
    <w:rsid w:val="009217B2"/>
    <w:rsid w:val="00922290"/>
    <w:rsid w:val="00922EDF"/>
    <w:rsid w:val="00927EC9"/>
    <w:rsid w:val="009314D2"/>
    <w:rsid w:val="00933885"/>
    <w:rsid w:val="00933F93"/>
    <w:rsid w:val="00935174"/>
    <w:rsid w:val="009364C4"/>
    <w:rsid w:val="0093737D"/>
    <w:rsid w:val="00943EA1"/>
    <w:rsid w:val="0094561F"/>
    <w:rsid w:val="00945B3E"/>
    <w:rsid w:val="0094752D"/>
    <w:rsid w:val="00953B4D"/>
    <w:rsid w:val="0095533A"/>
    <w:rsid w:val="00961179"/>
    <w:rsid w:val="00961540"/>
    <w:rsid w:val="00962A2F"/>
    <w:rsid w:val="00962A81"/>
    <w:rsid w:val="00964539"/>
    <w:rsid w:val="009667ED"/>
    <w:rsid w:val="00966C99"/>
    <w:rsid w:val="00966D08"/>
    <w:rsid w:val="00967077"/>
    <w:rsid w:val="00967C7C"/>
    <w:rsid w:val="00972DA3"/>
    <w:rsid w:val="00973C9B"/>
    <w:rsid w:val="00975997"/>
    <w:rsid w:val="00975D2A"/>
    <w:rsid w:val="00976FEF"/>
    <w:rsid w:val="009779B4"/>
    <w:rsid w:val="00977AFD"/>
    <w:rsid w:val="00986430"/>
    <w:rsid w:val="009913F4"/>
    <w:rsid w:val="009915D0"/>
    <w:rsid w:val="0099198F"/>
    <w:rsid w:val="00993665"/>
    <w:rsid w:val="00994E41"/>
    <w:rsid w:val="0099539B"/>
    <w:rsid w:val="00996532"/>
    <w:rsid w:val="00996A9D"/>
    <w:rsid w:val="0099727F"/>
    <w:rsid w:val="0099740C"/>
    <w:rsid w:val="009A0222"/>
    <w:rsid w:val="009A1A66"/>
    <w:rsid w:val="009A45B2"/>
    <w:rsid w:val="009A4895"/>
    <w:rsid w:val="009A4E78"/>
    <w:rsid w:val="009A71F1"/>
    <w:rsid w:val="009A783A"/>
    <w:rsid w:val="009B1D37"/>
    <w:rsid w:val="009B25FB"/>
    <w:rsid w:val="009B4778"/>
    <w:rsid w:val="009B493E"/>
    <w:rsid w:val="009B4E98"/>
    <w:rsid w:val="009B6075"/>
    <w:rsid w:val="009B7FEB"/>
    <w:rsid w:val="009C0AA0"/>
    <w:rsid w:val="009C3FE0"/>
    <w:rsid w:val="009D1776"/>
    <w:rsid w:val="009D426C"/>
    <w:rsid w:val="009D4872"/>
    <w:rsid w:val="009D6C66"/>
    <w:rsid w:val="009D797C"/>
    <w:rsid w:val="009E0472"/>
    <w:rsid w:val="009E3F85"/>
    <w:rsid w:val="009E4545"/>
    <w:rsid w:val="009E5B80"/>
    <w:rsid w:val="009E66A1"/>
    <w:rsid w:val="009F0022"/>
    <w:rsid w:val="009F2F74"/>
    <w:rsid w:val="009F2FF5"/>
    <w:rsid w:val="009F397A"/>
    <w:rsid w:val="009F66CB"/>
    <w:rsid w:val="009F6EE8"/>
    <w:rsid w:val="009F71C4"/>
    <w:rsid w:val="00A03558"/>
    <w:rsid w:val="00A03B0A"/>
    <w:rsid w:val="00A0510A"/>
    <w:rsid w:val="00A10567"/>
    <w:rsid w:val="00A114E1"/>
    <w:rsid w:val="00A125C1"/>
    <w:rsid w:val="00A12B66"/>
    <w:rsid w:val="00A12DCB"/>
    <w:rsid w:val="00A13289"/>
    <w:rsid w:val="00A15C10"/>
    <w:rsid w:val="00A1674F"/>
    <w:rsid w:val="00A16865"/>
    <w:rsid w:val="00A17EF5"/>
    <w:rsid w:val="00A24563"/>
    <w:rsid w:val="00A26525"/>
    <w:rsid w:val="00A320E6"/>
    <w:rsid w:val="00A325D1"/>
    <w:rsid w:val="00A369F3"/>
    <w:rsid w:val="00A36BAD"/>
    <w:rsid w:val="00A3739C"/>
    <w:rsid w:val="00A415CA"/>
    <w:rsid w:val="00A416CC"/>
    <w:rsid w:val="00A45737"/>
    <w:rsid w:val="00A54FB8"/>
    <w:rsid w:val="00A55BE9"/>
    <w:rsid w:val="00A57E8D"/>
    <w:rsid w:val="00A6004A"/>
    <w:rsid w:val="00A63836"/>
    <w:rsid w:val="00A64158"/>
    <w:rsid w:val="00A64FF2"/>
    <w:rsid w:val="00A65FFB"/>
    <w:rsid w:val="00A664A4"/>
    <w:rsid w:val="00A66530"/>
    <w:rsid w:val="00A66FC1"/>
    <w:rsid w:val="00A67C35"/>
    <w:rsid w:val="00A70D8B"/>
    <w:rsid w:val="00A7286C"/>
    <w:rsid w:val="00A75D37"/>
    <w:rsid w:val="00A8019D"/>
    <w:rsid w:val="00A80B21"/>
    <w:rsid w:val="00A814A0"/>
    <w:rsid w:val="00A83FAA"/>
    <w:rsid w:val="00A921AF"/>
    <w:rsid w:val="00A93279"/>
    <w:rsid w:val="00A95174"/>
    <w:rsid w:val="00A968B2"/>
    <w:rsid w:val="00AA20CF"/>
    <w:rsid w:val="00AA4A4A"/>
    <w:rsid w:val="00AB2CAD"/>
    <w:rsid w:val="00AB57F4"/>
    <w:rsid w:val="00AB5FE6"/>
    <w:rsid w:val="00AB6149"/>
    <w:rsid w:val="00AB6600"/>
    <w:rsid w:val="00AB763B"/>
    <w:rsid w:val="00AC2486"/>
    <w:rsid w:val="00AC51F2"/>
    <w:rsid w:val="00AC7618"/>
    <w:rsid w:val="00AD1B1D"/>
    <w:rsid w:val="00AD2405"/>
    <w:rsid w:val="00AD3681"/>
    <w:rsid w:val="00AD689F"/>
    <w:rsid w:val="00AD6D75"/>
    <w:rsid w:val="00AD7AC6"/>
    <w:rsid w:val="00AD7F5D"/>
    <w:rsid w:val="00AE20A0"/>
    <w:rsid w:val="00AE377D"/>
    <w:rsid w:val="00AE57AE"/>
    <w:rsid w:val="00AF0A07"/>
    <w:rsid w:val="00AF0B95"/>
    <w:rsid w:val="00AF7DA1"/>
    <w:rsid w:val="00B0083F"/>
    <w:rsid w:val="00B0214D"/>
    <w:rsid w:val="00B034D8"/>
    <w:rsid w:val="00B075C4"/>
    <w:rsid w:val="00B120B6"/>
    <w:rsid w:val="00B20FF2"/>
    <w:rsid w:val="00B23E8D"/>
    <w:rsid w:val="00B25934"/>
    <w:rsid w:val="00B25D0E"/>
    <w:rsid w:val="00B275CF"/>
    <w:rsid w:val="00B316C8"/>
    <w:rsid w:val="00B320BE"/>
    <w:rsid w:val="00B33965"/>
    <w:rsid w:val="00B33DD4"/>
    <w:rsid w:val="00B34253"/>
    <w:rsid w:val="00B34D33"/>
    <w:rsid w:val="00B3682B"/>
    <w:rsid w:val="00B42CAC"/>
    <w:rsid w:val="00B46B39"/>
    <w:rsid w:val="00B5407E"/>
    <w:rsid w:val="00B540C7"/>
    <w:rsid w:val="00B54ED6"/>
    <w:rsid w:val="00B60054"/>
    <w:rsid w:val="00B60E8F"/>
    <w:rsid w:val="00B61E1E"/>
    <w:rsid w:val="00B629AE"/>
    <w:rsid w:val="00B6652B"/>
    <w:rsid w:val="00B67227"/>
    <w:rsid w:val="00B67DAC"/>
    <w:rsid w:val="00B67E54"/>
    <w:rsid w:val="00B701B9"/>
    <w:rsid w:val="00B71F52"/>
    <w:rsid w:val="00B71FE7"/>
    <w:rsid w:val="00B72444"/>
    <w:rsid w:val="00B75186"/>
    <w:rsid w:val="00B777EE"/>
    <w:rsid w:val="00B808D6"/>
    <w:rsid w:val="00B82416"/>
    <w:rsid w:val="00B826A4"/>
    <w:rsid w:val="00B85BEB"/>
    <w:rsid w:val="00B86086"/>
    <w:rsid w:val="00B93F96"/>
    <w:rsid w:val="00B94922"/>
    <w:rsid w:val="00B96B4B"/>
    <w:rsid w:val="00BA058B"/>
    <w:rsid w:val="00BA1B64"/>
    <w:rsid w:val="00BA1E43"/>
    <w:rsid w:val="00BA3404"/>
    <w:rsid w:val="00BA69E9"/>
    <w:rsid w:val="00BA7BA8"/>
    <w:rsid w:val="00BB0779"/>
    <w:rsid w:val="00BB217A"/>
    <w:rsid w:val="00BB4B8B"/>
    <w:rsid w:val="00BB6329"/>
    <w:rsid w:val="00BC59F9"/>
    <w:rsid w:val="00BC75D3"/>
    <w:rsid w:val="00BC775E"/>
    <w:rsid w:val="00BD0448"/>
    <w:rsid w:val="00BD151C"/>
    <w:rsid w:val="00BD2663"/>
    <w:rsid w:val="00BD5E2E"/>
    <w:rsid w:val="00BD6DED"/>
    <w:rsid w:val="00BE14CA"/>
    <w:rsid w:val="00BE5B71"/>
    <w:rsid w:val="00BE7BB7"/>
    <w:rsid w:val="00BF1419"/>
    <w:rsid w:val="00BF7A3E"/>
    <w:rsid w:val="00C00DD1"/>
    <w:rsid w:val="00C01157"/>
    <w:rsid w:val="00C05D45"/>
    <w:rsid w:val="00C06D82"/>
    <w:rsid w:val="00C06DFD"/>
    <w:rsid w:val="00C11568"/>
    <w:rsid w:val="00C11786"/>
    <w:rsid w:val="00C13A28"/>
    <w:rsid w:val="00C145B7"/>
    <w:rsid w:val="00C148AB"/>
    <w:rsid w:val="00C171A4"/>
    <w:rsid w:val="00C17373"/>
    <w:rsid w:val="00C23BE5"/>
    <w:rsid w:val="00C249C5"/>
    <w:rsid w:val="00C31EF1"/>
    <w:rsid w:val="00C32D0B"/>
    <w:rsid w:val="00C33354"/>
    <w:rsid w:val="00C40C68"/>
    <w:rsid w:val="00C414F3"/>
    <w:rsid w:val="00C44010"/>
    <w:rsid w:val="00C44087"/>
    <w:rsid w:val="00C44AA2"/>
    <w:rsid w:val="00C51D80"/>
    <w:rsid w:val="00C548FA"/>
    <w:rsid w:val="00C54D9F"/>
    <w:rsid w:val="00C5725E"/>
    <w:rsid w:val="00C57348"/>
    <w:rsid w:val="00C60474"/>
    <w:rsid w:val="00C607FE"/>
    <w:rsid w:val="00C63F00"/>
    <w:rsid w:val="00C64B1B"/>
    <w:rsid w:val="00C70073"/>
    <w:rsid w:val="00C700B6"/>
    <w:rsid w:val="00C70ADF"/>
    <w:rsid w:val="00C73C83"/>
    <w:rsid w:val="00C75759"/>
    <w:rsid w:val="00C847E3"/>
    <w:rsid w:val="00C865FB"/>
    <w:rsid w:val="00C86E13"/>
    <w:rsid w:val="00C871A9"/>
    <w:rsid w:val="00C9003B"/>
    <w:rsid w:val="00C90093"/>
    <w:rsid w:val="00C90E94"/>
    <w:rsid w:val="00C94A12"/>
    <w:rsid w:val="00C94E2E"/>
    <w:rsid w:val="00C970E3"/>
    <w:rsid w:val="00CA0EF0"/>
    <w:rsid w:val="00CA1DFA"/>
    <w:rsid w:val="00CA5856"/>
    <w:rsid w:val="00CA7AF6"/>
    <w:rsid w:val="00CA7CAC"/>
    <w:rsid w:val="00CB0407"/>
    <w:rsid w:val="00CB05CE"/>
    <w:rsid w:val="00CB20FC"/>
    <w:rsid w:val="00CB2299"/>
    <w:rsid w:val="00CB2697"/>
    <w:rsid w:val="00CB3FFF"/>
    <w:rsid w:val="00CB6BF3"/>
    <w:rsid w:val="00CB7257"/>
    <w:rsid w:val="00CC08DE"/>
    <w:rsid w:val="00CC3459"/>
    <w:rsid w:val="00CC4CC9"/>
    <w:rsid w:val="00CC4E4E"/>
    <w:rsid w:val="00CC63EA"/>
    <w:rsid w:val="00CC7187"/>
    <w:rsid w:val="00CD0A89"/>
    <w:rsid w:val="00CD1752"/>
    <w:rsid w:val="00CD1B0D"/>
    <w:rsid w:val="00CD26CC"/>
    <w:rsid w:val="00CD27E4"/>
    <w:rsid w:val="00CD72EA"/>
    <w:rsid w:val="00CD75AA"/>
    <w:rsid w:val="00CE1744"/>
    <w:rsid w:val="00CE2DC2"/>
    <w:rsid w:val="00CE3665"/>
    <w:rsid w:val="00CE37D8"/>
    <w:rsid w:val="00CE74DE"/>
    <w:rsid w:val="00CF0573"/>
    <w:rsid w:val="00CF0F23"/>
    <w:rsid w:val="00CF522B"/>
    <w:rsid w:val="00CF5C75"/>
    <w:rsid w:val="00CF6FA4"/>
    <w:rsid w:val="00CF7220"/>
    <w:rsid w:val="00D0052D"/>
    <w:rsid w:val="00D02FE6"/>
    <w:rsid w:val="00D03C8F"/>
    <w:rsid w:val="00D05F74"/>
    <w:rsid w:val="00D14549"/>
    <w:rsid w:val="00D14716"/>
    <w:rsid w:val="00D16A27"/>
    <w:rsid w:val="00D16F88"/>
    <w:rsid w:val="00D17017"/>
    <w:rsid w:val="00D21F80"/>
    <w:rsid w:val="00D25949"/>
    <w:rsid w:val="00D27739"/>
    <w:rsid w:val="00D30759"/>
    <w:rsid w:val="00D32CDB"/>
    <w:rsid w:val="00D32E57"/>
    <w:rsid w:val="00D32FB2"/>
    <w:rsid w:val="00D36507"/>
    <w:rsid w:val="00D428B9"/>
    <w:rsid w:val="00D42F2B"/>
    <w:rsid w:val="00D43193"/>
    <w:rsid w:val="00D433F5"/>
    <w:rsid w:val="00D43D90"/>
    <w:rsid w:val="00D53E1B"/>
    <w:rsid w:val="00D53EE8"/>
    <w:rsid w:val="00D55D3F"/>
    <w:rsid w:val="00D6689C"/>
    <w:rsid w:val="00D67E4A"/>
    <w:rsid w:val="00D702AC"/>
    <w:rsid w:val="00D73D87"/>
    <w:rsid w:val="00D7487E"/>
    <w:rsid w:val="00D802F7"/>
    <w:rsid w:val="00D86C40"/>
    <w:rsid w:val="00D9187A"/>
    <w:rsid w:val="00D91B3C"/>
    <w:rsid w:val="00D938F5"/>
    <w:rsid w:val="00D95956"/>
    <w:rsid w:val="00D9646D"/>
    <w:rsid w:val="00D96A6B"/>
    <w:rsid w:val="00DA11A9"/>
    <w:rsid w:val="00DA3D56"/>
    <w:rsid w:val="00DA4DF4"/>
    <w:rsid w:val="00DB671C"/>
    <w:rsid w:val="00DC01B8"/>
    <w:rsid w:val="00DC2948"/>
    <w:rsid w:val="00DC5687"/>
    <w:rsid w:val="00DC709F"/>
    <w:rsid w:val="00DD1265"/>
    <w:rsid w:val="00DD1EF2"/>
    <w:rsid w:val="00DD5BF8"/>
    <w:rsid w:val="00DE0A22"/>
    <w:rsid w:val="00DE1933"/>
    <w:rsid w:val="00DE3F73"/>
    <w:rsid w:val="00DF157A"/>
    <w:rsid w:val="00DF1CD2"/>
    <w:rsid w:val="00DF3765"/>
    <w:rsid w:val="00DF41EC"/>
    <w:rsid w:val="00DF445A"/>
    <w:rsid w:val="00DF699C"/>
    <w:rsid w:val="00DF716F"/>
    <w:rsid w:val="00DF7CFF"/>
    <w:rsid w:val="00E003F4"/>
    <w:rsid w:val="00E01970"/>
    <w:rsid w:val="00E05D41"/>
    <w:rsid w:val="00E061E6"/>
    <w:rsid w:val="00E0755E"/>
    <w:rsid w:val="00E147BD"/>
    <w:rsid w:val="00E14A74"/>
    <w:rsid w:val="00E15182"/>
    <w:rsid w:val="00E17647"/>
    <w:rsid w:val="00E2172C"/>
    <w:rsid w:val="00E21D20"/>
    <w:rsid w:val="00E2216E"/>
    <w:rsid w:val="00E23142"/>
    <w:rsid w:val="00E249F7"/>
    <w:rsid w:val="00E32565"/>
    <w:rsid w:val="00E33A59"/>
    <w:rsid w:val="00E344DB"/>
    <w:rsid w:val="00E359C3"/>
    <w:rsid w:val="00E41847"/>
    <w:rsid w:val="00E42A05"/>
    <w:rsid w:val="00E4424B"/>
    <w:rsid w:val="00E44C7B"/>
    <w:rsid w:val="00E4511D"/>
    <w:rsid w:val="00E51C09"/>
    <w:rsid w:val="00E5413C"/>
    <w:rsid w:val="00E55C89"/>
    <w:rsid w:val="00E61A52"/>
    <w:rsid w:val="00E62C07"/>
    <w:rsid w:val="00E646AC"/>
    <w:rsid w:val="00E65A02"/>
    <w:rsid w:val="00E6733C"/>
    <w:rsid w:val="00E70ED0"/>
    <w:rsid w:val="00E76893"/>
    <w:rsid w:val="00E775D4"/>
    <w:rsid w:val="00E804FC"/>
    <w:rsid w:val="00E8155C"/>
    <w:rsid w:val="00E832A3"/>
    <w:rsid w:val="00E83DF5"/>
    <w:rsid w:val="00E83FD4"/>
    <w:rsid w:val="00E841DE"/>
    <w:rsid w:val="00E85827"/>
    <w:rsid w:val="00E859D0"/>
    <w:rsid w:val="00E92475"/>
    <w:rsid w:val="00E929B4"/>
    <w:rsid w:val="00E965FA"/>
    <w:rsid w:val="00E97A53"/>
    <w:rsid w:val="00E97AEB"/>
    <w:rsid w:val="00EA0E71"/>
    <w:rsid w:val="00EA36B9"/>
    <w:rsid w:val="00EA4FFE"/>
    <w:rsid w:val="00EA7F9D"/>
    <w:rsid w:val="00EB13EB"/>
    <w:rsid w:val="00EB4AA7"/>
    <w:rsid w:val="00EC26F2"/>
    <w:rsid w:val="00EC28FC"/>
    <w:rsid w:val="00EC348A"/>
    <w:rsid w:val="00EC5961"/>
    <w:rsid w:val="00EC71E2"/>
    <w:rsid w:val="00ED059D"/>
    <w:rsid w:val="00ED2DC0"/>
    <w:rsid w:val="00ED5EFD"/>
    <w:rsid w:val="00ED7B4D"/>
    <w:rsid w:val="00EE21E5"/>
    <w:rsid w:val="00EE415C"/>
    <w:rsid w:val="00EE4F74"/>
    <w:rsid w:val="00EF1453"/>
    <w:rsid w:val="00EF492D"/>
    <w:rsid w:val="00EF5FB5"/>
    <w:rsid w:val="00F024B1"/>
    <w:rsid w:val="00F04297"/>
    <w:rsid w:val="00F0691C"/>
    <w:rsid w:val="00F12936"/>
    <w:rsid w:val="00F13816"/>
    <w:rsid w:val="00F15C1F"/>
    <w:rsid w:val="00F248BE"/>
    <w:rsid w:val="00F2778E"/>
    <w:rsid w:val="00F35EB0"/>
    <w:rsid w:val="00F5472B"/>
    <w:rsid w:val="00F561C3"/>
    <w:rsid w:val="00F607EC"/>
    <w:rsid w:val="00F62644"/>
    <w:rsid w:val="00F62AB4"/>
    <w:rsid w:val="00F702FD"/>
    <w:rsid w:val="00F714B7"/>
    <w:rsid w:val="00F72BE0"/>
    <w:rsid w:val="00F779F4"/>
    <w:rsid w:val="00F77C39"/>
    <w:rsid w:val="00F81D3F"/>
    <w:rsid w:val="00F8418E"/>
    <w:rsid w:val="00F87EBF"/>
    <w:rsid w:val="00F902BD"/>
    <w:rsid w:val="00F9050A"/>
    <w:rsid w:val="00F90AF0"/>
    <w:rsid w:val="00F91B68"/>
    <w:rsid w:val="00F92A1C"/>
    <w:rsid w:val="00F92B87"/>
    <w:rsid w:val="00F93CF9"/>
    <w:rsid w:val="00F96DF2"/>
    <w:rsid w:val="00F975A2"/>
    <w:rsid w:val="00FA07B4"/>
    <w:rsid w:val="00FA101E"/>
    <w:rsid w:val="00FA10C0"/>
    <w:rsid w:val="00FA182E"/>
    <w:rsid w:val="00FA2B75"/>
    <w:rsid w:val="00FA5BA4"/>
    <w:rsid w:val="00FA76F4"/>
    <w:rsid w:val="00FB0D94"/>
    <w:rsid w:val="00FB195D"/>
    <w:rsid w:val="00FB19C6"/>
    <w:rsid w:val="00FB2B47"/>
    <w:rsid w:val="00FB6EF2"/>
    <w:rsid w:val="00FC4B7E"/>
    <w:rsid w:val="00FC6227"/>
    <w:rsid w:val="00FC658C"/>
    <w:rsid w:val="00FC73F3"/>
    <w:rsid w:val="00FC7BA4"/>
    <w:rsid w:val="00FC7BDA"/>
    <w:rsid w:val="00FD2202"/>
    <w:rsid w:val="00FD3198"/>
    <w:rsid w:val="00FD3364"/>
    <w:rsid w:val="00FD5992"/>
    <w:rsid w:val="00FD6483"/>
    <w:rsid w:val="00FE2B11"/>
    <w:rsid w:val="00FE31CE"/>
    <w:rsid w:val="00FF0AC2"/>
    <w:rsid w:val="00FF19C2"/>
    <w:rsid w:val="00FF247D"/>
    <w:rsid w:val="00FF497E"/>
    <w:rsid w:val="00FF6B3D"/>
    <w:rsid w:val="00FF78B5"/>
    <w:rsid w:val="00FF7D99"/>
    <w:rsid w:val="00FF7FAD"/>
    <w:rsid w:val="01157C81"/>
    <w:rsid w:val="01D91259"/>
    <w:rsid w:val="02711567"/>
    <w:rsid w:val="032C15A3"/>
    <w:rsid w:val="048D0F55"/>
    <w:rsid w:val="051D4E3F"/>
    <w:rsid w:val="0587014D"/>
    <w:rsid w:val="059B1348"/>
    <w:rsid w:val="07800564"/>
    <w:rsid w:val="08532435"/>
    <w:rsid w:val="0A306E4A"/>
    <w:rsid w:val="0AC173C4"/>
    <w:rsid w:val="0B3076A5"/>
    <w:rsid w:val="0B413E6C"/>
    <w:rsid w:val="0D085A90"/>
    <w:rsid w:val="0EE36A1D"/>
    <w:rsid w:val="0F7E1ACF"/>
    <w:rsid w:val="10762372"/>
    <w:rsid w:val="107711B2"/>
    <w:rsid w:val="124346A2"/>
    <w:rsid w:val="143354F9"/>
    <w:rsid w:val="144A404C"/>
    <w:rsid w:val="14674F42"/>
    <w:rsid w:val="167C3A76"/>
    <w:rsid w:val="17976224"/>
    <w:rsid w:val="195F1678"/>
    <w:rsid w:val="195F64F3"/>
    <w:rsid w:val="1C0B4942"/>
    <w:rsid w:val="1D3E6173"/>
    <w:rsid w:val="1DA60539"/>
    <w:rsid w:val="1F3A283D"/>
    <w:rsid w:val="1FBE3B39"/>
    <w:rsid w:val="1FFE5A44"/>
    <w:rsid w:val="21831F01"/>
    <w:rsid w:val="234C532A"/>
    <w:rsid w:val="23505849"/>
    <w:rsid w:val="23903B9E"/>
    <w:rsid w:val="23FC0F57"/>
    <w:rsid w:val="254902A5"/>
    <w:rsid w:val="254C63A2"/>
    <w:rsid w:val="25EE4749"/>
    <w:rsid w:val="26067490"/>
    <w:rsid w:val="26557603"/>
    <w:rsid w:val="26A45C33"/>
    <w:rsid w:val="2B0C3D75"/>
    <w:rsid w:val="2B3456D6"/>
    <w:rsid w:val="2CBC4390"/>
    <w:rsid w:val="2D8B2FE0"/>
    <w:rsid w:val="2EA1517C"/>
    <w:rsid w:val="2EEA41D5"/>
    <w:rsid w:val="332A0700"/>
    <w:rsid w:val="34660E3E"/>
    <w:rsid w:val="353E1AB1"/>
    <w:rsid w:val="375577CD"/>
    <w:rsid w:val="37B97953"/>
    <w:rsid w:val="37C0426B"/>
    <w:rsid w:val="37EA3728"/>
    <w:rsid w:val="38DA6A02"/>
    <w:rsid w:val="3AA215D5"/>
    <w:rsid w:val="3BF47C43"/>
    <w:rsid w:val="3C03590B"/>
    <w:rsid w:val="3C513E26"/>
    <w:rsid w:val="3C711AA7"/>
    <w:rsid w:val="3D496F84"/>
    <w:rsid w:val="3EB46364"/>
    <w:rsid w:val="3FA3612A"/>
    <w:rsid w:val="41551507"/>
    <w:rsid w:val="4191771C"/>
    <w:rsid w:val="42A64E63"/>
    <w:rsid w:val="42BE7605"/>
    <w:rsid w:val="44B71571"/>
    <w:rsid w:val="44B90738"/>
    <w:rsid w:val="45AD3A0A"/>
    <w:rsid w:val="46BB04B2"/>
    <w:rsid w:val="470A2093"/>
    <w:rsid w:val="47EF7660"/>
    <w:rsid w:val="48E13499"/>
    <w:rsid w:val="4921301B"/>
    <w:rsid w:val="499B4526"/>
    <w:rsid w:val="49E031A4"/>
    <w:rsid w:val="4A037865"/>
    <w:rsid w:val="4AF6143E"/>
    <w:rsid w:val="4C284E07"/>
    <w:rsid w:val="4CA16973"/>
    <w:rsid w:val="4E2950A0"/>
    <w:rsid w:val="4F617BE1"/>
    <w:rsid w:val="51051E71"/>
    <w:rsid w:val="51790731"/>
    <w:rsid w:val="54131F06"/>
    <w:rsid w:val="56340501"/>
    <w:rsid w:val="56474735"/>
    <w:rsid w:val="5664347F"/>
    <w:rsid w:val="573F221C"/>
    <w:rsid w:val="58F07D33"/>
    <w:rsid w:val="59F85AA8"/>
    <w:rsid w:val="5A5622B3"/>
    <w:rsid w:val="5AC96F38"/>
    <w:rsid w:val="5B2A52B0"/>
    <w:rsid w:val="5BBB6FF1"/>
    <w:rsid w:val="5BFC5BB0"/>
    <w:rsid w:val="5C466449"/>
    <w:rsid w:val="5D9006A9"/>
    <w:rsid w:val="5F186308"/>
    <w:rsid w:val="62536937"/>
    <w:rsid w:val="657B643D"/>
    <w:rsid w:val="65A605C8"/>
    <w:rsid w:val="676F1E97"/>
    <w:rsid w:val="69CD014A"/>
    <w:rsid w:val="6A3E038D"/>
    <w:rsid w:val="6AC56658"/>
    <w:rsid w:val="6B13429D"/>
    <w:rsid w:val="6B1471D3"/>
    <w:rsid w:val="6C49595E"/>
    <w:rsid w:val="6DAE1F52"/>
    <w:rsid w:val="6DB26C86"/>
    <w:rsid w:val="6E5C421E"/>
    <w:rsid w:val="6F166D1D"/>
    <w:rsid w:val="6F1E6D1C"/>
    <w:rsid w:val="6F6F7E4F"/>
    <w:rsid w:val="70963C4C"/>
    <w:rsid w:val="72DC00A7"/>
    <w:rsid w:val="732E47CC"/>
    <w:rsid w:val="73941FA9"/>
    <w:rsid w:val="73D774AA"/>
    <w:rsid w:val="74123058"/>
    <w:rsid w:val="74237F9B"/>
    <w:rsid w:val="749728E3"/>
    <w:rsid w:val="74BA1939"/>
    <w:rsid w:val="74D90B4A"/>
    <w:rsid w:val="753078C0"/>
    <w:rsid w:val="77D70724"/>
    <w:rsid w:val="782B4E4C"/>
    <w:rsid w:val="79FE5998"/>
    <w:rsid w:val="7ADF5282"/>
    <w:rsid w:val="7B260169"/>
    <w:rsid w:val="7B995DD2"/>
    <w:rsid w:val="7CFA4A24"/>
    <w:rsid w:val="7E5E2F54"/>
    <w:rsid w:val="7F294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2014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qFormat/>
    <w:rPr>
      <w:rFonts w:cs="Times New Roman"/>
    </w:rPr>
  </w:style>
  <w:style w:type="character" w:styleId="a8">
    <w:name w:val="Emphasis"/>
    <w:uiPriority w:val="20"/>
    <w:qFormat/>
    <w:rPr>
      <w:i/>
      <w:iCs/>
    </w:rPr>
  </w:style>
  <w:style w:type="paragraph" w:customStyle="1" w:styleId="a9">
    <w:name w:val="[基本段落]"/>
    <w:basedOn w:val="a"/>
    <w:uiPriority w:val="99"/>
    <w:qFormat/>
    <w:pPr>
      <w:widowControl/>
      <w:spacing w:line="288" w:lineRule="auto"/>
      <w:jc w:val="left"/>
    </w:pPr>
    <w:rPr>
      <w:rFonts w:ascii="Cambria" w:eastAsia="MS Mincho" w:hAnsi="Cambria"/>
      <w:kern w:val="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paragraph" w:customStyle="1" w:styleId="10">
    <w:name w:val="无间隔1"/>
    <w:uiPriority w:val="1"/>
    <w:qFormat/>
    <w:pPr>
      <w:widowControl w:val="0"/>
      <w:jc w:val="both"/>
    </w:pPr>
    <w:rPr>
      <w:kern w:val="2"/>
      <w:sz w:val="21"/>
      <w:szCs w:val="22"/>
    </w:rPr>
  </w:style>
  <w:style w:type="character" w:customStyle="1" w:styleId="s1">
    <w:name w:val="s1"/>
    <w:basedOn w:val="a0"/>
    <w:qFormat/>
  </w:style>
  <w:style w:type="character" w:customStyle="1" w:styleId="s2">
    <w:name w:val="s2"/>
    <w:basedOn w:val="a0"/>
    <w:qFormat/>
  </w:style>
  <w:style w:type="paragraph" w:customStyle="1" w:styleId="96wxdiy">
    <w:name w:val="96wxdiy"/>
    <w:basedOn w:val="a"/>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C73C83"/>
    <w:pPr>
      <w:ind w:firstLineChars="200" w:firstLine="420"/>
    </w:pPr>
  </w:style>
  <w:style w:type="character" w:customStyle="1" w:styleId="2Char">
    <w:name w:val="标题 2 Char"/>
    <w:link w:val="2"/>
    <w:rsid w:val="00201430"/>
    <w:rPr>
      <w:rFonts w:ascii="Arial" w:eastAsia="黑体" w:hAnsi="Arial" w:cs="Times New Roman"/>
      <w:b/>
      <w:bCs/>
      <w:kern w:val="2"/>
      <w:sz w:val="32"/>
      <w:szCs w:val="32"/>
    </w:rPr>
  </w:style>
  <w:style w:type="table" w:styleId="ab">
    <w:name w:val="Table Grid"/>
    <w:basedOn w:val="a1"/>
    <w:uiPriority w:val="59"/>
    <w:rsid w:val="0020143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201430"/>
    <w:pPr>
      <w:widowControl/>
    </w:pPr>
    <w:rPr>
      <w:rFonts w:ascii="Times New Roman" w:hAnsi="Times New Roman"/>
      <w:kern w:val="0"/>
      <w:szCs w:val="21"/>
    </w:rPr>
  </w:style>
  <w:style w:type="table" w:customStyle="1" w:styleId="11">
    <w:name w:val="网格型1"/>
    <w:basedOn w:val="a1"/>
    <w:next w:val="ab"/>
    <w:uiPriority w:val="39"/>
    <w:rsid w:val="00AB6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8428C"/>
    <w:rPr>
      <w:rFonts w:ascii="微软雅黑" w:eastAsia="微软雅黑" w:hAnsi="微软雅黑" w:hint="eastAsia"/>
      <w:b/>
      <w:bCs/>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20143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qFormat/>
    <w:rPr>
      <w:rFonts w:cs="Times New Roman"/>
    </w:rPr>
  </w:style>
  <w:style w:type="character" w:styleId="a8">
    <w:name w:val="Emphasis"/>
    <w:uiPriority w:val="20"/>
    <w:qFormat/>
    <w:rPr>
      <w:i/>
      <w:iCs/>
    </w:rPr>
  </w:style>
  <w:style w:type="paragraph" w:customStyle="1" w:styleId="a9">
    <w:name w:val="[基本段落]"/>
    <w:basedOn w:val="a"/>
    <w:uiPriority w:val="99"/>
    <w:qFormat/>
    <w:pPr>
      <w:widowControl/>
      <w:spacing w:line="288" w:lineRule="auto"/>
      <w:jc w:val="left"/>
    </w:pPr>
    <w:rPr>
      <w:rFonts w:ascii="Cambria" w:eastAsia="MS Mincho" w:hAnsi="Cambria"/>
      <w:kern w:val="0"/>
      <w:sz w:val="24"/>
      <w:szCs w:val="24"/>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paragraph" w:customStyle="1" w:styleId="10">
    <w:name w:val="无间隔1"/>
    <w:uiPriority w:val="1"/>
    <w:qFormat/>
    <w:pPr>
      <w:widowControl w:val="0"/>
      <w:jc w:val="both"/>
    </w:pPr>
    <w:rPr>
      <w:kern w:val="2"/>
      <w:sz w:val="21"/>
      <w:szCs w:val="22"/>
    </w:rPr>
  </w:style>
  <w:style w:type="character" w:customStyle="1" w:styleId="s1">
    <w:name w:val="s1"/>
    <w:basedOn w:val="a0"/>
    <w:qFormat/>
  </w:style>
  <w:style w:type="character" w:customStyle="1" w:styleId="s2">
    <w:name w:val="s2"/>
    <w:basedOn w:val="a0"/>
    <w:qFormat/>
  </w:style>
  <w:style w:type="paragraph" w:customStyle="1" w:styleId="96wxdiy">
    <w:name w:val="96wxdiy"/>
    <w:basedOn w:val="a"/>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C73C83"/>
    <w:pPr>
      <w:ind w:firstLineChars="200" w:firstLine="420"/>
    </w:pPr>
  </w:style>
  <w:style w:type="character" w:customStyle="1" w:styleId="2Char">
    <w:name w:val="标题 2 Char"/>
    <w:link w:val="2"/>
    <w:rsid w:val="00201430"/>
    <w:rPr>
      <w:rFonts w:ascii="Arial" w:eastAsia="黑体" w:hAnsi="Arial" w:cs="Times New Roman"/>
      <w:b/>
      <w:bCs/>
      <w:kern w:val="2"/>
      <w:sz w:val="32"/>
      <w:szCs w:val="32"/>
    </w:rPr>
  </w:style>
  <w:style w:type="table" w:styleId="ab">
    <w:name w:val="Table Grid"/>
    <w:basedOn w:val="a1"/>
    <w:uiPriority w:val="59"/>
    <w:rsid w:val="0020143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201430"/>
    <w:pPr>
      <w:widowControl/>
    </w:pPr>
    <w:rPr>
      <w:rFonts w:ascii="Times New Roman" w:hAnsi="Times New Roman"/>
      <w:kern w:val="0"/>
      <w:szCs w:val="21"/>
    </w:rPr>
  </w:style>
  <w:style w:type="table" w:customStyle="1" w:styleId="11">
    <w:name w:val="网格型1"/>
    <w:basedOn w:val="a1"/>
    <w:next w:val="ab"/>
    <w:uiPriority w:val="39"/>
    <w:rsid w:val="00AB6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8428C"/>
    <w:rPr>
      <w:rFonts w:ascii="微软雅黑" w:eastAsia="微软雅黑" w:hAnsi="微软雅黑" w:hint="eastAsia"/>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922">
      <w:bodyDiv w:val="1"/>
      <w:marLeft w:val="0"/>
      <w:marRight w:val="0"/>
      <w:marTop w:val="0"/>
      <w:marBottom w:val="0"/>
      <w:divBdr>
        <w:top w:val="none" w:sz="0" w:space="0" w:color="auto"/>
        <w:left w:val="none" w:sz="0" w:space="0" w:color="auto"/>
        <w:bottom w:val="none" w:sz="0" w:space="0" w:color="auto"/>
        <w:right w:val="none" w:sz="0" w:space="0" w:color="auto"/>
      </w:divBdr>
      <w:divsChild>
        <w:div w:id="1592658413">
          <w:marLeft w:val="547"/>
          <w:marRight w:val="0"/>
          <w:marTop w:val="0"/>
          <w:marBottom w:val="0"/>
          <w:divBdr>
            <w:top w:val="none" w:sz="0" w:space="0" w:color="auto"/>
            <w:left w:val="none" w:sz="0" w:space="0" w:color="auto"/>
            <w:bottom w:val="none" w:sz="0" w:space="0" w:color="auto"/>
            <w:right w:val="none" w:sz="0" w:space="0" w:color="auto"/>
          </w:divBdr>
        </w:div>
        <w:div w:id="1109158706">
          <w:marLeft w:val="547"/>
          <w:marRight w:val="0"/>
          <w:marTop w:val="0"/>
          <w:marBottom w:val="0"/>
          <w:divBdr>
            <w:top w:val="none" w:sz="0" w:space="0" w:color="auto"/>
            <w:left w:val="none" w:sz="0" w:space="0" w:color="auto"/>
            <w:bottom w:val="none" w:sz="0" w:space="0" w:color="auto"/>
            <w:right w:val="none" w:sz="0" w:space="0" w:color="auto"/>
          </w:divBdr>
        </w:div>
      </w:divsChild>
    </w:div>
    <w:div w:id="56319344">
      <w:bodyDiv w:val="1"/>
      <w:marLeft w:val="0"/>
      <w:marRight w:val="0"/>
      <w:marTop w:val="0"/>
      <w:marBottom w:val="0"/>
      <w:divBdr>
        <w:top w:val="none" w:sz="0" w:space="0" w:color="auto"/>
        <w:left w:val="none" w:sz="0" w:space="0" w:color="auto"/>
        <w:bottom w:val="none" w:sz="0" w:space="0" w:color="auto"/>
        <w:right w:val="none" w:sz="0" w:space="0" w:color="auto"/>
      </w:divBdr>
      <w:divsChild>
        <w:div w:id="1759600176">
          <w:marLeft w:val="547"/>
          <w:marRight w:val="0"/>
          <w:marTop w:val="0"/>
          <w:marBottom w:val="0"/>
          <w:divBdr>
            <w:top w:val="none" w:sz="0" w:space="0" w:color="auto"/>
            <w:left w:val="none" w:sz="0" w:space="0" w:color="auto"/>
            <w:bottom w:val="none" w:sz="0" w:space="0" w:color="auto"/>
            <w:right w:val="none" w:sz="0" w:space="0" w:color="auto"/>
          </w:divBdr>
        </w:div>
        <w:div w:id="326132902">
          <w:marLeft w:val="547"/>
          <w:marRight w:val="0"/>
          <w:marTop w:val="0"/>
          <w:marBottom w:val="0"/>
          <w:divBdr>
            <w:top w:val="none" w:sz="0" w:space="0" w:color="auto"/>
            <w:left w:val="none" w:sz="0" w:space="0" w:color="auto"/>
            <w:bottom w:val="none" w:sz="0" w:space="0" w:color="auto"/>
            <w:right w:val="none" w:sz="0" w:space="0" w:color="auto"/>
          </w:divBdr>
        </w:div>
        <w:div w:id="79719932">
          <w:marLeft w:val="547"/>
          <w:marRight w:val="0"/>
          <w:marTop w:val="0"/>
          <w:marBottom w:val="0"/>
          <w:divBdr>
            <w:top w:val="none" w:sz="0" w:space="0" w:color="auto"/>
            <w:left w:val="none" w:sz="0" w:space="0" w:color="auto"/>
            <w:bottom w:val="none" w:sz="0" w:space="0" w:color="auto"/>
            <w:right w:val="none" w:sz="0" w:space="0" w:color="auto"/>
          </w:divBdr>
        </w:div>
      </w:divsChild>
    </w:div>
    <w:div w:id="286666231">
      <w:bodyDiv w:val="1"/>
      <w:marLeft w:val="0"/>
      <w:marRight w:val="0"/>
      <w:marTop w:val="0"/>
      <w:marBottom w:val="0"/>
      <w:divBdr>
        <w:top w:val="none" w:sz="0" w:space="0" w:color="auto"/>
        <w:left w:val="none" w:sz="0" w:space="0" w:color="auto"/>
        <w:bottom w:val="none" w:sz="0" w:space="0" w:color="auto"/>
        <w:right w:val="none" w:sz="0" w:space="0" w:color="auto"/>
      </w:divBdr>
      <w:divsChild>
        <w:div w:id="1670020949">
          <w:marLeft w:val="547"/>
          <w:marRight w:val="0"/>
          <w:marTop w:val="0"/>
          <w:marBottom w:val="0"/>
          <w:divBdr>
            <w:top w:val="none" w:sz="0" w:space="0" w:color="auto"/>
            <w:left w:val="none" w:sz="0" w:space="0" w:color="auto"/>
            <w:bottom w:val="none" w:sz="0" w:space="0" w:color="auto"/>
            <w:right w:val="none" w:sz="0" w:space="0" w:color="auto"/>
          </w:divBdr>
        </w:div>
      </w:divsChild>
    </w:div>
    <w:div w:id="317417409">
      <w:bodyDiv w:val="1"/>
      <w:marLeft w:val="0"/>
      <w:marRight w:val="0"/>
      <w:marTop w:val="0"/>
      <w:marBottom w:val="0"/>
      <w:divBdr>
        <w:top w:val="none" w:sz="0" w:space="0" w:color="auto"/>
        <w:left w:val="none" w:sz="0" w:space="0" w:color="auto"/>
        <w:bottom w:val="none" w:sz="0" w:space="0" w:color="auto"/>
        <w:right w:val="none" w:sz="0" w:space="0" w:color="auto"/>
      </w:divBdr>
      <w:divsChild>
        <w:div w:id="1187404192">
          <w:marLeft w:val="605"/>
          <w:marRight w:val="0"/>
          <w:marTop w:val="86"/>
          <w:marBottom w:val="0"/>
          <w:divBdr>
            <w:top w:val="none" w:sz="0" w:space="0" w:color="auto"/>
            <w:left w:val="none" w:sz="0" w:space="0" w:color="auto"/>
            <w:bottom w:val="none" w:sz="0" w:space="0" w:color="auto"/>
            <w:right w:val="none" w:sz="0" w:space="0" w:color="auto"/>
          </w:divBdr>
        </w:div>
        <w:div w:id="94835983">
          <w:marLeft w:val="605"/>
          <w:marRight w:val="0"/>
          <w:marTop w:val="86"/>
          <w:marBottom w:val="0"/>
          <w:divBdr>
            <w:top w:val="none" w:sz="0" w:space="0" w:color="auto"/>
            <w:left w:val="none" w:sz="0" w:space="0" w:color="auto"/>
            <w:bottom w:val="none" w:sz="0" w:space="0" w:color="auto"/>
            <w:right w:val="none" w:sz="0" w:space="0" w:color="auto"/>
          </w:divBdr>
        </w:div>
        <w:div w:id="1218787092">
          <w:marLeft w:val="605"/>
          <w:marRight w:val="0"/>
          <w:marTop w:val="86"/>
          <w:marBottom w:val="0"/>
          <w:divBdr>
            <w:top w:val="none" w:sz="0" w:space="0" w:color="auto"/>
            <w:left w:val="none" w:sz="0" w:space="0" w:color="auto"/>
            <w:bottom w:val="none" w:sz="0" w:space="0" w:color="auto"/>
            <w:right w:val="none" w:sz="0" w:space="0" w:color="auto"/>
          </w:divBdr>
        </w:div>
      </w:divsChild>
    </w:div>
    <w:div w:id="326834568">
      <w:bodyDiv w:val="1"/>
      <w:marLeft w:val="0"/>
      <w:marRight w:val="0"/>
      <w:marTop w:val="0"/>
      <w:marBottom w:val="0"/>
      <w:divBdr>
        <w:top w:val="none" w:sz="0" w:space="0" w:color="auto"/>
        <w:left w:val="none" w:sz="0" w:space="0" w:color="auto"/>
        <w:bottom w:val="none" w:sz="0" w:space="0" w:color="auto"/>
        <w:right w:val="none" w:sz="0" w:space="0" w:color="auto"/>
      </w:divBdr>
      <w:divsChild>
        <w:div w:id="1679234785">
          <w:marLeft w:val="547"/>
          <w:marRight w:val="0"/>
          <w:marTop w:val="0"/>
          <w:marBottom w:val="0"/>
          <w:divBdr>
            <w:top w:val="none" w:sz="0" w:space="0" w:color="auto"/>
            <w:left w:val="none" w:sz="0" w:space="0" w:color="auto"/>
            <w:bottom w:val="none" w:sz="0" w:space="0" w:color="auto"/>
            <w:right w:val="none" w:sz="0" w:space="0" w:color="auto"/>
          </w:divBdr>
        </w:div>
        <w:div w:id="959841547">
          <w:marLeft w:val="547"/>
          <w:marRight w:val="0"/>
          <w:marTop w:val="0"/>
          <w:marBottom w:val="0"/>
          <w:divBdr>
            <w:top w:val="none" w:sz="0" w:space="0" w:color="auto"/>
            <w:left w:val="none" w:sz="0" w:space="0" w:color="auto"/>
            <w:bottom w:val="none" w:sz="0" w:space="0" w:color="auto"/>
            <w:right w:val="none" w:sz="0" w:space="0" w:color="auto"/>
          </w:divBdr>
        </w:div>
      </w:divsChild>
    </w:div>
    <w:div w:id="329334847">
      <w:bodyDiv w:val="1"/>
      <w:marLeft w:val="0"/>
      <w:marRight w:val="0"/>
      <w:marTop w:val="0"/>
      <w:marBottom w:val="0"/>
      <w:divBdr>
        <w:top w:val="none" w:sz="0" w:space="0" w:color="auto"/>
        <w:left w:val="none" w:sz="0" w:space="0" w:color="auto"/>
        <w:bottom w:val="none" w:sz="0" w:space="0" w:color="auto"/>
        <w:right w:val="none" w:sz="0" w:space="0" w:color="auto"/>
      </w:divBdr>
      <w:divsChild>
        <w:div w:id="1856185280">
          <w:marLeft w:val="605"/>
          <w:marRight w:val="0"/>
          <w:marTop w:val="96"/>
          <w:marBottom w:val="0"/>
          <w:divBdr>
            <w:top w:val="none" w:sz="0" w:space="0" w:color="auto"/>
            <w:left w:val="none" w:sz="0" w:space="0" w:color="auto"/>
            <w:bottom w:val="none" w:sz="0" w:space="0" w:color="auto"/>
            <w:right w:val="none" w:sz="0" w:space="0" w:color="auto"/>
          </w:divBdr>
        </w:div>
      </w:divsChild>
    </w:div>
    <w:div w:id="332345739">
      <w:bodyDiv w:val="1"/>
      <w:marLeft w:val="0"/>
      <w:marRight w:val="0"/>
      <w:marTop w:val="0"/>
      <w:marBottom w:val="0"/>
      <w:divBdr>
        <w:top w:val="none" w:sz="0" w:space="0" w:color="auto"/>
        <w:left w:val="none" w:sz="0" w:space="0" w:color="auto"/>
        <w:bottom w:val="none" w:sz="0" w:space="0" w:color="auto"/>
        <w:right w:val="none" w:sz="0" w:space="0" w:color="auto"/>
      </w:divBdr>
      <w:divsChild>
        <w:div w:id="2127692697">
          <w:marLeft w:val="605"/>
          <w:marRight w:val="0"/>
          <w:marTop w:val="96"/>
          <w:marBottom w:val="0"/>
          <w:divBdr>
            <w:top w:val="none" w:sz="0" w:space="0" w:color="auto"/>
            <w:left w:val="none" w:sz="0" w:space="0" w:color="auto"/>
            <w:bottom w:val="none" w:sz="0" w:space="0" w:color="auto"/>
            <w:right w:val="none" w:sz="0" w:space="0" w:color="auto"/>
          </w:divBdr>
        </w:div>
        <w:div w:id="748693529">
          <w:marLeft w:val="605"/>
          <w:marRight w:val="0"/>
          <w:marTop w:val="96"/>
          <w:marBottom w:val="0"/>
          <w:divBdr>
            <w:top w:val="none" w:sz="0" w:space="0" w:color="auto"/>
            <w:left w:val="none" w:sz="0" w:space="0" w:color="auto"/>
            <w:bottom w:val="none" w:sz="0" w:space="0" w:color="auto"/>
            <w:right w:val="none" w:sz="0" w:space="0" w:color="auto"/>
          </w:divBdr>
        </w:div>
        <w:div w:id="1059204570">
          <w:marLeft w:val="605"/>
          <w:marRight w:val="0"/>
          <w:marTop w:val="96"/>
          <w:marBottom w:val="0"/>
          <w:divBdr>
            <w:top w:val="none" w:sz="0" w:space="0" w:color="auto"/>
            <w:left w:val="none" w:sz="0" w:space="0" w:color="auto"/>
            <w:bottom w:val="none" w:sz="0" w:space="0" w:color="auto"/>
            <w:right w:val="none" w:sz="0" w:space="0" w:color="auto"/>
          </w:divBdr>
        </w:div>
      </w:divsChild>
    </w:div>
    <w:div w:id="561645993">
      <w:bodyDiv w:val="1"/>
      <w:marLeft w:val="0"/>
      <w:marRight w:val="0"/>
      <w:marTop w:val="0"/>
      <w:marBottom w:val="0"/>
      <w:divBdr>
        <w:top w:val="none" w:sz="0" w:space="0" w:color="auto"/>
        <w:left w:val="none" w:sz="0" w:space="0" w:color="auto"/>
        <w:bottom w:val="none" w:sz="0" w:space="0" w:color="auto"/>
        <w:right w:val="none" w:sz="0" w:space="0" w:color="auto"/>
      </w:divBdr>
      <w:divsChild>
        <w:div w:id="1706832427">
          <w:marLeft w:val="605"/>
          <w:marRight w:val="0"/>
          <w:marTop w:val="86"/>
          <w:marBottom w:val="0"/>
          <w:divBdr>
            <w:top w:val="none" w:sz="0" w:space="0" w:color="auto"/>
            <w:left w:val="none" w:sz="0" w:space="0" w:color="auto"/>
            <w:bottom w:val="none" w:sz="0" w:space="0" w:color="auto"/>
            <w:right w:val="none" w:sz="0" w:space="0" w:color="auto"/>
          </w:divBdr>
        </w:div>
        <w:div w:id="1405370487">
          <w:marLeft w:val="605"/>
          <w:marRight w:val="0"/>
          <w:marTop w:val="86"/>
          <w:marBottom w:val="0"/>
          <w:divBdr>
            <w:top w:val="none" w:sz="0" w:space="0" w:color="auto"/>
            <w:left w:val="none" w:sz="0" w:space="0" w:color="auto"/>
            <w:bottom w:val="none" w:sz="0" w:space="0" w:color="auto"/>
            <w:right w:val="none" w:sz="0" w:space="0" w:color="auto"/>
          </w:divBdr>
        </w:div>
      </w:divsChild>
    </w:div>
    <w:div w:id="582953345">
      <w:bodyDiv w:val="1"/>
      <w:marLeft w:val="0"/>
      <w:marRight w:val="0"/>
      <w:marTop w:val="0"/>
      <w:marBottom w:val="0"/>
      <w:divBdr>
        <w:top w:val="none" w:sz="0" w:space="0" w:color="auto"/>
        <w:left w:val="none" w:sz="0" w:space="0" w:color="auto"/>
        <w:bottom w:val="none" w:sz="0" w:space="0" w:color="auto"/>
        <w:right w:val="none" w:sz="0" w:space="0" w:color="auto"/>
      </w:divBdr>
    </w:div>
    <w:div w:id="619842195">
      <w:bodyDiv w:val="1"/>
      <w:marLeft w:val="0"/>
      <w:marRight w:val="0"/>
      <w:marTop w:val="0"/>
      <w:marBottom w:val="0"/>
      <w:divBdr>
        <w:top w:val="none" w:sz="0" w:space="0" w:color="auto"/>
        <w:left w:val="none" w:sz="0" w:space="0" w:color="auto"/>
        <w:bottom w:val="none" w:sz="0" w:space="0" w:color="auto"/>
        <w:right w:val="none" w:sz="0" w:space="0" w:color="auto"/>
      </w:divBdr>
      <w:divsChild>
        <w:div w:id="1447652556">
          <w:marLeft w:val="605"/>
          <w:marRight w:val="0"/>
          <w:marTop w:val="96"/>
          <w:marBottom w:val="0"/>
          <w:divBdr>
            <w:top w:val="none" w:sz="0" w:space="0" w:color="auto"/>
            <w:left w:val="none" w:sz="0" w:space="0" w:color="auto"/>
            <w:bottom w:val="none" w:sz="0" w:space="0" w:color="auto"/>
            <w:right w:val="none" w:sz="0" w:space="0" w:color="auto"/>
          </w:divBdr>
        </w:div>
        <w:div w:id="1226141066">
          <w:marLeft w:val="605"/>
          <w:marRight w:val="0"/>
          <w:marTop w:val="96"/>
          <w:marBottom w:val="0"/>
          <w:divBdr>
            <w:top w:val="none" w:sz="0" w:space="0" w:color="auto"/>
            <w:left w:val="none" w:sz="0" w:space="0" w:color="auto"/>
            <w:bottom w:val="none" w:sz="0" w:space="0" w:color="auto"/>
            <w:right w:val="none" w:sz="0" w:space="0" w:color="auto"/>
          </w:divBdr>
        </w:div>
        <w:div w:id="1357198691">
          <w:marLeft w:val="605"/>
          <w:marRight w:val="0"/>
          <w:marTop w:val="96"/>
          <w:marBottom w:val="0"/>
          <w:divBdr>
            <w:top w:val="none" w:sz="0" w:space="0" w:color="auto"/>
            <w:left w:val="none" w:sz="0" w:space="0" w:color="auto"/>
            <w:bottom w:val="none" w:sz="0" w:space="0" w:color="auto"/>
            <w:right w:val="none" w:sz="0" w:space="0" w:color="auto"/>
          </w:divBdr>
        </w:div>
      </w:divsChild>
    </w:div>
    <w:div w:id="635724827">
      <w:bodyDiv w:val="1"/>
      <w:marLeft w:val="0"/>
      <w:marRight w:val="0"/>
      <w:marTop w:val="0"/>
      <w:marBottom w:val="0"/>
      <w:divBdr>
        <w:top w:val="none" w:sz="0" w:space="0" w:color="auto"/>
        <w:left w:val="none" w:sz="0" w:space="0" w:color="auto"/>
        <w:bottom w:val="none" w:sz="0" w:space="0" w:color="auto"/>
        <w:right w:val="none" w:sz="0" w:space="0" w:color="auto"/>
      </w:divBdr>
      <w:divsChild>
        <w:div w:id="937758092">
          <w:marLeft w:val="605"/>
          <w:marRight w:val="0"/>
          <w:marTop w:val="96"/>
          <w:marBottom w:val="0"/>
          <w:divBdr>
            <w:top w:val="none" w:sz="0" w:space="0" w:color="auto"/>
            <w:left w:val="none" w:sz="0" w:space="0" w:color="auto"/>
            <w:bottom w:val="none" w:sz="0" w:space="0" w:color="auto"/>
            <w:right w:val="none" w:sz="0" w:space="0" w:color="auto"/>
          </w:divBdr>
        </w:div>
        <w:div w:id="2146313136">
          <w:marLeft w:val="605"/>
          <w:marRight w:val="0"/>
          <w:marTop w:val="96"/>
          <w:marBottom w:val="0"/>
          <w:divBdr>
            <w:top w:val="none" w:sz="0" w:space="0" w:color="auto"/>
            <w:left w:val="none" w:sz="0" w:space="0" w:color="auto"/>
            <w:bottom w:val="none" w:sz="0" w:space="0" w:color="auto"/>
            <w:right w:val="none" w:sz="0" w:space="0" w:color="auto"/>
          </w:divBdr>
        </w:div>
      </w:divsChild>
    </w:div>
    <w:div w:id="689646913">
      <w:bodyDiv w:val="1"/>
      <w:marLeft w:val="0"/>
      <w:marRight w:val="0"/>
      <w:marTop w:val="0"/>
      <w:marBottom w:val="0"/>
      <w:divBdr>
        <w:top w:val="none" w:sz="0" w:space="0" w:color="auto"/>
        <w:left w:val="none" w:sz="0" w:space="0" w:color="auto"/>
        <w:bottom w:val="none" w:sz="0" w:space="0" w:color="auto"/>
        <w:right w:val="none" w:sz="0" w:space="0" w:color="auto"/>
      </w:divBdr>
      <w:divsChild>
        <w:div w:id="471748369">
          <w:marLeft w:val="547"/>
          <w:marRight w:val="0"/>
          <w:marTop w:val="0"/>
          <w:marBottom w:val="0"/>
          <w:divBdr>
            <w:top w:val="none" w:sz="0" w:space="0" w:color="auto"/>
            <w:left w:val="none" w:sz="0" w:space="0" w:color="auto"/>
            <w:bottom w:val="none" w:sz="0" w:space="0" w:color="auto"/>
            <w:right w:val="none" w:sz="0" w:space="0" w:color="auto"/>
          </w:divBdr>
        </w:div>
        <w:div w:id="1938636625">
          <w:marLeft w:val="547"/>
          <w:marRight w:val="0"/>
          <w:marTop w:val="0"/>
          <w:marBottom w:val="0"/>
          <w:divBdr>
            <w:top w:val="none" w:sz="0" w:space="0" w:color="auto"/>
            <w:left w:val="none" w:sz="0" w:space="0" w:color="auto"/>
            <w:bottom w:val="none" w:sz="0" w:space="0" w:color="auto"/>
            <w:right w:val="none" w:sz="0" w:space="0" w:color="auto"/>
          </w:divBdr>
        </w:div>
      </w:divsChild>
    </w:div>
    <w:div w:id="730006472">
      <w:bodyDiv w:val="1"/>
      <w:marLeft w:val="0"/>
      <w:marRight w:val="0"/>
      <w:marTop w:val="0"/>
      <w:marBottom w:val="0"/>
      <w:divBdr>
        <w:top w:val="none" w:sz="0" w:space="0" w:color="auto"/>
        <w:left w:val="none" w:sz="0" w:space="0" w:color="auto"/>
        <w:bottom w:val="none" w:sz="0" w:space="0" w:color="auto"/>
        <w:right w:val="none" w:sz="0" w:space="0" w:color="auto"/>
      </w:divBdr>
      <w:divsChild>
        <w:div w:id="543371405">
          <w:marLeft w:val="0"/>
          <w:marRight w:val="0"/>
          <w:marTop w:val="96"/>
          <w:marBottom w:val="0"/>
          <w:divBdr>
            <w:top w:val="none" w:sz="0" w:space="0" w:color="auto"/>
            <w:left w:val="none" w:sz="0" w:space="0" w:color="auto"/>
            <w:bottom w:val="none" w:sz="0" w:space="0" w:color="auto"/>
            <w:right w:val="none" w:sz="0" w:space="0" w:color="auto"/>
          </w:divBdr>
        </w:div>
        <w:div w:id="1399203719">
          <w:marLeft w:val="0"/>
          <w:marRight w:val="0"/>
          <w:marTop w:val="96"/>
          <w:marBottom w:val="0"/>
          <w:divBdr>
            <w:top w:val="none" w:sz="0" w:space="0" w:color="auto"/>
            <w:left w:val="none" w:sz="0" w:space="0" w:color="auto"/>
            <w:bottom w:val="none" w:sz="0" w:space="0" w:color="auto"/>
            <w:right w:val="none" w:sz="0" w:space="0" w:color="auto"/>
          </w:divBdr>
        </w:div>
        <w:div w:id="822308266">
          <w:marLeft w:val="0"/>
          <w:marRight w:val="0"/>
          <w:marTop w:val="96"/>
          <w:marBottom w:val="0"/>
          <w:divBdr>
            <w:top w:val="none" w:sz="0" w:space="0" w:color="auto"/>
            <w:left w:val="none" w:sz="0" w:space="0" w:color="auto"/>
            <w:bottom w:val="none" w:sz="0" w:space="0" w:color="auto"/>
            <w:right w:val="none" w:sz="0" w:space="0" w:color="auto"/>
          </w:divBdr>
        </w:div>
      </w:divsChild>
    </w:div>
    <w:div w:id="750203977">
      <w:bodyDiv w:val="1"/>
      <w:marLeft w:val="0"/>
      <w:marRight w:val="0"/>
      <w:marTop w:val="0"/>
      <w:marBottom w:val="0"/>
      <w:divBdr>
        <w:top w:val="none" w:sz="0" w:space="0" w:color="auto"/>
        <w:left w:val="none" w:sz="0" w:space="0" w:color="auto"/>
        <w:bottom w:val="none" w:sz="0" w:space="0" w:color="auto"/>
        <w:right w:val="none" w:sz="0" w:space="0" w:color="auto"/>
      </w:divBdr>
      <w:divsChild>
        <w:div w:id="519048903">
          <w:marLeft w:val="547"/>
          <w:marRight w:val="0"/>
          <w:marTop w:val="0"/>
          <w:marBottom w:val="0"/>
          <w:divBdr>
            <w:top w:val="none" w:sz="0" w:space="0" w:color="auto"/>
            <w:left w:val="none" w:sz="0" w:space="0" w:color="auto"/>
            <w:bottom w:val="none" w:sz="0" w:space="0" w:color="auto"/>
            <w:right w:val="none" w:sz="0" w:space="0" w:color="auto"/>
          </w:divBdr>
        </w:div>
        <w:div w:id="732317852">
          <w:marLeft w:val="547"/>
          <w:marRight w:val="0"/>
          <w:marTop w:val="0"/>
          <w:marBottom w:val="0"/>
          <w:divBdr>
            <w:top w:val="none" w:sz="0" w:space="0" w:color="auto"/>
            <w:left w:val="none" w:sz="0" w:space="0" w:color="auto"/>
            <w:bottom w:val="none" w:sz="0" w:space="0" w:color="auto"/>
            <w:right w:val="none" w:sz="0" w:space="0" w:color="auto"/>
          </w:divBdr>
        </w:div>
        <w:div w:id="833763632">
          <w:marLeft w:val="547"/>
          <w:marRight w:val="0"/>
          <w:marTop w:val="0"/>
          <w:marBottom w:val="0"/>
          <w:divBdr>
            <w:top w:val="none" w:sz="0" w:space="0" w:color="auto"/>
            <w:left w:val="none" w:sz="0" w:space="0" w:color="auto"/>
            <w:bottom w:val="none" w:sz="0" w:space="0" w:color="auto"/>
            <w:right w:val="none" w:sz="0" w:space="0" w:color="auto"/>
          </w:divBdr>
        </w:div>
        <w:div w:id="1186284863">
          <w:marLeft w:val="547"/>
          <w:marRight w:val="0"/>
          <w:marTop w:val="0"/>
          <w:marBottom w:val="0"/>
          <w:divBdr>
            <w:top w:val="none" w:sz="0" w:space="0" w:color="auto"/>
            <w:left w:val="none" w:sz="0" w:space="0" w:color="auto"/>
            <w:bottom w:val="none" w:sz="0" w:space="0" w:color="auto"/>
            <w:right w:val="none" w:sz="0" w:space="0" w:color="auto"/>
          </w:divBdr>
        </w:div>
      </w:divsChild>
    </w:div>
    <w:div w:id="918904851">
      <w:bodyDiv w:val="1"/>
      <w:marLeft w:val="0"/>
      <w:marRight w:val="0"/>
      <w:marTop w:val="0"/>
      <w:marBottom w:val="0"/>
      <w:divBdr>
        <w:top w:val="none" w:sz="0" w:space="0" w:color="auto"/>
        <w:left w:val="none" w:sz="0" w:space="0" w:color="auto"/>
        <w:bottom w:val="none" w:sz="0" w:space="0" w:color="auto"/>
        <w:right w:val="none" w:sz="0" w:space="0" w:color="auto"/>
      </w:divBdr>
    </w:div>
    <w:div w:id="970937233">
      <w:bodyDiv w:val="1"/>
      <w:marLeft w:val="0"/>
      <w:marRight w:val="0"/>
      <w:marTop w:val="0"/>
      <w:marBottom w:val="0"/>
      <w:divBdr>
        <w:top w:val="none" w:sz="0" w:space="0" w:color="auto"/>
        <w:left w:val="none" w:sz="0" w:space="0" w:color="auto"/>
        <w:bottom w:val="none" w:sz="0" w:space="0" w:color="auto"/>
        <w:right w:val="none" w:sz="0" w:space="0" w:color="auto"/>
      </w:divBdr>
      <w:divsChild>
        <w:div w:id="571155837">
          <w:marLeft w:val="1253"/>
          <w:marRight w:val="0"/>
          <w:marTop w:val="0"/>
          <w:marBottom w:val="0"/>
          <w:divBdr>
            <w:top w:val="none" w:sz="0" w:space="0" w:color="auto"/>
            <w:left w:val="none" w:sz="0" w:space="0" w:color="auto"/>
            <w:bottom w:val="none" w:sz="0" w:space="0" w:color="auto"/>
            <w:right w:val="none" w:sz="0" w:space="0" w:color="auto"/>
          </w:divBdr>
        </w:div>
      </w:divsChild>
    </w:div>
    <w:div w:id="1082876642">
      <w:bodyDiv w:val="1"/>
      <w:marLeft w:val="0"/>
      <w:marRight w:val="0"/>
      <w:marTop w:val="0"/>
      <w:marBottom w:val="0"/>
      <w:divBdr>
        <w:top w:val="none" w:sz="0" w:space="0" w:color="auto"/>
        <w:left w:val="none" w:sz="0" w:space="0" w:color="auto"/>
        <w:bottom w:val="none" w:sz="0" w:space="0" w:color="auto"/>
        <w:right w:val="none" w:sz="0" w:space="0" w:color="auto"/>
      </w:divBdr>
      <w:divsChild>
        <w:div w:id="1193804185">
          <w:marLeft w:val="605"/>
          <w:marRight w:val="0"/>
          <w:marTop w:val="86"/>
          <w:marBottom w:val="0"/>
          <w:divBdr>
            <w:top w:val="none" w:sz="0" w:space="0" w:color="auto"/>
            <w:left w:val="none" w:sz="0" w:space="0" w:color="auto"/>
            <w:bottom w:val="none" w:sz="0" w:space="0" w:color="auto"/>
            <w:right w:val="none" w:sz="0" w:space="0" w:color="auto"/>
          </w:divBdr>
        </w:div>
      </w:divsChild>
    </w:div>
    <w:div w:id="1118644646">
      <w:bodyDiv w:val="1"/>
      <w:marLeft w:val="0"/>
      <w:marRight w:val="0"/>
      <w:marTop w:val="0"/>
      <w:marBottom w:val="0"/>
      <w:divBdr>
        <w:top w:val="none" w:sz="0" w:space="0" w:color="auto"/>
        <w:left w:val="none" w:sz="0" w:space="0" w:color="auto"/>
        <w:bottom w:val="none" w:sz="0" w:space="0" w:color="auto"/>
        <w:right w:val="none" w:sz="0" w:space="0" w:color="auto"/>
      </w:divBdr>
      <w:divsChild>
        <w:div w:id="1887259605">
          <w:marLeft w:val="547"/>
          <w:marRight w:val="0"/>
          <w:marTop w:val="0"/>
          <w:marBottom w:val="0"/>
          <w:divBdr>
            <w:top w:val="none" w:sz="0" w:space="0" w:color="auto"/>
            <w:left w:val="none" w:sz="0" w:space="0" w:color="auto"/>
            <w:bottom w:val="none" w:sz="0" w:space="0" w:color="auto"/>
            <w:right w:val="none" w:sz="0" w:space="0" w:color="auto"/>
          </w:divBdr>
        </w:div>
      </w:divsChild>
    </w:div>
    <w:div w:id="1295256094">
      <w:bodyDiv w:val="1"/>
      <w:marLeft w:val="0"/>
      <w:marRight w:val="0"/>
      <w:marTop w:val="0"/>
      <w:marBottom w:val="0"/>
      <w:divBdr>
        <w:top w:val="none" w:sz="0" w:space="0" w:color="auto"/>
        <w:left w:val="none" w:sz="0" w:space="0" w:color="auto"/>
        <w:bottom w:val="none" w:sz="0" w:space="0" w:color="auto"/>
        <w:right w:val="none" w:sz="0" w:space="0" w:color="auto"/>
      </w:divBdr>
    </w:div>
    <w:div w:id="1339850020">
      <w:bodyDiv w:val="1"/>
      <w:marLeft w:val="0"/>
      <w:marRight w:val="0"/>
      <w:marTop w:val="0"/>
      <w:marBottom w:val="0"/>
      <w:divBdr>
        <w:top w:val="none" w:sz="0" w:space="0" w:color="auto"/>
        <w:left w:val="none" w:sz="0" w:space="0" w:color="auto"/>
        <w:bottom w:val="none" w:sz="0" w:space="0" w:color="auto"/>
        <w:right w:val="none" w:sz="0" w:space="0" w:color="auto"/>
      </w:divBdr>
      <w:divsChild>
        <w:div w:id="1662198068">
          <w:marLeft w:val="605"/>
          <w:marRight w:val="0"/>
          <w:marTop w:val="96"/>
          <w:marBottom w:val="0"/>
          <w:divBdr>
            <w:top w:val="none" w:sz="0" w:space="0" w:color="auto"/>
            <w:left w:val="none" w:sz="0" w:space="0" w:color="auto"/>
            <w:bottom w:val="none" w:sz="0" w:space="0" w:color="auto"/>
            <w:right w:val="none" w:sz="0" w:space="0" w:color="auto"/>
          </w:divBdr>
        </w:div>
      </w:divsChild>
    </w:div>
    <w:div w:id="1406604855">
      <w:bodyDiv w:val="1"/>
      <w:marLeft w:val="0"/>
      <w:marRight w:val="0"/>
      <w:marTop w:val="0"/>
      <w:marBottom w:val="0"/>
      <w:divBdr>
        <w:top w:val="none" w:sz="0" w:space="0" w:color="auto"/>
        <w:left w:val="none" w:sz="0" w:space="0" w:color="auto"/>
        <w:bottom w:val="none" w:sz="0" w:space="0" w:color="auto"/>
        <w:right w:val="none" w:sz="0" w:space="0" w:color="auto"/>
      </w:divBdr>
      <w:divsChild>
        <w:div w:id="676923658">
          <w:marLeft w:val="605"/>
          <w:marRight w:val="0"/>
          <w:marTop w:val="96"/>
          <w:marBottom w:val="0"/>
          <w:divBdr>
            <w:top w:val="none" w:sz="0" w:space="0" w:color="auto"/>
            <w:left w:val="none" w:sz="0" w:space="0" w:color="auto"/>
            <w:bottom w:val="none" w:sz="0" w:space="0" w:color="auto"/>
            <w:right w:val="none" w:sz="0" w:space="0" w:color="auto"/>
          </w:divBdr>
        </w:div>
      </w:divsChild>
    </w:div>
    <w:div w:id="1408653365">
      <w:bodyDiv w:val="1"/>
      <w:marLeft w:val="0"/>
      <w:marRight w:val="0"/>
      <w:marTop w:val="0"/>
      <w:marBottom w:val="0"/>
      <w:divBdr>
        <w:top w:val="none" w:sz="0" w:space="0" w:color="auto"/>
        <w:left w:val="none" w:sz="0" w:space="0" w:color="auto"/>
        <w:bottom w:val="none" w:sz="0" w:space="0" w:color="auto"/>
        <w:right w:val="none" w:sz="0" w:space="0" w:color="auto"/>
      </w:divBdr>
      <w:divsChild>
        <w:div w:id="179901403">
          <w:marLeft w:val="547"/>
          <w:marRight w:val="0"/>
          <w:marTop w:val="115"/>
          <w:marBottom w:val="0"/>
          <w:divBdr>
            <w:top w:val="none" w:sz="0" w:space="0" w:color="auto"/>
            <w:left w:val="none" w:sz="0" w:space="0" w:color="auto"/>
            <w:bottom w:val="none" w:sz="0" w:space="0" w:color="auto"/>
            <w:right w:val="none" w:sz="0" w:space="0" w:color="auto"/>
          </w:divBdr>
        </w:div>
      </w:divsChild>
    </w:div>
    <w:div w:id="1433629284">
      <w:bodyDiv w:val="1"/>
      <w:marLeft w:val="0"/>
      <w:marRight w:val="0"/>
      <w:marTop w:val="0"/>
      <w:marBottom w:val="0"/>
      <w:divBdr>
        <w:top w:val="none" w:sz="0" w:space="0" w:color="auto"/>
        <w:left w:val="none" w:sz="0" w:space="0" w:color="auto"/>
        <w:bottom w:val="none" w:sz="0" w:space="0" w:color="auto"/>
        <w:right w:val="none" w:sz="0" w:space="0" w:color="auto"/>
      </w:divBdr>
    </w:div>
    <w:div w:id="1433629664">
      <w:bodyDiv w:val="1"/>
      <w:marLeft w:val="0"/>
      <w:marRight w:val="0"/>
      <w:marTop w:val="0"/>
      <w:marBottom w:val="0"/>
      <w:divBdr>
        <w:top w:val="none" w:sz="0" w:space="0" w:color="auto"/>
        <w:left w:val="none" w:sz="0" w:space="0" w:color="auto"/>
        <w:bottom w:val="none" w:sz="0" w:space="0" w:color="auto"/>
        <w:right w:val="none" w:sz="0" w:space="0" w:color="auto"/>
      </w:divBdr>
      <w:divsChild>
        <w:div w:id="1794713214">
          <w:marLeft w:val="547"/>
          <w:marRight w:val="0"/>
          <w:marTop w:val="96"/>
          <w:marBottom w:val="0"/>
          <w:divBdr>
            <w:top w:val="none" w:sz="0" w:space="0" w:color="auto"/>
            <w:left w:val="none" w:sz="0" w:space="0" w:color="auto"/>
            <w:bottom w:val="none" w:sz="0" w:space="0" w:color="auto"/>
            <w:right w:val="none" w:sz="0" w:space="0" w:color="auto"/>
          </w:divBdr>
        </w:div>
      </w:divsChild>
    </w:div>
    <w:div w:id="1438132785">
      <w:bodyDiv w:val="1"/>
      <w:marLeft w:val="0"/>
      <w:marRight w:val="0"/>
      <w:marTop w:val="0"/>
      <w:marBottom w:val="0"/>
      <w:divBdr>
        <w:top w:val="none" w:sz="0" w:space="0" w:color="auto"/>
        <w:left w:val="none" w:sz="0" w:space="0" w:color="auto"/>
        <w:bottom w:val="none" w:sz="0" w:space="0" w:color="auto"/>
        <w:right w:val="none" w:sz="0" w:space="0" w:color="auto"/>
      </w:divBdr>
    </w:div>
    <w:div w:id="1440491963">
      <w:bodyDiv w:val="1"/>
      <w:marLeft w:val="0"/>
      <w:marRight w:val="0"/>
      <w:marTop w:val="0"/>
      <w:marBottom w:val="0"/>
      <w:divBdr>
        <w:top w:val="none" w:sz="0" w:space="0" w:color="auto"/>
        <w:left w:val="none" w:sz="0" w:space="0" w:color="auto"/>
        <w:bottom w:val="none" w:sz="0" w:space="0" w:color="auto"/>
        <w:right w:val="none" w:sz="0" w:space="0" w:color="auto"/>
      </w:divBdr>
      <w:divsChild>
        <w:div w:id="1581132338">
          <w:marLeft w:val="547"/>
          <w:marRight w:val="0"/>
          <w:marTop w:val="0"/>
          <w:marBottom w:val="0"/>
          <w:divBdr>
            <w:top w:val="none" w:sz="0" w:space="0" w:color="auto"/>
            <w:left w:val="none" w:sz="0" w:space="0" w:color="auto"/>
            <w:bottom w:val="none" w:sz="0" w:space="0" w:color="auto"/>
            <w:right w:val="none" w:sz="0" w:space="0" w:color="auto"/>
          </w:divBdr>
        </w:div>
      </w:divsChild>
    </w:div>
    <w:div w:id="1548029494">
      <w:bodyDiv w:val="1"/>
      <w:marLeft w:val="0"/>
      <w:marRight w:val="0"/>
      <w:marTop w:val="0"/>
      <w:marBottom w:val="0"/>
      <w:divBdr>
        <w:top w:val="none" w:sz="0" w:space="0" w:color="auto"/>
        <w:left w:val="none" w:sz="0" w:space="0" w:color="auto"/>
        <w:bottom w:val="none" w:sz="0" w:space="0" w:color="auto"/>
        <w:right w:val="none" w:sz="0" w:space="0" w:color="auto"/>
      </w:divBdr>
      <w:divsChild>
        <w:div w:id="1905213403">
          <w:marLeft w:val="605"/>
          <w:marRight w:val="0"/>
          <w:marTop w:val="86"/>
          <w:marBottom w:val="0"/>
          <w:divBdr>
            <w:top w:val="none" w:sz="0" w:space="0" w:color="auto"/>
            <w:left w:val="none" w:sz="0" w:space="0" w:color="auto"/>
            <w:bottom w:val="none" w:sz="0" w:space="0" w:color="auto"/>
            <w:right w:val="none" w:sz="0" w:space="0" w:color="auto"/>
          </w:divBdr>
        </w:div>
      </w:divsChild>
    </w:div>
    <w:div w:id="1607034296">
      <w:bodyDiv w:val="1"/>
      <w:marLeft w:val="0"/>
      <w:marRight w:val="0"/>
      <w:marTop w:val="0"/>
      <w:marBottom w:val="0"/>
      <w:divBdr>
        <w:top w:val="none" w:sz="0" w:space="0" w:color="auto"/>
        <w:left w:val="none" w:sz="0" w:space="0" w:color="auto"/>
        <w:bottom w:val="none" w:sz="0" w:space="0" w:color="auto"/>
        <w:right w:val="none" w:sz="0" w:space="0" w:color="auto"/>
      </w:divBdr>
    </w:div>
    <w:div w:id="1681740989">
      <w:bodyDiv w:val="1"/>
      <w:marLeft w:val="0"/>
      <w:marRight w:val="0"/>
      <w:marTop w:val="0"/>
      <w:marBottom w:val="0"/>
      <w:divBdr>
        <w:top w:val="none" w:sz="0" w:space="0" w:color="auto"/>
        <w:left w:val="none" w:sz="0" w:space="0" w:color="auto"/>
        <w:bottom w:val="none" w:sz="0" w:space="0" w:color="auto"/>
        <w:right w:val="none" w:sz="0" w:space="0" w:color="auto"/>
      </w:divBdr>
      <w:divsChild>
        <w:div w:id="15811111">
          <w:marLeft w:val="605"/>
          <w:marRight w:val="0"/>
          <w:marTop w:val="86"/>
          <w:marBottom w:val="0"/>
          <w:divBdr>
            <w:top w:val="none" w:sz="0" w:space="0" w:color="auto"/>
            <w:left w:val="none" w:sz="0" w:space="0" w:color="auto"/>
            <w:bottom w:val="none" w:sz="0" w:space="0" w:color="auto"/>
            <w:right w:val="none" w:sz="0" w:space="0" w:color="auto"/>
          </w:divBdr>
        </w:div>
      </w:divsChild>
    </w:div>
    <w:div w:id="1805923973">
      <w:bodyDiv w:val="1"/>
      <w:marLeft w:val="0"/>
      <w:marRight w:val="0"/>
      <w:marTop w:val="0"/>
      <w:marBottom w:val="0"/>
      <w:divBdr>
        <w:top w:val="none" w:sz="0" w:space="0" w:color="auto"/>
        <w:left w:val="none" w:sz="0" w:space="0" w:color="auto"/>
        <w:bottom w:val="none" w:sz="0" w:space="0" w:color="auto"/>
        <w:right w:val="none" w:sz="0" w:space="0" w:color="auto"/>
      </w:divBdr>
      <w:divsChild>
        <w:div w:id="567616445">
          <w:marLeft w:val="605"/>
          <w:marRight w:val="0"/>
          <w:marTop w:val="86"/>
          <w:marBottom w:val="0"/>
          <w:divBdr>
            <w:top w:val="none" w:sz="0" w:space="0" w:color="auto"/>
            <w:left w:val="none" w:sz="0" w:space="0" w:color="auto"/>
            <w:bottom w:val="none" w:sz="0" w:space="0" w:color="auto"/>
            <w:right w:val="none" w:sz="0" w:space="0" w:color="auto"/>
          </w:divBdr>
        </w:div>
        <w:div w:id="1208682472">
          <w:marLeft w:val="605"/>
          <w:marRight w:val="0"/>
          <w:marTop w:val="86"/>
          <w:marBottom w:val="0"/>
          <w:divBdr>
            <w:top w:val="none" w:sz="0" w:space="0" w:color="auto"/>
            <w:left w:val="none" w:sz="0" w:space="0" w:color="auto"/>
            <w:bottom w:val="none" w:sz="0" w:space="0" w:color="auto"/>
            <w:right w:val="none" w:sz="0" w:space="0" w:color="auto"/>
          </w:divBdr>
        </w:div>
      </w:divsChild>
    </w:div>
    <w:div w:id="2124685937">
      <w:bodyDiv w:val="1"/>
      <w:marLeft w:val="0"/>
      <w:marRight w:val="0"/>
      <w:marTop w:val="0"/>
      <w:marBottom w:val="0"/>
      <w:divBdr>
        <w:top w:val="none" w:sz="0" w:space="0" w:color="auto"/>
        <w:left w:val="none" w:sz="0" w:space="0" w:color="auto"/>
        <w:bottom w:val="none" w:sz="0" w:space="0" w:color="auto"/>
        <w:right w:val="none" w:sz="0" w:space="0" w:color="auto"/>
      </w:divBdr>
      <w:divsChild>
        <w:div w:id="1337147993">
          <w:marLeft w:val="605"/>
          <w:marRight w:val="0"/>
          <w:marTop w:val="96"/>
          <w:marBottom w:val="0"/>
          <w:divBdr>
            <w:top w:val="none" w:sz="0" w:space="0" w:color="auto"/>
            <w:left w:val="none" w:sz="0" w:space="0" w:color="auto"/>
            <w:bottom w:val="none" w:sz="0" w:space="0" w:color="auto"/>
            <w:right w:val="none" w:sz="0" w:space="0" w:color="auto"/>
          </w:divBdr>
        </w:div>
      </w:divsChild>
    </w:div>
    <w:div w:id="2136829826">
      <w:bodyDiv w:val="1"/>
      <w:marLeft w:val="0"/>
      <w:marRight w:val="0"/>
      <w:marTop w:val="0"/>
      <w:marBottom w:val="0"/>
      <w:divBdr>
        <w:top w:val="none" w:sz="0" w:space="0" w:color="auto"/>
        <w:left w:val="none" w:sz="0" w:space="0" w:color="auto"/>
        <w:bottom w:val="none" w:sz="0" w:space="0" w:color="auto"/>
        <w:right w:val="none" w:sz="0" w:space="0" w:color="auto"/>
      </w:divBdr>
      <w:divsChild>
        <w:div w:id="1309163916">
          <w:marLeft w:val="547"/>
          <w:marRight w:val="0"/>
          <w:marTop w:val="0"/>
          <w:marBottom w:val="0"/>
          <w:divBdr>
            <w:top w:val="none" w:sz="0" w:space="0" w:color="auto"/>
            <w:left w:val="none" w:sz="0" w:space="0" w:color="auto"/>
            <w:bottom w:val="none" w:sz="0" w:space="0" w:color="auto"/>
            <w:right w:val="none" w:sz="0" w:space="0" w:color="auto"/>
          </w:divBdr>
        </w:div>
        <w:div w:id="1070346939">
          <w:marLeft w:val="547"/>
          <w:marRight w:val="0"/>
          <w:marTop w:val="0"/>
          <w:marBottom w:val="0"/>
          <w:divBdr>
            <w:top w:val="none" w:sz="0" w:space="0" w:color="auto"/>
            <w:left w:val="none" w:sz="0" w:space="0" w:color="auto"/>
            <w:bottom w:val="none" w:sz="0" w:space="0" w:color="auto"/>
            <w:right w:val="none" w:sz="0" w:space="0" w:color="auto"/>
          </w:divBdr>
        </w:div>
        <w:div w:id="455677783">
          <w:marLeft w:val="547"/>
          <w:marRight w:val="0"/>
          <w:marTop w:val="0"/>
          <w:marBottom w:val="0"/>
          <w:divBdr>
            <w:top w:val="none" w:sz="0" w:space="0" w:color="auto"/>
            <w:left w:val="none" w:sz="0" w:space="0" w:color="auto"/>
            <w:bottom w:val="none" w:sz="0" w:space="0" w:color="auto"/>
            <w:right w:val="none" w:sz="0" w:space="0" w:color="auto"/>
          </w:divBdr>
        </w:div>
      </w:divsChild>
    </w:div>
    <w:div w:id="2145853017">
      <w:bodyDiv w:val="1"/>
      <w:marLeft w:val="0"/>
      <w:marRight w:val="0"/>
      <w:marTop w:val="0"/>
      <w:marBottom w:val="0"/>
      <w:divBdr>
        <w:top w:val="none" w:sz="0" w:space="0" w:color="auto"/>
        <w:left w:val="none" w:sz="0" w:space="0" w:color="auto"/>
        <w:bottom w:val="none" w:sz="0" w:space="0" w:color="auto"/>
        <w:right w:val="none" w:sz="0" w:space="0" w:color="auto"/>
      </w:divBdr>
      <w:divsChild>
        <w:div w:id="1312520541">
          <w:marLeft w:val="605"/>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E:\360&#20113;&#30424;\&#25968;&#25454;&#24211;\&#26032;&#29256;\&#20215;&#24046;&#20998;&#265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360&#20113;&#30424;\&#25968;&#25454;&#24211;\&#26032;&#29256;\&#20215;&#24046;&#20998;&#2651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t>螺纹基差</a:t>
            </a:r>
          </a:p>
        </c:rich>
      </c:tx>
      <c:overlay val="1"/>
    </c:title>
    <c:autoTitleDeleted val="0"/>
    <c:plotArea>
      <c:layout>
        <c:manualLayout>
          <c:layoutTarget val="inner"/>
          <c:xMode val="edge"/>
          <c:yMode val="edge"/>
          <c:x val="0.12521194225721785"/>
          <c:y val="0.11718987429202929"/>
          <c:w val="0.76835520559930004"/>
          <c:h val="0.51664404018463206"/>
        </c:manualLayout>
      </c:layout>
      <c:areaChart>
        <c:grouping val="standard"/>
        <c:varyColors val="0"/>
        <c:ser>
          <c:idx val="2"/>
          <c:order val="2"/>
          <c:tx>
            <c:strRef>
              <c:f>时间序列价差基差!$AX$6</c:f>
              <c:strCache>
                <c:ptCount val="1"/>
                <c:pt idx="0">
                  <c:v>螺纹钢基差（上海螺纹理计-期货）</c:v>
                </c:pt>
              </c:strCache>
            </c:strRef>
          </c:tx>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时间序列价差基差!$BD$8:$BD$2142</c:f>
              <c:numCache>
                <c:formatCode>0_);[Red]\(0\)</c:formatCode>
                <c:ptCount val="2135"/>
                <c:pt idx="0">
                  <c:v>-395</c:v>
                </c:pt>
                <c:pt idx="1">
                  <c:v>-425</c:v>
                </c:pt>
                <c:pt idx="2">
                  <c:v>-413</c:v>
                </c:pt>
                <c:pt idx="3">
                  <c:v>-387</c:v>
                </c:pt>
                <c:pt idx="4">
                  <c:v>-295</c:v>
                </c:pt>
                <c:pt idx="5">
                  <c:v>-314</c:v>
                </c:pt>
                <c:pt idx="6">
                  <c:v>-279</c:v>
                </c:pt>
                <c:pt idx="7">
                  <c:v>-256</c:v>
                </c:pt>
                <c:pt idx="8">
                  <c:v>-360</c:v>
                </c:pt>
                <c:pt idx="9">
                  <c:v>-387</c:v>
                </c:pt>
                <c:pt idx="10">
                  <c:v>-236</c:v>
                </c:pt>
                <c:pt idx="11">
                  <c:v>-329</c:v>
                </c:pt>
                <c:pt idx="12">
                  <c:v>-373</c:v>
                </c:pt>
                <c:pt idx="13">
                  <c:v>-371</c:v>
                </c:pt>
                <c:pt idx="14">
                  <c:v>-318</c:v>
                </c:pt>
                <c:pt idx="15">
                  <c:v>-408</c:v>
                </c:pt>
                <c:pt idx="16">
                  <c:v>-334</c:v>
                </c:pt>
                <c:pt idx="17">
                  <c:v>-342</c:v>
                </c:pt>
                <c:pt idx="18">
                  <c:v>-360</c:v>
                </c:pt>
                <c:pt idx="19">
                  <c:v>-356</c:v>
                </c:pt>
                <c:pt idx="20">
                  <c:v>-315</c:v>
                </c:pt>
                <c:pt idx="21">
                  <c:v>-288</c:v>
                </c:pt>
                <c:pt idx="22">
                  <c:v>-305</c:v>
                </c:pt>
                <c:pt idx="23">
                  <c:v>-330</c:v>
                </c:pt>
                <c:pt idx="24">
                  <c:v>-310</c:v>
                </c:pt>
                <c:pt idx="25">
                  <c:v>-151</c:v>
                </c:pt>
                <c:pt idx="26">
                  <c:v>-211</c:v>
                </c:pt>
                <c:pt idx="27">
                  <c:v>-263</c:v>
                </c:pt>
                <c:pt idx="28">
                  <c:v>-242</c:v>
                </c:pt>
                <c:pt idx="29">
                  <c:v>-271</c:v>
                </c:pt>
                <c:pt idx="30">
                  <c:v>-272</c:v>
                </c:pt>
                <c:pt idx="31">
                  <c:v>-248</c:v>
                </c:pt>
                <c:pt idx="32">
                  <c:v>-323</c:v>
                </c:pt>
                <c:pt idx="33">
                  <c:v>-288</c:v>
                </c:pt>
                <c:pt idx="34">
                  <c:v>-230</c:v>
                </c:pt>
                <c:pt idx="35">
                  <c:v>-261</c:v>
                </c:pt>
                <c:pt idx="36">
                  <c:v>-244</c:v>
                </c:pt>
                <c:pt idx="37">
                  <c:v>-209</c:v>
                </c:pt>
                <c:pt idx="38">
                  <c:v>-174</c:v>
                </c:pt>
                <c:pt idx="39">
                  <c:v>-195</c:v>
                </c:pt>
                <c:pt idx="40">
                  <c:v>-190</c:v>
                </c:pt>
                <c:pt idx="41">
                  <c:v>-215</c:v>
                </c:pt>
                <c:pt idx="42">
                  <c:v>-239</c:v>
                </c:pt>
                <c:pt idx="43">
                  <c:v>-224</c:v>
                </c:pt>
                <c:pt idx="44">
                  <c:v>-245</c:v>
                </c:pt>
                <c:pt idx="45">
                  <c:v>-225</c:v>
                </c:pt>
                <c:pt idx="46">
                  <c:v>-260</c:v>
                </c:pt>
                <c:pt idx="47">
                  <c:v>-263</c:v>
                </c:pt>
                <c:pt idx="48">
                  <c:v>-247</c:v>
                </c:pt>
                <c:pt idx="49">
                  <c:v>-246</c:v>
                </c:pt>
                <c:pt idx="50">
                  <c:v>-259</c:v>
                </c:pt>
                <c:pt idx="51">
                  <c:v>-416</c:v>
                </c:pt>
                <c:pt idx="52">
                  <c:v>-475</c:v>
                </c:pt>
                <c:pt idx="53">
                  <c:v>-497</c:v>
                </c:pt>
                <c:pt idx="54">
                  <c:v>-397</c:v>
                </c:pt>
                <c:pt idx="55">
                  <c:v>-363</c:v>
                </c:pt>
                <c:pt idx="56">
                  <c:v>-413</c:v>
                </c:pt>
                <c:pt idx="57">
                  <c:v>-405</c:v>
                </c:pt>
                <c:pt idx="58">
                  <c:v>-345</c:v>
                </c:pt>
                <c:pt idx="59">
                  <c:v>-430</c:v>
                </c:pt>
                <c:pt idx="60">
                  <c:v>-406</c:v>
                </c:pt>
                <c:pt idx="61">
                  <c:v>-425</c:v>
                </c:pt>
                <c:pt idx="62">
                  <c:v>-407</c:v>
                </c:pt>
                <c:pt idx="63">
                  <c:v>-298</c:v>
                </c:pt>
                <c:pt idx="64">
                  <c:v>-344</c:v>
                </c:pt>
                <c:pt idx="65">
                  <c:v>-342</c:v>
                </c:pt>
                <c:pt idx="66">
                  <c:v>-377</c:v>
                </c:pt>
                <c:pt idx="67">
                  <c:v>-439</c:v>
                </c:pt>
                <c:pt idx="68">
                  <c:v>-357</c:v>
                </c:pt>
                <c:pt idx="69">
                  <c:v>-331</c:v>
                </c:pt>
                <c:pt idx="70">
                  <c:v>-271</c:v>
                </c:pt>
                <c:pt idx="71">
                  <c:v>-334</c:v>
                </c:pt>
                <c:pt idx="72">
                  <c:v>-371</c:v>
                </c:pt>
                <c:pt idx="73">
                  <c:v>-347</c:v>
                </c:pt>
                <c:pt idx="74">
                  <c:v>-311</c:v>
                </c:pt>
                <c:pt idx="75">
                  <c:v>-295</c:v>
                </c:pt>
                <c:pt idx="76">
                  <c:v>-241</c:v>
                </c:pt>
                <c:pt idx="77">
                  <c:v>-191</c:v>
                </c:pt>
                <c:pt idx="78">
                  <c:v>-198</c:v>
                </c:pt>
                <c:pt idx="79">
                  <c:v>-205</c:v>
                </c:pt>
                <c:pt idx="80">
                  <c:v>-247</c:v>
                </c:pt>
                <c:pt idx="81">
                  <c:v>-258</c:v>
                </c:pt>
                <c:pt idx="82">
                  <c:v>-283</c:v>
                </c:pt>
                <c:pt idx="83">
                  <c:v>-222</c:v>
                </c:pt>
                <c:pt idx="84">
                  <c:v>-232</c:v>
                </c:pt>
                <c:pt idx="85">
                  <c:v>-236</c:v>
                </c:pt>
                <c:pt idx="86">
                  <c:v>-215</c:v>
                </c:pt>
                <c:pt idx="87">
                  <c:v>-284</c:v>
                </c:pt>
                <c:pt idx="88">
                  <c:v>-168</c:v>
                </c:pt>
                <c:pt idx="89">
                  <c:v>-148</c:v>
                </c:pt>
                <c:pt idx="90">
                  <c:v>-89</c:v>
                </c:pt>
                <c:pt idx="91">
                  <c:v>-164</c:v>
                </c:pt>
                <c:pt idx="92">
                  <c:v>-81</c:v>
                </c:pt>
                <c:pt idx="93">
                  <c:v>-48</c:v>
                </c:pt>
                <c:pt idx="94">
                  <c:v>-47</c:v>
                </c:pt>
                <c:pt idx="95">
                  <c:v>-16</c:v>
                </c:pt>
                <c:pt idx="96">
                  <c:v>-39</c:v>
                </c:pt>
                <c:pt idx="97">
                  <c:v>-58</c:v>
                </c:pt>
                <c:pt idx="98">
                  <c:v>43</c:v>
                </c:pt>
                <c:pt idx="99">
                  <c:v>59</c:v>
                </c:pt>
                <c:pt idx="100">
                  <c:v>60</c:v>
                </c:pt>
                <c:pt idx="101">
                  <c:v>37</c:v>
                </c:pt>
                <c:pt idx="102">
                  <c:v>21</c:v>
                </c:pt>
                <c:pt idx="103">
                  <c:v>39</c:v>
                </c:pt>
                <c:pt idx="104">
                  <c:v>76</c:v>
                </c:pt>
                <c:pt idx="105">
                  <c:v>36</c:v>
                </c:pt>
                <c:pt idx="106">
                  <c:v>-124</c:v>
                </c:pt>
                <c:pt idx="107">
                  <c:v>-158</c:v>
                </c:pt>
                <c:pt idx="108">
                  <c:v>-180</c:v>
                </c:pt>
                <c:pt idx="109">
                  <c:v>-128</c:v>
                </c:pt>
                <c:pt idx="110">
                  <c:v>-71</c:v>
                </c:pt>
                <c:pt idx="111">
                  <c:v>-87</c:v>
                </c:pt>
                <c:pt idx="112">
                  <c:v>-83</c:v>
                </c:pt>
                <c:pt idx="113">
                  <c:v>-180</c:v>
                </c:pt>
                <c:pt idx="114">
                  <c:v>-127</c:v>
                </c:pt>
                <c:pt idx="115">
                  <c:v>-136</c:v>
                </c:pt>
                <c:pt idx="116">
                  <c:v>-154</c:v>
                </c:pt>
                <c:pt idx="117">
                  <c:v>-155</c:v>
                </c:pt>
                <c:pt idx="118">
                  <c:v>-183</c:v>
                </c:pt>
                <c:pt idx="119">
                  <c:v>-152</c:v>
                </c:pt>
                <c:pt idx="120">
                  <c:v>-151</c:v>
                </c:pt>
                <c:pt idx="121">
                  <c:v>-186</c:v>
                </c:pt>
                <c:pt idx="122">
                  <c:v>-228</c:v>
                </c:pt>
                <c:pt idx="123">
                  <c:v>-179</c:v>
                </c:pt>
                <c:pt idx="124">
                  <c:v>-214</c:v>
                </c:pt>
                <c:pt idx="125">
                  <c:v>-100</c:v>
                </c:pt>
                <c:pt idx="126">
                  <c:v>-123</c:v>
                </c:pt>
                <c:pt idx="127">
                  <c:v>-27</c:v>
                </c:pt>
                <c:pt idx="128">
                  <c:v>-67</c:v>
                </c:pt>
                <c:pt idx="129">
                  <c:v>-46</c:v>
                </c:pt>
                <c:pt idx="130">
                  <c:v>50</c:v>
                </c:pt>
                <c:pt idx="131">
                  <c:v>-21</c:v>
                </c:pt>
                <c:pt idx="132">
                  <c:v>-53</c:v>
                </c:pt>
                <c:pt idx="133">
                  <c:v>-24</c:v>
                </c:pt>
                <c:pt idx="134">
                  <c:v>53</c:v>
                </c:pt>
                <c:pt idx="135">
                  <c:v>-35</c:v>
                </c:pt>
                <c:pt idx="136">
                  <c:v>-13</c:v>
                </c:pt>
                <c:pt idx="137">
                  <c:v>20</c:v>
                </c:pt>
                <c:pt idx="138">
                  <c:v>2</c:v>
                </c:pt>
                <c:pt idx="139">
                  <c:v>36</c:v>
                </c:pt>
                <c:pt idx="140">
                  <c:v>-8</c:v>
                </c:pt>
                <c:pt idx="141">
                  <c:v>-15</c:v>
                </c:pt>
                <c:pt idx="142">
                  <c:v>-58</c:v>
                </c:pt>
                <c:pt idx="143">
                  <c:v>-49</c:v>
                </c:pt>
                <c:pt idx="144">
                  <c:v>-70</c:v>
                </c:pt>
                <c:pt idx="145">
                  <c:v>-2</c:v>
                </c:pt>
                <c:pt idx="146">
                  <c:v>-5</c:v>
                </c:pt>
                <c:pt idx="147">
                  <c:v>-17</c:v>
                </c:pt>
                <c:pt idx="148">
                  <c:v>-69</c:v>
                </c:pt>
                <c:pt idx="149">
                  <c:v>-72</c:v>
                </c:pt>
                <c:pt idx="150">
                  <c:v>-62</c:v>
                </c:pt>
                <c:pt idx="151">
                  <c:v>-57</c:v>
                </c:pt>
                <c:pt idx="152">
                  <c:v>-81</c:v>
                </c:pt>
                <c:pt idx="153">
                  <c:v>-91</c:v>
                </c:pt>
                <c:pt idx="154">
                  <c:v>-112</c:v>
                </c:pt>
                <c:pt idx="155">
                  <c:v>-94</c:v>
                </c:pt>
                <c:pt idx="156">
                  <c:v>-84</c:v>
                </c:pt>
                <c:pt idx="157">
                  <c:v>-72</c:v>
                </c:pt>
                <c:pt idx="158">
                  <c:v>-44</c:v>
                </c:pt>
                <c:pt idx="159">
                  <c:v>-54</c:v>
                </c:pt>
                <c:pt idx="160">
                  <c:v>-80</c:v>
                </c:pt>
                <c:pt idx="161">
                  <c:v>-101</c:v>
                </c:pt>
                <c:pt idx="162">
                  <c:v>-122</c:v>
                </c:pt>
                <c:pt idx="163">
                  <c:v>-122</c:v>
                </c:pt>
                <c:pt idx="164">
                  <c:v>-73</c:v>
                </c:pt>
                <c:pt idx="165">
                  <c:v>-89</c:v>
                </c:pt>
                <c:pt idx="166">
                  <c:v>-73</c:v>
                </c:pt>
                <c:pt idx="167">
                  <c:v>-104</c:v>
                </c:pt>
                <c:pt idx="168">
                  <c:v>-93</c:v>
                </c:pt>
                <c:pt idx="169">
                  <c:v>-97</c:v>
                </c:pt>
                <c:pt idx="170">
                  <c:v>-111</c:v>
                </c:pt>
                <c:pt idx="171">
                  <c:v>-153</c:v>
                </c:pt>
                <c:pt idx="172">
                  <c:v>-169</c:v>
                </c:pt>
                <c:pt idx="173">
                  <c:v>-163</c:v>
                </c:pt>
                <c:pt idx="174">
                  <c:v>-181</c:v>
                </c:pt>
                <c:pt idx="175">
                  <c:v>-168</c:v>
                </c:pt>
                <c:pt idx="176">
                  <c:v>-200</c:v>
                </c:pt>
                <c:pt idx="177">
                  <c:v>-185</c:v>
                </c:pt>
                <c:pt idx="178">
                  <c:v>-187</c:v>
                </c:pt>
                <c:pt idx="179">
                  <c:v>-169</c:v>
                </c:pt>
                <c:pt idx="180">
                  <c:v>-150</c:v>
                </c:pt>
                <c:pt idx="181">
                  <c:v>-156</c:v>
                </c:pt>
                <c:pt idx="182">
                  <c:v>-216</c:v>
                </c:pt>
                <c:pt idx="183">
                  <c:v>-344</c:v>
                </c:pt>
                <c:pt idx="184">
                  <c:v>-328</c:v>
                </c:pt>
                <c:pt idx="185">
                  <c:v>-227</c:v>
                </c:pt>
                <c:pt idx="186">
                  <c:v>-193</c:v>
                </c:pt>
                <c:pt idx="187">
                  <c:v>-187</c:v>
                </c:pt>
                <c:pt idx="188">
                  <c:v>-132</c:v>
                </c:pt>
                <c:pt idx="189">
                  <c:v>-108</c:v>
                </c:pt>
                <c:pt idx="190">
                  <c:v>-105</c:v>
                </c:pt>
                <c:pt idx="191">
                  <c:v>-156</c:v>
                </c:pt>
                <c:pt idx="192">
                  <c:v>-120</c:v>
                </c:pt>
                <c:pt idx="193">
                  <c:v>-60</c:v>
                </c:pt>
                <c:pt idx="194">
                  <c:v>-32</c:v>
                </c:pt>
                <c:pt idx="195">
                  <c:v>-49</c:v>
                </c:pt>
                <c:pt idx="196">
                  <c:v>-109</c:v>
                </c:pt>
                <c:pt idx="197">
                  <c:v>-57</c:v>
                </c:pt>
                <c:pt idx="198">
                  <c:v>-77</c:v>
                </c:pt>
                <c:pt idx="199">
                  <c:v>-93</c:v>
                </c:pt>
                <c:pt idx="200">
                  <c:v>-136</c:v>
                </c:pt>
                <c:pt idx="201">
                  <c:v>-162</c:v>
                </c:pt>
                <c:pt idx="202">
                  <c:v>-103</c:v>
                </c:pt>
                <c:pt idx="203">
                  <c:v>-101</c:v>
                </c:pt>
                <c:pt idx="204">
                  <c:v>-49</c:v>
                </c:pt>
                <c:pt idx="205">
                  <c:v>-36</c:v>
                </c:pt>
                <c:pt idx="206">
                  <c:v>-113</c:v>
                </c:pt>
                <c:pt idx="207">
                  <c:v>-134</c:v>
                </c:pt>
                <c:pt idx="208">
                  <c:v>-152</c:v>
                </c:pt>
                <c:pt idx="209">
                  <c:v>-127</c:v>
                </c:pt>
                <c:pt idx="210">
                  <c:v>-86</c:v>
                </c:pt>
                <c:pt idx="211">
                  <c:v>-3</c:v>
                </c:pt>
                <c:pt idx="212">
                  <c:v>-18</c:v>
                </c:pt>
                <c:pt idx="213">
                  <c:v>-108</c:v>
                </c:pt>
                <c:pt idx="214">
                  <c:v>-97</c:v>
                </c:pt>
                <c:pt idx="215">
                  <c:v>-110</c:v>
                </c:pt>
                <c:pt idx="216">
                  <c:v>-159</c:v>
                </c:pt>
                <c:pt idx="217">
                  <c:v>-164</c:v>
                </c:pt>
                <c:pt idx="218">
                  <c:v>-134</c:v>
                </c:pt>
                <c:pt idx="219">
                  <c:v>-144</c:v>
                </c:pt>
                <c:pt idx="220">
                  <c:v>-130</c:v>
                </c:pt>
                <c:pt idx="221">
                  <c:v>-224</c:v>
                </c:pt>
                <c:pt idx="222">
                  <c:v>-204</c:v>
                </c:pt>
                <c:pt idx="223">
                  <c:v>-206</c:v>
                </c:pt>
                <c:pt idx="224">
                  <c:v>-190</c:v>
                </c:pt>
                <c:pt idx="225">
                  <c:v>-153</c:v>
                </c:pt>
                <c:pt idx="226">
                  <c:v>-172</c:v>
                </c:pt>
                <c:pt idx="227">
                  <c:v>-137</c:v>
                </c:pt>
                <c:pt idx="228">
                  <c:v>-57</c:v>
                </c:pt>
                <c:pt idx="229">
                  <c:v>-74</c:v>
                </c:pt>
                <c:pt idx="230">
                  <c:v>-24</c:v>
                </c:pt>
                <c:pt idx="231">
                  <c:v>-64</c:v>
                </c:pt>
                <c:pt idx="232">
                  <c:v>-99</c:v>
                </c:pt>
                <c:pt idx="233">
                  <c:v>-123</c:v>
                </c:pt>
                <c:pt idx="234">
                  <c:v>-119</c:v>
                </c:pt>
                <c:pt idx="235">
                  <c:v>-116</c:v>
                </c:pt>
                <c:pt idx="236">
                  <c:v>-95</c:v>
                </c:pt>
                <c:pt idx="237">
                  <c:v>-86</c:v>
                </c:pt>
                <c:pt idx="238">
                  <c:v>-95</c:v>
                </c:pt>
                <c:pt idx="239">
                  <c:v>-73</c:v>
                </c:pt>
                <c:pt idx="240">
                  <c:v>-41</c:v>
                </c:pt>
                <c:pt idx="241">
                  <c:v>-3</c:v>
                </c:pt>
                <c:pt idx="242">
                  <c:v>96</c:v>
                </c:pt>
                <c:pt idx="243">
                  <c:v>61</c:v>
                </c:pt>
                <c:pt idx="244">
                  <c:v>42</c:v>
                </c:pt>
                <c:pt idx="245">
                  <c:v>68</c:v>
                </c:pt>
                <c:pt idx="246">
                  <c:v>98</c:v>
                </c:pt>
                <c:pt idx="247">
                  <c:v>20</c:v>
                </c:pt>
                <c:pt idx="248">
                  <c:v>62</c:v>
                </c:pt>
                <c:pt idx="249">
                  <c:v>57</c:v>
                </c:pt>
                <c:pt idx="250">
                  <c:v>66</c:v>
                </c:pt>
                <c:pt idx="251">
                  <c:v>50</c:v>
                </c:pt>
                <c:pt idx="252">
                  <c:v>55</c:v>
                </c:pt>
                <c:pt idx="253">
                  <c:v>101</c:v>
                </c:pt>
                <c:pt idx="254">
                  <c:v>72</c:v>
                </c:pt>
                <c:pt idx="255">
                  <c:v>57</c:v>
                </c:pt>
                <c:pt idx="256">
                  <c:v>52</c:v>
                </c:pt>
                <c:pt idx="257">
                  <c:v>33</c:v>
                </c:pt>
                <c:pt idx="258">
                  <c:v>16</c:v>
                </c:pt>
                <c:pt idx="259">
                  <c:v>25</c:v>
                </c:pt>
                <c:pt idx="260">
                  <c:v>44</c:v>
                </c:pt>
                <c:pt idx="261">
                  <c:v>49</c:v>
                </c:pt>
                <c:pt idx="262">
                  <c:v>43</c:v>
                </c:pt>
                <c:pt idx="263">
                  <c:v>46</c:v>
                </c:pt>
                <c:pt idx="264">
                  <c:v>41</c:v>
                </c:pt>
                <c:pt idx="265">
                  <c:v>61</c:v>
                </c:pt>
                <c:pt idx="266">
                  <c:v>57</c:v>
                </c:pt>
                <c:pt idx="267">
                  <c:v>103</c:v>
                </c:pt>
                <c:pt idx="268">
                  <c:v>88</c:v>
                </c:pt>
                <c:pt idx="269">
                  <c:v>84</c:v>
                </c:pt>
                <c:pt idx="270">
                  <c:v>69</c:v>
                </c:pt>
                <c:pt idx="271">
                  <c:v>99</c:v>
                </c:pt>
                <c:pt idx="272">
                  <c:v>92</c:v>
                </c:pt>
                <c:pt idx="273">
                  <c:v>67</c:v>
                </c:pt>
                <c:pt idx="274">
                  <c:v>76</c:v>
                </c:pt>
                <c:pt idx="275">
                  <c:v>36</c:v>
                </c:pt>
                <c:pt idx="276">
                  <c:v>39</c:v>
                </c:pt>
                <c:pt idx="277">
                  <c:v>76</c:v>
                </c:pt>
                <c:pt idx="278">
                  <c:v>74</c:v>
                </c:pt>
                <c:pt idx="279">
                  <c:v>34</c:v>
                </c:pt>
                <c:pt idx="280">
                  <c:v>7</c:v>
                </c:pt>
                <c:pt idx="281">
                  <c:v>34</c:v>
                </c:pt>
                <c:pt idx="282">
                  <c:v>-12</c:v>
                </c:pt>
                <c:pt idx="283">
                  <c:v>2</c:v>
                </c:pt>
                <c:pt idx="284">
                  <c:v>-22</c:v>
                </c:pt>
                <c:pt idx="285">
                  <c:v>-18</c:v>
                </c:pt>
                <c:pt idx="286">
                  <c:v>-28</c:v>
                </c:pt>
                <c:pt idx="287">
                  <c:v>-72</c:v>
                </c:pt>
                <c:pt idx="288">
                  <c:v>-51</c:v>
                </c:pt>
                <c:pt idx="289">
                  <c:v>-87</c:v>
                </c:pt>
                <c:pt idx="290">
                  <c:v>-72</c:v>
                </c:pt>
                <c:pt idx="291">
                  <c:v>-71</c:v>
                </c:pt>
                <c:pt idx="292">
                  <c:v>-92</c:v>
                </c:pt>
                <c:pt idx="293">
                  <c:v>-105</c:v>
                </c:pt>
                <c:pt idx="294">
                  <c:v>-110</c:v>
                </c:pt>
                <c:pt idx="295">
                  <c:v>-103</c:v>
                </c:pt>
                <c:pt idx="296">
                  <c:v>-115</c:v>
                </c:pt>
                <c:pt idx="297">
                  <c:v>-58</c:v>
                </c:pt>
                <c:pt idx="298">
                  <c:v>-78</c:v>
                </c:pt>
                <c:pt idx="299">
                  <c:v>-97</c:v>
                </c:pt>
                <c:pt idx="300">
                  <c:v>-114</c:v>
                </c:pt>
                <c:pt idx="301">
                  <c:v>-109</c:v>
                </c:pt>
                <c:pt idx="302">
                  <c:v>-125</c:v>
                </c:pt>
                <c:pt idx="303">
                  <c:v>-103</c:v>
                </c:pt>
                <c:pt idx="304">
                  <c:v>-97</c:v>
                </c:pt>
                <c:pt idx="305">
                  <c:v>-90</c:v>
                </c:pt>
                <c:pt idx="306">
                  <c:v>63</c:v>
                </c:pt>
                <c:pt idx="307">
                  <c:v>68</c:v>
                </c:pt>
                <c:pt idx="308">
                  <c:v>65</c:v>
                </c:pt>
                <c:pt idx="309">
                  <c:v>30</c:v>
                </c:pt>
                <c:pt idx="310">
                  <c:v>21</c:v>
                </c:pt>
                <c:pt idx="311">
                  <c:v>21</c:v>
                </c:pt>
                <c:pt idx="312">
                  <c:v>-4</c:v>
                </c:pt>
                <c:pt idx="313">
                  <c:v>27</c:v>
                </c:pt>
                <c:pt idx="314">
                  <c:v>-3</c:v>
                </c:pt>
                <c:pt idx="315">
                  <c:v>30</c:v>
                </c:pt>
                <c:pt idx="316">
                  <c:v>36</c:v>
                </c:pt>
                <c:pt idx="317">
                  <c:v>34</c:v>
                </c:pt>
                <c:pt idx="318">
                  <c:v>19</c:v>
                </c:pt>
                <c:pt idx="319">
                  <c:v>18</c:v>
                </c:pt>
                <c:pt idx="320">
                  <c:v>14</c:v>
                </c:pt>
                <c:pt idx="321">
                  <c:v>20</c:v>
                </c:pt>
                <c:pt idx="322">
                  <c:v>52</c:v>
                </c:pt>
                <c:pt idx="323">
                  <c:v>10</c:v>
                </c:pt>
                <c:pt idx="324">
                  <c:v>-11</c:v>
                </c:pt>
                <c:pt idx="325">
                  <c:v>-9</c:v>
                </c:pt>
                <c:pt idx="326">
                  <c:v>-12</c:v>
                </c:pt>
                <c:pt idx="327">
                  <c:v>20</c:v>
                </c:pt>
                <c:pt idx="328">
                  <c:v>16</c:v>
                </c:pt>
                <c:pt idx="329">
                  <c:v>-25</c:v>
                </c:pt>
                <c:pt idx="330">
                  <c:v>-3</c:v>
                </c:pt>
                <c:pt idx="331">
                  <c:v>9</c:v>
                </c:pt>
                <c:pt idx="332">
                  <c:v>17</c:v>
                </c:pt>
                <c:pt idx="333">
                  <c:v>40</c:v>
                </c:pt>
                <c:pt idx="334">
                  <c:v>36</c:v>
                </c:pt>
                <c:pt idx="335">
                  <c:v>48</c:v>
                </c:pt>
                <c:pt idx="336">
                  <c:v>138</c:v>
                </c:pt>
                <c:pt idx="337">
                  <c:v>119</c:v>
                </c:pt>
                <c:pt idx="338">
                  <c:v>87</c:v>
                </c:pt>
                <c:pt idx="339">
                  <c:v>152</c:v>
                </c:pt>
                <c:pt idx="340">
                  <c:v>176</c:v>
                </c:pt>
                <c:pt idx="341">
                  <c:v>272</c:v>
                </c:pt>
                <c:pt idx="342">
                  <c:v>212</c:v>
                </c:pt>
                <c:pt idx="343">
                  <c:v>247</c:v>
                </c:pt>
                <c:pt idx="344">
                  <c:v>332</c:v>
                </c:pt>
                <c:pt idx="345">
                  <c:v>281</c:v>
                </c:pt>
                <c:pt idx="346">
                  <c:v>323</c:v>
                </c:pt>
                <c:pt idx="347">
                  <c:v>318</c:v>
                </c:pt>
                <c:pt idx="348">
                  <c:v>270</c:v>
                </c:pt>
                <c:pt idx="349">
                  <c:v>302</c:v>
                </c:pt>
                <c:pt idx="350">
                  <c:v>286</c:v>
                </c:pt>
                <c:pt idx="351">
                  <c:v>392</c:v>
                </c:pt>
                <c:pt idx="352">
                  <c:v>461</c:v>
                </c:pt>
                <c:pt idx="353">
                  <c:v>473</c:v>
                </c:pt>
                <c:pt idx="354">
                  <c:v>538</c:v>
                </c:pt>
                <c:pt idx="355">
                  <c:v>483</c:v>
                </c:pt>
                <c:pt idx="356">
                  <c:v>374</c:v>
                </c:pt>
                <c:pt idx="357">
                  <c:v>419</c:v>
                </c:pt>
                <c:pt idx="358">
                  <c:v>401</c:v>
                </c:pt>
                <c:pt idx="359">
                  <c:v>400</c:v>
                </c:pt>
                <c:pt idx="360">
                  <c:v>297</c:v>
                </c:pt>
                <c:pt idx="361">
                  <c:v>297</c:v>
                </c:pt>
                <c:pt idx="362">
                  <c:v>365</c:v>
                </c:pt>
                <c:pt idx="363">
                  <c:v>345</c:v>
                </c:pt>
                <c:pt idx="364">
                  <c:v>394</c:v>
                </c:pt>
                <c:pt idx="365">
                  <c:v>279</c:v>
                </c:pt>
                <c:pt idx="366">
                  <c:v>294</c:v>
                </c:pt>
                <c:pt idx="367">
                  <c:v>259</c:v>
                </c:pt>
                <c:pt idx="368">
                  <c:v>239</c:v>
                </c:pt>
                <c:pt idx="369">
                  <c:v>350</c:v>
                </c:pt>
                <c:pt idx="370">
                  <c:v>231</c:v>
                </c:pt>
                <c:pt idx="371">
                  <c:v>191</c:v>
                </c:pt>
                <c:pt idx="372">
                  <c:v>233</c:v>
                </c:pt>
                <c:pt idx="373">
                  <c:v>276</c:v>
                </c:pt>
                <c:pt idx="374">
                  <c:v>232</c:v>
                </c:pt>
                <c:pt idx="375">
                  <c:v>256</c:v>
                </c:pt>
                <c:pt idx="376">
                  <c:v>324</c:v>
                </c:pt>
                <c:pt idx="377">
                  <c:v>321</c:v>
                </c:pt>
                <c:pt idx="378">
                  <c:v>371</c:v>
                </c:pt>
                <c:pt idx="379">
                  <c:v>337</c:v>
                </c:pt>
                <c:pt idx="380">
                  <c:v>365</c:v>
                </c:pt>
                <c:pt idx="381">
                  <c:v>326</c:v>
                </c:pt>
                <c:pt idx="382">
                  <c:v>285</c:v>
                </c:pt>
                <c:pt idx="383">
                  <c:v>335</c:v>
                </c:pt>
                <c:pt idx="384">
                  <c:v>236</c:v>
                </c:pt>
                <c:pt idx="385">
                  <c:v>247</c:v>
                </c:pt>
                <c:pt idx="386">
                  <c:v>246</c:v>
                </c:pt>
                <c:pt idx="387">
                  <c:v>250</c:v>
                </c:pt>
                <c:pt idx="388">
                  <c:v>228</c:v>
                </c:pt>
                <c:pt idx="389">
                  <c:v>224</c:v>
                </c:pt>
                <c:pt idx="390">
                  <c:v>231</c:v>
                </c:pt>
                <c:pt idx="391">
                  <c:v>232</c:v>
                </c:pt>
                <c:pt idx="392">
                  <c:v>249</c:v>
                </c:pt>
                <c:pt idx="393">
                  <c:v>247</c:v>
                </c:pt>
                <c:pt idx="394">
                  <c:v>276</c:v>
                </c:pt>
                <c:pt idx="395">
                  <c:v>211</c:v>
                </c:pt>
                <c:pt idx="396">
                  <c:v>230</c:v>
                </c:pt>
                <c:pt idx="397">
                  <c:v>226</c:v>
                </c:pt>
                <c:pt idx="398">
                  <c:v>209</c:v>
                </c:pt>
                <c:pt idx="399">
                  <c:v>174</c:v>
                </c:pt>
                <c:pt idx="400">
                  <c:v>154</c:v>
                </c:pt>
                <c:pt idx="401">
                  <c:v>154</c:v>
                </c:pt>
                <c:pt idx="402">
                  <c:v>135</c:v>
                </c:pt>
                <c:pt idx="403">
                  <c:v>124</c:v>
                </c:pt>
                <c:pt idx="404">
                  <c:v>149</c:v>
                </c:pt>
                <c:pt idx="405">
                  <c:v>130</c:v>
                </c:pt>
                <c:pt idx="406">
                  <c:v>171</c:v>
                </c:pt>
                <c:pt idx="407">
                  <c:v>142</c:v>
                </c:pt>
                <c:pt idx="408">
                  <c:v>124</c:v>
                </c:pt>
                <c:pt idx="409">
                  <c:v>135</c:v>
                </c:pt>
                <c:pt idx="410">
                  <c:v>85</c:v>
                </c:pt>
                <c:pt idx="411">
                  <c:v>76</c:v>
                </c:pt>
                <c:pt idx="412">
                  <c:v>67</c:v>
                </c:pt>
                <c:pt idx="413">
                  <c:v>41</c:v>
                </c:pt>
                <c:pt idx="414">
                  <c:v>30</c:v>
                </c:pt>
                <c:pt idx="415">
                  <c:v>-25</c:v>
                </c:pt>
                <c:pt idx="416">
                  <c:v>-31</c:v>
                </c:pt>
                <c:pt idx="417">
                  <c:v>-40</c:v>
                </c:pt>
                <c:pt idx="418">
                  <c:v>-53</c:v>
                </c:pt>
                <c:pt idx="419">
                  <c:v>-50</c:v>
                </c:pt>
                <c:pt idx="420">
                  <c:v>-27</c:v>
                </c:pt>
                <c:pt idx="421">
                  <c:v>-15</c:v>
                </c:pt>
                <c:pt idx="422">
                  <c:v>-28</c:v>
                </c:pt>
                <c:pt idx="423">
                  <c:v>-42</c:v>
                </c:pt>
                <c:pt idx="424">
                  <c:v>-40</c:v>
                </c:pt>
                <c:pt idx="425">
                  <c:v>16</c:v>
                </c:pt>
                <c:pt idx="426">
                  <c:v>-57</c:v>
                </c:pt>
                <c:pt idx="427">
                  <c:v>-37</c:v>
                </c:pt>
                <c:pt idx="428">
                  <c:v>-46</c:v>
                </c:pt>
                <c:pt idx="429">
                  <c:v>-51</c:v>
                </c:pt>
                <c:pt idx="430">
                  <c:v>-52</c:v>
                </c:pt>
                <c:pt idx="431">
                  <c:v>-9</c:v>
                </c:pt>
                <c:pt idx="432">
                  <c:v>-9</c:v>
                </c:pt>
                <c:pt idx="433">
                  <c:v>-17</c:v>
                </c:pt>
                <c:pt idx="434">
                  <c:v>-58</c:v>
                </c:pt>
                <c:pt idx="435">
                  <c:v>-108</c:v>
                </c:pt>
                <c:pt idx="436">
                  <c:v>-131</c:v>
                </c:pt>
                <c:pt idx="437">
                  <c:v>-107</c:v>
                </c:pt>
                <c:pt idx="438">
                  <c:v>-104</c:v>
                </c:pt>
                <c:pt idx="439">
                  <c:v>-148</c:v>
                </c:pt>
                <c:pt idx="440">
                  <c:v>-165</c:v>
                </c:pt>
                <c:pt idx="441">
                  <c:v>-170</c:v>
                </c:pt>
                <c:pt idx="442">
                  <c:v>-117</c:v>
                </c:pt>
                <c:pt idx="443">
                  <c:v>-119</c:v>
                </c:pt>
                <c:pt idx="444">
                  <c:v>-77</c:v>
                </c:pt>
                <c:pt idx="445">
                  <c:v>-78</c:v>
                </c:pt>
                <c:pt idx="446">
                  <c:v>-63</c:v>
                </c:pt>
                <c:pt idx="447">
                  <c:v>-91</c:v>
                </c:pt>
                <c:pt idx="448">
                  <c:v>-129</c:v>
                </c:pt>
                <c:pt idx="449">
                  <c:v>-135</c:v>
                </c:pt>
                <c:pt idx="450">
                  <c:v>-131</c:v>
                </c:pt>
                <c:pt idx="451">
                  <c:v>-115</c:v>
                </c:pt>
                <c:pt idx="452">
                  <c:v>-127</c:v>
                </c:pt>
                <c:pt idx="453">
                  <c:v>-135</c:v>
                </c:pt>
                <c:pt idx="454">
                  <c:v>-143</c:v>
                </c:pt>
                <c:pt idx="455">
                  <c:v>-143</c:v>
                </c:pt>
                <c:pt idx="456">
                  <c:v>-168</c:v>
                </c:pt>
                <c:pt idx="457">
                  <c:v>-135</c:v>
                </c:pt>
                <c:pt idx="458">
                  <c:v>-127</c:v>
                </c:pt>
                <c:pt idx="459">
                  <c:v>-134</c:v>
                </c:pt>
                <c:pt idx="460">
                  <c:v>-137</c:v>
                </c:pt>
                <c:pt idx="461">
                  <c:v>-105</c:v>
                </c:pt>
                <c:pt idx="462">
                  <c:v>-80</c:v>
                </c:pt>
                <c:pt idx="463">
                  <c:v>-94</c:v>
                </c:pt>
                <c:pt idx="464">
                  <c:v>-114</c:v>
                </c:pt>
                <c:pt idx="465">
                  <c:v>-135</c:v>
                </c:pt>
                <c:pt idx="466">
                  <c:v>-119</c:v>
                </c:pt>
                <c:pt idx="467">
                  <c:v>-124</c:v>
                </c:pt>
                <c:pt idx="468">
                  <c:v>-117</c:v>
                </c:pt>
                <c:pt idx="469">
                  <c:v>-112</c:v>
                </c:pt>
                <c:pt idx="470">
                  <c:v>-97</c:v>
                </c:pt>
                <c:pt idx="471">
                  <c:v>-49</c:v>
                </c:pt>
                <c:pt idx="472">
                  <c:v>-42</c:v>
                </c:pt>
                <c:pt idx="473">
                  <c:v>-62</c:v>
                </c:pt>
                <c:pt idx="474">
                  <c:v>-35</c:v>
                </c:pt>
                <c:pt idx="475">
                  <c:v>-33</c:v>
                </c:pt>
                <c:pt idx="476">
                  <c:v>-1</c:v>
                </c:pt>
                <c:pt idx="477">
                  <c:v>10</c:v>
                </c:pt>
                <c:pt idx="478">
                  <c:v>-4</c:v>
                </c:pt>
                <c:pt idx="479">
                  <c:v>-20</c:v>
                </c:pt>
                <c:pt idx="480">
                  <c:v>1</c:v>
                </c:pt>
                <c:pt idx="481">
                  <c:v>25</c:v>
                </c:pt>
                <c:pt idx="482">
                  <c:v>11</c:v>
                </c:pt>
                <c:pt idx="483">
                  <c:v>-6</c:v>
                </c:pt>
                <c:pt idx="484">
                  <c:v>19</c:v>
                </c:pt>
                <c:pt idx="485">
                  <c:v>27</c:v>
                </c:pt>
                <c:pt idx="486">
                  <c:v>44</c:v>
                </c:pt>
                <c:pt idx="487">
                  <c:v>0</c:v>
                </c:pt>
                <c:pt idx="488">
                  <c:v>40</c:v>
                </c:pt>
                <c:pt idx="489">
                  <c:v>55</c:v>
                </c:pt>
                <c:pt idx="490">
                  <c:v>80</c:v>
                </c:pt>
                <c:pt idx="491">
                  <c:v>100</c:v>
                </c:pt>
                <c:pt idx="492">
                  <c:v>38</c:v>
                </c:pt>
                <c:pt idx="493">
                  <c:v>46</c:v>
                </c:pt>
                <c:pt idx="494">
                  <c:v>30</c:v>
                </c:pt>
                <c:pt idx="495">
                  <c:v>46</c:v>
                </c:pt>
                <c:pt idx="496">
                  <c:v>101</c:v>
                </c:pt>
                <c:pt idx="497">
                  <c:v>64</c:v>
                </c:pt>
                <c:pt idx="498">
                  <c:v>33</c:v>
                </c:pt>
                <c:pt idx="499">
                  <c:v>-19</c:v>
                </c:pt>
                <c:pt idx="500">
                  <c:v>-45</c:v>
                </c:pt>
                <c:pt idx="501">
                  <c:v>-30</c:v>
                </c:pt>
                <c:pt idx="502">
                  <c:v>-33</c:v>
                </c:pt>
                <c:pt idx="503">
                  <c:v>-25</c:v>
                </c:pt>
                <c:pt idx="504">
                  <c:v>37</c:v>
                </c:pt>
                <c:pt idx="505">
                  <c:v>-14</c:v>
                </c:pt>
                <c:pt idx="506">
                  <c:v>-26</c:v>
                </c:pt>
                <c:pt idx="507">
                  <c:v>-32</c:v>
                </c:pt>
                <c:pt idx="508">
                  <c:v>-58</c:v>
                </c:pt>
                <c:pt idx="509">
                  <c:v>-53</c:v>
                </c:pt>
                <c:pt idx="510">
                  <c:v>-30</c:v>
                </c:pt>
                <c:pt idx="511">
                  <c:v>-32</c:v>
                </c:pt>
                <c:pt idx="512">
                  <c:v>-40</c:v>
                </c:pt>
                <c:pt idx="513">
                  <c:v>-52</c:v>
                </c:pt>
                <c:pt idx="514">
                  <c:v>-59</c:v>
                </c:pt>
                <c:pt idx="515">
                  <c:v>-56</c:v>
                </c:pt>
                <c:pt idx="516">
                  <c:v>-73</c:v>
                </c:pt>
                <c:pt idx="517">
                  <c:v>-48</c:v>
                </c:pt>
                <c:pt idx="518">
                  <c:v>-37</c:v>
                </c:pt>
                <c:pt idx="519">
                  <c:v>-6</c:v>
                </c:pt>
                <c:pt idx="520">
                  <c:v>-3</c:v>
                </c:pt>
                <c:pt idx="521">
                  <c:v>-45</c:v>
                </c:pt>
                <c:pt idx="522">
                  <c:v>-28</c:v>
                </c:pt>
                <c:pt idx="523">
                  <c:v>-4</c:v>
                </c:pt>
                <c:pt idx="524">
                  <c:v>-48</c:v>
                </c:pt>
                <c:pt idx="525">
                  <c:v>-59</c:v>
                </c:pt>
                <c:pt idx="526">
                  <c:v>-74</c:v>
                </c:pt>
                <c:pt idx="527">
                  <c:v>-79</c:v>
                </c:pt>
                <c:pt idx="528">
                  <c:v>-40</c:v>
                </c:pt>
                <c:pt idx="529">
                  <c:v>-15</c:v>
                </c:pt>
                <c:pt idx="530">
                  <c:v>32</c:v>
                </c:pt>
                <c:pt idx="531">
                  <c:v>21</c:v>
                </c:pt>
                <c:pt idx="532">
                  <c:v>-11</c:v>
                </c:pt>
                <c:pt idx="533">
                  <c:v>31</c:v>
                </c:pt>
                <c:pt idx="534">
                  <c:v>39</c:v>
                </c:pt>
                <c:pt idx="535">
                  <c:v>-4</c:v>
                </c:pt>
                <c:pt idx="536">
                  <c:v>5</c:v>
                </c:pt>
                <c:pt idx="537">
                  <c:v>30</c:v>
                </c:pt>
                <c:pt idx="538">
                  <c:v>46</c:v>
                </c:pt>
                <c:pt idx="539">
                  <c:v>-9</c:v>
                </c:pt>
                <c:pt idx="540">
                  <c:v>-13</c:v>
                </c:pt>
                <c:pt idx="541">
                  <c:v>-39</c:v>
                </c:pt>
                <c:pt idx="542">
                  <c:v>-92</c:v>
                </c:pt>
                <c:pt idx="543">
                  <c:v>-67</c:v>
                </c:pt>
                <c:pt idx="544">
                  <c:v>-52</c:v>
                </c:pt>
                <c:pt idx="545">
                  <c:v>17</c:v>
                </c:pt>
                <c:pt idx="546">
                  <c:v>30</c:v>
                </c:pt>
                <c:pt idx="547">
                  <c:v>-22</c:v>
                </c:pt>
                <c:pt idx="548">
                  <c:v>-32</c:v>
                </c:pt>
                <c:pt idx="549">
                  <c:v>-47</c:v>
                </c:pt>
                <c:pt idx="550">
                  <c:v>-27</c:v>
                </c:pt>
                <c:pt idx="551">
                  <c:v>-51</c:v>
                </c:pt>
                <c:pt idx="552">
                  <c:v>-81</c:v>
                </c:pt>
                <c:pt idx="553">
                  <c:v>-23</c:v>
                </c:pt>
                <c:pt idx="554">
                  <c:v>-6</c:v>
                </c:pt>
                <c:pt idx="555">
                  <c:v>-9</c:v>
                </c:pt>
                <c:pt idx="556">
                  <c:v>1</c:v>
                </c:pt>
                <c:pt idx="557">
                  <c:v>24</c:v>
                </c:pt>
                <c:pt idx="558">
                  <c:v>43</c:v>
                </c:pt>
                <c:pt idx="559">
                  <c:v>59</c:v>
                </c:pt>
                <c:pt idx="560">
                  <c:v>83</c:v>
                </c:pt>
                <c:pt idx="561">
                  <c:v>78</c:v>
                </c:pt>
                <c:pt idx="562">
                  <c:v>91</c:v>
                </c:pt>
                <c:pt idx="563">
                  <c:v>87</c:v>
                </c:pt>
                <c:pt idx="564">
                  <c:v>125</c:v>
                </c:pt>
                <c:pt idx="565">
                  <c:v>117</c:v>
                </c:pt>
                <c:pt idx="566">
                  <c:v>103</c:v>
                </c:pt>
                <c:pt idx="567">
                  <c:v>119</c:v>
                </c:pt>
                <c:pt idx="568">
                  <c:v>179</c:v>
                </c:pt>
                <c:pt idx="569">
                  <c:v>248</c:v>
                </c:pt>
                <c:pt idx="570">
                  <c:v>282</c:v>
                </c:pt>
                <c:pt idx="571">
                  <c:v>219</c:v>
                </c:pt>
                <c:pt idx="572">
                  <c:v>34</c:v>
                </c:pt>
                <c:pt idx="573">
                  <c:v>-27</c:v>
                </c:pt>
                <c:pt idx="574">
                  <c:v>69</c:v>
                </c:pt>
                <c:pt idx="575">
                  <c:v>93</c:v>
                </c:pt>
                <c:pt idx="576">
                  <c:v>75</c:v>
                </c:pt>
                <c:pt idx="577">
                  <c:v>-41</c:v>
                </c:pt>
                <c:pt idx="578">
                  <c:v>26</c:v>
                </c:pt>
                <c:pt idx="579">
                  <c:v>38</c:v>
                </c:pt>
                <c:pt idx="580">
                  <c:v>42</c:v>
                </c:pt>
                <c:pt idx="581">
                  <c:v>237</c:v>
                </c:pt>
                <c:pt idx="582">
                  <c:v>243</c:v>
                </c:pt>
                <c:pt idx="583">
                  <c:v>177</c:v>
                </c:pt>
                <c:pt idx="584">
                  <c:v>193</c:v>
                </c:pt>
                <c:pt idx="585">
                  <c:v>253</c:v>
                </c:pt>
                <c:pt idx="586">
                  <c:v>212</c:v>
                </c:pt>
                <c:pt idx="587">
                  <c:v>183</c:v>
                </c:pt>
                <c:pt idx="588">
                  <c:v>184</c:v>
                </c:pt>
                <c:pt idx="589">
                  <c:v>233</c:v>
                </c:pt>
                <c:pt idx="590">
                  <c:v>248</c:v>
                </c:pt>
                <c:pt idx="591">
                  <c:v>296</c:v>
                </c:pt>
                <c:pt idx="592">
                  <c:v>281</c:v>
                </c:pt>
                <c:pt idx="593">
                  <c:v>298</c:v>
                </c:pt>
                <c:pt idx="594">
                  <c:v>239</c:v>
                </c:pt>
                <c:pt idx="595">
                  <c:v>182</c:v>
                </c:pt>
                <c:pt idx="596">
                  <c:v>174</c:v>
                </c:pt>
                <c:pt idx="597">
                  <c:v>196</c:v>
                </c:pt>
                <c:pt idx="598">
                  <c:v>161</c:v>
                </c:pt>
                <c:pt idx="599">
                  <c:v>200</c:v>
                </c:pt>
                <c:pt idx="600">
                  <c:v>176</c:v>
                </c:pt>
                <c:pt idx="601">
                  <c:v>181</c:v>
                </c:pt>
                <c:pt idx="602">
                  <c:v>241</c:v>
                </c:pt>
                <c:pt idx="603">
                  <c:v>232</c:v>
                </c:pt>
                <c:pt idx="604">
                  <c:v>216</c:v>
                </c:pt>
                <c:pt idx="605">
                  <c:v>171</c:v>
                </c:pt>
                <c:pt idx="606">
                  <c:v>174</c:v>
                </c:pt>
                <c:pt idx="607">
                  <c:v>209</c:v>
                </c:pt>
                <c:pt idx="608">
                  <c:v>208</c:v>
                </c:pt>
                <c:pt idx="609">
                  <c:v>226</c:v>
                </c:pt>
                <c:pt idx="610">
                  <c:v>233</c:v>
                </c:pt>
                <c:pt idx="611">
                  <c:v>220</c:v>
                </c:pt>
                <c:pt idx="612">
                  <c:v>184</c:v>
                </c:pt>
                <c:pt idx="613">
                  <c:v>208</c:v>
                </c:pt>
                <c:pt idx="614">
                  <c:v>196</c:v>
                </c:pt>
                <c:pt idx="615">
                  <c:v>187</c:v>
                </c:pt>
                <c:pt idx="616">
                  <c:v>246</c:v>
                </c:pt>
                <c:pt idx="617">
                  <c:v>218</c:v>
                </c:pt>
                <c:pt idx="618">
                  <c:v>180</c:v>
                </c:pt>
                <c:pt idx="619">
                  <c:v>166</c:v>
                </c:pt>
                <c:pt idx="620">
                  <c:v>139</c:v>
                </c:pt>
                <c:pt idx="621">
                  <c:v>117</c:v>
                </c:pt>
                <c:pt idx="622">
                  <c:v>123</c:v>
                </c:pt>
                <c:pt idx="623">
                  <c:v>105</c:v>
                </c:pt>
                <c:pt idx="624">
                  <c:v>142</c:v>
                </c:pt>
                <c:pt idx="625">
                  <c:v>95</c:v>
                </c:pt>
                <c:pt idx="626">
                  <c:v>19</c:v>
                </c:pt>
                <c:pt idx="627">
                  <c:v>28</c:v>
                </c:pt>
                <c:pt idx="628">
                  <c:v>-29</c:v>
                </c:pt>
                <c:pt idx="629">
                  <c:v>-5</c:v>
                </c:pt>
                <c:pt idx="630">
                  <c:v>-66</c:v>
                </c:pt>
                <c:pt idx="631">
                  <c:v>-69</c:v>
                </c:pt>
                <c:pt idx="632">
                  <c:v>-34</c:v>
                </c:pt>
                <c:pt idx="633">
                  <c:v>-61</c:v>
                </c:pt>
                <c:pt idx="634">
                  <c:v>-54</c:v>
                </c:pt>
                <c:pt idx="635">
                  <c:v>-156</c:v>
                </c:pt>
                <c:pt idx="636">
                  <c:v>-162</c:v>
                </c:pt>
                <c:pt idx="637">
                  <c:v>-149</c:v>
                </c:pt>
                <c:pt idx="638">
                  <c:v>-148</c:v>
                </c:pt>
                <c:pt idx="639">
                  <c:v>-119</c:v>
                </c:pt>
                <c:pt idx="640">
                  <c:v>-133</c:v>
                </c:pt>
                <c:pt idx="641">
                  <c:v>-140</c:v>
                </c:pt>
                <c:pt idx="642">
                  <c:v>-199</c:v>
                </c:pt>
                <c:pt idx="643">
                  <c:v>-246</c:v>
                </c:pt>
                <c:pt idx="644">
                  <c:v>-318</c:v>
                </c:pt>
                <c:pt idx="645">
                  <c:v>-240</c:v>
                </c:pt>
                <c:pt idx="646">
                  <c:v>-184</c:v>
                </c:pt>
                <c:pt idx="647">
                  <c:v>-190</c:v>
                </c:pt>
                <c:pt idx="648">
                  <c:v>-178</c:v>
                </c:pt>
                <c:pt idx="649">
                  <c:v>-220</c:v>
                </c:pt>
                <c:pt idx="650">
                  <c:v>-145</c:v>
                </c:pt>
                <c:pt idx="651">
                  <c:v>-224</c:v>
                </c:pt>
                <c:pt idx="652">
                  <c:v>-197</c:v>
                </c:pt>
                <c:pt idx="653">
                  <c:v>-154</c:v>
                </c:pt>
                <c:pt idx="654">
                  <c:v>-176</c:v>
                </c:pt>
                <c:pt idx="655">
                  <c:v>-232</c:v>
                </c:pt>
                <c:pt idx="656">
                  <c:v>-195</c:v>
                </c:pt>
                <c:pt idx="657">
                  <c:v>-217</c:v>
                </c:pt>
                <c:pt idx="658">
                  <c:v>-283</c:v>
                </c:pt>
                <c:pt idx="659">
                  <c:v>-262</c:v>
                </c:pt>
                <c:pt idx="660">
                  <c:v>-306</c:v>
                </c:pt>
                <c:pt idx="661">
                  <c:v>-298</c:v>
                </c:pt>
                <c:pt idx="662">
                  <c:v>-299</c:v>
                </c:pt>
                <c:pt idx="663">
                  <c:v>-344</c:v>
                </c:pt>
                <c:pt idx="664">
                  <c:v>-357</c:v>
                </c:pt>
                <c:pt idx="665">
                  <c:v>-398</c:v>
                </c:pt>
                <c:pt idx="666">
                  <c:v>-451</c:v>
                </c:pt>
                <c:pt idx="667">
                  <c:v>-370</c:v>
                </c:pt>
                <c:pt idx="668">
                  <c:v>-339</c:v>
                </c:pt>
                <c:pt idx="669">
                  <c:v>-354</c:v>
                </c:pt>
                <c:pt idx="670">
                  <c:v>-357</c:v>
                </c:pt>
                <c:pt idx="671">
                  <c:v>-283</c:v>
                </c:pt>
                <c:pt idx="672">
                  <c:v>-256</c:v>
                </c:pt>
                <c:pt idx="673">
                  <c:v>-241</c:v>
                </c:pt>
                <c:pt idx="674">
                  <c:v>-155</c:v>
                </c:pt>
                <c:pt idx="675">
                  <c:v>-106</c:v>
                </c:pt>
                <c:pt idx="676">
                  <c:v>-86</c:v>
                </c:pt>
                <c:pt idx="677">
                  <c:v>-46</c:v>
                </c:pt>
                <c:pt idx="678">
                  <c:v>-85</c:v>
                </c:pt>
                <c:pt idx="679">
                  <c:v>-173</c:v>
                </c:pt>
                <c:pt idx="680">
                  <c:v>-140</c:v>
                </c:pt>
                <c:pt idx="681">
                  <c:v>-25</c:v>
                </c:pt>
                <c:pt idx="682">
                  <c:v>-99</c:v>
                </c:pt>
                <c:pt idx="683">
                  <c:v>-117</c:v>
                </c:pt>
                <c:pt idx="684">
                  <c:v>-132</c:v>
                </c:pt>
                <c:pt idx="685">
                  <c:v>-188</c:v>
                </c:pt>
                <c:pt idx="686">
                  <c:v>-198</c:v>
                </c:pt>
                <c:pt idx="687">
                  <c:v>-212</c:v>
                </c:pt>
                <c:pt idx="688">
                  <c:v>-163</c:v>
                </c:pt>
                <c:pt idx="689">
                  <c:v>-105</c:v>
                </c:pt>
                <c:pt idx="690">
                  <c:v>-220</c:v>
                </c:pt>
                <c:pt idx="691">
                  <c:v>-169</c:v>
                </c:pt>
                <c:pt idx="692">
                  <c:v>-173</c:v>
                </c:pt>
                <c:pt idx="693">
                  <c:v>-199</c:v>
                </c:pt>
                <c:pt idx="694">
                  <c:v>-232</c:v>
                </c:pt>
                <c:pt idx="695">
                  <c:v>-198</c:v>
                </c:pt>
                <c:pt idx="696">
                  <c:v>-232</c:v>
                </c:pt>
                <c:pt idx="697">
                  <c:v>-202</c:v>
                </c:pt>
                <c:pt idx="698">
                  <c:v>-219</c:v>
                </c:pt>
                <c:pt idx="699">
                  <c:v>-184</c:v>
                </c:pt>
                <c:pt idx="700">
                  <c:v>-93</c:v>
                </c:pt>
                <c:pt idx="701">
                  <c:v>-139</c:v>
                </c:pt>
                <c:pt idx="702">
                  <c:v>-175</c:v>
                </c:pt>
                <c:pt idx="703">
                  <c:v>-187</c:v>
                </c:pt>
                <c:pt idx="704">
                  <c:v>-187</c:v>
                </c:pt>
                <c:pt idx="705">
                  <c:v>-155</c:v>
                </c:pt>
                <c:pt idx="706">
                  <c:v>-168</c:v>
                </c:pt>
                <c:pt idx="707">
                  <c:v>-68</c:v>
                </c:pt>
                <c:pt idx="708">
                  <c:v>-100</c:v>
                </c:pt>
                <c:pt idx="709">
                  <c:v>-89</c:v>
                </c:pt>
                <c:pt idx="710">
                  <c:v>-61</c:v>
                </c:pt>
                <c:pt idx="711">
                  <c:v>-116</c:v>
                </c:pt>
                <c:pt idx="712">
                  <c:v>-77</c:v>
                </c:pt>
                <c:pt idx="713">
                  <c:v>-30</c:v>
                </c:pt>
                <c:pt idx="714">
                  <c:v>-95</c:v>
                </c:pt>
                <c:pt idx="715">
                  <c:v>-98</c:v>
                </c:pt>
                <c:pt idx="716">
                  <c:v>-60</c:v>
                </c:pt>
                <c:pt idx="717">
                  <c:v>-12</c:v>
                </c:pt>
                <c:pt idx="718">
                  <c:v>-61</c:v>
                </c:pt>
                <c:pt idx="719">
                  <c:v>-92</c:v>
                </c:pt>
                <c:pt idx="720">
                  <c:v>-94</c:v>
                </c:pt>
                <c:pt idx="721">
                  <c:v>-139</c:v>
                </c:pt>
                <c:pt idx="722">
                  <c:v>-91</c:v>
                </c:pt>
                <c:pt idx="723">
                  <c:v>-129</c:v>
                </c:pt>
                <c:pt idx="724">
                  <c:v>-146</c:v>
                </c:pt>
                <c:pt idx="725">
                  <c:v>-123</c:v>
                </c:pt>
                <c:pt idx="726">
                  <c:v>-54</c:v>
                </c:pt>
                <c:pt idx="727">
                  <c:v>-59</c:v>
                </c:pt>
                <c:pt idx="728">
                  <c:v>-142</c:v>
                </c:pt>
                <c:pt idx="729">
                  <c:v>-126</c:v>
                </c:pt>
                <c:pt idx="730">
                  <c:v>-110</c:v>
                </c:pt>
                <c:pt idx="731">
                  <c:v>-134</c:v>
                </c:pt>
                <c:pt idx="732">
                  <c:v>-133</c:v>
                </c:pt>
                <c:pt idx="733">
                  <c:v>-181</c:v>
                </c:pt>
                <c:pt idx="734">
                  <c:v>-146</c:v>
                </c:pt>
                <c:pt idx="735">
                  <c:v>-181</c:v>
                </c:pt>
                <c:pt idx="736">
                  <c:v>-149</c:v>
                </c:pt>
                <c:pt idx="737">
                  <c:v>-178</c:v>
                </c:pt>
                <c:pt idx="738">
                  <c:v>-186</c:v>
                </c:pt>
                <c:pt idx="739">
                  <c:v>-253</c:v>
                </c:pt>
                <c:pt idx="740">
                  <c:v>-238</c:v>
                </c:pt>
                <c:pt idx="741">
                  <c:v>-242</c:v>
                </c:pt>
                <c:pt idx="742">
                  <c:v>-191</c:v>
                </c:pt>
                <c:pt idx="743">
                  <c:v>-191</c:v>
                </c:pt>
                <c:pt idx="744">
                  <c:v>-212</c:v>
                </c:pt>
                <c:pt idx="745">
                  <c:v>-224</c:v>
                </c:pt>
                <c:pt idx="746">
                  <c:v>-257</c:v>
                </c:pt>
                <c:pt idx="747">
                  <c:v>-245</c:v>
                </c:pt>
                <c:pt idx="748">
                  <c:v>-286</c:v>
                </c:pt>
                <c:pt idx="749">
                  <c:v>-242</c:v>
                </c:pt>
                <c:pt idx="750">
                  <c:v>-256</c:v>
                </c:pt>
                <c:pt idx="751">
                  <c:v>-180</c:v>
                </c:pt>
                <c:pt idx="752">
                  <c:v>-186</c:v>
                </c:pt>
                <c:pt idx="753">
                  <c:v>-155</c:v>
                </c:pt>
                <c:pt idx="754">
                  <c:v>-221</c:v>
                </c:pt>
                <c:pt idx="755">
                  <c:v>-238</c:v>
                </c:pt>
                <c:pt idx="756">
                  <c:v>-224</c:v>
                </c:pt>
                <c:pt idx="757">
                  <c:v>-204</c:v>
                </c:pt>
                <c:pt idx="758">
                  <c:v>-286</c:v>
                </c:pt>
                <c:pt idx="759">
                  <c:v>-241</c:v>
                </c:pt>
                <c:pt idx="760">
                  <c:v>-221</c:v>
                </c:pt>
                <c:pt idx="761">
                  <c:v>-208</c:v>
                </c:pt>
                <c:pt idx="762">
                  <c:v>-197</c:v>
                </c:pt>
                <c:pt idx="763">
                  <c:v>-248</c:v>
                </c:pt>
                <c:pt idx="764">
                  <c:v>-246</c:v>
                </c:pt>
                <c:pt idx="765">
                  <c:v>-216</c:v>
                </c:pt>
                <c:pt idx="766">
                  <c:v>-221</c:v>
                </c:pt>
                <c:pt idx="767">
                  <c:v>-207</c:v>
                </c:pt>
                <c:pt idx="768">
                  <c:v>-189</c:v>
                </c:pt>
                <c:pt idx="769">
                  <c:v>-180</c:v>
                </c:pt>
                <c:pt idx="770">
                  <c:v>-192</c:v>
                </c:pt>
                <c:pt idx="771">
                  <c:v>-158</c:v>
                </c:pt>
                <c:pt idx="772">
                  <c:v>-158</c:v>
                </c:pt>
                <c:pt idx="773">
                  <c:v>-154</c:v>
                </c:pt>
                <c:pt idx="774">
                  <c:v>-145</c:v>
                </c:pt>
                <c:pt idx="775">
                  <c:v>-129</c:v>
                </c:pt>
                <c:pt idx="776">
                  <c:v>-117</c:v>
                </c:pt>
                <c:pt idx="777">
                  <c:v>-133</c:v>
                </c:pt>
                <c:pt idx="778">
                  <c:v>-184</c:v>
                </c:pt>
                <c:pt idx="779">
                  <c:v>-207</c:v>
                </c:pt>
                <c:pt idx="780">
                  <c:v>-227</c:v>
                </c:pt>
                <c:pt idx="781">
                  <c:v>-225</c:v>
                </c:pt>
                <c:pt idx="782">
                  <c:v>-211</c:v>
                </c:pt>
                <c:pt idx="783">
                  <c:v>-225</c:v>
                </c:pt>
                <c:pt idx="784">
                  <c:v>-233</c:v>
                </c:pt>
                <c:pt idx="785">
                  <c:v>-245</c:v>
                </c:pt>
                <c:pt idx="786">
                  <c:v>-300</c:v>
                </c:pt>
                <c:pt idx="787">
                  <c:v>-298</c:v>
                </c:pt>
                <c:pt idx="788">
                  <c:v>-249</c:v>
                </c:pt>
                <c:pt idx="789">
                  <c:v>-239</c:v>
                </c:pt>
                <c:pt idx="790">
                  <c:v>-231</c:v>
                </c:pt>
                <c:pt idx="791">
                  <c:v>-242</c:v>
                </c:pt>
                <c:pt idx="792">
                  <c:v>-236</c:v>
                </c:pt>
                <c:pt idx="793">
                  <c:v>-249</c:v>
                </c:pt>
                <c:pt idx="794">
                  <c:v>-249</c:v>
                </c:pt>
                <c:pt idx="795">
                  <c:v>-317</c:v>
                </c:pt>
                <c:pt idx="796">
                  <c:v>-313</c:v>
                </c:pt>
                <c:pt idx="797">
                  <c:v>-308</c:v>
                </c:pt>
                <c:pt idx="798">
                  <c:v>-257</c:v>
                </c:pt>
                <c:pt idx="799">
                  <c:v>-259</c:v>
                </c:pt>
                <c:pt idx="800">
                  <c:v>-263</c:v>
                </c:pt>
                <c:pt idx="801">
                  <c:v>-297</c:v>
                </c:pt>
                <c:pt idx="802">
                  <c:v>-245</c:v>
                </c:pt>
                <c:pt idx="803">
                  <c:v>-237</c:v>
                </c:pt>
                <c:pt idx="804">
                  <c:v>-242</c:v>
                </c:pt>
                <c:pt idx="805">
                  <c:v>-243</c:v>
                </c:pt>
                <c:pt idx="806">
                  <c:v>-272</c:v>
                </c:pt>
                <c:pt idx="807">
                  <c:v>-256</c:v>
                </c:pt>
                <c:pt idx="808">
                  <c:v>-247</c:v>
                </c:pt>
                <c:pt idx="809">
                  <c:v>-243</c:v>
                </c:pt>
                <c:pt idx="810">
                  <c:v>-197</c:v>
                </c:pt>
                <c:pt idx="811">
                  <c:v>-197</c:v>
                </c:pt>
                <c:pt idx="812">
                  <c:v>-197</c:v>
                </c:pt>
                <c:pt idx="813">
                  <c:v>-183</c:v>
                </c:pt>
                <c:pt idx="814">
                  <c:v>-205</c:v>
                </c:pt>
                <c:pt idx="815">
                  <c:v>-177</c:v>
                </c:pt>
                <c:pt idx="816">
                  <c:v>-176</c:v>
                </c:pt>
                <c:pt idx="817">
                  <c:v>-173</c:v>
                </c:pt>
                <c:pt idx="818">
                  <c:v>-136</c:v>
                </c:pt>
                <c:pt idx="819">
                  <c:v>-147</c:v>
                </c:pt>
                <c:pt idx="820">
                  <c:v>-159</c:v>
                </c:pt>
                <c:pt idx="821">
                  <c:v>-149</c:v>
                </c:pt>
                <c:pt idx="822">
                  <c:v>-137</c:v>
                </c:pt>
                <c:pt idx="823">
                  <c:v>-141</c:v>
                </c:pt>
                <c:pt idx="824">
                  <c:v>-165</c:v>
                </c:pt>
                <c:pt idx="825">
                  <c:v>-146</c:v>
                </c:pt>
                <c:pt idx="826">
                  <c:v>-117</c:v>
                </c:pt>
                <c:pt idx="827">
                  <c:v>-118</c:v>
                </c:pt>
                <c:pt idx="828">
                  <c:v>-128</c:v>
                </c:pt>
                <c:pt idx="829">
                  <c:v>-140</c:v>
                </c:pt>
                <c:pt idx="830">
                  <c:v>-127</c:v>
                </c:pt>
                <c:pt idx="831">
                  <c:v>-107</c:v>
                </c:pt>
                <c:pt idx="832">
                  <c:v>-89</c:v>
                </c:pt>
                <c:pt idx="833">
                  <c:v>-66</c:v>
                </c:pt>
                <c:pt idx="834">
                  <c:v>-65</c:v>
                </c:pt>
                <c:pt idx="835">
                  <c:v>-74</c:v>
                </c:pt>
                <c:pt idx="836">
                  <c:v>-81</c:v>
                </c:pt>
                <c:pt idx="837">
                  <c:v>-176</c:v>
                </c:pt>
                <c:pt idx="838">
                  <c:v>-211</c:v>
                </c:pt>
                <c:pt idx="839">
                  <c:v>-217</c:v>
                </c:pt>
                <c:pt idx="840">
                  <c:v>-169</c:v>
                </c:pt>
                <c:pt idx="841">
                  <c:v>-102</c:v>
                </c:pt>
                <c:pt idx="842">
                  <c:v>-119</c:v>
                </c:pt>
                <c:pt idx="843">
                  <c:v>-81</c:v>
                </c:pt>
                <c:pt idx="844">
                  <c:v>-68</c:v>
                </c:pt>
                <c:pt idx="845">
                  <c:v>-50</c:v>
                </c:pt>
                <c:pt idx="846">
                  <c:v>-17</c:v>
                </c:pt>
                <c:pt idx="847">
                  <c:v>10</c:v>
                </c:pt>
                <c:pt idx="848">
                  <c:v>39</c:v>
                </c:pt>
                <c:pt idx="849">
                  <c:v>18</c:v>
                </c:pt>
                <c:pt idx="850">
                  <c:v>-24</c:v>
                </c:pt>
                <c:pt idx="851">
                  <c:v>-56</c:v>
                </c:pt>
                <c:pt idx="852">
                  <c:v>-22</c:v>
                </c:pt>
                <c:pt idx="853">
                  <c:v>-24</c:v>
                </c:pt>
                <c:pt idx="854">
                  <c:v>-26</c:v>
                </c:pt>
                <c:pt idx="855">
                  <c:v>-50</c:v>
                </c:pt>
                <c:pt idx="856">
                  <c:v>-30</c:v>
                </c:pt>
                <c:pt idx="857">
                  <c:v>-50</c:v>
                </c:pt>
                <c:pt idx="858">
                  <c:v>-50</c:v>
                </c:pt>
                <c:pt idx="859">
                  <c:v>-75</c:v>
                </c:pt>
                <c:pt idx="860">
                  <c:v>-69</c:v>
                </c:pt>
                <c:pt idx="861">
                  <c:v>-63</c:v>
                </c:pt>
                <c:pt idx="862">
                  <c:v>-43</c:v>
                </c:pt>
                <c:pt idx="863">
                  <c:v>-52</c:v>
                </c:pt>
                <c:pt idx="864">
                  <c:v>-72</c:v>
                </c:pt>
                <c:pt idx="865">
                  <c:v>-66</c:v>
                </c:pt>
                <c:pt idx="866">
                  <c:v>-85</c:v>
                </c:pt>
                <c:pt idx="867">
                  <c:v>-79</c:v>
                </c:pt>
                <c:pt idx="868">
                  <c:v>-26</c:v>
                </c:pt>
                <c:pt idx="869">
                  <c:v>-21</c:v>
                </c:pt>
                <c:pt idx="870">
                  <c:v>-23</c:v>
                </c:pt>
                <c:pt idx="871">
                  <c:v>-26</c:v>
                </c:pt>
                <c:pt idx="872">
                  <c:v>-32</c:v>
                </c:pt>
                <c:pt idx="873">
                  <c:v>-37</c:v>
                </c:pt>
                <c:pt idx="874">
                  <c:v>-52</c:v>
                </c:pt>
                <c:pt idx="875">
                  <c:v>-88</c:v>
                </c:pt>
                <c:pt idx="876">
                  <c:v>-83</c:v>
                </c:pt>
                <c:pt idx="877">
                  <c:v>-114</c:v>
                </c:pt>
                <c:pt idx="878">
                  <c:v>-152</c:v>
                </c:pt>
                <c:pt idx="879">
                  <c:v>-133</c:v>
                </c:pt>
                <c:pt idx="880">
                  <c:v>-130</c:v>
                </c:pt>
                <c:pt idx="881">
                  <c:v>-150</c:v>
                </c:pt>
                <c:pt idx="882">
                  <c:v>-140</c:v>
                </c:pt>
                <c:pt idx="883">
                  <c:v>-135</c:v>
                </c:pt>
                <c:pt idx="884">
                  <c:v>-105</c:v>
                </c:pt>
                <c:pt idx="885">
                  <c:v>-139</c:v>
                </c:pt>
                <c:pt idx="886">
                  <c:v>-136</c:v>
                </c:pt>
                <c:pt idx="887">
                  <c:v>-172</c:v>
                </c:pt>
                <c:pt idx="888">
                  <c:v>-142</c:v>
                </c:pt>
                <c:pt idx="889">
                  <c:v>-172</c:v>
                </c:pt>
                <c:pt idx="890">
                  <c:v>-178</c:v>
                </c:pt>
                <c:pt idx="891">
                  <c:v>-161</c:v>
                </c:pt>
                <c:pt idx="892">
                  <c:v>-150</c:v>
                </c:pt>
                <c:pt idx="893">
                  <c:v>-131</c:v>
                </c:pt>
                <c:pt idx="894">
                  <c:v>-100</c:v>
                </c:pt>
                <c:pt idx="895">
                  <c:v>-124</c:v>
                </c:pt>
                <c:pt idx="896">
                  <c:v>-163</c:v>
                </c:pt>
                <c:pt idx="897">
                  <c:v>-187</c:v>
                </c:pt>
                <c:pt idx="898">
                  <c:v>-172</c:v>
                </c:pt>
                <c:pt idx="899">
                  <c:v>-131</c:v>
                </c:pt>
                <c:pt idx="900">
                  <c:v>-143</c:v>
                </c:pt>
                <c:pt idx="901">
                  <c:v>-155</c:v>
                </c:pt>
                <c:pt idx="902">
                  <c:v>-111</c:v>
                </c:pt>
                <c:pt idx="903">
                  <c:v>-121</c:v>
                </c:pt>
                <c:pt idx="904">
                  <c:v>-106</c:v>
                </c:pt>
                <c:pt idx="905">
                  <c:v>-133</c:v>
                </c:pt>
                <c:pt idx="906">
                  <c:v>-155</c:v>
                </c:pt>
                <c:pt idx="907">
                  <c:v>-182</c:v>
                </c:pt>
                <c:pt idx="908">
                  <c:v>-225</c:v>
                </c:pt>
                <c:pt idx="909">
                  <c:v>-198</c:v>
                </c:pt>
                <c:pt idx="910">
                  <c:v>-206</c:v>
                </c:pt>
                <c:pt idx="911">
                  <c:v>-164</c:v>
                </c:pt>
                <c:pt idx="912">
                  <c:v>-159</c:v>
                </c:pt>
                <c:pt idx="913">
                  <c:v>-106</c:v>
                </c:pt>
                <c:pt idx="914">
                  <c:v>-108</c:v>
                </c:pt>
                <c:pt idx="915">
                  <c:v>-117</c:v>
                </c:pt>
                <c:pt idx="916">
                  <c:v>-160</c:v>
                </c:pt>
                <c:pt idx="917">
                  <c:v>-138</c:v>
                </c:pt>
                <c:pt idx="918">
                  <c:v>-144</c:v>
                </c:pt>
                <c:pt idx="919">
                  <c:v>-249</c:v>
                </c:pt>
                <c:pt idx="920">
                  <c:v>-273</c:v>
                </c:pt>
                <c:pt idx="921">
                  <c:v>-258</c:v>
                </c:pt>
                <c:pt idx="922">
                  <c:v>-205</c:v>
                </c:pt>
                <c:pt idx="923">
                  <c:v>-91</c:v>
                </c:pt>
                <c:pt idx="924">
                  <c:v>-106</c:v>
                </c:pt>
                <c:pt idx="925">
                  <c:v>-134</c:v>
                </c:pt>
                <c:pt idx="926">
                  <c:v>-164</c:v>
                </c:pt>
                <c:pt idx="927">
                  <c:v>-122</c:v>
                </c:pt>
                <c:pt idx="928">
                  <c:v>-79</c:v>
                </c:pt>
                <c:pt idx="929">
                  <c:v>-70</c:v>
                </c:pt>
                <c:pt idx="930">
                  <c:v>-62</c:v>
                </c:pt>
                <c:pt idx="931">
                  <c:v>-50</c:v>
                </c:pt>
                <c:pt idx="932">
                  <c:v>-40</c:v>
                </c:pt>
                <c:pt idx="933">
                  <c:v>-33</c:v>
                </c:pt>
                <c:pt idx="934">
                  <c:v>-117</c:v>
                </c:pt>
                <c:pt idx="935">
                  <c:v>-95</c:v>
                </c:pt>
                <c:pt idx="936">
                  <c:v>-79</c:v>
                </c:pt>
                <c:pt idx="937">
                  <c:v>-117</c:v>
                </c:pt>
                <c:pt idx="938">
                  <c:v>-138</c:v>
                </c:pt>
                <c:pt idx="939">
                  <c:v>-121</c:v>
                </c:pt>
                <c:pt idx="940">
                  <c:v>-87</c:v>
                </c:pt>
                <c:pt idx="941">
                  <c:v>-96</c:v>
                </c:pt>
                <c:pt idx="942">
                  <c:v>-122</c:v>
                </c:pt>
                <c:pt idx="943">
                  <c:v>-144</c:v>
                </c:pt>
                <c:pt idx="944">
                  <c:v>-84</c:v>
                </c:pt>
                <c:pt idx="945">
                  <c:v>-48</c:v>
                </c:pt>
                <c:pt idx="946">
                  <c:v>-20</c:v>
                </c:pt>
                <c:pt idx="947">
                  <c:v>-20</c:v>
                </c:pt>
                <c:pt idx="948">
                  <c:v>-29</c:v>
                </c:pt>
                <c:pt idx="949">
                  <c:v>1</c:v>
                </c:pt>
                <c:pt idx="950">
                  <c:v>-14</c:v>
                </c:pt>
                <c:pt idx="951">
                  <c:v>45</c:v>
                </c:pt>
                <c:pt idx="952">
                  <c:v>35</c:v>
                </c:pt>
                <c:pt idx="953">
                  <c:v>16</c:v>
                </c:pt>
                <c:pt idx="954">
                  <c:v>-36</c:v>
                </c:pt>
                <c:pt idx="955">
                  <c:v>-53</c:v>
                </c:pt>
                <c:pt idx="956">
                  <c:v>-36</c:v>
                </c:pt>
                <c:pt idx="957">
                  <c:v>18</c:v>
                </c:pt>
                <c:pt idx="958">
                  <c:v>-8</c:v>
                </c:pt>
                <c:pt idx="959">
                  <c:v>-7</c:v>
                </c:pt>
                <c:pt idx="960">
                  <c:v>-38</c:v>
                </c:pt>
                <c:pt idx="961">
                  <c:v>-25</c:v>
                </c:pt>
                <c:pt idx="962">
                  <c:v>-5</c:v>
                </c:pt>
                <c:pt idx="963">
                  <c:v>-11</c:v>
                </c:pt>
                <c:pt idx="964">
                  <c:v>2</c:v>
                </c:pt>
                <c:pt idx="965">
                  <c:v>-43</c:v>
                </c:pt>
                <c:pt idx="966">
                  <c:v>-15</c:v>
                </c:pt>
                <c:pt idx="967">
                  <c:v>-46</c:v>
                </c:pt>
                <c:pt idx="968">
                  <c:v>-21</c:v>
                </c:pt>
                <c:pt idx="969">
                  <c:v>10</c:v>
                </c:pt>
                <c:pt idx="970">
                  <c:v>0</c:v>
                </c:pt>
                <c:pt idx="971">
                  <c:v>12</c:v>
                </c:pt>
                <c:pt idx="972">
                  <c:v>-15</c:v>
                </c:pt>
                <c:pt idx="973">
                  <c:v>-19</c:v>
                </c:pt>
                <c:pt idx="974">
                  <c:v>-21</c:v>
                </c:pt>
                <c:pt idx="975">
                  <c:v>-70</c:v>
                </c:pt>
                <c:pt idx="976">
                  <c:v>-54</c:v>
                </c:pt>
                <c:pt idx="977">
                  <c:v>-16</c:v>
                </c:pt>
                <c:pt idx="978">
                  <c:v>-11</c:v>
                </c:pt>
                <c:pt idx="979">
                  <c:v>34</c:v>
                </c:pt>
                <c:pt idx="980">
                  <c:v>13</c:v>
                </c:pt>
                <c:pt idx="981">
                  <c:v>-1</c:v>
                </c:pt>
                <c:pt idx="982">
                  <c:v>-7</c:v>
                </c:pt>
                <c:pt idx="983">
                  <c:v>-19</c:v>
                </c:pt>
                <c:pt idx="984">
                  <c:v>-4</c:v>
                </c:pt>
                <c:pt idx="985">
                  <c:v>-8</c:v>
                </c:pt>
                <c:pt idx="986">
                  <c:v>14</c:v>
                </c:pt>
                <c:pt idx="987">
                  <c:v>43</c:v>
                </c:pt>
                <c:pt idx="988">
                  <c:v>41</c:v>
                </c:pt>
                <c:pt idx="989">
                  <c:v>69</c:v>
                </c:pt>
                <c:pt idx="990">
                  <c:v>42</c:v>
                </c:pt>
                <c:pt idx="991">
                  <c:v>51</c:v>
                </c:pt>
                <c:pt idx="992">
                  <c:v>51</c:v>
                </c:pt>
                <c:pt idx="993">
                  <c:v>16</c:v>
                </c:pt>
                <c:pt idx="994">
                  <c:v>-12</c:v>
                </c:pt>
                <c:pt idx="995">
                  <c:v>-4</c:v>
                </c:pt>
                <c:pt idx="996">
                  <c:v>-19</c:v>
                </c:pt>
                <c:pt idx="997">
                  <c:v>-55</c:v>
                </c:pt>
                <c:pt idx="998">
                  <c:v>-28</c:v>
                </c:pt>
                <c:pt idx="999">
                  <c:v>-16</c:v>
                </c:pt>
                <c:pt idx="1000">
                  <c:v>-9</c:v>
                </c:pt>
                <c:pt idx="1001">
                  <c:v>-37</c:v>
                </c:pt>
                <c:pt idx="1002">
                  <c:v>-23</c:v>
                </c:pt>
                <c:pt idx="1003">
                  <c:v>-42</c:v>
                </c:pt>
                <c:pt idx="1004">
                  <c:v>-28</c:v>
                </c:pt>
                <c:pt idx="1005">
                  <c:v>-46</c:v>
                </c:pt>
                <c:pt idx="1006">
                  <c:v>-15</c:v>
                </c:pt>
                <c:pt idx="1007">
                  <c:v>-13</c:v>
                </c:pt>
                <c:pt idx="1008">
                  <c:v>-8</c:v>
                </c:pt>
                <c:pt idx="1009">
                  <c:v>-16</c:v>
                </c:pt>
                <c:pt idx="1010">
                  <c:v>-15</c:v>
                </c:pt>
                <c:pt idx="1011">
                  <c:v>-2</c:v>
                </c:pt>
                <c:pt idx="1012">
                  <c:v>19</c:v>
                </c:pt>
                <c:pt idx="1013">
                  <c:v>89</c:v>
                </c:pt>
                <c:pt idx="1014">
                  <c:v>98</c:v>
                </c:pt>
                <c:pt idx="1015">
                  <c:v>85</c:v>
                </c:pt>
                <c:pt idx="1016">
                  <c:v>84</c:v>
                </c:pt>
                <c:pt idx="1017">
                  <c:v>66</c:v>
                </c:pt>
                <c:pt idx="1018">
                  <c:v>42</c:v>
                </c:pt>
                <c:pt idx="1019">
                  <c:v>14</c:v>
                </c:pt>
                <c:pt idx="1020">
                  <c:v>-15</c:v>
                </c:pt>
                <c:pt idx="1021">
                  <c:v>21</c:v>
                </c:pt>
                <c:pt idx="1022">
                  <c:v>23</c:v>
                </c:pt>
                <c:pt idx="1023">
                  <c:v>-16</c:v>
                </c:pt>
                <c:pt idx="1024">
                  <c:v>-12</c:v>
                </c:pt>
                <c:pt idx="1025">
                  <c:v>-14</c:v>
                </c:pt>
                <c:pt idx="1026">
                  <c:v>-10</c:v>
                </c:pt>
                <c:pt idx="1027">
                  <c:v>-7</c:v>
                </c:pt>
                <c:pt idx="1028">
                  <c:v>8</c:v>
                </c:pt>
                <c:pt idx="1029">
                  <c:v>-3</c:v>
                </c:pt>
                <c:pt idx="1030">
                  <c:v>16</c:v>
                </c:pt>
                <c:pt idx="1031">
                  <c:v>19</c:v>
                </c:pt>
                <c:pt idx="1032">
                  <c:v>-11</c:v>
                </c:pt>
                <c:pt idx="1033">
                  <c:v>-10</c:v>
                </c:pt>
                <c:pt idx="1034">
                  <c:v>-25</c:v>
                </c:pt>
                <c:pt idx="1035">
                  <c:v>0</c:v>
                </c:pt>
                <c:pt idx="1036">
                  <c:v>-13</c:v>
                </c:pt>
                <c:pt idx="1037">
                  <c:v>-26</c:v>
                </c:pt>
                <c:pt idx="1038">
                  <c:v>-34</c:v>
                </c:pt>
                <c:pt idx="1039">
                  <c:v>-49</c:v>
                </c:pt>
                <c:pt idx="1040">
                  <c:v>-55</c:v>
                </c:pt>
                <c:pt idx="1041">
                  <c:v>-47</c:v>
                </c:pt>
                <c:pt idx="1042">
                  <c:v>-50</c:v>
                </c:pt>
                <c:pt idx="1043">
                  <c:v>-45</c:v>
                </c:pt>
                <c:pt idx="1044">
                  <c:v>-50</c:v>
                </c:pt>
                <c:pt idx="1045">
                  <c:v>-13</c:v>
                </c:pt>
                <c:pt idx="1046">
                  <c:v>-18</c:v>
                </c:pt>
                <c:pt idx="1047">
                  <c:v>-24</c:v>
                </c:pt>
                <c:pt idx="1048">
                  <c:v>22</c:v>
                </c:pt>
                <c:pt idx="1049">
                  <c:v>0</c:v>
                </c:pt>
                <c:pt idx="1050">
                  <c:v>13</c:v>
                </c:pt>
                <c:pt idx="1051">
                  <c:v>-20</c:v>
                </c:pt>
                <c:pt idx="1052">
                  <c:v>-16</c:v>
                </c:pt>
                <c:pt idx="1053">
                  <c:v>42</c:v>
                </c:pt>
                <c:pt idx="1054">
                  <c:v>46</c:v>
                </c:pt>
                <c:pt idx="1055">
                  <c:v>73</c:v>
                </c:pt>
                <c:pt idx="1056">
                  <c:v>116</c:v>
                </c:pt>
                <c:pt idx="1057">
                  <c:v>181</c:v>
                </c:pt>
                <c:pt idx="1058">
                  <c:v>154</c:v>
                </c:pt>
                <c:pt idx="1059">
                  <c:v>144</c:v>
                </c:pt>
                <c:pt idx="1060">
                  <c:v>212</c:v>
                </c:pt>
                <c:pt idx="1061">
                  <c:v>170</c:v>
                </c:pt>
                <c:pt idx="1062">
                  <c:v>251</c:v>
                </c:pt>
                <c:pt idx="1063">
                  <c:v>248</c:v>
                </c:pt>
                <c:pt idx="1064">
                  <c:v>287</c:v>
                </c:pt>
                <c:pt idx="1065">
                  <c:v>250</c:v>
                </c:pt>
                <c:pt idx="1066">
                  <c:v>235</c:v>
                </c:pt>
                <c:pt idx="1067">
                  <c:v>187</c:v>
                </c:pt>
                <c:pt idx="1068">
                  <c:v>231</c:v>
                </c:pt>
                <c:pt idx="1069">
                  <c:v>226</c:v>
                </c:pt>
                <c:pt idx="1070">
                  <c:v>225</c:v>
                </c:pt>
                <c:pt idx="1071">
                  <c:v>234</c:v>
                </c:pt>
                <c:pt idx="1072">
                  <c:v>266</c:v>
                </c:pt>
                <c:pt idx="1073">
                  <c:v>313</c:v>
                </c:pt>
                <c:pt idx="1074">
                  <c:v>363</c:v>
                </c:pt>
                <c:pt idx="1075">
                  <c:v>377</c:v>
                </c:pt>
                <c:pt idx="1076">
                  <c:v>356</c:v>
                </c:pt>
                <c:pt idx="1077">
                  <c:v>361</c:v>
                </c:pt>
                <c:pt idx="1078">
                  <c:v>372</c:v>
                </c:pt>
                <c:pt idx="1079">
                  <c:v>331</c:v>
                </c:pt>
                <c:pt idx="1080">
                  <c:v>330</c:v>
                </c:pt>
                <c:pt idx="1081">
                  <c:v>355</c:v>
                </c:pt>
                <c:pt idx="1082">
                  <c:v>378</c:v>
                </c:pt>
                <c:pt idx="1083">
                  <c:v>382</c:v>
                </c:pt>
                <c:pt idx="1084">
                  <c:v>427</c:v>
                </c:pt>
                <c:pt idx="1085">
                  <c:v>414</c:v>
                </c:pt>
                <c:pt idx="1086">
                  <c:v>404</c:v>
                </c:pt>
                <c:pt idx="1087">
                  <c:v>383</c:v>
                </c:pt>
                <c:pt idx="1088">
                  <c:v>388</c:v>
                </c:pt>
                <c:pt idx="1089">
                  <c:v>376</c:v>
                </c:pt>
                <c:pt idx="1090">
                  <c:v>410</c:v>
                </c:pt>
                <c:pt idx="1091">
                  <c:v>396</c:v>
                </c:pt>
                <c:pt idx="1092">
                  <c:v>396</c:v>
                </c:pt>
                <c:pt idx="1093">
                  <c:v>448</c:v>
                </c:pt>
                <c:pt idx="1094">
                  <c:v>434</c:v>
                </c:pt>
                <c:pt idx="1095">
                  <c:v>421</c:v>
                </c:pt>
                <c:pt idx="1096">
                  <c:v>392</c:v>
                </c:pt>
                <c:pt idx="1097">
                  <c:v>403</c:v>
                </c:pt>
                <c:pt idx="1098">
                  <c:v>390</c:v>
                </c:pt>
                <c:pt idx="1099">
                  <c:v>382</c:v>
                </c:pt>
                <c:pt idx="1100">
                  <c:v>291</c:v>
                </c:pt>
                <c:pt idx="1101">
                  <c:v>282</c:v>
                </c:pt>
                <c:pt idx="1102">
                  <c:v>309</c:v>
                </c:pt>
                <c:pt idx="1103">
                  <c:v>327</c:v>
                </c:pt>
                <c:pt idx="1104">
                  <c:v>288</c:v>
                </c:pt>
                <c:pt idx="1105">
                  <c:v>243</c:v>
                </c:pt>
                <c:pt idx="1106">
                  <c:v>240</c:v>
                </c:pt>
                <c:pt idx="1107">
                  <c:v>248</c:v>
                </c:pt>
                <c:pt idx="1108">
                  <c:v>223</c:v>
                </c:pt>
                <c:pt idx="1109">
                  <c:v>207</c:v>
                </c:pt>
                <c:pt idx="1110">
                  <c:v>194</c:v>
                </c:pt>
                <c:pt idx="1111">
                  <c:v>165</c:v>
                </c:pt>
                <c:pt idx="1112">
                  <c:v>180</c:v>
                </c:pt>
                <c:pt idx="1113">
                  <c:v>192</c:v>
                </c:pt>
                <c:pt idx="1114">
                  <c:v>200</c:v>
                </c:pt>
                <c:pt idx="1115">
                  <c:v>184</c:v>
                </c:pt>
                <c:pt idx="1116">
                  <c:v>153</c:v>
                </c:pt>
                <c:pt idx="1117">
                  <c:v>187</c:v>
                </c:pt>
                <c:pt idx="1118">
                  <c:v>223</c:v>
                </c:pt>
                <c:pt idx="1119">
                  <c:v>194</c:v>
                </c:pt>
                <c:pt idx="1120">
                  <c:v>198</c:v>
                </c:pt>
                <c:pt idx="1121">
                  <c:v>180</c:v>
                </c:pt>
                <c:pt idx="1122">
                  <c:v>141</c:v>
                </c:pt>
                <c:pt idx="1123">
                  <c:v>52</c:v>
                </c:pt>
                <c:pt idx="1124">
                  <c:v>76</c:v>
                </c:pt>
                <c:pt idx="1125">
                  <c:v>120</c:v>
                </c:pt>
                <c:pt idx="1126">
                  <c:v>61</c:v>
                </c:pt>
                <c:pt idx="1127">
                  <c:v>85</c:v>
                </c:pt>
                <c:pt idx="1128">
                  <c:v>71</c:v>
                </c:pt>
                <c:pt idx="1129">
                  <c:v>83</c:v>
                </c:pt>
                <c:pt idx="1130">
                  <c:v>118</c:v>
                </c:pt>
                <c:pt idx="1131">
                  <c:v>99</c:v>
                </c:pt>
                <c:pt idx="1132">
                  <c:v>103</c:v>
                </c:pt>
                <c:pt idx="1133">
                  <c:v>51</c:v>
                </c:pt>
                <c:pt idx="1134">
                  <c:v>20</c:v>
                </c:pt>
                <c:pt idx="1135">
                  <c:v>-16</c:v>
                </c:pt>
                <c:pt idx="1136">
                  <c:v>-8</c:v>
                </c:pt>
                <c:pt idx="1137">
                  <c:v>8</c:v>
                </c:pt>
                <c:pt idx="1138">
                  <c:v>-19</c:v>
                </c:pt>
                <c:pt idx="1139">
                  <c:v>-44</c:v>
                </c:pt>
                <c:pt idx="1140">
                  <c:v>-40</c:v>
                </c:pt>
                <c:pt idx="1141">
                  <c:v>-65</c:v>
                </c:pt>
                <c:pt idx="1142">
                  <c:v>-104</c:v>
                </c:pt>
                <c:pt idx="1143">
                  <c:v>-137</c:v>
                </c:pt>
                <c:pt idx="1144">
                  <c:v>-128</c:v>
                </c:pt>
                <c:pt idx="1145">
                  <c:v>-122</c:v>
                </c:pt>
                <c:pt idx="1146">
                  <c:v>-104</c:v>
                </c:pt>
                <c:pt idx="1147">
                  <c:v>-97</c:v>
                </c:pt>
                <c:pt idx="1148">
                  <c:v>-102</c:v>
                </c:pt>
                <c:pt idx="1149">
                  <c:v>-126</c:v>
                </c:pt>
                <c:pt idx="1150">
                  <c:v>-108</c:v>
                </c:pt>
                <c:pt idx="1151">
                  <c:v>-119</c:v>
                </c:pt>
                <c:pt idx="1152">
                  <c:v>-120</c:v>
                </c:pt>
                <c:pt idx="1153">
                  <c:v>-119</c:v>
                </c:pt>
                <c:pt idx="1154">
                  <c:v>-144</c:v>
                </c:pt>
                <c:pt idx="1155">
                  <c:v>-154</c:v>
                </c:pt>
                <c:pt idx="1156">
                  <c:v>-151</c:v>
                </c:pt>
                <c:pt idx="1157">
                  <c:v>-113</c:v>
                </c:pt>
                <c:pt idx="1158">
                  <c:v>-145</c:v>
                </c:pt>
                <c:pt idx="1159">
                  <c:v>-104</c:v>
                </c:pt>
                <c:pt idx="1160">
                  <c:v>-112</c:v>
                </c:pt>
                <c:pt idx="1161">
                  <c:v>-108</c:v>
                </c:pt>
                <c:pt idx="1162">
                  <c:v>-104</c:v>
                </c:pt>
                <c:pt idx="1163">
                  <c:v>-97</c:v>
                </c:pt>
                <c:pt idx="1164">
                  <c:v>-78</c:v>
                </c:pt>
                <c:pt idx="1165">
                  <c:v>-156</c:v>
                </c:pt>
                <c:pt idx="1166">
                  <c:v>-123</c:v>
                </c:pt>
                <c:pt idx="1167">
                  <c:v>-161</c:v>
                </c:pt>
                <c:pt idx="1168">
                  <c:v>-196</c:v>
                </c:pt>
                <c:pt idx="1169">
                  <c:v>-173</c:v>
                </c:pt>
                <c:pt idx="1170">
                  <c:v>-180</c:v>
                </c:pt>
                <c:pt idx="1171">
                  <c:v>-152</c:v>
                </c:pt>
                <c:pt idx="1172">
                  <c:v>-103</c:v>
                </c:pt>
                <c:pt idx="1173">
                  <c:v>-102</c:v>
                </c:pt>
                <c:pt idx="1174">
                  <c:v>-101</c:v>
                </c:pt>
                <c:pt idx="1175">
                  <c:v>-118</c:v>
                </c:pt>
                <c:pt idx="1176">
                  <c:v>-62</c:v>
                </c:pt>
                <c:pt idx="1177">
                  <c:v>-27</c:v>
                </c:pt>
                <c:pt idx="1178">
                  <c:v>-11</c:v>
                </c:pt>
                <c:pt idx="1179">
                  <c:v>-27</c:v>
                </c:pt>
                <c:pt idx="1180">
                  <c:v>-21</c:v>
                </c:pt>
                <c:pt idx="1181">
                  <c:v>-1</c:v>
                </c:pt>
                <c:pt idx="1182">
                  <c:v>50</c:v>
                </c:pt>
                <c:pt idx="1183">
                  <c:v>98</c:v>
                </c:pt>
                <c:pt idx="1184">
                  <c:v>79</c:v>
                </c:pt>
                <c:pt idx="1185">
                  <c:v>89</c:v>
                </c:pt>
                <c:pt idx="1186">
                  <c:v>46</c:v>
                </c:pt>
                <c:pt idx="1187">
                  <c:v>60</c:v>
                </c:pt>
                <c:pt idx="1188">
                  <c:v>64</c:v>
                </c:pt>
                <c:pt idx="1189">
                  <c:v>-29</c:v>
                </c:pt>
                <c:pt idx="1190">
                  <c:v>-14</c:v>
                </c:pt>
                <c:pt idx="1191">
                  <c:v>13</c:v>
                </c:pt>
                <c:pt idx="1192">
                  <c:v>-8</c:v>
                </c:pt>
                <c:pt idx="1193">
                  <c:v>-21</c:v>
                </c:pt>
                <c:pt idx="1194">
                  <c:v>11</c:v>
                </c:pt>
                <c:pt idx="1195">
                  <c:v>-21</c:v>
                </c:pt>
                <c:pt idx="1196">
                  <c:v>-77</c:v>
                </c:pt>
                <c:pt idx="1197">
                  <c:v>-73</c:v>
                </c:pt>
                <c:pt idx="1198">
                  <c:v>-108</c:v>
                </c:pt>
                <c:pt idx="1199">
                  <c:v>-108</c:v>
                </c:pt>
                <c:pt idx="1200">
                  <c:v>-88</c:v>
                </c:pt>
                <c:pt idx="1201">
                  <c:v>-20</c:v>
                </c:pt>
                <c:pt idx="1202">
                  <c:v>-45</c:v>
                </c:pt>
                <c:pt idx="1203">
                  <c:v>-93</c:v>
                </c:pt>
                <c:pt idx="1204">
                  <c:v>-108</c:v>
                </c:pt>
                <c:pt idx="1205">
                  <c:v>-110</c:v>
                </c:pt>
                <c:pt idx="1206">
                  <c:v>-97</c:v>
                </c:pt>
                <c:pt idx="1207">
                  <c:v>-102</c:v>
                </c:pt>
                <c:pt idx="1208">
                  <c:v>-111</c:v>
                </c:pt>
                <c:pt idx="1209">
                  <c:v>-91</c:v>
                </c:pt>
                <c:pt idx="1210">
                  <c:v>-93</c:v>
                </c:pt>
                <c:pt idx="1211">
                  <c:v>-93</c:v>
                </c:pt>
                <c:pt idx="1212">
                  <c:v>-112</c:v>
                </c:pt>
                <c:pt idx="1213">
                  <c:v>-99</c:v>
                </c:pt>
                <c:pt idx="1214">
                  <c:v>-102</c:v>
                </c:pt>
                <c:pt idx="1215">
                  <c:v>-152</c:v>
                </c:pt>
                <c:pt idx="1216">
                  <c:v>-134</c:v>
                </c:pt>
                <c:pt idx="1217">
                  <c:v>-141</c:v>
                </c:pt>
                <c:pt idx="1218">
                  <c:v>-162</c:v>
                </c:pt>
                <c:pt idx="1219">
                  <c:v>-141</c:v>
                </c:pt>
                <c:pt idx="1220">
                  <c:v>-145</c:v>
                </c:pt>
                <c:pt idx="1221">
                  <c:v>-145</c:v>
                </c:pt>
                <c:pt idx="1222">
                  <c:v>-159</c:v>
                </c:pt>
                <c:pt idx="1223">
                  <c:v>-182</c:v>
                </c:pt>
                <c:pt idx="1224">
                  <c:v>-185</c:v>
                </c:pt>
                <c:pt idx="1225">
                  <c:v>-169</c:v>
                </c:pt>
                <c:pt idx="1226">
                  <c:v>-186</c:v>
                </c:pt>
                <c:pt idx="1227">
                  <c:v>-191</c:v>
                </c:pt>
                <c:pt idx="1228">
                  <c:v>-184</c:v>
                </c:pt>
                <c:pt idx="1229">
                  <c:v>-197</c:v>
                </c:pt>
                <c:pt idx="1230">
                  <c:v>-206</c:v>
                </c:pt>
                <c:pt idx="1231">
                  <c:v>-225</c:v>
                </c:pt>
                <c:pt idx="1232">
                  <c:v>-169</c:v>
                </c:pt>
                <c:pt idx="1233">
                  <c:v>-151</c:v>
                </c:pt>
                <c:pt idx="1234">
                  <c:v>-123</c:v>
                </c:pt>
                <c:pt idx="1235">
                  <c:v>-113</c:v>
                </c:pt>
                <c:pt idx="1236">
                  <c:v>-155</c:v>
                </c:pt>
                <c:pt idx="1237">
                  <c:v>-176</c:v>
                </c:pt>
                <c:pt idx="1238">
                  <c:v>-189</c:v>
                </c:pt>
                <c:pt idx="1239">
                  <c:v>-211</c:v>
                </c:pt>
                <c:pt idx="1240">
                  <c:v>-188</c:v>
                </c:pt>
                <c:pt idx="1241">
                  <c:v>-193</c:v>
                </c:pt>
                <c:pt idx="1242">
                  <c:v>-171</c:v>
                </c:pt>
                <c:pt idx="1243">
                  <c:v>-125</c:v>
                </c:pt>
                <c:pt idx="1244">
                  <c:v>-124</c:v>
                </c:pt>
                <c:pt idx="1245">
                  <c:v>-144</c:v>
                </c:pt>
                <c:pt idx="1246">
                  <c:v>-161</c:v>
                </c:pt>
                <c:pt idx="1247">
                  <c:v>-97</c:v>
                </c:pt>
                <c:pt idx="1248">
                  <c:v>-37</c:v>
                </c:pt>
                <c:pt idx="1249">
                  <c:v>19</c:v>
                </c:pt>
                <c:pt idx="1250">
                  <c:v>-94</c:v>
                </c:pt>
                <c:pt idx="1251">
                  <c:v>-97</c:v>
                </c:pt>
                <c:pt idx="1252">
                  <c:v>-98</c:v>
                </c:pt>
                <c:pt idx="1253">
                  <c:v>-97</c:v>
                </c:pt>
                <c:pt idx="1254">
                  <c:v>-80</c:v>
                </c:pt>
                <c:pt idx="1255">
                  <c:v>-105</c:v>
                </c:pt>
                <c:pt idx="1256">
                  <c:v>-116</c:v>
                </c:pt>
                <c:pt idx="1257">
                  <c:v>-202</c:v>
                </c:pt>
                <c:pt idx="1258">
                  <c:v>-131</c:v>
                </c:pt>
                <c:pt idx="1259">
                  <c:v>-71</c:v>
                </c:pt>
                <c:pt idx="1260">
                  <c:v>-110</c:v>
                </c:pt>
                <c:pt idx="1261">
                  <c:v>-124</c:v>
                </c:pt>
                <c:pt idx="1262">
                  <c:v>-124</c:v>
                </c:pt>
                <c:pt idx="1263">
                  <c:v>-82</c:v>
                </c:pt>
                <c:pt idx="1264">
                  <c:v>-80</c:v>
                </c:pt>
                <c:pt idx="1265">
                  <c:v>5</c:v>
                </c:pt>
                <c:pt idx="1266">
                  <c:v>-5</c:v>
                </c:pt>
                <c:pt idx="1267">
                  <c:v>82</c:v>
                </c:pt>
                <c:pt idx="1268">
                  <c:v>73</c:v>
                </c:pt>
                <c:pt idx="1269">
                  <c:v>72</c:v>
                </c:pt>
                <c:pt idx="1270">
                  <c:v>94</c:v>
                </c:pt>
                <c:pt idx="1271">
                  <c:v>87</c:v>
                </c:pt>
                <c:pt idx="1272">
                  <c:v>85</c:v>
                </c:pt>
                <c:pt idx="1273">
                  <c:v>67</c:v>
                </c:pt>
                <c:pt idx="1274">
                  <c:v>99</c:v>
                </c:pt>
                <c:pt idx="1275">
                  <c:v>98</c:v>
                </c:pt>
                <c:pt idx="1276">
                  <c:v>115</c:v>
                </c:pt>
                <c:pt idx="1277">
                  <c:v>141</c:v>
                </c:pt>
                <c:pt idx="1278">
                  <c:v>151</c:v>
                </c:pt>
                <c:pt idx="1279">
                  <c:v>156</c:v>
                </c:pt>
                <c:pt idx="1280">
                  <c:v>162</c:v>
                </c:pt>
                <c:pt idx="1281">
                  <c:v>146</c:v>
                </c:pt>
                <c:pt idx="1282">
                  <c:v>206</c:v>
                </c:pt>
                <c:pt idx="1283">
                  <c:v>177</c:v>
                </c:pt>
                <c:pt idx="1284">
                  <c:v>153</c:v>
                </c:pt>
                <c:pt idx="1285">
                  <c:v>111</c:v>
                </c:pt>
                <c:pt idx="1286">
                  <c:v>104</c:v>
                </c:pt>
                <c:pt idx="1287">
                  <c:v>128</c:v>
                </c:pt>
                <c:pt idx="1288">
                  <c:v>117</c:v>
                </c:pt>
                <c:pt idx="1289">
                  <c:v>115</c:v>
                </c:pt>
                <c:pt idx="1290">
                  <c:v>140</c:v>
                </c:pt>
                <c:pt idx="1291">
                  <c:v>101</c:v>
                </c:pt>
                <c:pt idx="1292">
                  <c:v>112</c:v>
                </c:pt>
                <c:pt idx="1293">
                  <c:v>114</c:v>
                </c:pt>
                <c:pt idx="1294">
                  <c:v>124</c:v>
                </c:pt>
                <c:pt idx="1295">
                  <c:v>131</c:v>
                </c:pt>
                <c:pt idx="1296">
                  <c:v>141</c:v>
                </c:pt>
                <c:pt idx="1297">
                  <c:v>96</c:v>
                </c:pt>
                <c:pt idx="1298">
                  <c:v>94</c:v>
                </c:pt>
                <c:pt idx="1299">
                  <c:v>88</c:v>
                </c:pt>
                <c:pt idx="1300">
                  <c:v>106</c:v>
                </c:pt>
                <c:pt idx="1301">
                  <c:v>119</c:v>
                </c:pt>
                <c:pt idx="1302">
                  <c:v>98</c:v>
                </c:pt>
                <c:pt idx="1303">
                  <c:v>107</c:v>
                </c:pt>
                <c:pt idx="1304">
                  <c:v>109</c:v>
                </c:pt>
                <c:pt idx="1305">
                  <c:v>109</c:v>
                </c:pt>
                <c:pt idx="1306">
                  <c:v>109</c:v>
                </c:pt>
                <c:pt idx="1307">
                  <c:v>141</c:v>
                </c:pt>
                <c:pt idx="1308">
                  <c:v>157</c:v>
                </c:pt>
                <c:pt idx="1309">
                  <c:v>169</c:v>
                </c:pt>
                <c:pt idx="1310">
                  <c:v>154</c:v>
                </c:pt>
                <c:pt idx="1311">
                  <c:v>108</c:v>
                </c:pt>
                <c:pt idx="1312">
                  <c:v>113</c:v>
                </c:pt>
                <c:pt idx="1313">
                  <c:v>122</c:v>
                </c:pt>
                <c:pt idx="1314">
                  <c:v>120</c:v>
                </c:pt>
                <c:pt idx="1315">
                  <c:v>106</c:v>
                </c:pt>
                <c:pt idx="1316">
                  <c:v>110</c:v>
                </c:pt>
                <c:pt idx="1317">
                  <c:v>133</c:v>
                </c:pt>
                <c:pt idx="1318">
                  <c:v>139</c:v>
                </c:pt>
                <c:pt idx="1319">
                  <c:v>136</c:v>
                </c:pt>
                <c:pt idx="1320">
                  <c:v>135</c:v>
                </c:pt>
                <c:pt idx="1321">
                  <c:v>139</c:v>
                </c:pt>
                <c:pt idx="1322">
                  <c:v>149</c:v>
                </c:pt>
                <c:pt idx="1323">
                  <c:v>156</c:v>
                </c:pt>
                <c:pt idx="1324">
                  <c:v>168</c:v>
                </c:pt>
                <c:pt idx="1325">
                  <c:v>165</c:v>
                </c:pt>
                <c:pt idx="1326">
                  <c:v>178</c:v>
                </c:pt>
                <c:pt idx="1327">
                  <c:v>173</c:v>
                </c:pt>
                <c:pt idx="1328">
                  <c:v>201</c:v>
                </c:pt>
                <c:pt idx="1329">
                  <c:v>200</c:v>
                </c:pt>
                <c:pt idx="1330">
                  <c:v>204</c:v>
                </c:pt>
                <c:pt idx="1331">
                  <c:v>166</c:v>
                </c:pt>
                <c:pt idx="1332">
                  <c:v>145</c:v>
                </c:pt>
                <c:pt idx="1333">
                  <c:v>143</c:v>
                </c:pt>
                <c:pt idx="1334">
                  <c:v>153</c:v>
                </c:pt>
                <c:pt idx="1335">
                  <c:v>145</c:v>
                </c:pt>
                <c:pt idx="1336">
                  <c:v>141</c:v>
                </c:pt>
                <c:pt idx="1337">
                  <c:v>127</c:v>
                </c:pt>
                <c:pt idx="1338">
                  <c:v>108</c:v>
                </c:pt>
                <c:pt idx="1339">
                  <c:v>104</c:v>
                </c:pt>
                <c:pt idx="1340">
                  <c:v>105</c:v>
                </c:pt>
                <c:pt idx="1341">
                  <c:v>105</c:v>
                </c:pt>
                <c:pt idx="1342">
                  <c:v>121</c:v>
                </c:pt>
                <c:pt idx="1343">
                  <c:v>103</c:v>
                </c:pt>
                <c:pt idx="1344">
                  <c:v>94</c:v>
                </c:pt>
                <c:pt idx="1345">
                  <c:v>100</c:v>
                </c:pt>
                <c:pt idx="1346">
                  <c:v>124</c:v>
                </c:pt>
                <c:pt idx="1347">
                  <c:v>144</c:v>
                </c:pt>
                <c:pt idx="1348">
                  <c:v>137</c:v>
                </c:pt>
                <c:pt idx="1349">
                  <c:v>91</c:v>
                </c:pt>
                <c:pt idx="1350">
                  <c:v>105</c:v>
                </c:pt>
                <c:pt idx="1351">
                  <c:v>90</c:v>
                </c:pt>
                <c:pt idx="1352">
                  <c:v>70</c:v>
                </c:pt>
                <c:pt idx="1353">
                  <c:v>76</c:v>
                </c:pt>
                <c:pt idx="1354">
                  <c:v>64</c:v>
                </c:pt>
                <c:pt idx="1355">
                  <c:v>62</c:v>
                </c:pt>
                <c:pt idx="1356">
                  <c:v>42</c:v>
                </c:pt>
                <c:pt idx="1357">
                  <c:v>25</c:v>
                </c:pt>
                <c:pt idx="1358">
                  <c:v>33</c:v>
                </c:pt>
                <c:pt idx="1359">
                  <c:v>27</c:v>
                </c:pt>
                <c:pt idx="1360">
                  <c:v>33</c:v>
                </c:pt>
                <c:pt idx="1361">
                  <c:v>28</c:v>
                </c:pt>
                <c:pt idx="1362">
                  <c:v>31</c:v>
                </c:pt>
                <c:pt idx="1363">
                  <c:v>49</c:v>
                </c:pt>
                <c:pt idx="1364">
                  <c:v>63</c:v>
                </c:pt>
                <c:pt idx="1365">
                  <c:v>56</c:v>
                </c:pt>
                <c:pt idx="1366">
                  <c:v>43</c:v>
                </c:pt>
                <c:pt idx="1367">
                  <c:v>39</c:v>
                </c:pt>
                <c:pt idx="1368">
                  <c:v>30</c:v>
                </c:pt>
                <c:pt idx="1369">
                  <c:v>70</c:v>
                </c:pt>
                <c:pt idx="1370">
                  <c:v>106</c:v>
                </c:pt>
                <c:pt idx="1371">
                  <c:v>143</c:v>
                </c:pt>
                <c:pt idx="1372">
                  <c:v>151</c:v>
                </c:pt>
                <c:pt idx="1373">
                  <c:v>165</c:v>
                </c:pt>
                <c:pt idx="1374">
                  <c:v>157</c:v>
                </c:pt>
                <c:pt idx="1375">
                  <c:v>151</c:v>
                </c:pt>
                <c:pt idx="1376">
                  <c:v>132</c:v>
                </c:pt>
                <c:pt idx="1377">
                  <c:v>129</c:v>
                </c:pt>
                <c:pt idx="1378">
                  <c:v>120</c:v>
                </c:pt>
                <c:pt idx="1379">
                  <c:v>102</c:v>
                </c:pt>
                <c:pt idx="1380">
                  <c:v>82</c:v>
                </c:pt>
                <c:pt idx="1381">
                  <c:v>33</c:v>
                </c:pt>
                <c:pt idx="1382">
                  <c:v>31</c:v>
                </c:pt>
                <c:pt idx="1383">
                  <c:v>52</c:v>
                </c:pt>
                <c:pt idx="1384">
                  <c:v>52</c:v>
                </c:pt>
                <c:pt idx="1385">
                  <c:v>37</c:v>
                </c:pt>
                <c:pt idx="1386">
                  <c:v>20</c:v>
                </c:pt>
                <c:pt idx="1387">
                  <c:v>15</c:v>
                </c:pt>
                <c:pt idx="1388">
                  <c:v>-3</c:v>
                </c:pt>
                <c:pt idx="1389">
                  <c:v>45</c:v>
                </c:pt>
                <c:pt idx="1390">
                  <c:v>46</c:v>
                </c:pt>
                <c:pt idx="1391">
                  <c:v>41</c:v>
                </c:pt>
                <c:pt idx="1392">
                  <c:v>45</c:v>
                </c:pt>
                <c:pt idx="1393">
                  <c:v>34</c:v>
                </c:pt>
                <c:pt idx="1394">
                  <c:v>9</c:v>
                </c:pt>
                <c:pt idx="1395">
                  <c:v>17</c:v>
                </c:pt>
                <c:pt idx="1396">
                  <c:v>-12</c:v>
                </c:pt>
                <c:pt idx="1397">
                  <c:v>-5</c:v>
                </c:pt>
                <c:pt idx="1398">
                  <c:v>9</c:v>
                </c:pt>
                <c:pt idx="1399">
                  <c:v>0</c:v>
                </c:pt>
                <c:pt idx="1400">
                  <c:v>-17</c:v>
                </c:pt>
                <c:pt idx="1401">
                  <c:v>-52</c:v>
                </c:pt>
                <c:pt idx="1402">
                  <c:v>-6</c:v>
                </c:pt>
                <c:pt idx="1403">
                  <c:v>-9</c:v>
                </c:pt>
                <c:pt idx="1404">
                  <c:v>-8</c:v>
                </c:pt>
                <c:pt idx="1405">
                  <c:v>-2</c:v>
                </c:pt>
                <c:pt idx="1406">
                  <c:v>-49</c:v>
                </c:pt>
                <c:pt idx="1407">
                  <c:v>-54</c:v>
                </c:pt>
                <c:pt idx="1408">
                  <c:v>-23</c:v>
                </c:pt>
                <c:pt idx="1409">
                  <c:v>6</c:v>
                </c:pt>
                <c:pt idx="1410">
                  <c:v>-7</c:v>
                </c:pt>
                <c:pt idx="1411">
                  <c:v>237</c:v>
                </c:pt>
                <c:pt idx="1412">
                  <c:v>236</c:v>
                </c:pt>
                <c:pt idx="1413">
                  <c:v>226</c:v>
                </c:pt>
                <c:pt idx="1414">
                  <c:v>160</c:v>
                </c:pt>
                <c:pt idx="1415">
                  <c:v>185</c:v>
                </c:pt>
                <c:pt idx="1416">
                  <c:v>224</c:v>
                </c:pt>
                <c:pt idx="1417">
                  <c:v>198</c:v>
                </c:pt>
                <c:pt idx="1418">
                  <c:v>132</c:v>
                </c:pt>
                <c:pt idx="1419">
                  <c:v>112</c:v>
                </c:pt>
                <c:pt idx="1420">
                  <c:v>112</c:v>
                </c:pt>
                <c:pt idx="1421">
                  <c:v>123</c:v>
                </c:pt>
                <c:pt idx="1422">
                  <c:v>112</c:v>
                </c:pt>
                <c:pt idx="1423">
                  <c:v>97</c:v>
                </c:pt>
                <c:pt idx="1424">
                  <c:v>160</c:v>
                </c:pt>
                <c:pt idx="1425">
                  <c:v>86</c:v>
                </c:pt>
                <c:pt idx="1426">
                  <c:v>188</c:v>
                </c:pt>
                <c:pt idx="1427">
                  <c:v>161</c:v>
                </c:pt>
                <c:pt idx="1428">
                  <c:v>197</c:v>
                </c:pt>
                <c:pt idx="1429">
                  <c:v>184</c:v>
                </c:pt>
                <c:pt idx="1430">
                  <c:v>157</c:v>
                </c:pt>
                <c:pt idx="1431">
                  <c:v>176</c:v>
                </c:pt>
                <c:pt idx="1432">
                  <c:v>188</c:v>
                </c:pt>
                <c:pt idx="1433">
                  <c:v>209</c:v>
                </c:pt>
                <c:pt idx="1434">
                  <c:v>174</c:v>
                </c:pt>
                <c:pt idx="1435">
                  <c:v>177</c:v>
                </c:pt>
                <c:pt idx="1436">
                  <c:v>156</c:v>
                </c:pt>
                <c:pt idx="1437">
                  <c:v>197</c:v>
                </c:pt>
                <c:pt idx="1438">
                  <c:v>256</c:v>
                </c:pt>
                <c:pt idx="1439">
                  <c:v>270</c:v>
                </c:pt>
                <c:pt idx="1440">
                  <c:v>219</c:v>
                </c:pt>
                <c:pt idx="1441">
                  <c:v>236</c:v>
                </c:pt>
                <c:pt idx="1442">
                  <c:v>248</c:v>
                </c:pt>
                <c:pt idx="1443">
                  <c:v>200</c:v>
                </c:pt>
                <c:pt idx="1444">
                  <c:v>331</c:v>
                </c:pt>
                <c:pt idx="1445">
                  <c:v>297</c:v>
                </c:pt>
                <c:pt idx="1446">
                  <c:v>306</c:v>
                </c:pt>
                <c:pt idx="1447">
                  <c:v>310</c:v>
                </c:pt>
                <c:pt idx="1448">
                  <c:v>251</c:v>
                </c:pt>
                <c:pt idx="1449">
                  <c:v>250</c:v>
                </c:pt>
                <c:pt idx="1450">
                  <c:v>339</c:v>
                </c:pt>
                <c:pt idx="1451">
                  <c:v>369</c:v>
                </c:pt>
                <c:pt idx="1452">
                  <c:v>391</c:v>
                </c:pt>
                <c:pt idx="1453">
                  <c:v>314</c:v>
                </c:pt>
                <c:pt idx="1454">
                  <c:v>345</c:v>
                </c:pt>
                <c:pt idx="1455">
                  <c:v>273</c:v>
                </c:pt>
                <c:pt idx="1456">
                  <c:v>274</c:v>
                </c:pt>
                <c:pt idx="1457">
                  <c:v>356</c:v>
                </c:pt>
                <c:pt idx="1458">
                  <c:v>280</c:v>
                </c:pt>
                <c:pt idx="1459">
                  <c:v>258</c:v>
                </c:pt>
                <c:pt idx="1460">
                  <c:v>166</c:v>
                </c:pt>
                <c:pt idx="1461">
                  <c:v>225</c:v>
                </c:pt>
                <c:pt idx="1462">
                  <c:v>207</c:v>
                </c:pt>
                <c:pt idx="1463">
                  <c:v>168</c:v>
                </c:pt>
                <c:pt idx="1464">
                  <c:v>193</c:v>
                </c:pt>
                <c:pt idx="1465">
                  <c:v>92</c:v>
                </c:pt>
                <c:pt idx="1466">
                  <c:v>124</c:v>
                </c:pt>
                <c:pt idx="1467">
                  <c:v>47</c:v>
                </c:pt>
                <c:pt idx="1468">
                  <c:v>7</c:v>
                </c:pt>
                <c:pt idx="1469">
                  <c:v>40</c:v>
                </c:pt>
                <c:pt idx="1470">
                  <c:v>32</c:v>
                </c:pt>
                <c:pt idx="1471">
                  <c:v>45</c:v>
                </c:pt>
                <c:pt idx="1472">
                  <c:v>46</c:v>
                </c:pt>
                <c:pt idx="1473">
                  <c:v>2</c:v>
                </c:pt>
                <c:pt idx="1474">
                  <c:v>-9</c:v>
                </c:pt>
                <c:pt idx="1475">
                  <c:v>-7</c:v>
                </c:pt>
                <c:pt idx="1476">
                  <c:v>-29</c:v>
                </c:pt>
                <c:pt idx="1477">
                  <c:v>-50</c:v>
                </c:pt>
                <c:pt idx="1478">
                  <c:v>58</c:v>
                </c:pt>
                <c:pt idx="1479">
                  <c:v>43</c:v>
                </c:pt>
                <c:pt idx="1480">
                  <c:v>26</c:v>
                </c:pt>
                <c:pt idx="1481">
                  <c:v>26</c:v>
                </c:pt>
                <c:pt idx="1482">
                  <c:v>38</c:v>
                </c:pt>
                <c:pt idx="1483">
                  <c:v>18</c:v>
                </c:pt>
                <c:pt idx="1484">
                  <c:v>-33</c:v>
                </c:pt>
                <c:pt idx="1485">
                  <c:v>-21</c:v>
                </c:pt>
                <c:pt idx="1486">
                  <c:v>-6</c:v>
                </c:pt>
                <c:pt idx="1487">
                  <c:v>-98</c:v>
                </c:pt>
                <c:pt idx="1488">
                  <c:v>-85</c:v>
                </c:pt>
                <c:pt idx="1489">
                  <c:v>-61</c:v>
                </c:pt>
                <c:pt idx="1490">
                  <c:v>-157</c:v>
                </c:pt>
                <c:pt idx="1491">
                  <c:v>-149</c:v>
                </c:pt>
                <c:pt idx="1492">
                  <c:v>-174</c:v>
                </c:pt>
                <c:pt idx="1493">
                  <c:v>-162</c:v>
                </c:pt>
                <c:pt idx="1494">
                  <c:v>-158</c:v>
                </c:pt>
                <c:pt idx="1495">
                  <c:v>-177</c:v>
                </c:pt>
                <c:pt idx="1496">
                  <c:v>-225</c:v>
                </c:pt>
                <c:pt idx="1497">
                  <c:v>-225</c:v>
                </c:pt>
                <c:pt idx="1498">
                  <c:v>-190</c:v>
                </c:pt>
                <c:pt idx="1499">
                  <c:v>-190</c:v>
                </c:pt>
                <c:pt idx="1500">
                  <c:v>-258</c:v>
                </c:pt>
                <c:pt idx="1501">
                  <c:v>-196</c:v>
                </c:pt>
                <c:pt idx="1502">
                  <c:v>-204</c:v>
                </c:pt>
                <c:pt idx="1503">
                  <c:v>-207</c:v>
                </c:pt>
                <c:pt idx="1504">
                  <c:v>-72</c:v>
                </c:pt>
                <c:pt idx="1505">
                  <c:v>-37</c:v>
                </c:pt>
                <c:pt idx="1506">
                  <c:v>-70</c:v>
                </c:pt>
                <c:pt idx="1507">
                  <c:v>-126</c:v>
                </c:pt>
                <c:pt idx="1508">
                  <c:v>-30</c:v>
                </c:pt>
                <c:pt idx="1509">
                  <c:v>-52</c:v>
                </c:pt>
                <c:pt idx="1510">
                  <c:v>-89</c:v>
                </c:pt>
                <c:pt idx="1511">
                  <c:v>-98</c:v>
                </c:pt>
                <c:pt idx="1512">
                  <c:v>-120</c:v>
                </c:pt>
                <c:pt idx="1513">
                  <c:v>-42</c:v>
                </c:pt>
                <c:pt idx="1514">
                  <c:v>-95</c:v>
                </c:pt>
                <c:pt idx="1515">
                  <c:v>-104</c:v>
                </c:pt>
                <c:pt idx="1516">
                  <c:v>-97</c:v>
                </c:pt>
                <c:pt idx="1517">
                  <c:v>-83</c:v>
                </c:pt>
                <c:pt idx="1518">
                  <c:v>-158</c:v>
                </c:pt>
                <c:pt idx="1519">
                  <c:v>-197</c:v>
                </c:pt>
                <c:pt idx="1520">
                  <c:v>-169</c:v>
                </c:pt>
                <c:pt idx="1521">
                  <c:v>-167</c:v>
                </c:pt>
                <c:pt idx="1522">
                  <c:v>-174</c:v>
                </c:pt>
                <c:pt idx="1523">
                  <c:v>-147</c:v>
                </c:pt>
                <c:pt idx="1524">
                  <c:v>-141</c:v>
                </c:pt>
                <c:pt idx="1525">
                  <c:v>-188</c:v>
                </c:pt>
                <c:pt idx="1526">
                  <c:v>-119</c:v>
                </c:pt>
                <c:pt idx="1527">
                  <c:v>-79</c:v>
                </c:pt>
                <c:pt idx="1528">
                  <c:v>-97</c:v>
                </c:pt>
                <c:pt idx="1529">
                  <c:v>-33</c:v>
                </c:pt>
                <c:pt idx="1530">
                  <c:v>-66</c:v>
                </c:pt>
                <c:pt idx="1531">
                  <c:v>-59</c:v>
                </c:pt>
                <c:pt idx="1532">
                  <c:v>-57</c:v>
                </c:pt>
                <c:pt idx="1533">
                  <c:v>-12</c:v>
                </c:pt>
                <c:pt idx="1534">
                  <c:v>13</c:v>
                </c:pt>
                <c:pt idx="1535">
                  <c:v>58</c:v>
                </c:pt>
                <c:pt idx="1536">
                  <c:v>58</c:v>
                </c:pt>
                <c:pt idx="1537">
                  <c:v>48</c:v>
                </c:pt>
                <c:pt idx="1538">
                  <c:v>74</c:v>
                </c:pt>
                <c:pt idx="1539">
                  <c:v>64</c:v>
                </c:pt>
                <c:pt idx="1540">
                  <c:v>82</c:v>
                </c:pt>
                <c:pt idx="1541">
                  <c:v>146</c:v>
                </c:pt>
                <c:pt idx="1542">
                  <c:v>102</c:v>
                </c:pt>
                <c:pt idx="1543">
                  <c:v>77</c:v>
                </c:pt>
                <c:pt idx="1544">
                  <c:v>113</c:v>
                </c:pt>
                <c:pt idx="1545">
                  <c:v>124</c:v>
                </c:pt>
                <c:pt idx="1546">
                  <c:v>120</c:v>
                </c:pt>
                <c:pt idx="1547">
                  <c:v>51</c:v>
                </c:pt>
                <c:pt idx="1548">
                  <c:v>26</c:v>
                </c:pt>
                <c:pt idx="1549">
                  <c:v>33</c:v>
                </c:pt>
                <c:pt idx="1550">
                  <c:v>30</c:v>
                </c:pt>
                <c:pt idx="1551">
                  <c:v>1</c:v>
                </c:pt>
                <c:pt idx="1552">
                  <c:v>44</c:v>
                </c:pt>
                <c:pt idx="1553">
                  <c:v>77</c:v>
                </c:pt>
                <c:pt idx="1554">
                  <c:v>45</c:v>
                </c:pt>
                <c:pt idx="1555">
                  <c:v>67</c:v>
                </c:pt>
                <c:pt idx="1556">
                  <c:v>87</c:v>
                </c:pt>
                <c:pt idx="1557">
                  <c:v>80</c:v>
                </c:pt>
                <c:pt idx="1558">
                  <c:v>31</c:v>
                </c:pt>
                <c:pt idx="1559">
                  <c:v>22</c:v>
                </c:pt>
                <c:pt idx="1560">
                  <c:v>26</c:v>
                </c:pt>
                <c:pt idx="1561">
                  <c:v>11</c:v>
                </c:pt>
                <c:pt idx="1562">
                  <c:v>39</c:v>
                </c:pt>
                <c:pt idx="1563">
                  <c:v>39</c:v>
                </c:pt>
                <c:pt idx="1564">
                  <c:v>76</c:v>
                </c:pt>
                <c:pt idx="1565">
                  <c:v>24</c:v>
                </c:pt>
                <c:pt idx="1566">
                  <c:v>15</c:v>
                </c:pt>
                <c:pt idx="1567">
                  <c:v>-1</c:v>
                </c:pt>
                <c:pt idx="1568">
                  <c:v>-29</c:v>
                </c:pt>
                <c:pt idx="1569">
                  <c:v>-4</c:v>
                </c:pt>
                <c:pt idx="1570">
                  <c:v>8</c:v>
                </c:pt>
                <c:pt idx="1571">
                  <c:v>-78</c:v>
                </c:pt>
                <c:pt idx="1572">
                  <c:v>-50</c:v>
                </c:pt>
                <c:pt idx="1573">
                  <c:v>-13</c:v>
                </c:pt>
                <c:pt idx="1574">
                  <c:v>20</c:v>
                </c:pt>
                <c:pt idx="1575">
                  <c:v>-51</c:v>
                </c:pt>
                <c:pt idx="1576">
                  <c:v>-26</c:v>
                </c:pt>
                <c:pt idx="1577">
                  <c:v>-49</c:v>
                </c:pt>
                <c:pt idx="1578">
                  <c:v>34</c:v>
                </c:pt>
                <c:pt idx="1579">
                  <c:v>-85</c:v>
                </c:pt>
                <c:pt idx="1580">
                  <c:v>-37</c:v>
                </c:pt>
                <c:pt idx="1581">
                  <c:v>-116</c:v>
                </c:pt>
                <c:pt idx="1582">
                  <c:v>55</c:v>
                </c:pt>
                <c:pt idx="1583">
                  <c:v>102</c:v>
                </c:pt>
                <c:pt idx="1584">
                  <c:v>64</c:v>
                </c:pt>
                <c:pt idx="1585">
                  <c:v>26</c:v>
                </c:pt>
                <c:pt idx="1586">
                  <c:v>68</c:v>
                </c:pt>
                <c:pt idx="1587">
                  <c:v>126</c:v>
                </c:pt>
                <c:pt idx="1588">
                  <c:v>-10</c:v>
                </c:pt>
                <c:pt idx="1589">
                  <c:v>-44</c:v>
                </c:pt>
                <c:pt idx="1590">
                  <c:v>-21</c:v>
                </c:pt>
                <c:pt idx="1591">
                  <c:v>-174</c:v>
                </c:pt>
                <c:pt idx="1592">
                  <c:v>-162</c:v>
                </c:pt>
                <c:pt idx="1593">
                  <c:v>128</c:v>
                </c:pt>
                <c:pt idx="1594">
                  <c:v>70</c:v>
                </c:pt>
                <c:pt idx="1595">
                  <c:v>-77</c:v>
                </c:pt>
                <c:pt idx="1596">
                  <c:v>14</c:v>
                </c:pt>
                <c:pt idx="1597">
                  <c:v>36</c:v>
                </c:pt>
                <c:pt idx="1598">
                  <c:v>43</c:v>
                </c:pt>
                <c:pt idx="1599">
                  <c:v>-52</c:v>
                </c:pt>
                <c:pt idx="1600">
                  <c:v>-64</c:v>
                </c:pt>
                <c:pt idx="1601">
                  <c:v>5</c:v>
                </c:pt>
                <c:pt idx="1602">
                  <c:v>116</c:v>
                </c:pt>
                <c:pt idx="1603">
                  <c:v>55</c:v>
                </c:pt>
                <c:pt idx="1604">
                  <c:v>135</c:v>
                </c:pt>
                <c:pt idx="1605">
                  <c:v>57</c:v>
                </c:pt>
                <c:pt idx="1606">
                  <c:v>177</c:v>
                </c:pt>
                <c:pt idx="1607">
                  <c:v>219</c:v>
                </c:pt>
                <c:pt idx="1608">
                  <c:v>178</c:v>
                </c:pt>
                <c:pt idx="1609">
                  <c:v>171</c:v>
                </c:pt>
                <c:pt idx="1610">
                  <c:v>304</c:v>
                </c:pt>
                <c:pt idx="1611">
                  <c:v>296</c:v>
                </c:pt>
                <c:pt idx="1612">
                  <c:v>258</c:v>
                </c:pt>
                <c:pt idx="1613">
                  <c:v>154</c:v>
                </c:pt>
                <c:pt idx="1614">
                  <c:v>201</c:v>
                </c:pt>
                <c:pt idx="1615">
                  <c:v>238</c:v>
                </c:pt>
                <c:pt idx="1616">
                  <c:v>283</c:v>
                </c:pt>
                <c:pt idx="1617">
                  <c:v>299</c:v>
                </c:pt>
                <c:pt idx="1618">
                  <c:v>220</c:v>
                </c:pt>
                <c:pt idx="1619">
                  <c:v>209</c:v>
                </c:pt>
                <c:pt idx="1620">
                  <c:v>218</c:v>
                </c:pt>
                <c:pt idx="1621">
                  <c:v>72</c:v>
                </c:pt>
                <c:pt idx="1622">
                  <c:v>-17</c:v>
                </c:pt>
                <c:pt idx="1623">
                  <c:v>-2</c:v>
                </c:pt>
                <c:pt idx="1624">
                  <c:v>-27</c:v>
                </c:pt>
                <c:pt idx="1625">
                  <c:v>-14</c:v>
                </c:pt>
                <c:pt idx="1626">
                  <c:v>-145</c:v>
                </c:pt>
                <c:pt idx="1627">
                  <c:v>-54</c:v>
                </c:pt>
                <c:pt idx="1628">
                  <c:v>-62</c:v>
                </c:pt>
                <c:pt idx="1629">
                  <c:v>-26</c:v>
                </c:pt>
                <c:pt idx="1630">
                  <c:v>36</c:v>
                </c:pt>
                <c:pt idx="1631">
                  <c:v>50</c:v>
                </c:pt>
                <c:pt idx="1632">
                  <c:v>-62</c:v>
                </c:pt>
                <c:pt idx="1633">
                  <c:v>-69</c:v>
                </c:pt>
                <c:pt idx="1634">
                  <c:v>-139</c:v>
                </c:pt>
                <c:pt idx="1635">
                  <c:v>117</c:v>
                </c:pt>
                <c:pt idx="1636">
                  <c:v>148</c:v>
                </c:pt>
                <c:pt idx="1637">
                  <c:v>65</c:v>
                </c:pt>
                <c:pt idx="1638">
                  <c:v>7</c:v>
                </c:pt>
                <c:pt idx="1639">
                  <c:v>64</c:v>
                </c:pt>
                <c:pt idx="1640">
                  <c:v>-28</c:v>
                </c:pt>
                <c:pt idx="1641">
                  <c:v>3</c:v>
                </c:pt>
                <c:pt idx="1642">
                  <c:v>59</c:v>
                </c:pt>
                <c:pt idx="1643">
                  <c:v>99</c:v>
                </c:pt>
                <c:pt idx="1644">
                  <c:v>17</c:v>
                </c:pt>
                <c:pt idx="1645">
                  <c:v>94</c:v>
                </c:pt>
                <c:pt idx="1646">
                  <c:v>115</c:v>
                </c:pt>
                <c:pt idx="1647">
                  <c:v>115</c:v>
                </c:pt>
                <c:pt idx="1648">
                  <c:v>137</c:v>
                </c:pt>
                <c:pt idx="1649">
                  <c:v>102</c:v>
                </c:pt>
                <c:pt idx="1650">
                  <c:v>138</c:v>
                </c:pt>
                <c:pt idx="1651">
                  <c:v>289</c:v>
                </c:pt>
                <c:pt idx="1652">
                  <c:v>218</c:v>
                </c:pt>
                <c:pt idx="1653">
                  <c:v>207</c:v>
                </c:pt>
                <c:pt idx="1654">
                  <c:v>174</c:v>
                </c:pt>
                <c:pt idx="1655">
                  <c:v>273</c:v>
                </c:pt>
                <c:pt idx="1656">
                  <c:v>236</c:v>
                </c:pt>
                <c:pt idx="1657">
                  <c:v>295</c:v>
                </c:pt>
                <c:pt idx="1658">
                  <c:v>291</c:v>
                </c:pt>
                <c:pt idx="1659">
                  <c:v>288</c:v>
                </c:pt>
                <c:pt idx="1660">
                  <c:v>136</c:v>
                </c:pt>
                <c:pt idx="1661">
                  <c:v>156</c:v>
                </c:pt>
                <c:pt idx="1662">
                  <c:v>149</c:v>
                </c:pt>
                <c:pt idx="1663">
                  <c:v>155</c:v>
                </c:pt>
                <c:pt idx="1664">
                  <c:v>175</c:v>
                </c:pt>
                <c:pt idx="1665">
                  <c:v>169</c:v>
                </c:pt>
                <c:pt idx="1666">
                  <c:v>264</c:v>
                </c:pt>
                <c:pt idx="1667">
                  <c:v>275</c:v>
                </c:pt>
                <c:pt idx="1668">
                  <c:v>533</c:v>
                </c:pt>
                <c:pt idx="1669">
                  <c:v>530</c:v>
                </c:pt>
                <c:pt idx="1670">
                  <c:v>523</c:v>
                </c:pt>
                <c:pt idx="1671">
                  <c:v>520</c:v>
                </c:pt>
                <c:pt idx="1672">
                  <c:v>411</c:v>
                </c:pt>
                <c:pt idx="1673">
                  <c:v>438</c:v>
                </c:pt>
                <c:pt idx="1674">
                  <c:v>428</c:v>
                </c:pt>
                <c:pt idx="1675">
                  <c:v>378</c:v>
                </c:pt>
                <c:pt idx="1676">
                  <c:v>448</c:v>
                </c:pt>
                <c:pt idx="1677">
                  <c:v>492</c:v>
                </c:pt>
                <c:pt idx="1678">
                  <c:v>510</c:v>
                </c:pt>
                <c:pt idx="1679">
                  <c:v>468</c:v>
                </c:pt>
                <c:pt idx="1680">
                  <c:v>467</c:v>
                </c:pt>
                <c:pt idx="1681">
                  <c:v>423</c:v>
                </c:pt>
                <c:pt idx="1682">
                  <c:v>408</c:v>
                </c:pt>
                <c:pt idx="1683">
                  <c:v>398</c:v>
                </c:pt>
                <c:pt idx="1684">
                  <c:v>436</c:v>
                </c:pt>
                <c:pt idx="1685">
                  <c:v>388</c:v>
                </c:pt>
                <c:pt idx="1686">
                  <c:v>351</c:v>
                </c:pt>
                <c:pt idx="1687">
                  <c:v>352</c:v>
                </c:pt>
                <c:pt idx="1688">
                  <c:v>323</c:v>
                </c:pt>
                <c:pt idx="1689">
                  <c:v>322</c:v>
                </c:pt>
                <c:pt idx="1690">
                  <c:v>353</c:v>
                </c:pt>
                <c:pt idx="1691">
                  <c:v>304</c:v>
                </c:pt>
                <c:pt idx="1692">
                  <c:v>265</c:v>
                </c:pt>
                <c:pt idx="1693">
                  <c:v>336</c:v>
                </c:pt>
                <c:pt idx="1694">
                  <c:v>319</c:v>
                </c:pt>
                <c:pt idx="1695">
                  <c:v>459</c:v>
                </c:pt>
                <c:pt idx="1696">
                  <c:v>409</c:v>
                </c:pt>
                <c:pt idx="1697">
                  <c:v>386</c:v>
                </c:pt>
                <c:pt idx="1698">
                  <c:v>374</c:v>
                </c:pt>
                <c:pt idx="1699">
                  <c:v>363</c:v>
                </c:pt>
                <c:pt idx="1700">
                  <c:v>390</c:v>
                </c:pt>
                <c:pt idx="1701">
                  <c:v>489</c:v>
                </c:pt>
                <c:pt idx="1702">
                  <c:v>489</c:v>
                </c:pt>
                <c:pt idx="1703">
                  <c:v>491</c:v>
                </c:pt>
                <c:pt idx="1704">
                  <c:v>450</c:v>
                </c:pt>
                <c:pt idx="1705">
                  <c:v>466</c:v>
                </c:pt>
                <c:pt idx="1706">
                  <c:v>446</c:v>
                </c:pt>
                <c:pt idx="1707">
                  <c:v>468</c:v>
                </c:pt>
                <c:pt idx="1708">
                  <c:v>525</c:v>
                </c:pt>
                <c:pt idx="1709">
                  <c:v>534</c:v>
                </c:pt>
                <c:pt idx="1710">
                  <c:v>561</c:v>
                </c:pt>
                <c:pt idx="1711">
                  <c:v>520</c:v>
                </c:pt>
                <c:pt idx="1712">
                  <c:v>655</c:v>
                </c:pt>
                <c:pt idx="1713">
                  <c:v>638</c:v>
                </c:pt>
                <c:pt idx="1714">
                  <c:v>674</c:v>
                </c:pt>
                <c:pt idx="1715">
                  <c:v>701</c:v>
                </c:pt>
                <c:pt idx="1716">
                  <c:v>651</c:v>
                </c:pt>
                <c:pt idx="1717">
                  <c:v>648</c:v>
                </c:pt>
                <c:pt idx="1718">
                  <c:v>642</c:v>
                </c:pt>
                <c:pt idx="1719">
                  <c:v>593</c:v>
                </c:pt>
                <c:pt idx="1720">
                  <c:v>577</c:v>
                </c:pt>
                <c:pt idx="1721">
                  <c:v>655</c:v>
                </c:pt>
                <c:pt idx="1722">
                  <c:v>476</c:v>
                </c:pt>
                <c:pt idx="1723">
                  <c:v>469</c:v>
                </c:pt>
                <c:pt idx="1724">
                  <c:v>509</c:v>
                </c:pt>
                <c:pt idx="1725">
                  <c:v>460</c:v>
                </c:pt>
                <c:pt idx="1726">
                  <c:v>471</c:v>
                </c:pt>
                <c:pt idx="1727">
                  <c:v>471</c:v>
                </c:pt>
                <c:pt idx="1728">
                  <c:v>489</c:v>
                </c:pt>
                <c:pt idx="1729">
                  <c:v>366</c:v>
                </c:pt>
                <c:pt idx="1730">
                  <c:v>332</c:v>
                </c:pt>
                <c:pt idx="1731">
                  <c:v>286</c:v>
                </c:pt>
                <c:pt idx="1732">
                  <c:v>281</c:v>
                </c:pt>
                <c:pt idx="1733">
                  <c:v>293</c:v>
                </c:pt>
                <c:pt idx="1734">
                  <c:v>243</c:v>
                </c:pt>
                <c:pt idx="1735">
                  <c:v>237</c:v>
                </c:pt>
                <c:pt idx="1736">
                  <c:v>300</c:v>
                </c:pt>
                <c:pt idx="1737">
                  <c:v>240</c:v>
                </c:pt>
                <c:pt idx="1738">
                  <c:v>223</c:v>
                </c:pt>
                <c:pt idx="1739">
                  <c:v>182</c:v>
                </c:pt>
                <c:pt idx="1740">
                  <c:v>208</c:v>
                </c:pt>
                <c:pt idx="1741">
                  <c:v>145</c:v>
                </c:pt>
                <c:pt idx="1742">
                  <c:v>155</c:v>
                </c:pt>
                <c:pt idx="1743">
                  <c:v>73</c:v>
                </c:pt>
                <c:pt idx="1744">
                  <c:v>169</c:v>
                </c:pt>
                <c:pt idx="1745">
                  <c:v>123</c:v>
                </c:pt>
                <c:pt idx="1746">
                  <c:v>164</c:v>
                </c:pt>
                <c:pt idx="1747">
                  <c:v>81</c:v>
                </c:pt>
                <c:pt idx="1748">
                  <c:v>264</c:v>
                </c:pt>
                <c:pt idx="1749">
                  <c:v>215</c:v>
                </c:pt>
                <c:pt idx="1750">
                  <c:v>244</c:v>
                </c:pt>
                <c:pt idx="1751">
                  <c:v>212</c:v>
                </c:pt>
                <c:pt idx="1752">
                  <c:v>212</c:v>
                </c:pt>
                <c:pt idx="1753">
                  <c:v>210</c:v>
                </c:pt>
                <c:pt idx="1754">
                  <c:v>222</c:v>
                </c:pt>
                <c:pt idx="1755">
                  <c:v>117</c:v>
                </c:pt>
                <c:pt idx="1756">
                  <c:v>182</c:v>
                </c:pt>
                <c:pt idx="1757">
                  <c:v>155</c:v>
                </c:pt>
                <c:pt idx="1758">
                  <c:v>104</c:v>
                </c:pt>
                <c:pt idx="1759">
                  <c:v>28</c:v>
                </c:pt>
                <c:pt idx="1760">
                  <c:v>1</c:v>
                </c:pt>
                <c:pt idx="1761">
                  <c:v>206</c:v>
                </c:pt>
                <c:pt idx="1762">
                  <c:v>64</c:v>
                </c:pt>
                <c:pt idx="1763">
                  <c:v>126</c:v>
                </c:pt>
                <c:pt idx="1764">
                  <c:v>238</c:v>
                </c:pt>
                <c:pt idx="1765">
                  <c:v>263</c:v>
                </c:pt>
                <c:pt idx="1766">
                  <c:v>243</c:v>
                </c:pt>
                <c:pt idx="1767">
                  <c:v>253</c:v>
                </c:pt>
                <c:pt idx="1768">
                  <c:v>201</c:v>
                </c:pt>
                <c:pt idx="1769">
                  <c:v>115</c:v>
                </c:pt>
                <c:pt idx="1770">
                  <c:v>148</c:v>
                </c:pt>
                <c:pt idx="1771">
                  <c:v>207</c:v>
                </c:pt>
                <c:pt idx="1772">
                  <c:v>271</c:v>
                </c:pt>
                <c:pt idx="1773">
                  <c:v>212</c:v>
                </c:pt>
                <c:pt idx="1774">
                  <c:v>200</c:v>
                </c:pt>
                <c:pt idx="1775">
                  <c:v>128</c:v>
                </c:pt>
                <c:pt idx="1776">
                  <c:v>178</c:v>
                </c:pt>
                <c:pt idx="1777">
                  <c:v>172</c:v>
                </c:pt>
                <c:pt idx="1778">
                  <c:v>103</c:v>
                </c:pt>
                <c:pt idx="1779">
                  <c:v>58</c:v>
                </c:pt>
                <c:pt idx="1780">
                  <c:v>120</c:v>
                </c:pt>
                <c:pt idx="1781">
                  <c:v>96</c:v>
                </c:pt>
                <c:pt idx="1782">
                  <c:v>174</c:v>
                </c:pt>
                <c:pt idx="1783">
                  <c:v>162</c:v>
                </c:pt>
                <c:pt idx="1784">
                  <c:v>194</c:v>
                </c:pt>
                <c:pt idx="1785">
                  <c:v>165</c:v>
                </c:pt>
                <c:pt idx="1786">
                  <c:v>121</c:v>
                </c:pt>
                <c:pt idx="1787">
                  <c:v>186</c:v>
                </c:pt>
                <c:pt idx="1788">
                  <c:v>259</c:v>
                </c:pt>
                <c:pt idx="1789">
                  <c:v>255</c:v>
                </c:pt>
                <c:pt idx="1790">
                  <c:v>239</c:v>
                </c:pt>
                <c:pt idx="1791">
                  <c:v>300</c:v>
                </c:pt>
                <c:pt idx="1792">
                  <c:v>272</c:v>
                </c:pt>
                <c:pt idx="1793">
                  <c:v>325</c:v>
                </c:pt>
                <c:pt idx="1794">
                  <c:v>336</c:v>
                </c:pt>
                <c:pt idx="1795">
                  <c:v>277</c:v>
                </c:pt>
                <c:pt idx="1796">
                  <c:v>266</c:v>
                </c:pt>
                <c:pt idx="1797">
                  <c:v>211</c:v>
                </c:pt>
                <c:pt idx="1798">
                  <c:v>274</c:v>
                </c:pt>
                <c:pt idx="1799">
                  <c:v>175</c:v>
                </c:pt>
                <c:pt idx="1800">
                  <c:v>269</c:v>
                </c:pt>
                <c:pt idx="1801">
                  <c:v>377</c:v>
                </c:pt>
                <c:pt idx="1802">
                  <c:v>407</c:v>
                </c:pt>
                <c:pt idx="1803">
                  <c:v>253</c:v>
                </c:pt>
                <c:pt idx="1804">
                  <c:v>175</c:v>
                </c:pt>
                <c:pt idx="1805">
                  <c:v>226</c:v>
                </c:pt>
                <c:pt idx="1806">
                  <c:v>240</c:v>
                </c:pt>
                <c:pt idx="1807">
                  <c:v>274</c:v>
                </c:pt>
                <c:pt idx="1808">
                  <c:v>296</c:v>
                </c:pt>
                <c:pt idx="1809">
                  <c:v>154</c:v>
                </c:pt>
                <c:pt idx="1810">
                  <c:v>250</c:v>
                </c:pt>
                <c:pt idx="1811">
                  <c:v>241</c:v>
                </c:pt>
                <c:pt idx="1812">
                  <c:v>277</c:v>
                </c:pt>
                <c:pt idx="1813">
                  <c:v>300</c:v>
                </c:pt>
                <c:pt idx="1814">
                  <c:v>353</c:v>
                </c:pt>
                <c:pt idx="1815">
                  <c:v>359</c:v>
                </c:pt>
                <c:pt idx="1816">
                  <c:v>302</c:v>
                </c:pt>
                <c:pt idx="1817">
                  <c:v>377</c:v>
                </c:pt>
                <c:pt idx="1818">
                  <c:v>308</c:v>
                </c:pt>
                <c:pt idx="1819">
                  <c:v>338</c:v>
                </c:pt>
                <c:pt idx="1820">
                  <c:v>274</c:v>
                </c:pt>
                <c:pt idx="1821">
                  <c:v>323</c:v>
                </c:pt>
                <c:pt idx="1822">
                  <c:v>306</c:v>
                </c:pt>
                <c:pt idx="1823">
                  <c:v>310</c:v>
                </c:pt>
                <c:pt idx="1824">
                  <c:v>294</c:v>
                </c:pt>
                <c:pt idx="1825">
                  <c:v>337</c:v>
                </c:pt>
                <c:pt idx="1826">
                  <c:v>366</c:v>
                </c:pt>
                <c:pt idx="1827">
                  <c:v>455</c:v>
                </c:pt>
                <c:pt idx="1828">
                  <c:v>470</c:v>
                </c:pt>
                <c:pt idx="1829">
                  <c:v>518</c:v>
                </c:pt>
                <c:pt idx="1830">
                  <c:v>494</c:v>
                </c:pt>
                <c:pt idx="1831">
                  <c:v>497</c:v>
                </c:pt>
                <c:pt idx="1832">
                  <c:v>473</c:v>
                </c:pt>
                <c:pt idx="1833">
                  <c:v>494</c:v>
                </c:pt>
                <c:pt idx="1834">
                  <c:v>516</c:v>
                </c:pt>
                <c:pt idx="1835">
                  <c:v>627</c:v>
                </c:pt>
                <c:pt idx="1836">
                  <c:v>668</c:v>
                </c:pt>
                <c:pt idx="1837">
                  <c:v>653</c:v>
                </c:pt>
                <c:pt idx="1838">
                  <c:v>810</c:v>
                </c:pt>
                <c:pt idx="1839">
                  <c:v>833</c:v>
                </c:pt>
                <c:pt idx="1840">
                  <c:v>894</c:v>
                </c:pt>
                <c:pt idx="1841">
                  <c:v>955</c:v>
                </c:pt>
                <c:pt idx="1842">
                  <c:v>1014</c:v>
                </c:pt>
                <c:pt idx="1843">
                  <c:v>1012</c:v>
                </c:pt>
                <c:pt idx="1844">
                  <c:v>905</c:v>
                </c:pt>
                <c:pt idx="1845">
                  <c:v>988</c:v>
                </c:pt>
                <c:pt idx="1846">
                  <c:v>1036</c:v>
                </c:pt>
                <c:pt idx="1847">
                  <c:v>1069</c:v>
                </c:pt>
                <c:pt idx="1848">
                  <c:v>1044</c:v>
                </c:pt>
                <c:pt idx="1849">
                  <c:v>976</c:v>
                </c:pt>
                <c:pt idx="1850">
                  <c:v>956</c:v>
                </c:pt>
                <c:pt idx="1851">
                  <c:v>979</c:v>
                </c:pt>
                <c:pt idx="1852">
                  <c:v>866</c:v>
                </c:pt>
                <c:pt idx="1853">
                  <c:v>817</c:v>
                </c:pt>
                <c:pt idx="1854">
                  <c:v>728</c:v>
                </c:pt>
                <c:pt idx="1855">
                  <c:v>723</c:v>
                </c:pt>
                <c:pt idx="1856">
                  <c:v>528</c:v>
                </c:pt>
                <c:pt idx="1857">
                  <c:v>558</c:v>
                </c:pt>
                <c:pt idx="1858">
                  <c:v>562</c:v>
                </c:pt>
                <c:pt idx="1859">
                  <c:v>526</c:v>
                </c:pt>
                <c:pt idx="1860">
                  <c:v>456</c:v>
                </c:pt>
                <c:pt idx="1861">
                  <c:v>481</c:v>
                </c:pt>
                <c:pt idx="1862">
                  <c:v>321</c:v>
                </c:pt>
                <c:pt idx="1863">
                  <c:v>202</c:v>
                </c:pt>
                <c:pt idx="1864">
                  <c:v>102</c:v>
                </c:pt>
                <c:pt idx="1865">
                  <c:v>101</c:v>
                </c:pt>
                <c:pt idx="1866">
                  <c:v>71</c:v>
                </c:pt>
                <c:pt idx="1867">
                  <c:v>52</c:v>
                </c:pt>
                <c:pt idx="1868">
                  <c:v>30</c:v>
                </c:pt>
                <c:pt idx="1869">
                  <c:v>-42</c:v>
                </c:pt>
                <c:pt idx="1870">
                  <c:v>-10</c:v>
                </c:pt>
                <c:pt idx="1871">
                  <c:v>-37</c:v>
                </c:pt>
                <c:pt idx="1872">
                  <c:v>-29</c:v>
                </c:pt>
                <c:pt idx="1873">
                  <c:v>-56</c:v>
                </c:pt>
                <c:pt idx="1874">
                  <c:v>13</c:v>
                </c:pt>
                <c:pt idx="1875">
                  <c:v>-22</c:v>
                </c:pt>
                <c:pt idx="1876">
                  <c:v>-47</c:v>
                </c:pt>
                <c:pt idx="1877">
                  <c:v>-66</c:v>
                </c:pt>
                <c:pt idx="1878">
                  <c:v>-45</c:v>
                </c:pt>
                <c:pt idx="1879">
                  <c:v>-45</c:v>
                </c:pt>
                <c:pt idx="1880">
                  <c:v>-31</c:v>
                </c:pt>
                <c:pt idx="1881">
                  <c:v>-25</c:v>
                </c:pt>
                <c:pt idx="1882">
                  <c:v>-41</c:v>
                </c:pt>
                <c:pt idx="1883">
                  <c:v>-61</c:v>
                </c:pt>
                <c:pt idx="1884">
                  <c:v>-67</c:v>
                </c:pt>
                <c:pt idx="1885">
                  <c:v>-43</c:v>
                </c:pt>
                <c:pt idx="1886">
                  <c:v>-37</c:v>
                </c:pt>
                <c:pt idx="1887">
                  <c:v>-30</c:v>
                </c:pt>
                <c:pt idx="1888">
                  <c:v>5</c:v>
                </c:pt>
                <c:pt idx="1889">
                  <c:v>-18</c:v>
                </c:pt>
                <c:pt idx="1890">
                  <c:v>-21</c:v>
                </c:pt>
                <c:pt idx="1891">
                  <c:v>-34</c:v>
                </c:pt>
                <c:pt idx="1892">
                  <c:v>34</c:v>
                </c:pt>
                <c:pt idx="1893">
                  <c:v>-49</c:v>
                </c:pt>
                <c:pt idx="1894">
                  <c:v>62</c:v>
                </c:pt>
                <c:pt idx="1895">
                  <c:v>65</c:v>
                </c:pt>
                <c:pt idx="1896">
                  <c:v>80</c:v>
                </c:pt>
                <c:pt idx="1897">
                  <c:v>68</c:v>
                </c:pt>
                <c:pt idx="1898">
                  <c:v>76</c:v>
                </c:pt>
                <c:pt idx="1899">
                  <c:v>93</c:v>
                </c:pt>
                <c:pt idx="1900">
                  <c:v>61</c:v>
                </c:pt>
                <c:pt idx="1901">
                  <c:v>110</c:v>
                </c:pt>
                <c:pt idx="1902">
                  <c:v>136</c:v>
                </c:pt>
                <c:pt idx="1903">
                  <c:v>151</c:v>
                </c:pt>
                <c:pt idx="1904">
                  <c:v>171</c:v>
                </c:pt>
                <c:pt idx="1905">
                  <c:v>185</c:v>
                </c:pt>
                <c:pt idx="1906">
                  <c:v>125</c:v>
                </c:pt>
                <c:pt idx="1907">
                  <c:v>108</c:v>
                </c:pt>
                <c:pt idx="1908">
                  <c:v>129</c:v>
                </c:pt>
                <c:pt idx="1909">
                  <c:v>179</c:v>
                </c:pt>
                <c:pt idx="1910">
                  <c:v>121</c:v>
                </c:pt>
                <c:pt idx="1911">
                  <c:v>153</c:v>
                </c:pt>
                <c:pt idx="1912">
                  <c:v>111</c:v>
                </c:pt>
                <c:pt idx="1913">
                  <c:v>181</c:v>
                </c:pt>
                <c:pt idx="1914">
                  <c:v>147</c:v>
                </c:pt>
                <c:pt idx="1915">
                  <c:v>127</c:v>
                </c:pt>
                <c:pt idx="1916">
                  <c:v>348</c:v>
                </c:pt>
                <c:pt idx="1917">
                  <c:v>301</c:v>
                </c:pt>
                <c:pt idx="1918">
                  <c:v>259</c:v>
                </c:pt>
                <c:pt idx="1919">
                  <c:v>386</c:v>
                </c:pt>
                <c:pt idx="1920">
                  <c:v>356</c:v>
                </c:pt>
                <c:pt idx="1921">
                  <c:v>372</c:v>
                </c:pt>
                <c:pt idx="1922">
                  <c:v>262</c:v>
                </c:pt>
                <c:pt idx="1923">
                  <c:v>301</c:v>
                </c:pt>
                <c:pt idx="1924">
                  <c:v>345</c:v>
                </c:pt>
                <c:pt idx="1925">
                  <c:v>328</c:v>
                </c:pt>
                <c:pt idx="1926">
                  <c:v>278</c:v>
                </c:pt>
                <c:pt idx="1927">
                  <c:v>363</c:v>
                </c:pt>
                <c:pt idx="1928">
                  <c:v>346</c:v>
                </c:pt>
                <c:pt idx="1929">
                  <c:v>344</c:v>
                </c:pt>
                <c:pt idx="1930">
                  <c:v>334</c:v>
                </c:pt>
                <c:pt idx="1931">
                  <c:v>396</c:v>
                </c:pt>
                <c:pt idx="1932">
                  <c:v>366</c:v>
                </c:pt>
                <c:pt idx="1933">
                  <c:v>378</c:v>
                </c:pt>
                <c:pt idx="1934">
                  <c:v>377</c:v>
                </c:pt>
                <c:pt idx="1935">
                  <c:v>392</c:v>
                </c:pt>
                <c:pt idx="1936">
                  <c:v>367</c:v>
                </c:pt>
                <c:pt idx="1937">
                  <c:v>393</c:v>
                </c:pt>
                <c:pt idx="1938">
                  <c:v>467</c:v>
                </c:pt>
                <c:pt idx="1939">
                  <c:v>426</c:v>
                </c:pt>
                <c:pt idx="1940">
                  <c:v>403</c:v>
                </c:pt>
                <c:pt idx="1941">
                  <c:v>403</c:v>
                </c:pt>
                <c:pt idx="1942">
                  <c:v>439</c:v>
                </c:pt>
                <c:pt idx="1943">
                  <c:v>375</c:v>
                </c:pt>
                <c:pt idx="1944">
                  <c:v>345</c:v>
                </c:pt>
                <c:pt idx="1945">
                  <c:v>363</c:v>
                </c:pt>
                <c:pt idx="1946">
                  <c:v>359</c:v>
                </c:pt>
                <c:pt idx="1947">
                  <c:v>353</c:v>
                </c:pt>
                <c:pt idx="1948">
                  <c:v>351</c:v>
                </c:pt>
                <c:pt idx="1949">
                  <c:v>369</c:v>
                </c:pt>
                <c:pt idx="1950">
                  <c:v>401</c:v>
                </c:pt>
                <c:pt idx="1951">
                  <c:v>367</c:v>
                </c:pt>
                <c:pt idx="1952">
                  <c:v>329</c:v>
                </c:pt>
                <c:pt idx="1953">
                  <c:v>247</c:v>
                </c:pt>
                <c:pt idx="1954">
                  <c:v>285</c:v>
                </c:pt>
                <c:pt idx="1955">
                  <c:v>291</c:v>
                </c:pt>
                <c:pt idx="1956">
                  <c:v>275</c:v>
                </c:pt>
                <c:pt idx="1957">
                  <c:v>286</c:v>
                </c:pt>
                <c:pt idx="1958">
                  <c:v>274</c:v>
                </c:pt>
                <c:pt idx="1959">
                  <c:v>316</c:v>
                </c:pt>
                <c:pt idx="1960">
                  <c:v>321</c:v>
                </c:pt>
                <c:pt idx="1961">
                  <c:v>264</c:v>
                </c:pt>
                <c:pt idx="1962">
                  <c:v>264</c:v>
                </c:pt>
                <c:pt idx="1963">
                  <c:v>303</c:v>
                </c:pt>
                <c:pt idx="1964">
                  <c:v>304</c:v>
                </c:pt>
                <c:pt idx="1965">
                  <c:v>297</c:v>
                </c:pt>
                <c:pt idx="1966">
                  <c:v>284</c:v>
                </c:pt>
                <c:pt idx="1967">
                  <c:v>341</c:v>
                </c:pt>
                <c:pt idx="1968">
                  <c:v>323</c:v>
                </c:pt>
                <c:pt idx="1969">
                  <c:v>318</c:v>
                </c:pt>
                <c:pt idx="1970">
                  <c:v>391</c:v>
                </c:pt>
                <c:pt idx="1971">
                  <c:v>313</c:v>
                </c:pt>
                <c:pt idx="1972">
                  <c:v>397</c:v>
                </c:pt>
                <c:pt idx="1973">
                  <c:v>380</c:v>
                </c:pt>
                <c:pt idx="1974">
                  <c:v>367</c:v>
                </c:pt>
                <c:pt idx="1975">
                  <c:v>345</c:v>
                </c:pt>
                <c:pt idx="1976">
                  <c:v>348</c:v>
                </c:pt>
                <c:pt idx="1977">
                  <c:v>296</c:v>
                </c:pt>
                <c:pt idx="1978">
                  <c:v>253</c:v>
                </c:pt>
                <c:pt idx="1979">
                  <c:v>309</c:v>
                </c:pt>
                <c:pt idx="1980">
                  <c:v>257</c:v>
                </c:pt>
                <c:pt idx="1981">
                  <c:v>237</c:v>
                </c:pt>
                <c:pt idx="1982">
                  <c:v>232</c:v>
                </c:pt>
                <c:pt idx="1983">
                  <c:v>200</c:v>
                </c:pt>
                <c:pt idx="1984">
                  <c:v>180</c:v>
                </c:pt>
                <c:pt idx="1985">
                  <c:v>208</c:v>
                </c:pt>
                <c:pt idx="1986">
                  <c:v>191</c:v>
                </c:pt>
                <c:pt idx="1987">
                  <c:v>154</c:v>
                </c:pt>
                <c:pt idx="1988">
                  <c:v>171</c:v>
                </c:pt>
                <c:pt idx="1989">
                  <c:v>142</c:v>
                </c:pt>
                <c:pt idx="1990">
                  <c:v>129</c:v>
                </c:pt>
                <c:pt idx="1991">
                  <c:v>130</c:v>
                </c:pt>
                <c:pt idx="1992">
                  <c:v>147</c:v>
                </c:pt>
                <c:pt idx="1993">
                  <c:v>125</c:v>
                </c:pt>
                <c:pt idx="1994">
                  <c:v>119</c:v>
                </c:pt>
                <c:pt idx="1995">
                  <c:v>157</c:v>
                </c:pt>
                <c:pt idx="1996">
                  <c:v>123</c:v>
                </c:pt>
                <c:pt idx="1997">
                  <c:v>123</c:v>
                </c:pt>
                <c:pt idx="1998">
                  <c:v>54</c:v>
                </c:pt>
                <c:pt idx="1999">
                  <c:v>90</c:v>
                </c:pt>
                <c:pt idx="2000">
                  <c:v>89</c:v>
                </c:pt>
                <c:pt idx="2001">
                  <c:v>131</c:v>
                </c:pt>
                <c:pt idx="2002">
                  <c:v>84</c:v>
                </c:pt>
                <c:pt idx="2003">
                  <c:v>33</c:v>
                </c:pt>
                <c:pt idx="2004">
                  <c:v>26</c:v>
                </c:pt>
                <c:pt idx="2005">
                  <c:v>100</c:v>
                </c:pt>
                <c:pt idx="2006">
                  <c:v>35</c:v>
                </c:pt>
                <c:pt idx="2007">
                  <c:v>109</c:v>
                </c:pt>
                <c:pt idx="2008">
                  <c:v>114</c:v>
                </c:pt>
                <c:pt idx="2009">
                  <c:v>156</c:v>
                </c:pt>
                <c:pt idx="2010">
                  <c:v>296</c:v>
                </c:pt>
                <c:pt idx="2011">
                  <c:v>354</c:v>
                </c:pt>
                <c:pt idx="2012">
                  <c:v>383</c:v>
                </c:pt>
                <c:pt idx="2013">
                  <c:v>395</c:v>
                </c:pt>
                <c:pt idx="2014">
                  <c:v>417</c:v>
                </c:pt>
                <c:pt idx="2015">
                  <c:v>392</c:v>
                </c:pt>
                <c:pt idx="2016">
                  <c:v>404</c:v>
                </c:pt>
                <c:pt idx="2017">
                  <c:v>356</c:v>
                </c:pt>
                <c:pt idx="2018">
                  <c:v>519</c:v>
                </c:pt>
                <c:pt idx="2019">
                  <c:v>490</c:v>
                </c:pt>
                <c:pt idx="2020">
                  <c:v>479</c:v>
                </c:pt>
                <c:pt idx="2021">
                  <c:v>490</c:v>
                </c:pt>
                <c:pt idx="2022">
                  <c:v>530</c:v>
                </c:pt>
                <c:pt idx="2023">
                  <c:v>474</c:v>
                </c:pt>
                <c:pt idx="2024">
                  <c:v>516</c:v>
                </c:pt>
                <c:pt idx="2025">
                  <c:v>516</c:v>
                </c:pt>
                <c:pt idx="2026">
                  <c:v>481</c:v>
                </c:pt>
                <c:pt idx="2027">
                  <c:v>540</c:v>
                </c:pt>
                <c:pt idx="2028">
                  <c:v>516</c:v>
                </c:pt>
                <c:pt idx="2029">
                  <c:v>592</c:v>
                </c:pt>
                <c:pt idx="2030">
                  <c:v>606</c:v>
                </c:pt>
              </c:numCache>
            </c:numRef>
          </c:val>
        </c:ser>
        <c:dLbls>
          <c:showLegendKey val="0"/>
          <c:showVal val="0"/>
          <c:showCatName val="0"/>
          <c:showSerName val="0"/>
          <c:showPercent val="0"/>
          <c:showBubbleSize val="0"/>
        </c:dLbls>
        <c:axId val="550867328"/>
        <c:axId val="522514432"/>
      </c:areaChart>
      <c:lineChart>
        <c:grouping val="standard"/>
        <c:varyColors val="0"/>
        <c:ser>
          <c:idx val="0"/>
          <c:order val="0"/>
          <c:tx>
            <c:strRef>
              <c:f>时间序列价差基差!$Q$7</c:f>
              <c:strCache>
                <c:ptCount val="1"/>
                <c:pt idx="0">
                  <c:v>主力</c:v>
                </c:pt>
              </c:strCache>
            </c:strRef>
          </c:tx>
          <c:spPr>
            <a:ln w="15875"/>
          </c:spPr>
          <c:marker>
            <c:symbol val="none"/>
          </c:marker>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时间序列价差基差!$Q$8:$Q$2142</c:f>
              <c:numCache>
                <c:formatCode>0_);[Red]\(0\)</c:formatCode>
                <c:ptCount val="2135"/>
                <c:pt idx="0">
                  <c:v>4635</c:v>
                </c:pt>
                <c:pt idx="1">
                  <c:v>4665</c:v>
                </c:pt>
                <c:pt idx="2">
                  <c:v>4653</c:v>
                </c:pt>
                <c:pt idx="3">
                  <c:v>4637</c:v>
                </c:pt>
                <c:pt idx="4">
                  <c:v>4545</c:v>
                </c:pt>
                <c:pt idx="5">
                  <c:v>4534</c:v>
                </c:pt>
                <c:pt idx="6">
                  <c:v>4479</c:v>
                </c:pt>
                <c:pt idx="7">
                  <c:v>4406</c:v>
                </c:pt>
                <c:pt idx="8">
                  <c:v>4400</c:v>
                </c:pt>
                <c:pt idx="9">
                  <c:v>4367</c:v>
                </c:pt>
                <c:pt idx="10">
                  <c:v>4186</c:v>
                </c:pt>
                <c:pt idx="11">
                  <c:v>4209</c:v>
                </c:pt>
                <c:pt idx="12">
                  <c:v>4223</c:v>
                </c:pt>
                <c:pt idx="13">
                  <c:v>4251</c:v>
                </c:pt>
                <c:pt idx="14">
                  <c:v>4228</c:v>
                </c:pt>
                <c:pt idx="15">
                  <c:v>4318</c:v>
                </c:pt>
                <c:pt idx="16">
                  <c:v>4264</c:v>
                </c:pt>
                <c:pt idx="17">
                  <c:v>4272</c:v>
                </c:pt>
                <c:pt idx="18">
                  <c:v>4270</c:v>
                </c:pt>
                <c:pt idx="19">
                  <c:v>4256</c:v>
                </c:pt>
                <c:pt idx="20">
                  <c:v>4215</c:v>
                </c:pt>
                <c:pt idx="21">
                  <c:v>4178</c:v>
                </c:pt>
                <c:pt idx="22">
                  <c:v>4185</c:v>
                </c:pt>
                <c:pt idx="23">
                  <c:v>4200</c:v>
                </c:pt>
                <c:pt idx="24">
                  <c:v>4180</c:v>
                </c:pt>
                <c:pt idx="25">
                  <c:v>4021</c:v>
                </c:pt>
                <c:pt idx="26">
                  <c:v>4061</c:v>
                </c:pt>
                <c:pt idx="27">
                  <c:v>4103</c:v>
                </c:pt>
                <c:pt idx="28">
                  <c:v>4082</c:v>
                </c:pt>
                <c:pt idx="29">
                  <c:v>4111</c:v>
                </c:pt>
                <c:pt idx="30">
                  <c:v>4112</c:v>
                </c:pt>
                <c:pt idx="31">
                  <c:v>4088</c:v>
                </c:pt>
                <c:pt idx="32">
                  <c:v>4163</c:v>
                </c:pt>
                <c:pt idx="33">
                  <c:v>4138</c:v>
                </c:pt>
                <c:pt idx="34">
                  <c:v>4080</c:v>
                </c:pt>
                <c:pt idx="35">
                  <c:v>4101</c:v>
                </c:pt>
                <c:pt idx="36">
                  <c:v>4084</c:v>
                </c:pt>
                <c:pt idx="37">
                  <c:v>4039</c:v>
                </c:pt>
                <c:pt idx="38">
                  <c:v>3994</c:v>
                </c:pt>
                <c:pt idx="39">
                  <c:v>3985</c:v>
                </c:pt>
                <c:pt idx="40">
                  <c:v>3960</c:v>
                </c:pt>
                <c:pt idx="41">
                  <c:v>3975</c:v>
                </c:pt>
                <c:pt idx="42">
                  <c:v>3989</c:v>
                </c:pt>
                <c:pt idx="43">
                  <c:v>3964</c:v>
                </c:pt>
                <c:pt idx="44">
                  <c:v>3965</c:v>
                </c:pt>
                <c:pt idx="45">
                  <c:v>3935</c:v>
                </c:pt>
                <c:pt idx="46">
                  <c:v>3950</c:v>
                </c:pt>
                <c:pt idx="47">
                  <c:v>3943</c:v>
                </c:pt>
                <c:pt idx="48">
                  <c:v>3917</c:v>
                </c:pt>
                <c:pt idx="49">
                  <c:v>3906</c:v>
                </c:pt>
                <c:pt idx="50">
                  <c:v>3909</c:v>
                </c:pt>
                <c:pt idx="51">
                  <c:v>4066</c:v>
                </c:pt>
                <c:pt idx="52">
                  <c:v>4135</c:v>
                </c:pt>
                <c:pt idx="53">
                  <c:v>4187</c:v>
                </c:pt>
                <c:pt idx="54">
                  <c:v>4177</c:v>
                </c:pt>
                <c:pt idx="55">
                  <c:v>4173</c:v>
                </c:pt>
                <c:pt idx="56">
                  <c:v>4223</c:v>
                </c:pt>
                <c:pt idx="57">
                  <c:v>4215</c:v>
                </c:pt>
                <c:pt idx="58">
                  <c:v>4155</c:v>
                </c:pt>
                <c:pt idx="59">
                  <c:v>4220</c:v>
                </c:pt>
                <c:pt idx="60">
                  <c:v>4216</c:v>
                </c:pt>
                <c:pt idx="61">
                  <c:v>4285</c:v>
                </c:pt>
                <c:pt idx="62">
                  <c:v>4327</c:v>
                </c:pt>
                <c:pt idx="63">
                  <c:v>4298</c:v>
                </c:pt>
                <c:pt idx="64">
                  <c:v>4324</c:v>
                </c:pt>
                <c:pt idx="65">
                  <c:v>4302</c:v>
                </c:pt>
                <c:pt idx="66">
                  <c:v>4317</c:v>
                </c:pt>
                <c:pt idx="67">
                  <c:v>4379</c:v>
                </c:pt>
                <c:pt idx="68">
                  <c:v>4357</c:v>
                </c:pt>
                <c:pt idx="69">
                  <c:v>4361</c:v>
                </c:pt>
                <c:pt idx="70">
                  <c:v>4301</c:v>
                </c:pt>
                <c:pt idx="71">
                  <c:v>4334</c:v>
                </c:pt>
                <c:pt idx="72">
                  <c:v>4361</c:v>
                </c:pt>
                <c:pt idx="73">
                  <c:v>4367</c:v>
                </c:pt>
                <c:pt idx="74">
                  <c:v>4361</c:v>
                </c:pt>
                <c:pt idx="75">
                  <c:v>4365</c:v>
                </c:pt>
                <c:pt idx="76">
                  <c:v>4311</c:v>
                </c:pt>
                <c:pt idx="77">
                  <c:v>4261</c:v>
                </c:pt>
                <c:pt idx="78">
                  <c:v>4238</c:v>
                </c:pt>
                <c:pt idx="79">
                  <c:v>4225</c:v>
                </c:pt>
                <c:pt idx="80">
                  <c:v>4257</c:v>
                </c:pt>
                <c:pt idx="81">
                  <c:v>4268</c:v>
                </c:pt>
                <c:pt idx="82">
                  <c:v>4333</c:v>
                </c:pt>
                <c:pt idx="83">
                  <c:v>4312</c:v>
                </c:pt>
                <c:pt idx="84">
                  <c:v>4352</c:v>
                </c:pt>
                <c:pt idx="85">
                  <c:v>4386</c:v>
                </c:pt>
                <c:pt idx="86">
                  <c:v>4365</c:v>
                </c:pt>
                <c:pt idx="87">
                  <c:v>4584</c:v>
                </c:pt>
                <c:pt idx="88">
                  <c:v>4568</c:v>
                </c:pt>
                <c:pt idx="89">
                  <c:v>4538</c:v>
                </c:pt>
                <c:pt idx="90">
                  <c:v>4439</c:v>
                </c:pt>
                <c:pt idx="91">
                  <c:v>4494</c:v>
                </c:pt>
                <c:pt idx="92">
                  <c:v>4481</c:v>
                </c:pt>
                <c:pt idx="93">
                  <c:v>4418</c:v>
                </c:pt>
                <c:pt idx="94">
                  <c:v>4417</c:v>
                </c:pt>
                <c:pt idx="95">
                  <c:v>4366</c:v>
                </c:pt>
                <c:pt idx="96">
                  <c:v>4359</c:v>
                </c:pt>
                <c:pt idx="97">
                  <c:v>4378</c:v>
                </c:pt>
                <c:pt idx="98">
                  <c:v>4317</c:v>
                </c:pt>
                <c:pt idx="99">
                  <c:v>4251</c:v>
                </c:pt>
                <c:pt idx="100">
                  <c:v>4240</c:v>
                </c:pt>
                <c:pt idx="101">
                  <c:v>4263</c:v>
                </c:pt>
                <c:pt idx="102">
                  <c:v>4279</c:v>
                </c:pt>
                <c:pt idx="103">
                  <c:v>4341</c:v>
                </c:pt>
                <c:pt idx="104">
                  <c:v>4304</c:v>
                </c:pt>
                <c:pt idx="105">
                  <c:v>4324</c:v>
                </c:pt>
                <c:pt idx="106">
                  <c:v>4474</c:v>
                </c:pt>
                <c:pt idx="107">
                  <c:v>4498</c:v>
                </c:pt>
                <c:pt idx="108">
                  <c:v>4520</c:v>
                </c:pt>
                <c:pt idx="109">
                  <c:v>4488</c:v>
                </c:pt>
                <c:pt idx="110">
                  <c:v>4421</c:v>
                </c:pt>
                <c:pt idx="111">
                  <c:v>4427</c:v>
                </c:pt>
                <c:pt idx="112">
                  <c:v>4413</c:v>
                </c:pt>
                <c:pt idx="113">
                  <c:v>4510</c:v>
                </c:pt>
                <c:pt idx="114">
                  <c:v>4477</c:v>
                </c:pt>
                <c:pt idx="115">
                  <c:v>4486</c:v>
                </c:pt>
                <c:pt idx="116">
                  <c:v>4504</c:v>
                </c:pt>
                <c:pt idx="117">
                  <c:v>4505</c:v>
                </c:pt>
                <c:pt idx="118">
                  <c:v>4553</c:v>
                </c:pt>
                <c:pt idx="119">
                  <c:v>4542</c:v>
                </c:pt>
                <c:pt idx="120">
                  <c:v>4551</c:v>
                </c:pt>
                <c:pt idx="121">
                  <c:v>4606</c:v>
                </c:pt>
                <c:pt idx="122">
                  <c:v>4708</c:v>
                </c:pt>
                <c:pt idx="123">
                  <c:v>4709</c:v>
                </c:pt>
                <c:pt idx="124">
                  <c:v>4854</c:v>
                </c:pt>
                <c:pt idx="125">
                  <c:v>4770</c:v>
                </c:pt>
                <c:pt idx="126">
                  <c:v>4793</c:v>
                </c:pt>
                <c:pt idx="127">
                  <c:v>4637</c:v>
                </c:pt>
                <c:pt idx="128">
                  <c:v>4667</c:v>
                </c:pt>
                <c:pt idx="129">
                  <c:v>4646</c:v>
                </c:pt>
                <c:pt idx="130">
                  <c:v>4550</c:v>
                </c:pt>
                <c:pt idx="131">
                  <c:v>4611</c:v>
                </c:pt>
                <c:pt idx="132">
                  <c:v>4643</c:v>
                </c:pt>
                <c:pt idx="133">
                  <c:v>4644</c:v>
                </c:pt>
                <c:pt idx="134">
                  <c:v>4607</c:v>
                </c:pt>
                <c:pt idx="135">
                  <c:v>4695</c:v>
                </c:pt>
                <c:pt idx="136">
                  <c:v>4683</c:v>
                </c:pt>
                <c:pt idx="137">
                  <c:v>4650</c:v>
                </c:pt>
                <c:pt idx="138">
                  <c:v>4668</c:v>
                </c:pt>
                <c:pt idx="139">
                  <c:v>4634</c:v>
                </c:pt>
                <c:pt idx="140">
                  <c:v>4678</c:v>
                </c:pt>
                <c:pt idx="141">
                  <c:v>4685</c:v>
                </c:pt>
                <c:pt idx="142">
                  <c:v>4728</c:v>
                </c:pt>
                <c:pt idx="143">
                  <c:v>4719</c:v>
                </c:pt>
                <c:pt idx="144">
                  <c:v>4760</c:v>
                </c:pt>
                <c:pt idx="145">
                  <c:v>4712</c:v>
                </c:pt>
                <c:pt idx="146">
                  <c:v>4715</c:v>
                </c:pt>
                <c:pt idx="147">
                  <c:v>4727</c:v>
                </c:pt>
                <c:pt idx="148">
                  <c:v>4779</c:v>
                </c:pt>
                <c:pt idx="149">
                  <c:v>4782</c:v>
                </c:pt>
                <c:pt idx="150">
                  <c:v>4772</c:v>
                </c:pt>
                <c:pt idx="151">
                  <c:v>4767</c:v>
                </c:pt>
                <c:pt idx="152">
                  <c:v>4791</c:v>
                </c:pt>
                <c:pt idx="153">
                  <c:v>4801</c:v>
                </c:pt>
                <c:pt idx="154">
                  <c:v>4822</c:v>
                </c:pt>
                <c:pt idx="155">
                  <c:v>4794</c:v>
                </c:pt>
                <c:pt idx="156">
                  <c:v>4774</c:v>
                </c:pt>
                <c:pt idx="157">
                  <c:v>4762</c:v>
                </c:pt>
                <c:pt idx="158">
                  <c:v>4734</c:v>
                </c:pt>
                <c:pt idx="159">
                  <c:v>4744</c:v>
                </c:pt>
                <c:pt idx="160">
                  <c:v>4770</c:v>
                </c:pt>
                <c:pt idx="161">
                  <c:v>4791</c:v>
                </c:pt>
                <c:pt idx="162">
                  <c:v>4812</c:v>
                </c:pt>
                <c:pt idx="163">
                  <c:v>4822</c:v>
                </c:pt>
                <c:pt idx="164">
                  <c:v>4793</c:v>
                </c:pt>
                <c:pt idx="165">
                  <c:v>4809</c:v>
                </c:pt>
                <c:pt idx="166">
                  <c:v>4793</c:v>
                </c:pt>
                <c:pt idx="167">
                  <c:v>4834</c:v>
                </c:pt>
                <c:pt idx="168">
                  <c:v>4843</c:v>
                </c:pt>
                <c:pt idx="169">
                  <c:v>4847</c:v>
                </c:pt>
                <c:pt idx="170">
                  <c:v>4861</c:v>
                </c:pt>
                <c:pt idx="171">
                  <c:v>4903</c:v>
                </c:pt>
                <c:pt idx="172">
                  <c:v>4919</c:v>
                </c:pt>
                <c:pt idx="173">
                  <c:v>4913</c:v>
                </c:pt>
                <c:pt idx="174">
                  <c:v>4931</c:v>
                </c:pt>
                <c:pt idx="175">
                  <c:v>4918</c:v>
                </c:pt>
                <c:pt idx="176">
                  <c:v>4950</c:v>
                </c:pt>
                <c:pt idx="177">
                  <c:v>4965</c:v>
                </c:pt>
                <c:pt idx="178">
                  <c:v>4967</c:v>
                </c:pt>
                <c:pt idx="179">
                  <c:v>4949</c:v>
                </c:pt>
                <c:pt idx="180">
                  <c:v>4930</c:v>
                </c:pt>
                <c:pt idx="181">
                  <c:v>4936</c:v>
                </c:pt>
                <c:pt idx="182">
                  <c:v>4996</c:v>
                </c:pt>
                <c:pt idx="183">
                  <c:v>5124</c:v>
                </c:pt>
                <c:pt idx="184">
                  <c:v>5188</c:v>
                </c:pt>
                <c:pt idx="185">
                  <c:v>5167</c:v>
                </c:pt>
                <c:pt idx="186">
                  <c:v>5153</c:v>
                </c:pt>
                <c:pt idx="187">
                  <c:v>5157</c:v>
                </c:pt>
                <c:pt idx="188">
                  <c:v>5102</c:v>
                </c:pt>
                <c:pt idx="189">
                  <c:v>5018</c:v>
                </c:pt>
                <c:pt idx="190">
                  <c:v>4985</c:v>
                </c:pt>
                <c:pt idx="191">
                  <c:v>5026</c:v>
                </c:pt>
                <c:pt idx="192">
                  <c:v>5000</c:v>
                </c:pt>
                <c:pt idx="193">
                  <c:v>4940</c:v>
                </c:pt>
                <c:pt idx="194">
                  <c:v>4892</c:v>
                </c:pt>
                <c:pt idx="195">
                  <c:v>4869</c:v>
                </c:pt>
                <c:pt idx="196">
                  <c:v>4899</c:v>
                </c:pt>
                <c:pt idx="197">
                  <c:v>4837</c:v>
                </c:pt>
                <c:pt idx="198">
                  <c:v>4847</c:v>
                </c:pt>
                <c:pt idx="199">
                  <c:v>4813</c:v>
                </c:pt>
                <c:pt idx="200">
                  <c:v>4816</c:v>
                </c:pt>
                <c:pt idx="201">
                  <c:v>4832</c:v>
                </c:pt>
                <c:pt idx="202">
                  <c:v>4773</c:v>
                </c:pt>
                <c:pt idx="203">
                  <c:v>4771</c:v>
                </c:pt>
                <c:pt idx="204">
                  <c:v>4679</c:v>
                </c:pt>
                <c:pt idx="205">
                  <c:v>4656</c:v>
                </c:pt>
                <c:pt idx="206">
                  <c:v>4733</c:v>
                </c:pt>
                <c:pt idx="207">
                  <c:v>4774</c:v>
                </c:pt>
                <c:pt idx="208">
                  <c:v>4832</c:v>
                </c:pt>
                <c:pt idx="209">
                  <c:v>4817</c:v>
                </c:pt>
                <c:pt idx="210">
                  <c:v>4756</c:v>
                </c:pt>
                <c:pt idx="211">
                  <c:v>4653</c:v>
                </c:pt>
                <c:pt idx="212">
                  <c:v>4648</c:v>
                </c:pt>
                <c:pt idx="213">
                  <c:v>4728</c:v>
                </c:pt>
                <c:pt idx="214">
                  <c:v>4717</c:v>
                </c:pt>
                <c:pt idx="215">
                  <c:v>4730</c:v>
                </c:pt>
                <c:pt idx="216">
                  <c:v>4779</c:v>
                </c:pt>
                <c:pt idx="217">
                  <c:v>4814</c:v>
                </c:pt>
                <c:pt idx="218">
                  <c:v>4794</c:v>
                </c:pt>
                <c:pt idx="219">
                  <c:v>4794</c:v>
                </c:pt>
                <c:pt idx="220">
                  <c:v>4780</c:v>
                </c:pt>
                <c:pt idx="221">
                  <c:v>4874</c:v>
                </c:pt>
                <c:pt idx="222">
                  <c:v>4884</c:v>
                </c:pt>
                <c:pt idx="223">
                  <c:v>4906</c:v>
                </c:pt>
                <c:pt idx="224">
                  <c:v>4920</c:v>
                </c:pt>
                <c:pt idx="225">
                  <c:v>4903</c:v>
                </c:pt>
                <c:pt idx="226">
                  <c:v>4922</c:v>
                </c:pt>
                <c:pt idx="227">
                  <c:v>4907</c:v>
                </c:pt>
                <c:pt idx="228">
                  <c:v>4827</c:v>
                </c:pt>
                <c:pt idx="229">
                  <c:v>4844</c:v>
                </c:pt>
                <c:pt idx="230">
                  <c:v>4774</c:v>
                </c:pt>
                <c:pt idx="231">
                  <c:v>4814</c:v>
                </c:pt>
                <c:pt idx="232">
                  <c:v>4849</c:v>
                </c:pt>
                <c:pt idx="233">
                  <c:v>4873</c:v>
                </c:pt>
                <c:pt idx="234">
                  <c:v>4879</c:v>
                </c:pt>
                <c:pt idx="235">
                  <c:v>4896</c:v>
                </c:pt>
                <c:pt idx="236">
                  <c:v>4885</c:v>
                </c:pt>
                <c:pt idx="237">
                  <c:v>4906</c:v>
                </c:pt>
                <c:pt idx="238">
                  <c:v>4915</c:v>
                </c:pt>
                <c:pt idx="239">
                  <c:v>4953</c:v>
                </c:pt>
                <c:pt idx="240">
                  <c:v>4941</c:v>
                </c:pt>
                <c:pt idx="241">
                  <c:v>4913</c:v>
                </c:pt>
                <c:pt idx="242">
                  <c:v>4804</c:v>
                </c:pt>
                <c:pt idx="243">
                  <c:v>4829</c:v>
                </c:pt>
                <c:pt idx="244">
                  <c:v>4848</c:v>
                </c:pt>
                <c:pt idx="245">
                  <c:v>4822</c:v>
                </c:pt>
                <c:pt idx="246">
                  <c:v>4782</c:v>
                </c:pt>
                <c:pt idx="247">
                  <c:v>4850</c:v>
                </c:pt>
                <c:pt idx="248">
                  <c:v>4818</c:v>
                </c:pt>
                <c:pt idx="249">
                  <c:v>4823</c:v>
                </c:pt>
                <c:pt idx="250">
                  <c:v>4814</c:v>
                </c:pt>
                <c:pt idx="251">
                  <c:v>4830</c:v>
                </c:pt>
                <c:pt idx="252">
                  <c:v>4825</c:v>
                </c:pt>
                <c:pt idx="253">
                  <c:v>4779</c:v>
                </c:pt>
                <c:pt idx="254">
                  <c:v>4808</c:v>
                </c:pt>
                <c:pt idx="255">
                  <c:v>4823</c:v>
                </c:pt>
                <c:pt idx="256">
                  <c:v>4828</c:v>
                </c:pt>
                <c:pt idx="257">
                  <c:v>4837</c:v>
                </c:pt>
                <c:pt idx="258">
                  <c:v>4874</c:v>
                </c:pt>
                <c:pt idx="259">
                  <c:v>4875</c:v>
                </c:pt>
                <c:pt idx="260">
                  <c:v>4866</c:v>
                </c:pt>
                <c:pt idx="261">
                  <c:v>4861</c:v>
                </c:pt>
                <c:pt idx="262">
                  <c:v>4867</c:v>
                </c:pt>
                <c:pt idx="263">
                  <c:v>4864</c:v>
                </c:pt>
                <c:pt idx="264">
                  <c:v>4869</c:v>
                </c:pt>
                <c:pt idx="265">
                  <c:v>4849</c:v>
                </c:pt>
                <c:pt idx="266">
                  <c:v>4853</c:v>
                </c:pt>
                <c:pt idx="267">
                  <c:v>4807</c:v>
                </c:pt>
                <c:pt idx="268">
                  <c:v>4812</c:v>
                </c:pt>
                <c:pt idx="269">
                  <c:v>4796</c:v>
                </c:pt>
                <c:pt idx="270">
                  <c:v>4781</c:v>
                </c:pt>
                <c:pt idx="271">
                  <c:v>4731</c:v>
                </c:pt>
                <c:pt idx="272">
                  <c:v>4688</c:v>
                </c:pt>
                <c:pt idx="273">
                  <c:v>4713</c:v>
                </c:pt>
                <c:pt idx="274">
                  <c:v>4694</c:v>
                </c:pt>
                <c:pt idx="275">
                  <c:v>4734</c:v>
                </c:pt>
                <c:pt idx="276">
                  <c:v>4731</c:v>
                </c:pt>
                <c:pt idx="277">
                  <c:v>4704</c:v>
                </c:pt>
                <c:pt idx="278">
                  <c:v>4706</c:v>
                </c:pt>
                <c:pt idx="279">
                  <c:v>4726</c:v>
                </c:pt>
                <c:pt idx="280">
                  <c:v>4753</c:v>
                </c:pt>
                <c:pt idx="281">
                  <c:v>4726</c:v>
                </c:pt>
                <c:pt idx="282">
                  <c:v>4792</c:v>
                </c:pt>
                <c:pt idx="283">
                  <c:v>4788</c:v>
                </c:pt>
                <c:pt idx="284">
                  <c:v>4812</c:v>
                </c:pt>
                <c:pt idx="285">
                  <c:v>4808</c:v>
                </c:pt>
                <c:pt idx="286">
                  <c:v>4808</c:v>
                </c:pt>
                <c:pt idx="287">
                  <c:v>4852</c:v>
                </c:pt>
                <c:pt idx="288">
                  <c:v>4851</c:v>
                </c:pt>
                <c:pt idx="289">
                  <c:v>4887</c:v>
                </c:pt>
                <c:pt idx="290">
                  <c:v>4872</c:v>
                </c:pt>
                <c:pt idx="291">
                  <c:v>4871</c:v>
                </c:pt>
                <c:pt idx="292">
                  <c:v>4902</c:v>
                </c:pt>
                <c:pt idx="293">
                  <c:v>4915</c:v>
                </c:pt>
                <c:pt idx="294">
                  <c:v>4920</c:v>
                </c:pt>
                <c:pt idx="295">
                  <c:v>4913</c:v>
                </c:pt>
                <c:pt idx="296">
                  <c:v>4925</c:v>
                </c:pt>
                <c:pt idx="297">
                  <c:v>4878</c:v>
                </c:pt>
                <c:pt idx="298">
                  <c:v>4898</c:v>
                </c:pt>
                <c:pt idx="299">
                  <c:v>4917</c:v>
                </c:pt>
                <c:pt idx="300">
                  <c:v>4934</c:v>
                </c:pt>
                <c:pt idx="301">
                  <c:v>4929</c:v>
                </c:pt>
                <c:pt idx="302">
                  <c:v>4975</c:v>
                </c:pt>
                <c:pt idx="303">
                  <c:v>4983</c:v>
                </c:pt>
                <c:pt idx="304">
                  <c:v>4987</c:v>
                </c:pt>
                <c:pt idx="305">
                  <c:v>4980</c:v>
                </c:pt>
                <c:pt idx="306">
                  <c:v>4807</c:v>
                </c:pt>
                <c:pt idx="307">
                  <c:v>4782</c:v>
                </c:pt>
                <c:pt idx="308">
                  <c:v>4765</c:v>
                </c:pt>
                <c:pt idx="309">
                  <c:v>4790</c:v>
                </c:pt>
                <c:pt idx="310">
                  <c:v>4799</c:v>
                </c:pt>
                <c:pt idx="311">
                  <c:v>4809</c:v>
                </c:pt>
                <c:pt idx="312">
                  <c:v>4854</c:v>
                </c:pt>
                <c:pt idx="313">
                  <c:v>4833</c:v>
                </c:pt>
                <c:pt idx="314">
                  <c:v>4863</c:v>
                </c:pt>
                <c:pt idx="315">
                  <c:v>4830</c:v>
                </c:pt>
                <c:pt idx="316">
                  <c:v>4814</c:v>
                </c:pt>
                <c:pt idx="317">
                  <c:v>4816</c:v>
                </c:pt>
                <c:pt idx="318">
                  <c:v>4821</c:v>
                </c:pt>
                <c:pt idx="319">
                  <c:v>4822</c:v>
                </c:pt>
                <c:pt idx="320">
                  <c:v>4816</c:v>
                </c:pt>
                <c:pt idx="321">
                  <c:v>4800</c:v>
                </c:pt>
                <c:pt idx="322">
                  <c:v>4768</c:v>
                </c:pt>
                <c:pt idx="323">
                  <c:v>4810</c:v>
                </c:pt>
                <c:pt idx="324">
                  <c:v>4831</c:v>
                </c:pt>
                <c:pt idx="325">
                  <c:v>4829</c:v>
                </c:pt>
                <c:pt idx="326">
                  <c:v>4832</c:v>
                </c:pt>
                <c:pt idx="327">
                  <c:v>4800</c:v>
                </c:pt>
                <c:pt idx="328">
                  <c:v>4794</c:v>
                </c:pt>
                <c:pt idx="329">
                  <c:v>4825</c:v>
                </c:pt>
                <c:pt idx="330">
                  <c:v>4803</c:v>
                </c:pt>
                <c:pt idx="331">
                  <c:v>4791</c:v>
                </c:pt>
                <c:pt idx="332">
                  <c:v>4783</c:v>
                </c:pt>
                <c:pt idx="333">
                  <c:v>4760</c:v>
                </c:pt>
                <c:pt idx="334">
                  <c:v>4744</c:v>
                </c:pt>
                <c:pt idx="335">
                  <c:v>4732</c:v>
                </c:pt>
                <c:pt idx="336">
                  <c:v>4622</c:v>
                </c:pt>
                <c:pt idx="337">
                  <c:v>4611</c:v>
                </c:pt>
                <c:pt idx="338">
                  <c:v>4633</c:v>
                </c:pt>
                <c:pt idx="339">
                  <c:v>4568</c:v>
                </c:pt>
                <c:pt idx="340">
                  <c:v>4514</c:v>
                </c:pt>
                <c:pt idx="341">
                  <c:v>4398</c:v>
                </c:pt>
                <c:pt idx="342">
                  <c:v>4448</c:v>
                </c:pt>
                <c:pt idx="343">
                  <c:v>4403</c:v>
                </c:pt>
                <c:pt idx="344">
                  <c:v>4298</c:v>
                </c:pt>
                <c:pt idx="345">
                  <c:v>4339</c:v>
                </c:pt>
                <c:pt idx="346">
                  <c:v>4317</c:v>
                </c:pt>
                <c:pt idx="347">
                  <c:v>4322</c:v>
                </c:pt>
                <c:pt idx="348">
                  <c:v>4350</c:v>
                </c:pt>
                <c:pt idx="349">
                  <c:v>4318</c:v>
                </c:pt>
                <c:pt idx="350">
                  <c:v>4314</c:v>
                </c:pt>
                <c:pt idx="351">
                  <c:v>4178</c:v>
                </c:pt>
                <c:pt idx="352">
                  <c:v>4089</c:v>
                </c:pt>
                <c:pt idx="353">
                  <c:v>4047</c:v>
                </c:pt>
                <c:pt idx="354">
                  <c:v>3922</c:v>
                </c:pt>
                <c:pt idx="355">
                  <c:v>3957</c:v>
                </c:pt>
                <c:pt idx="356">
                  <c:v>4066</c:v>
                </c:pt>
                <c:pt idx="357">
                  <c:v>4021</c:v>
                </c:pt>
                <c:pt idx="358">
                  <c:v>4039</c:v>
                </c:pt>
                <c:pt idx="359">
                  <c:v>4040</c:v>
                </c:pt>
                <c:pt idx="360">
                  <c:v>4123</c:v>
                </c:pt>
                <c:pt idx="361">
                  <c:v>4123</c:v>
                </c:pt>
                <c:pt idx="362">
                  <c:v>4055</c:v>
                </c:pt>
                <c:pt idx="363">
                  <c:v>4065</c:v>
                </c:pt>
                <c:pt idx="364">
                  <c:v>4006</c:v>
                </c:pt>
                <c:pt idx="365">
                  <c:v>4121</c:v>
                </c:pt>
                <c:pt idx="366">
                  <c:v>4106</c:v>
                </c:pt>
                <c:pt idx="367">
                  <c:v>4141</c:v>
                </c:pt>
                <c:pt idx="368">
                  <c:v>4161</c:v>
                </c:pt>
                <c:pt idx="369">
                  <c:v>4050</c:v>
                </c:pt>
                <c:pt idx="370">
                  <c:v>4149</c:v>
                </c:pt>
                <c:pt idx="371">
                  <c:v>4189</c:v>
                </c:pt>
                <c:pt idx="372">
                  <c:v>4157</c:v>
                </c:pt>
                <c:pt idx="373">
                  <c:v>4134</c:v>
                </c:pt>
                <c:pt idx="374">
                  <c:v>4178</c:v>
                </c:pt>
                <c:pt idx="375">
                  <c:v>4154</c:v>
                </c:pt>
                <c:pt idx="376">
                  <c:v>4086</c:v>
                </c:pt>
                <c:pt idx="377">
                  <c:v>4089</c:v>
                </c:pt>
                <c:pt idx="378">
                  <c:v>4039</c:v>
                </c:pt>
                <c:pt idx="379">
                  <c:v>4073</c:v>
                </c:pt>
                <c:pt idx="380">
                  <c:v>4045</c:v>
                </c:pt>
                <c:pt idx="381">
                  <c:v>4084</c:v>
                </c:pt>
                <c:pt idx="382">
                  <c:v>4125</c:v>
                </c:pt>
                <c:pt idx="383">
                  <c:v>4075</c:v>
                </c:pt>
                <c:pt idx="384">
                  <c:v>4174</c:v>
                </c:pt>
                <c:pt idx="385">
                  <c:v>4163</c:v>
                </c:pt>
                <c:pt idx="386">
                  <c:v>4164</c:v>
                </c:pt>
                <c:pt idx="387">
                  <c:v>4160</c:v>
                </c:pt>
                <c:pt idx="388">
                  <c:v>4182</c:v>
                </c:pt>
                <c:pt idx="389">
                  <c:v>4176</c:v>
                </c:pt>
                <c:pt idx="390">
                  <c:v>4169</c:v>
                </c:pt>
                <c:pt idx="391">
                  <c:v>4168</c:v>
                </c:pt>
                <c:pt idx="392">
                  <c:v>4151</c:v>
                </c:pt>
                <c:pt idx="393">
                  <c:v>4153</c:v>
                </c:pt>
                <c:pt idx="394">
                  <c:v>4124</c:v>
                </c:pt>
                <c:pt idx="395">
                  <c:v>4189</c:v>
                </c:pt>
                <c:pt idx="396">
                  <c:v>4170</c:v>
                </c:pt>
                <c:pt idx="397">
                  <c:v>4174</c:v>
                </c:pt>
                <c:pt idx="398">
                  <c:v>4181</c:v>
                </c:pt>
                <c:pt idx="399">
                  <c:v>4206</c:v>
                </c:pt>
                <c:pt idx="400">
                  <c:v>4226</c:v>
                </c:pt>
                <c:pt idx="401">
                  <c:v>4226</c:v>
                </c:pt>
                <c:pt idx="402">
                  <c:v>4235</c:v>
                </c:pt>
                <c:pt idx="403">
                  <c:v>4236</c:v>
                </c:pt>
                <c:pt idx="404">
                  <c:v>4201</c:v>
                </c:pt>
                <c:pt idx="405">
                  <c:v>4210</c:v>
                </c:pt>
                <c:pt idx="406">
                  <c:v>4159</c:v>
                </c:pt>
                <c:pt idx="407">
                  <c:v>4178</c:v>
                </c:pt>
                <c:pt idx="408">
                  <c:v>4196</c:v>
                </c:pt>
                <c:pt idx="409">
                  <c:v>4185</c:v>
                </c:pt>
                <c:pt idx="410">
                  <c:v>4215</c:v>
                </c:pt>
                <c:pt idx="411">
                  <c:v>4224</c:v>
                </c:pt>
                <c:pt idx="412">
                  <c:v>4223</c:v>
                </c:pt>
                <c:pt idx="413">
                  <c:v>4229</c:v>
                </c:pt>
                <c:pt idx="414">
                  <c:v>4240</c:v>
                </c:pt>
                <c:pt idx="415">
                  <c:v>4295</c:v>
                </c:pt>
                <c:pt idx="416">
                  <c:v>4301</c:v>
                </c:pt>
                <c:pt idx="417">
                  <c:v>4310</c:v>
                </c:pt>
                <c:pt idx="418">
                  <c:v>4323</c:v>
                </c:pt>
                <c:pt idx="419">
                  <c:v>4320</c:v>
                </c:pt>
                <c:pt idx="420">
                  <c:v>4297</c:v>
                </c:pt>
                <c:pt idx="421">
                  <c:v>4285</c:v>
                </c:pt>
                <c:pt idx="422">
                  <c:v>4318</c:v>
                </c:pt>
                <c:pt idx="423">
                  <c:v>4332</c:v>
                </c:pt>
                <c:pt idx="424">
                  <c:v>4330</c:v>
                </c:pt>
                <c:pt idx="425">
                  <c:v>4274</c:v>
                </c:pt>
                <c:pt idx="426">
                  <c:v>4337</c:v>
                </c:pt>
                <c:pt idx="427">
                  <c:v>4297</c:v>
                </c:pt>
                <c:pt idx="428">
                  <c:v>4286</c:v>
                </c:pt>
                <c:pt idx="429">
                  <c:v>4261</c:v>
                </c:pt>
                <c:pt idx="430">
                  <c:v>4252</c:v>
                </c:pt>
                <c:pt idx="431">
                  <c:v>4189</c:v>
                </c:pt>
                <c:pt idx="432">
                  <c:v>4169</c:v>
                </c:pt>
                <c:pt idx="433">
                  <c:v>4157</c:v>
                </c:pt>
                <c:pt idx="434">
                  <c:v>4178</c:v>
                </c:pt>
                <c:pt idx="435">
                  <c:v>4228</c:v>
                </c:pt>
                <c:pt idx="436">
                  <c:v>4251</c:v>
                </c:pt>
                <c:pt idx="437">
                  <c:v>4237</c:v>
                </c:pt>
                <c:pt idx="438">
                  <c:v>4234</c:v>
                </c:pt>
                <c:pt idx="439">
                  <c:v>4278</c:v>
                </c:pt>
                <c:pt idx="440">
                  <c:v>4295</c:v>
                </c:pt>
                <c:pt idx="441">
                  <c:v>4300</c:v>
                </c:pt>
                <c:pt idx="442">
                  <c:v>4277</c:v>
                </c:pt>
                <c:pt idx="443">
                  <c:v>4299</c:v>
                </c:pt>
                <c:pt idx="444">
                  <c:v>4267</c:v>
                </c:pt>
                <c:pt idx="445">
                  <c:v>4268</c:v>
                </c:pt>
                <c:pt idx="446">
                  <c:v>4253</c:v>
                </c:pt>
                <c:pt idx="447">
                  <c:v>4281</c:v>
                </c:pt>
                <c:pt idx="448">
                  <c:v>4319</c:v>
                </c:pt>
                <c:pt idx="449">
                  <c:v>4335</c:v>
                </c:pt>
                <c:pt idx="450">
                  <c:v>4341</c:v>
                </c:pt>
                <c:pt idx="451">
                  <c:v>4325</c:v>
                </c:pt>
                <c:pt idx="452">
                  <c:v>4337</c:v>
                </c:pt>
                <c:pt idx="453">
                  <c:v>4335</c:v>
                </c:pt>
                <c:pt idx="454">
                  <c:v>4343</c:v>
                </c:pt>
                <c:pt idx="455">
                  <c:v>4333</c:v>
                </c:pt>
                <c:pt idx="456">
                  <c:v>4358</c:v>
                </c:pt>
                <c:pt idx="457">
                  <c:v>4355</c:v>
                </c:pt>
                <c:pt idx="458">
                  <c:v>4347</c:v>
                </c:pt>
                <c:pt idx="459">
                  <c:v>4354</c:v>
                </c:pt>
                <c:pt idx="460">
                  <c:v>4367</c:v>
                </c:pt>
                <c:pt idx="461">
                  <c:v>4345</c:v>
                </c:pt>
                <c:pt idx="462">
                  <c:v>4320</c:v>
                </c:pt>
                <c:pt idx="463">
                  <c:v>4324</c:v>
                </c:pt>
                <c:pt idx="464">
                  <c:v>4354</c:v>
                </c:pt>
                <c:pt idx="465">
                  <c:v>4385</c:v>
                </c:pt>
                <c:pt idx="466">
                  <c:v>4379</c:v>
                </c:pt>
                <c:pt idx="467">
                  <c:v>4384</c:v>
                </c:pt>
                <c:pt idx="468">
                  <c:v>4377</c:v>
                </c:pt>
                <c:pt idx="469">
                  <c:v>4392</c:v>
                </c:pt>
                <c:pt idx="470">
                  <c:v>4377</c:v>
                </c:pt>
                <c:pt idx="471">
                  <c:v>4329</c:v>
                </c:pt>
                <c:pt idx="472">
                  <c:v>4322</c:v>
                </c:pt>
                <c:pt idx="473">
                  <c:v>4342</c:v>
                </c:pt>
                <c:pt idx="474">
                  <c:v>4315</c:v>
                </c:pt>
                <c:pt idx="475">
                  <c:v>4313</c:v>
                </c:pt>
                <c:pt idx="476">
                  <c:v>4281</c:v>
                </c:pt>
                <c:pt idx="477">
                  <c:v>4270</c:v>
                </c:pt>
                <c:pt idx="478">
                  <c:v>4274</c:v>
                </c:pt>
                <c:pt idx="479">
                  <c:v>4290</c:v>
                </c:pt>
                <c:pt idx="480">
                  <c:v>4269</c:v>
                </c:pt>
                <c:pt idx="481">
                  <c:v>4245</c:v>
                </c:pt>
                <c:pt idx="482">
                  <c:v>4239</c:v>
                </c:pt>
                <c:pt idx="483">
                  <c:v>4256</c:v>
                </c:pt>
                <c:pt idx="484">
                  <c:v>4221</c:v>
                </c:pt>
                <c:pt idx="485">
                  <c:v>4213</c:v>
                </c:pt>
                <c:pt idx="486">
                  <c:v>4186</c:v>
                </c:pt>
                <c:pt idx="487">
                  <c:v>4190</c:v>
                </c:pt>
                <c:pt idx="488">
                  <c:v>4150</c:v>
                </c:pt>
                <c:pt idx="489">
                  <c:v>4135</c:v>
                </c:pt>
                <c:pt idx="490">
                  <c:v>4090</c:v>
                </c:pt>
                <c:pt idx="491">
                  <c:v>4050</c:v>
                </c:pt>
                <c:pt idx="492">
                  <c:v>4092</c:v>
                </c:pt>
                <c:pt idx="493">
                  <c:v>4074</c:v>
                </c:pt>
                <c:pt idx="494">
                  <c:v>4090</c:v>
                </c:pt>
                <c:pt idx="495">
                  <c:v>4074</c:v>
                </c:pt>
                <c:pt idx="496">
                  <c:v>4019</c:v>
                </c:pt>
                <c:pt idx="497">
                  <c:v>4026</c:v>
                </c:pt>
                <c:pt idx="498">
                  <c:v>4037</c:v>
                </c:pt>
                <c:pt idx="499">
                  <c:v>4089</c:v>
                </c:pt>
                <c:pt idx="500">
                  <c:v>4115</c:v>
                </c:pt>
                <c:pt idx="501">
                  <c:v>4100</c:v>
                </c:pt>
                <c:pt idx="502">
                  <c:v>4103</c:v>
                </c:pt>
                <c:pt idx="503">
                  <c:v>4095</c:v>
                </c:pt>
                <c:pt idx="504">
                  <c:v>4033</c:v>
                </c:pt>
                <c:pt idx="505">
                  <c:v>4084</c:v>
                </c:pt>
                <c:pt idx="506">
                  <c:v>4096</c:v>
                </c:pt>
                <c:pt idx="507">
                  <c:v>4102</c:v>
                </c:pt>
                <c:pt idx="508">
                  <c:v>4108</c:v>
                </c:pt>
                <c:pt idx="509">
                  <c:v>4123</c:v>
                </c:pt>
                <c:pt idx="510">
                  <c:v>4100</c:v>
                </c:pt>
                <c:pt idx="511">
                  <c:v>4102</c:v>
                </c:pt>
                <c:pt idx="512">
                  <c:v>4110</c:v>
                </c:pt>
                <c:pt idx="513">
                  <c:v>4122</c:v>
                </c:pt>
                <c:pt idx="514">
                  <c:v>4129</c:v>
                </c:pt>
                <c:pt idx="515">
                  <c:v>4126</c:v>
                </c:pt>
                <c:pt idx="516">
                  <c:v>4143</c:v>
                </c:pt>
                <c:pt idx="517">
                  <c:v>4118</c:v>
                </c:pt>
                <c:pt idx="518">
                  <c:v>4107</c:v>
                </c:pt>
                <c:pt idx="519">
                  <c:v>4076</c:v>
                </c:pt>
                <c:pt idx="520">
                  <c:v>4063</c:v>
                </c:pt>
                <c:pt idx="521">
                  <c:v>4085</c:v>
                </c:pt>
                <c:pt idx="522">
                  <c:v>4068</c:v>
                </c:pt>
                <c:pt idx="523">
                  <c:v>4044</c:v>
                </c:pt>
                <c:pt idx="524">
                  <c:v>4078</c:v>
                </c:pt>
                <c:pt idx="525">
                  <c:v>4089</c:v>
                </c:pt>
                <c:pt idx="526">
                  <c:v>4094</c:v>
                </c:pt>
                <c:pt idx="527">
                  <c:v>4089</c:v>
                </c:pt>
                <c:pt idx="528">
                  <c:v>4050</c:v>
                </c:pt>
                <c:pt idx="529">
                  <c:v>3995</c:v>
                </c:pt>
                <c:pt idx="530">
                  <c:v>3928</c:v>
                </c:pt>
                <c:pt idx="531">
                  <c:v>3919</c:v>
                </c:pt>
                <c:pt idx="532">
                  <c:v>3941</c:v>
                </c:pt>
                <c:pt idx="533">
                  <c:v>3889</c:v>
                </c:pt>
                <c:pt idx="534">
                  <c:v>3861</c:v>
                </c:pt>
                <c:pt idx="535">
                  <c:v>3864</c:v>
                </c:pt>
                <c:pt idx="536">
                  <c:v>3825</c:v>
                </c:pt>
                <c:pt idx="537">
                  <c:v>3750</c:v>
                </c:pt>
                <c:pt idx="538">
                  <c:v>3694</c:v>
                </c:pt>
                <c:pt idx="539">
                  <c:v>3709</c:v>
                </c:pt>
                <c:pt idx="540">
                  <c:v>3703</c:v>
                </c:pt>
                <c:pt idx="541">
                  <c:v>3719</c:v>
                </c:pt>
                <c:pt idx="542">
                  <c:v>3762</c:v>
                </c:pt>
                <c:pt idx="543">
                  <c:v>3757</c:v>
                </c:pt>
                <c:pt idx="544">
                  <c:v>3772</c:v>
                </c:pt>
                <c:pt idx="545">
                  <c:v>3703</c:v>
                </c:pt>
                <c:pt idx="546">
                  <c:v>3670</c:v>
                </c:pt>
                <c:pt idx="547">
                  <c:v>3672</c:v>
                </c:pt>
                <c:pt idx="548">
                  <c:v>3682</c:v>
                </c:pt>
                <c:pt idx="549">
                  <c:v>3687</c:v>
                </c:pt>
                <c:pt idx="550">
                  <c:v>3667</c:v>
                </c:pt>
                <c:pt idx="551">
                  <c:v>3691</c:v>
                </c:pt>
                <c:pt idx="552">
                  <c:v>3721</c:v>
                </c:pt>
                <c:pt idx="553">
                  <c:v>3683</c:v>
                </c:pt>
                <c:pt idx="554">
                  <c:v>3666</c:v>
                </c:pt>
                <c:pt idx="555">
                  <c:v>3669</c:v>
                </c:pt>
                <c:pt idx="556">
                  <c:v>3659</c:v>
                </c:pt>
                <c:pt idx="557">
                  <c:v>3626</c:v>
                </c:pt>
                <c:pt idx="558">
                  <c:v>3607</c:v>
                </c:pt>
                <c:pt idx="559">
                  <c:v>3591</c:v>
                </c:pt>
                <c:pt idx="560">
                  <c:v>3557</c:v>
                </c:pt>
                <c:pt idx="561">
                  <c:v>3542</c:v>
                </c:pt>
                <c:pt idx="562">
                  <c:v>3509</c:v>
                </c:pt>
                <c:pt idx="563">
                  <c:v>3513</c:v>
                </c:pt>
                <c:pt idx="564">
                  <c:v>3455</c:v>
                </c:pt>
                <c:pt idx="565">
                  <c:v>3443</c:v>
                </c:pt>
                <c:pt idx="566">
                  <c:v>3437</c:v>
                </c:pt>
                <c:pt idx="567">
                  <c:v>3411</c:v>
                </c:pt>
                <c:pt idx="568">
                  <c:v>3351</c:v>
                </c:pt>
                <c:pt idx="569">
                  <c:v>3282</c:v>
                </c:pt>
                <c:pt idx="570">
                  <c:v>3228</c:v>
                </c:pt>
                <c:pt idx="571">
                  <c:v>3271</c:v>
                </c:pt>
                <c:pt idx="572">
                  <c:v>3406</c:v>
                </c:pt>
                <c:pt idx="573">
                  <c:v>3497</c:v>
                </c:pt>
                <c:pt idx="574">
                  <c:v>3461</c:v>
                </c:pt>
                <c:pt idx="575">
                  <c:v>3457</c:v>
                </c:pt>
                <c:pt idx="576">
                  <c:v>3455</c:v>
                </c:pt>
                <c:pt idx="577">
                  <c:v>3561</c:v>
                </c:pt>
                <c:pt idx="578">
                  <c:v>3554</c:v>
                </c:pt>
                <c:pt idx="579">
                  <c:v>3582</c:v>
                </c:pt>
                <c:pt idx="580">
                  <c:v>3638</c:v>
                </c:pt>
                <c:pt idx="581">
                  <c:v>3483</c:v>
                </c:pt>
                <c:pt idx="582">
                  <c:v>3477</c:v>
                </c:pt>
                <c:pt idx="583">
                  <c:v>3543</c:v>
                </c:pt>
                <c:pt idx="584">
                  <c:v>3547</c:v>
                </c:pt>
                <c:pt idx="585">
                  <c:v>3527</c:v>
                </c:pt>
                <c:pt idx="586">
                  <c:v>3568</c:v>
                </c:pt>
                <c:pt idx="587">
                  <c:v>3597</c:v>
                </c:pt>
                <c:pt idx="588">
                  <c:v>3656</c:v>
                </c:pt>
                <c:pt idx="589">
                  <c:v>3667</c:v>
                </c:pt>
                <c:pt idx="590">
                  <c:v>3682</c:v>
                </c:pt>
                <c:pt idx="591">
                  <c:v>3634</c:v>
                </c:pt>
                <c:pt idx="592">
                  <c:v>3639</c:v>
                </c:pt>
                <c:pt idx="593">
                  <c:v>3582</c:v>
                </c:pt>
                <c:pt idx="594">
                  <c:v>3611</c:v>
                </c:pt>
                <c:pt idx="595">
                  <c:v>3638</c:v>
                </c:pt>
                <c:pt idx="596">
                  <c:v>3646</c:v>
                </c:pt>
                <c:pt idx="597">
                  <c:v>3644</c:v>
                </c:pt>
                <c:pt idx="598">
                  <c:v>3679</c:v>
                </c:pt>
                <c:pt idx="599">
                  <c:v>3660</c:v>
                </c:pt>
                <c:pt idx="600">
                  <c:v>3684</c:v>
                </c:pt>
                <c:pt idx="601">
                  <c:v>3679</c:v>
                </c:pt>
                <c:pt idx="602">
                  <c:v>3619</c:v>
                </c:pt>
                <c:pt idx="603">
                  <c:v>3628</c:v>
                </c:pt>
                <c:pt idx="604">
                  <c:v>3634</c:v>
                </c:pt>
                <c:pt idx="605">
                  <c:v>3679</c:v>
                </c:pt>
                <c:pt idx="606">
                  <c:v>3676</c:v>
                </c:pt>
                <c:pt idx="607">
                  <c:v>3641</c:v>
                </c:pt>
                <c:pt idx="608">
                  <c:v>3642</c:v>
                </c:pt>
                <c:pt idx="609">
                  <c:v>3634</c:v>
                </c:pt>
                <c:pt idx="610">
                  <c:v>3627</c:v>
                </c:pt>
                <c:pt idx="611">
                  <c:v>3640</c:v>
                </c:pt>
                <c:pt idx="612">
                  <c:v>3666</c:v>
                </c:pt>
                <c:pt idx="613">
                  <c:v>3642</c:v>
                </c:pt>
                <c:pt idx="614">
                  <c:v>3644</c:v>
                </c:pt>
                <c:pt idx="615">
                  <c:v>3643</c:v>
                </c:pt>
                <c:pt idx="616">
                  <c:v>3544</c:v>
                </c:pt>
                <c:pt idx="617">
                  <c:v>3552</c:v>
                </c:pt>
                <c:pt idx="618">
                  <c:v>3570</c:v>
                </c:pt>
                <c:pt idx="619">
                  <c:v>3564</c:v>
                </c:pt>
                <c:pt idx="620">
                  <c:v>3571</c:v>
                </c:pt>
                <c:pt idx="621">
                  <c:v>3553</c:v>
                </c:pt>
                <c:pt idx="622">
                  <c:v>3537</c:v>
                </c:pt>
                <c:pt idx="623">
                  <c:v>3525</c:v>
                </c:pt>
                <c:pt idx="624">
                  <c:v>3468</c:v>
                </c:pt>
                <c:pt idx="625">
                  <c:v>3495</c:v>
                </c:pt>
                <c:pt idx="626">
                  <c:v>3551</c:v>
                </c:pt>
                <c:pt idx="627">
                  <c:v>3562</c:v>
                </c:pt>
                <c:pt idx="628">
                  <c:v>3619</c:v>
                </c:pt>
                <c:pt idx="629">
                  <c:v>3595</c:v>
                </c:pt>
                <c:pt idx="630">
                  <c:v>3656</c:v>
                </c:pt>
                <c:pt idx="631">
                  <c:v>3679</c:v>
                </c:pt>
                <c:pt idx="632">
                  <c:v>3664</c:v>
                </c:pt>
                <c:pt idx="633">
                  <c:v>3691</c:v>
                </c:pt>
                <c:pt idx="634">
                  <c:v>3684</c:v>
                </c:pt>
                <c:pt idx="635">
                  <c:v>3786</c:v>
                </c:pt>
                <c:pt idx="636">
                  <c:v>3812</c:v>
                </c:pt>
                <c:pt idx="637">
                  <c:v>3819</c:v>
                </c:pt>
                <c:pt idx="638">
                  <c:v>3818</c:v>
                </c:pt>
                <c:pt idx="639">
                  <c:v>3789</c:v>
                </c:pt>
                <c:pt idx="640">
                  <c:v>3793</c:v>
                </c:pt>
                <c:pt idx="641">
                  <c:v>3790</c:v>
                </c:pt>
                <c:pt idx="642">
                  <c:v>3869</c:v>
                </c:pt>
                <c:pt idx="643">
                  <c:v>3916</c:v>
                </c:pt>
                <c:pt idx="644">
                  <c:v>3988</c:v>
                </c:pt>
                <c:pt idx="645">
                  <c:v>3990</c:v>
                </c:pt>
                <c:pt idx="646">
                  <c:v>4004</c:v>
                </c:pt>
                <c:pt idx="647">
                  <c:v>4010</c:v>
                </c:pt>
                <c:pt idx="648">
                  <c:v>3998</c:v>
                </c:pt>
                <c:pt idx="649">
                  <c:v>4020</c:v>
                </c:pt>
                <c:pt idx="650">
                  <c:v>3925</c:v>
                </c:pt>
                <c:pt idx="651">
                  <c:v>4004</c:v>
                </c:pt>
                <c:pt idx="652">
                  <c:v>3977</c:v>
                </c:pt>
                <c:pt idx="653">
                  <c:v>3934</c:v>
                </c:pt>
                <c:pt idx="654">
                  <c:v>3946</c:v>
                </c:pt>
                <c:pt idx="655">
                  <c:v>4002</c:v>
                </c:pt>
                <c:pt idx="656">
                  <c:v>3965</c:v>
                </c:pt>
                <c:pt idx="657">
                  <c:v>3987</c:v>
                </c:pt>
                <c:pt idx="658">
                  <c:v>4053</c:v>
                </c:pt>
                <c:pt idx="659">
                  <c:v>4032</c:v>
                </c:pt>
                <c:pt idx="660">
                  <c:v>4076</c:v>
                </c:pt>
                <c:pt idx="661">
                  <c:v>4068</c:v>
                </c:pt>
                <c:pt idx="662">
                  <c:v>4069</c:v>
                </c:pt>
                <c:pt idx="663">
                  <c:v>4114</c:v>
                </c:pt>
                <c:pt idx="664">
                  <c:v>4127</c:v>
                </c:pt>
                <c:pt idx="665">
                  <c:v>4168</c:v>
                </c:pt>
                <c:pt idx="666">
                  <c:v>4221</c:v>
                </c:pt>
                <c:pt idx="667">
                  <c:v>4140</c:v>
                </c:pt>
                <c:pt idx="668">
                  <c:v>4109</c:v>
                </c:pt>
                <c:pt idx="669">
                  <c:v>4124</c:v>
                </c:pt>
                <c:pt idx="670">
                  <c:v>4127</c:v>
                </c:pt>
                <c:pt idx="671">
                  <c:v>4173</c:v>
                </c:pt>
                <c:pt idx="672">
                  <c:v>4186</c:v>
                </c:pt>
                <c:pt idx="673">
                  <c:v>4171</c:v>
                </c:pt>
                <c:pt idx="674">
                  <c:v>4085</c:v>
                </c:pt>
                <c:pt idx="675">
                  <c:v>4036</c:v>
                </c:pt>
                <c:pt idx="676">
                  <c:v>4016</c:v>
                </c:pt>
                <c:pt idx="677">
                  <c:v>3956</c:v>
                </c:pt>
                <c:pt idx="678">
                  <c:v>3985</c:v>
                </c:pt>
                <c:pt idx="679">
                  <c:v>4053</c:v>
                </c:pt>
                <c:pt idx="680">
                  <c:v>4020</c:v>
                </c:pt>
                <c:pt idx="681">
                  <c:v>3905</c:v>
                </c:pt>
                <c:pt idx="682">
                  <c:v>3939</c:v>
                </c:pt>
                <c:pt idx="683">
                  <c:v>3937</c:v>
                </c:pt>
                <c:pt idx="684">
                  <c:v>3932</c:v>
                </c:pt>
                <c:pt idx="685">
                  <c:v>3928</c:v>
                </c:pt>
                <c:pt idx="686">
                  <c:v>3908</c:v>
                </c:pt>
                <c:pt idx="687">
                  <c:v>3892</c:v>
                </c:pt>
                <c:pt idx="688">
                  <c:v>3833</c:v>
                </c:pt>
                <c:pt idx="689">
                  <c:v>3765</c:v>
                </c:pt>
                <c:pt idx="690">
                  <c:v>3860</c:v>
                </c:pt>
                <c:pt idx="691">
                  <c:v>3829</c:v>
                </c:pt>
                <c:pt idx="692">
                  <c:v>3843</c:v>
                </c:pt>
                <c:pt idx="693">
                  <c:v>3869</c:v>
                </c:pt>
                <c:pt idx="694">
                  <c:v>3902</c:v>
                </c:pt>
                <c:pt idx="695">
                  <c:v>3878</c:v>
                </c:pt>
                <c:pt idx="696">
                  <c:v>3912</c:v>
                </c:pt>
                <c:pt idx="697">
                  <c:v>3882</c:v>
                </c:pt>
                <c:pt idx="698">
                  <c:v>3889</c:v>
                </c:pt>
                <c:pt idx="699">
                  <c:v>3824</c:v>
                </c:pt>
                <c:pt idx="700">
                  <c:v>3723</c:v>
                </c:pt>
                <c:pt idx="701">
                  <c:v>3769</c:v>
                </c:pt>
                <c:pt idx="702">
                  <c:v>3835</c:v>
                </c:pt>
                <c:pt idx="703">
                  <c:v>3847</c:v>
                </c:pt>
                <c:pt idx="704">
                  <c:v>3847</c:v>
                </c:pt>
                <c:pt idx="705">
                  <c:v>3825</c:v>
                </c:pt>
                <c:pt idx="706">
                  <c:v>3838</c:v>
                </c:pt>
                <c:pt idx="707">
                  <c:v>3738</c:v>
                </c:pt>
                <c:pt idx="708">
                  <c:v>3750</c:v>
                </c:pt>
                <c:pt idx="709">
                  <c:v>3699</c:v>
                </c:pt>
                <c:pt idx="710">
                  <c:v>3651</c:v>
                </c:pt>
                <c:pt idx="711">
                  <c:v>3686</c:v>
                </c:pt>
                <c:pt idx="712">
                  <c:v>3647</c:v>
                </c:pt>
                <c:pt idx="713">
                  <c:v>3600</c:v>
                </c:pt>
                <c:pt idx="714">
                  <c:v>3645</c:v>
                </c:pt>
                <c:pt idx="715">
                  <c:v>3648</c:v>
                </c:pt>
                <c:pt idx="716">
                  <c:v>3600</c:v>
                </c:pt>
                <c:pt idx="717">
                  <c:v>3542</c:v>
                </c:pt>
                <c:pt idx="718">
                  <c:v>3581</c:v>
                </c:pt>
                <c:pt idx="719">
                  <c:v>3622</c:v>
                </c:pt>
                <c:pt idx="720">
                  <c:v>3624</c:v>
                </c:pt>
                <c:pt idx="721">
                  <c:v>3669</c:v>
                </c:pt>
                <c:pt idx="722">
                  <c:v>3621</c:v>
                </c:pt>
                <c:pt idx="723">
                  <c:v>3639</c:v>
                </c:pt>
                <c:pt idx="724">
                  <c:v>3656</c:v>
                </c:pt>
                <c:pt idx="725">
                  <c:v>3633</c:v>
                </c:pt>
                <c:pt idx="726">
                  <c:v>3554</c:v>
                </c:pt>
                <c:pt idx="727">
                  <c:v>3549</c:v>
                </c:pt>
                <c:pt idx="728">
                  <c:v>3622</c:v>
                </c:pt>
                <c:pt idx="729">
                  <c:v>3606</c:v>
                </c:pt>
                <c:pt idx="730">
                  <c:v>3590</c:v>
                </c:pt>
                <c:pt idx="731">
                  <c:v>3594</c:v>
                </c:pt>
                <c:pt idx="732">
                  <c:v>3553</c:v>
                </c:pt>
                <c:pt idx="733">
                  <c:v>3571</c:v>
                </c:pt>
                <c:pt idx="734">
                  <c:v>3496</c:v>
                </c:pt>
                <c:pt idx="735">
                  <c:v>3491</c:v>
                </c:pt>
                <c:pt idx="736">
                  <c:v>3439</c:v>
                </c:pt>
                <c:pt idx="737">
                  <c:v>3438</c:v>
                </c:pt>
                <c:pt idx="738">
                  <c:v>3416</c:v>
                </c:pt>
                <c:pt idx="739">
                  <c:v>3483</c:v>
                </c:pt>
                <c:pt idx="740">
                  <c:v>3478</c:v>
                </c:pt>
                <c:pt idx="741">
                  <c:v>3482</c:v>
                </c:pt>
                <c:pt idx="742">
                  <c:v>3421</c:v>
                </c:pt>
                <c:pt idx="743">
                  <c:v>3421</c:v>
                </c:pt>
                <c:pt idx="744">
                  <c:v>3422</c:v>
                </c:pt>
                <c:pt idx="745">
                  <c:v>3424</c:v>
                </c:pt>
                <c:pt idx="746">
                  <c:v>3477</c:v>
                </c:pt>
                <c:pt idx="747">
                  <c:v>3485</c:v>
                </c:pt>
                <c:pt idx="748">
                  <c:v>3526</c:v>
                </c:pt>
                <c:pt idx="749">
                  <c:v>3482</c:v>
                </c:pt>
                <c:pt idx="750">
                  <c:v>3516</c:v>
                </c:pt>
                <c:pt idx="751">
                  <c:v>3450</c:v>
                </c:pt>
                <c:pt idx="752">
                  <c:v>3456</c:v>
                </c:pt>
                <c:pt idx="753">
                  <c:v>3425</c:v>
                </c:pt>
                <c:pt idx="754">
                  <c:v>3471</c:v>
                </c:pt>
                <c:pt idx="755">
                  <c:v>3488</c:v>
                </c:pt>
                <c:pt idx="756">
                  <c:v>3484</c:v>
                </c:pt>
                <c:pt idx="757">
                  <c:v>3504</c:v>
                </c:pt>
                <c:pt idx="758">
                  <c:v>3616</c:v>
                </c:pt>
                <c:pt idx="759">
                  <c:v>3621</c:v>
                </c:pt>
                <c:pt idx="760">
                  <c:v>3621</c:v>
                </c:pt>
                <c:pt idx="761">
                  <c:v>3608</c:v>
                </c:pt>
                <c:pt idx="762">
                  <c:v>3597</c:v>
                </c:pt>
                <c:pt idx="763">
                  <c:v>3638</c:v>
                </c:pt>
                <c:pt idx="764">
                  <c:v>3646</c:v>
                </c:pt>
                <c:pt idx="765">
                  <c:v>3656</c:v>
                </c:pt>
                <c:pt idx="766">
                  <c:v>3661</c:v>
                </c:pt>
                <c:pt idx="767">
                  <c:v>3677</c:v>
                </c:pt>
                <c:pt idx="768">
                  <c:v>3679</c:v>
                </c:pt>
                <c:pt idx="769">
                  <c:v>3680</c:v>
                </c:pt>
                <c:pt idx="770">
                  <c:v>3692</c:v>
                </c:pt>
                <c:pt idx="771">
                  <c:v>3678</c:v>
                </c:pt>
                <c:pt idx="772">
                  <c:v>3688</c:v>
                </c:pt>
                <c:pt idx="773">
                  <c:v>3694</c:v>
                </c:pt>
                <c:pt idx="774">
                  <c:v>3685</c:v>
                </c:pt>
                <c:pt idx="775">
                  <c:v>3669</c:v>
                </c:pt>
                <c:pt idx="776">
                  <c:v>3637</c:v>
                </c:pt>
                <c:pt idx="777">
                  <c:v>3633</c:v>
                </c:pt>
                <c:pt idx="778">
                  <c:v>3644</c:v>
                </c:pt>
                <c:pt idx="779">
                  <c:v>3647</c:v>
                </c:pt>
                <c:pt idx="780">
                  <c:v>3677</c:v>
                </c:pt>
                <c:pt idx="781">
                  <c:v>3685</c:v>
                </c:pt>
                <c:pt idx="782">
                  <c:v>3691</c:v>
                </c:pt>
                <c:pt idx="783">
                  <c:v>3715</c:v>
                </c:pt>
                <c:pt idx="784">
                  <c:v>3743</c:v>
                </c:pt>
                <c:pt idx="785">
                  <c:v>3755</c:v>
                </c:pt>
                <c:pt idx="786">
                  <c:v>3810</c:v>
                </c:pt>
                <c:pt idx="787">
                  <c:v>3838</c:v>
                </c:pt>
                <c:pt idx="788">
                  <c:v>3819</c:v>
                </c:pt>
                <c:pt idx="789">
                  <c:v>3819</c:v>
                </c:pt>
                <c:pt idx="790">
                  <c:v>3811</c:v>
                </c:pt>
                <c:pt idx="791">
                  <c:v>3812</c:v>
                </c:pt>
                <c:pt idx="792">
                  <c:v>3796</c:v>
                </c:pt>
                <c:pt idx="793">
                  <c:v>3789</c:v>
                </c:pt>
                <c:pt idx="794">
                  <c:v>3769</c:v>
                </c:pt>
                <c:pt idx="795">
                  <c:v>3817</c:v>
                </c:pt>
                <c:pt idx="796">
                  <c:v>3813</c:v>
                </c:pt>
                <c:pt idx="797">
                  <c:v>3818</c:v>
                </c:pt>
                <c:pt idx="798">
                  <c:v>3767</c:v>
                </c:pt>
                <c:pt idx="799">
                  <c:v>3749</c:v>
                </c:pt>
                <c:pt idx="800">
                  <c:v>3753</c:v>
                </c:pt>
                <c:pt idx="801">
                  <c:v>3787</c:v>
                </c:pt>
                <c:pt idx="802">
                  <c:v>3745</c:v>
                </c:pt>
                <c:pt idx="803">
                  <c:v>3737</c:v>
                </c:pt>
                <c:pt idx="804">
                  <c:v>3732</c:v>
                </c:pt>
                <c:pt idx="805">
                  <c:v>3723</c:v>
                </c:pt>
                <c:pt idx="806">
                  <c:v>3752</c:v>
                </c:pt>
                <c:pt idx="807">
                  <c:v>3736</c:v>
                </c:pt>
                <c:pt idx="808">
                  <c:v>3727</c:v>
                </c:pt>
                <c:pt idx="809">
                  <c:v>3713</c:v>
                </c:pt>
                <c:pt idx="810">
                  <c:v>3657</c:v>
                </c:pt>
                <c:pt idx="811">
                  <c:v>3647</c:v>
                </c:pt>
                <c:pt idx="812">
                  <c:v>3647</c:v>
                </c:pt>
                <c:pt idx="813">
                  <c:v>3633</c:v>
                </c:pt>
                <c:pt idx="814">
                  <c:v>3655</c:v>
                </c:pt>
                <c:pt idx="815">
                  <c:v>3627</c:v>
                </c:pt>
                <c:pt idx="816">
                  <c:v>3626</c:v>
                </c:pt>
                <c:pt idx="817">
                  <c:v>3613</c:v>
                </c:pt>
                <c:pt idx="818">
                  <c:v>3576</c:v>
                </c:pt>
                <c:pt idx="819">
                  <c:v>3587</c:v>
                </c:pt>
                <c:pt idx="820">
                  <c:v>3599</c:v>
                </c:pt>
                <c:pt idx="821">
                  <c:v>3589</c:v>
                </c:pt>
                <c:pt idx="822">
                  <c:v>3597</c:v>
                </c:pt>
                <c:pt idx="823">
                  <c:v>3601</c:v>
                </c:pt>
                <c:pt idx="824">
                  <c:v>3625</c:v>
                </c:pt>
                <c:pt idx="825">
                  <c:v>3606</c:v>
                </c:pt>
                <c:pt idx="826">
                  <c:v>3567</c:v>
                </c:pt>
                <c:pt idx="827">
                  <c:v>3558</c:v>
                </c:pt>
                <c:pt idx="828">
                  <c:v>3568</c:v>
                </c:pt>
                <c:pt idx="829">
                  <c:v>3570</c:v>
                </c:pt>
                <c:pt idx="830">
                  <c:v>3557</c:v>
                </c:pt>
                <c:pt idx="831">
                  <c:v>3537</c:v>
                </c:pt>
                <c:pt idx="832">
                  <c:v>3519</c:v>
                </c:pt>
                <c:pt idx="833">
                  <c:v>3486</c:v>
                </c:pt>
                <c:pt idx="834">
                  <c:v>3485</c:v>
                </c:pt>
                <c:pt idx="835">
                  <c:v>3494</c:v>
                </c:pt>
                <c:pt idx="836">
                  <c:v>3521</c:v>
                </c:pt>
                <c:pt idx="837">
                  <c:v>3636</c:v>
                </c:pt>
                <c:pt idx="838">
                  <c:v>3671</c:v>
                </c:pt>
                <c:pt idx="839">
                  <c:v>3677</c:v>
                </c:pt>
                <c:pt idx="840">
                  <c:v>3669</c:v>
                </c:pt>
                <c:pt idx="841">
                  <c:v>3642</c:v>
                </c:pt>
                <c:pt idx="842">
                  <c:v>3679</c:v>
                </c:pt>
                <c:pt idx="843">
                  <c:v>3661</c:v>
                </c:pt>
                <c:pt idx="844">
                  <c:v>3668</c:v>
                </c:pt>
                <c:pt idx="845">
                  <c:v>3670</c:v>
                </c:pt>
                <c:pt idx="846">
                  <c:v>3647</c:v>
                </c:pt>
                <c:pt idx="847">
                  <c:v>3620</c:v>
                </c:pt>
                <c:pt idx="848">
                  <c:v>3591</c:v>
                </c:pt>
                <c:pt idx="849">
                  <c:v>3592</c:v>
                </c:pt>
                <c:pt idx="850">
                  <c:v>3624</c:v>
                </c:pt>
                <c:pt idx="851">
                  <c:v>3646</c:v>
                </c:pt>
                <c:pt idx="852">
                  <c:v>3612</c:v>
                </c:pt>
                <c:pt idx="853">
                  <c:v>3614</c:v>
                </c:pt>
                <c:pt idx="854">
                  <c:v>3636</c:v>
                </c:pt>
                <c:pt idx="855">
                  <c:v>3660</c:v>
                </c:pt>
                <c:pt idx="856">
                  <c:v>3650</c:v>
                </c:pt>
                <c:pt idx="857">
                  <c:v>3670</c:v>
                </c:pt>
                <c:pt idx="858">
                  <c:v>3670</c:v>
                </c:pt>
                <c:pt idx="859">
                  <c:v>3695</c:v>
                </c:pt>
                <c:pt idx="860">
                  <c:v>3709</c:v>
                </c:pt>
                <c:pt idx="861">
                  <c:v>3713</c:v>
                </c:pt>
                <c:pt idx="862">
                  <c:v>3693</c:v>
                </c:pt>
                <c:pt idx="863">
                  <c:v>3702</c:v>
                </c:pt>
                <c:pt idx="864">
                  <c:v>3722</c:v>
                </c:pt>
                <c:pt idx="865">
                  <c:v>3716</c:v>
                </c:pt>
                <c:pt idx="866">
                  <c:v>3735</c:v>
                </c:pt>
                <c:pt idx="867">
                  <c:v>3729</c:v>
                </c:pt>
                <c:pt idx="868">
                  <c:v>3676</c:v>
                </c:pt>
                <c:pt idx="869">
                  <c:v>3671</c:v>
                </c:pt>
                <c:pt idx="870">
                  <c:v>3663</c:v>
                </c:pt>
                <c:pt idx="871">
                  <c:v>3656</c:v>
                </c:pt>
                <c:pt idx="872">
                  <c:v>3652</c:v>
                </c:pt>
                <c:pt idx="873">
                  <c:v>3627</c:v>
                </c:pt>
                <c:pt idx="874">
                  <c:v>3612</c:v>
                </c:pt>
                <c:pt idx="875">
                  <c:v>3628</c:v>
                </c:pt>
                <c:pt idx="876">
                  <c:v>3603</c:v>
                </c:pt>
                <c:pt idx="877">
                  <c:v>3604</c:v>
                </c:pt>
                <c:pt idx="878">
                  <c:v>3612</c:v>
                </c:pt>
                <c:pt idx="879">
                  <c:v>3573</c:v>
                </c:pt>
                <c:pt idx="880">
                  <c:v>3570</c:v>
                </c:pt>
                <c:pt idx="881">
                  <c:v>3590</c:v>
                </c:pt>
                <c:pt idx="882">
                  <c:v>3540</c:v>
                </c:pt>
                <c:pt idx="883">
                  <c:v>3515</c:v>
                </c:pt>
                <c:pt idx="884">
                  <c:v>3465</c:v>
                </c:pt>
                <c:pt idx="885">
                  <c:v>3469</c:v>
                </c:pt>
                <c:pt idx="886">
                  <c:v>3456</c:v>
                </c:pt>
                <c:pt idx="887">
                  <c:v>3492</c:v>
                </c:pt>
                <c:pt idx="888">
                  <c:v>3462</c:v>
                </c:pt>
                <c:pt idx="889">
                  <c:v>3492</c:v>
                </c:pt>
                <c:pt idx="890">
                  <c:v>3498</c:v>
                </c:pt>
                <c:pt idx="891">
                  <c:v>3481</c:v>
                </c:pt>
                <c:pt idx="892">
                  <c:v>3470</c:v>
                </c:pt>
                <c:pt idx="893">
                  <c:v>3451</c:v>
                </c:pt>
                <c:pt idx="894">
                  <c:v>3410</c:v>
                </c:pt>
                <c:pt idx="895">
                  <c:v>3424</c:v>
                </c:pt>
                <c:pt idx="896">
                  <c:v>3463</c:v>
                </c:pt>
                <c:pt idx="897">
                  <c:v>3487</c:v>
                </c:pt>
                <c:pt idx="898">
                  <c:v>3472</c:v>
                </c:pt>
                <c:pt idx="899">
                  <c:v>3431</c:v>
                </c:pt>
                <c:pt idx="900">
                  <c:v>3443</c:v>
                </c:pt>
                <c:pt idx="901">
                  <c:v>3455</c:v>
                </c:pt>
                <c:pt idx="902">
                  <c:v>3411</c:v>
                </c:pt>
                <c:pt idx="903">
                  <c:v>3421</c:v>
                </c:pt>
                <c:pt idx="904">
                  <c:v>3386</c:v>
                </c:pt>
                <c:pt idx="905">
                  <c:v>3393</c:v>
                </c:pt>
                <c:pt idx="906">
                  <c:v>3395</c:v>
                </c:pt>
                <c:pt idx="907">
                  <c:v>3412</c:v>
                </c:pt>
                <c:pt idx="908">
                  <c:v>3455</c:v>
                </c:pt>
                <c:pt idx="909">
                  <c:v>3428</c:v>
                </c:pt>
                <c:pt idx="910">
                  <c:v>3436</c:v>
                </c:pt>
                <c:pt idx="911">
                  <c:v>3394</c:v>
                </c:pt>
                <c:pt idx="912">
                  <c:v>3389</c:v>
                </c:pt>
                <c:pt idx="913">
                  <c:v>3326</c:v>
                </c:pt>
                <c:pt idx="914">
                  <c:v>3308</c:v>
                </c:pt>
                <c:pt idx="915">
                  <c:v>3317</c:v>
                </c:pt>
                <c:pt idx="916">
                  <c:v>3340</c:v>
                </c:pt>
                <c:pt idx="917">
                  <c:v>3318</c:v>
                </c:pt>
                <c:pt idx="918">
                  <c:v>3324</c:v>
                </c:pt>
                <c:pt idx="919">
                  <c:v>3409</c:v>
                </c:pt>
                <c:pt idx="920">
                  <c:v>3423</c:v>
                </c:pt>
                <c:pt idx="921">
                  <c:v>3388</c:v>
                </c:pt>
                <c:pt idx="922">
                  <c:v>3335</c:v>
                </c:pt>
                <c:pt idx="923">
                  <c:v>3221</c:v>
                </c:pt>
                <c:pt idx="924">
                  <c:v>3236</c:v>
                </c:pt>
                <c:pt idx="925">
                  <c:v>3254</c:v>
                </c:pt>
                <c:pt idx="926">
                  <c:v>3284</c:v>
                </c:pt>
                <c:pt idx="927">
                  <c:v>3262</c:v>
                </c:pt>
                <c:pt idx="928">
                  <c:v>3229</c:v>
                </c:pt>
                <c:pt idx="929">
                  <c:v>3240</c:v>
                </c:pt>
                <c:pt idx="930">
                  <c:v>3242</c:v>
                </c:pt>
                <c:pt idx="931">
                  <c:v>3230</c:v>
                </c:pt>
                <c:pt idx="932">
                  <c:v>3220</c:v>
                </c:pt>
                <c:pt idx="933">
                  <c:v>3213</c:v>
                </c:pt>
                <c:pt idx="934">
                  <c:v>3287</c:v>
                </c:pt>
                <c:pt idx="935">
                  <c:v>3275</c:v>
                </c:pt>
                <c:pt idx="936">
                  <c:v>3269</c:v>
                </c:pt>
                <c:pt idx="937">
                  <c:v>3307</c:v>
                </c:pt>
                <c:pt idx="938">
                  <c:v>3328</c:v>
                </c:pt>
                <c:pt idx="939">
                  <c:v>3331</c:v>
                </c:pt>
                <c:pt idx="940">
                  <c:v>3317</c:v>
                </c:pt>
                <c:pt idx="941">
                  <c:v>3336</c:v>
                </c:pt>
                <c:pt idx="942">
                  <c:v>3372</c:v>
                </c:pt>
                <c:pt idx="943">
                  <c:v>3414</c:v>
                </c:pt>
                <c:pt idx="944">
                  <c:v>3384</c:v>
                </c:pt>
                <c:pt idx="945">
                  <c:v>3368</c:v>
                </c:pt>
                <c:pt idx="946">
                  <c:v>3360</c:v>
                </c:pt>
                <c:pt idx="947">
                  <c:v>3360</c:v>
                </c:pt>
                <c:pt idx="948">
                  <c:v>3369</c:v>
                </c:pt>
                <c:pt idx="949">
                  <c:v>3329</c:v>
                </c:pt>
                <c:pt idx="950">
                  <c:v>3324</c:v>
                </c:pt>
                <c:pt idx="951">
                  <c:v>3245</c:v>
                </c:pt>
                <c:pt idx="952">
                  <c:v>3235</c:v>
                </c:pt>
                <c:pt idx="953">
                  <c:v>3244</c:v>
                </c:pt>
                <c:pt idx="954">
                  <c:v>3266</c:v>
                </c:pt>
                <c:pt idx="955">
                  <c:v>3283</c:v>
                </c:pt>
                <c:pt idx="956">
                  <c:v>3276</c:v>
                </c:pt>
                <c:pt idx="957">
                  <c:v>3222</c:v>
                </c:pt>
                <c:pt idx="958">
                  <c:v>3248</c:v>
                </c:pt>
                <c:pt idx="959">
                  <c:v>3227</c:v>
                </c:pt>
                <c:pt idx="960">
                  <c:v>3238</c:v>
                </c:pt>
                <c:pt idx="961">
                  <c:v>3225</c:v>
                </c:pt>
                <c:pt idx="962">
                  <c:v>3195</c:v>
                </c:pt>
                <c:pt idx="963">
                  <c:v>3181</c:v>
                </c:pt>
                <c:pt idx="964">
                  <c:v>3168</c:v>
                </c:pt>
                <c:pt idx="965">
                  <c:v>3193</c:v>
                </c:pt>
                <c:pt idx="966">
                  <c:v>3165</c:v>
                </c:pt>
                <c:pt idx="967">
                  <c:v>3166</c:v>
                </c:pt>
                <c:pt idx="968">
                  <c:v>3131</c:v>
                </c:pt>
                <c:pt idx="969">
                  <c:v>3090</c:v>
                </c:pt>
                <c:pt idx="970">
                  <c:v>3080</c:v>
                </c:pt>
                <c:pt idx="971">
                  <c:v>3068</c:v>
                </c:pt>
                <c:pt idx="972">
                  <c:v>3075</c:v>
                </c:pt>
                <c:pt idx="973">
                  <c:v>3079</c:v>
                </c:pt>
                <c:pt idx="974">
                  <c:v>3081</c:v>
                </c:pt>
                <c:pt idx="975">
                  <c:v>3140</c:v>
                </c:pt>
                <c:pt idx="976">
                  <c:v>3144</c:v>
                </c:pt>
                <c:pt idx="977">
                  <c:v>3116</c:v>
                </c:pt>
                <c:pt idx="978">
                  <c:v>3111</c:v>
                </c:pt>
                <c:pt idx="979">
                  <c:v>3056</c:v>
                </c:pt>
                <c:pt idx="980">
                  <c:v>3057</c:v>
                </c:pt>
                <c:pt idx="981">
                  <c:v>3061</c:v>
                </c:pt>
                <c:pt idx="982">
                  <c:v>3067</c:v>
                </c:pt>
                <c:pt idx="983">
                  <c:v>3079</c:v>
                </c:pt>
                <c:pt idx="984">
                  <c:v>3064</c:v>
                </c:pt>
                <c:pt idx="985">
                  <c:v>3068</c:v>
                </c:pt>
                <c:pt idx="986">
                  <c:v>3046</c:v>
                </c:pt>
                <c:pt idx="987">
                  <c:v>3027</c:v>
                </c:pt>
                <c:pt idx="988">
                  <c:v>3029</c:v>
                </c:pt>
                <c:pt idx="989">
                  <c:v>3001</c:v>
                </c:pt>
                <c:pt idx="990">
                  <c:v>3018</c:v>
                </c:pt>
                <c:pt idx="991">
                  <c:v>3009</c:v>
                </c:pt>
                <c:pt idx="992">
                  <c:v>3009</c:v>
                </c:pt>
                <c:pt idx="993">
                  <c:v>3044</c:v>
                </c:pt>
                <c:pt idx="994">
                  <c:v>3072</c:v>
                </c:pt>
                <c:pt idx="995">
                  <c:v>3064</c:v>
                </c:pt>
                <c:pt idx="996">
                  <c:v>3079</c:v>
                </c:pt>
                <c:pt idx="997">
                  <c:v>3115</c:v>
                </c:pt>
                <c:pt idx="998">
                  <c:v>3088</c:v>
                </c:pt>
                <c:pt idx="999">
                  <c:v>3076</c:v>
                </c:pt>
                <c:pt idx="1000">
                  <c:v>3069</c:v>
                </c:pt>
                <c:pt idx="1001">
                  <c:v>3097</c:v>
                </c:pt>
                <c:pt idx="1002">
                  <c:v>3083</c:v>
                </c:pt>
                <c:pt idx="1003">
                  <c:v>3102</c:v>
                </c:pt>
                <c:pt idx="1004">
                  <c:v>3088</c:v>
                </c:pt>
                <c:pt idx="1005">
                  <c:v>3116</c:v>
                </c:pt>
                <c:pt idx="1006">
                  <c:v>3095</c:v>
                </c:pt>
                <c:pt idx="1007">
                  <c:v>3113</c:v>
                </c:pt>
                <c:pt idx="1008">
                  <c:v>3128</c:v>
                </c:pt>
                <c:pt idx="1009">
                  <c:v>3146</c:v>
                </c:pt>
                <c:pt idx="1010">
                  <c:v>3145</c:v>
                </c:pt>
                <c:pt idx="1011">
                  <c:v>3132</c:v>
                </c:pt>
                <c:pt idx="1012">
                  <c:v>3121</c:v>
                </c:pt>
                <c:pt idx="1013">
                  <c:v>3051</c:v>
                </c:pt>
                <c:pt idx="1014">
                  <c:v>3042</c:v>
                </c:pt>
                <c:pt idx="1015">
                  <c:v>3045</c:v>
                </c:pt>
                <c:pt idx="1016">
                  <c:v>3036</c:v>
                </c:pt>
                <c:pt idx="1017">
                  <c:v>3034</c:v>
                </c:pt>
                <c:pt idx="1018">
                  <c:v>3048</c:v>
                </c:pt>
                <c:pt idx="1019">
                  <c:v>3076</c:v>
                </c:pt>
                <c:pt idx="1020">
                  <c:v>3105</c:v>
                </c:pt>
                <c:pt idx="1021">
                  <c:v>3069</c:v>
                </c:pt>
                <c:pt idx="1022">
                  <c:v>3067</c:v>
                </c:pt>
                <c:pt idx="1023">
                  <c:v>3106</c:v>
                </c:pt>
                <c:pt idx="1024">
                  <c:v>3102</c:v>
                </c:pt>
                <c:pt idx="1025">
                  <c:v>3104</c:v>
                </c:pt>
                <c:pt idx="1026">
                  <c:v>3100</c:v>
                </c:pt>
                <c:pt idx="1027">
                  <c:v>3087</c:v>
                </c:pt>
                <c:pt idx="1028">
                  <c:v>3062</c:v>
                </c:pt>
                <c:pt idx="1029">
                  <c:v>3063</c:v>
                </c:pt>
                <c:pt idx="1030">
                  <c:v>3044</c:v>
                </c:pt>
                <c:pt idx="1031">
                  <c:v>3021</c:v>
                </c:pt>
                <c:pt idx="1032">
                  <c:v>3031</c:v>
                </c:pt>
                <c:pt idx="1033">
                  <c:v>3010</c:v>
                </c:pt>
                <c:pt idx="1034">
                  <c:v>3015</c:v>
                </c:pt>
                <c:pt idx="1035">
                  <c:v>2990</c:v>
                </c:pt>
                <c:pt idx="1036">
                  <c:v>2983</c:v>
                </c:pt>
                <c:pt idx="1037">
                  <c:v>2986</c:v>
                </c:pt>
                <c:pt idx="1038">
                  <c:v>2974</c:v>
                </c:pt>
                <c:pt idx="1039">
                  <c:v>2979</c:v>
                </c:pt>
                <c:pt idx="1040">
                  <c:v>2965</c:v>
                </c:pt>
                <c:pt idx="1041">
                  <c:v>2937</c:v>
                </c:pt>
                <c:pt idx="1042">
                  <c:v>2940</c:v>
                </c:pt>
                <c:pt idx="1043">
                  <c:v>2915</c:v>
                </c:pt>
                <c:pt idx="1044">
                  <c:v>2910</c:v>
                </c:pt>
                <c:pt idx="1045">
                  <c:v>2853</c:v>
                </c:pt>
                <c:pt idx="1046">
                  <c:v>2838</c:v>
                </c:pt>
                <c:pt idx="1047">
                  <c:v>2834</c:v>
                </c:pt>
                <c:pt idx="1048">
                  <c:v>2768</c:v>
                </c:pt>
                <c:pt idx="1049">
                  <c:v>2780</c:v>
                </c:pt>
                <c:pt idx="1050">
                  <c:v>2757</c:v>
                </c:pt>
                <c:pt idx="1051">
                  <c:v>2790</c:v>
                </c:pt>
                <c:pt idx="1052">
                  <c:v>2826</c:v>
                </c:pt>
                <c:pt idx="1053">
                  <c:v>2788</c:v>
                </c:pt>
                <c:pt idx="1054">
                  <c:v>2804</c:v>
                </c:pt>
                <c:pt idx="1055">
                  <c:v>2767</c:v>
                </c:pt>
                <c:pt idx="1056">
                  <c:v>2714</c:v>
                </c:pt>
                <c:pt idx="1057">
                  <c:v>2619</c:v>
                </c:pt>
                <c:pt idx="1058">
                  <c:v>2616</c:v>
                </c:pt>
                <c:pt idx="1059">
                  <c:v>2616</c:v>
                </c:pt>
                <c:pt idx="1060">
                  <c:v>2548</c:v>
                </c:pt>
                <c:pt idx="1061">
                  <c:v>2590</c:v>
                </c:pt>
                <c:pt idx="1062">
                  <c:v>2529</c:v>
                </c:pt>
                <c:pt idx="1063">
                  <c:v>2532</c:v>
                </c:pt>
                <c:pt idx="1064">
                  <c:v>2513</c:v>
                </c:pt>
                <c:pt idx="1065">
                  <c:v>2550</c:v>
                </c:pt>
                <c:pt idx="1066">
                  <c:v>2575</c:v>
                </c:pt>
                <c:pt idx="1067">
                  <c:v>2663</c:v>
                </c:pt>
                <c:pt idx="1068">
                  <c:v>2649</c:v>
                </c:pt>
                <c:pt idx="1069">
                  <c:v>2654</c:v>
                </c:pt>
                <c:pt idx="1070">
                  <c:v>2655</c:v>
                </c:pt>
                <c:pt idx="1071">
                  <c:v>2646</c:v>
                </c:pt>
                <c:pt idx="1072">
                  <c:v>2614</c:v>
                </c:pt>
                <c:pt idx="1073">
                  <c:v>2597</c:v>
                </c:pt>
                <c:pt idx="1074">
                  <c:v>2547</c:v>
                </c:pt>
                <c:pt idx="1075">
                  <c:v>2533</c:v>
                </c:pt>
                <c:pt idx="1076">
                  <c:v>2554</c:v>
                </c:pt>
                <c:pt idx="1077">
                  <c:v>2549</c:v>
                </c:pt>
                <c:pt idx="1078">
                  <c:v>2548</c:v>
                </c:pt>
                <c:pt idx="1079">
                  <c:v>2589</c:v>
                </c:pt>
                <c:pt idx="1080">
                  <c:v>2590</c:v>
                </c:pt>
                <c:pt idx="1081">
                  <c:v>2565</c:v>
                </c:pt>
                <c:pt idx="1082">
                  <c:v>2542</c:v>
                </c:pt>
                <c:pt idx="1083">
                  <c:v>2558</c:v>
                </c:pt>
                <c:pt idx="1084">
                  <c:v>2513</c:v>
                </c:pt>
                <c:pt idx="1085">
                  <c:v>2526</c:v>
                </c:pt>
                <c:pt idx="1086">
                  <c:v>2536</c:v>
                </c:pt>
                <c:pt idx="1087">
                  <c:v>2557</c:v>
                </c:pt>
                <c:pt idx="1088">
                  <c:v>2552</c:v>
                </c:pt>
                <c:pt idx="1089">
                  <c:v>2554</c:v>
                </c:pt>
                <c:pt idx="1090">
                  <c:v>2520</c:v>
                </c:pt>
                <c:pt idx="1091">
                  <c:v>2524</c:v>
                </c:pt>
                <c:pt idx="1092">
                  <c:v>2514</c:v>
                </c:pt>
                <c:pt idx="1093">
                  <c:v>2442</c:v>
                </c:pt>
                <c:pt idx="1094">
                  <c:v>2446</c:v>
                </c:pt>
                <c:pt idx="1095">
                  <c:v>2439</c:v>
                </c:pt>
                <c:pt idx="1096">
                  <c:v>2448</c:v>
                </c:pt>
                <c:pt idx="1097">
                  <c:v>2437</c:v>
                </c:pt>
                <c:pt idx="1098">
                  <c:v>2450</c:v>
                </c:pt>
                <c:pt idx="1099">
                  <c:v>2448</c:v>
                </c:pt>
                <c:pt idx="1100">
                  <c:v>2539</c:v>
                </c:pt>
                <c:pt idx="1101">
                  <c:v>2548</c:v>
                </c:pt>
                <c:pt idx="1102">
                  <c:v>2521</c:v>
                </c:pt>
                <c:pt idx="1103">
                  <c:v>2503</c:v>
                </c:pt>
                <c:pt idx="1104">
                  <c:v>2532</c:v>
                </c:pt>
                <c:pt idx="1105">
                  <c:v>2567</c:v>
                </c:pt>
                <c:pt idx="1106">
                  <c:v>2560</c:v>
                </c:pt>
                <c:pt idx="1107">
                  <c:v>2542</c:v>
                </c:pt>
                <c:pt idx="1108">
                  <c:v>2557</c:v>
                </c:pt>
                <c:pt idx="1109">
                  <c:v>2563</c:v>
                </c:pt>
                <c:pt idx="1110">
                  <c:v>2566</c:v>
                </c:pt>
                <c:pt idx="1111">
                  <c:v>2585</c:v>
                </c:pt>
                <c:pt idx="1112">
                  <c:v>2570</c:v>
                </c:pt>
                <c:pt idx="1113">
                  <c:v>2548</c:v>
                </c:pt>
                <c:pt idx="1114">
                  <c:v>2540</c:v>
                </c:pt>
                <c:pt idx="1115">
                  <c:v>2546</c:v>
                </c:pt>
                <c:pt idx="1116">
                  <c:v>2567</c:v>
                </c:pt>
                <c:pt idx="1117">
                  <c:v>2513</c:v>
                </c:pt>
                <c:pt idx="1118">
                  <c:v>2467</c:v>
                </c:pt>
                <c:pt idx="1119">
                  <c:v>2496</c:v>
                </c:pt>
                <c:pt idx="1120">
                  <c:v>2482</c:v>
                </c:pt>
                <c:pt idx="1121">
                  <c:v>2480</c:v>
                </c:pt>
                <c:pt idx="1122">
                  <c:v>2519</c:v>
                </c:pt>
                <c:pt idx="1123">
                  <c:v>2608</c:v>
                </c:pt>
                <c:pt idx="1124">
                  <c:v>2594</c:v>
                </c:pt>
                <c:pt idx="1125">
                  <c:v>2560</c:v>
                </c:pt>
                <c:pt idx="1126">
                  <c:v>2619</c:v>
                </c:pt>
                <c:pt idx="1127">
                  <c:v>2585</c:v>
                </c:pt>
                <c:pt idx="1128">
                  <c:v>2579</c:v>
                </c:pt>
                <c:pt idx="1129">
                  <c:v>2557</c:v>
                </c:pt>
                <c:pt idx="1130">
                  <c:v>2502</c:v>
                </c:pt>
                <c:pt idx="1131">
                  <c:v>2511</c:v>
                </c:pt>
                <c:pt idx="1132">
                  <c:v>2487</c:v>
                </c:pt>
                <c:pt idx="1133">
                  <c:v>2519</c:v>
                </c:pt>
                <c:pt idx="1134">
                  <c:v>2510</c:v>
                </c:pt>
                <c:pt idx="1135">
                  <c:v>2516</c:v>
                </c:pt>
                <c:pt idx="1136">
                  <c:v>2488</c:v>
                </c:pt>
                <c:pt idx="1137">
                  <c:v>2472</c:v>
                </c:pt>
                <c:pt idx="1138">
                  <c:v>2479</c:v>
                </c:pt>
                <c:pt idx="1139">
                  <c:v>2484</c:v>
                </c:pt>
                <c:pt idx="1140">
                  <c:v>2450</c:v>
                </c:pt>
                <c:pt idx="1141">
                  <c:v>2455</c:v>
                </c:pt>
                <c:pt idx="1142">
                  <c:v>2474</c:v>
                </c:pt>
                <c:pt idx="1143">
                  <c:v>2507</c:v>
                </c:pt>
                <c:pt idx="1144">
                  <c:v>2498</c:v>
                </c:pt>
                <c:pt idx="1145">
                  <c:v>2492</c:v>
                </c:pt>
                <c:pt idx="1146">
                  <c:v>2474</c:v>
                </c:pt>
                <c:pt idx="1147">
                  <c:v>2467</c:v>
                </c:pt>
                <c:pt idx="1148">
                  <c:v>2472</c:v>
                </c:pt>
                <c:pt idx="1149">
                  <c:v>2496</c:v>
                </c:pt>
                <c:pt idx="1150">
                  <c:v>2478</c:v>
                </c:pt>
                <c:pt idx="1151">
                  <c:v>2489</c:v>
                </c:pt>
                <c:pt idx="1152">
                  <c:v>2490</c:v>
                </c:pt>
                <c:pt idx="1153">
                  <c:v>2489</c:v>
                </c:pt>
                <c:pt idx="1154">
                  <c:v>2514</c:v>
                </c:pt>
                <c:pt idx="1155">
                  <c:v>2524</c:v>
                </c:pt>
                <c:pt idx="1156">
                  <c:v>2521</c:v>
                </c:pt>
                <c:pt idx="1157">
                  <c:v>2483</c:v>
                </c:pt>
                <c:pt idx="1158">
                  <c:v>2505</c:v>
                </c:pt>
                <c:pt idx="1159">
                  <c:v>2464</c:v>
                </c:pt>
                <c:pt idx="1160">
                  <c:v>2472</c:v>
                </c:pt>
                <c:pt idx="1161">
                  <c:v>2468</c:v>
                </c:pt>
                <c:pt idx="1162">
                  <c:v>2464</c:v>
                </c:pt>
                <c:pt idx="1163">
                  <c:v>2447</c:v>
                </c:pt>
                <c:pt idx="1164">
                  <c:v>2418</c:v>
                </c:pt>
                <c:pt idx="1165">
                  <c:v>2486</c:v>
                </c:pt>
                <c:pt idx="1166">
                  <c:v>2453</c:v>
                </c:pt>
                <c:pt idx="1167">
                  <c:v>2471</c:v>
                </c:pt>
                <c:pt idx="1168">
                  <c:v>2496</c:v>
                </c:pt>
                <c:pt idx="1169">
                  <c:v>2493</c:v>
                </c:pt>
                <c:pt idx="1170">
                  <c:v>2520</c:v>
                </c:pt>
                <c:pt idx="1171">
                  <c:v>2512</c:v>
                </c:pt>
                <c:pt idx="1172">
                  <c:v>2483</c:v>
                </c:pt>
                <c:pt idx="1173">
                  <c:v>2482</c:v>
                </c:pt>
                <c:pt idx="1174">
                  <c:v>2481</c:v>
                </c:pt>
                <c:pt idx="1175">
                  <c:v>2548</c:v>
                </c:pt>
                <c:pt idx="1176">
                  <c:v>2542</c:v>
                </c:pt>
                <c:pt idx="1177">
                  <c:v>2507</c:v>
                </c:pt>
                <c:pt idx="1178">
                  <c:v>2491</c:v>
                </c:pt>
                <c:pt idx="1179">
                  <c:v>2477</c:v>
                </c:pt>
                <c:pt idx="1180">
                  <c:v>2451</c:v>
                </c:pt>
                <c:pt idx="1181">
                  <c:v>2431</c:v>
                </c:pt>
                <c:pt idx="1182">
                  <c:v>2390</c:v>
                </c:pt>
                <c:pt idx="1183">
                  <c:v>2342</c:v>
                </c:pt>
                <c:pt idx="1184">
                  <c:v>2341</c:v>
                </c:pt>
                <c:pt idx="1185">
                  <c:v>2311</c:v>
                </c:pt>
                <c:pt idx="1186">
                  <c:v>2324</c:v>
                </c:pt>
                <c:pt idx="1187">
                  <c:v>2290</c:v>
                </c:pt>
                <c:pt idx="1188">
                  <c:v>2266</c:v>
                </c:pt>
                <c:pt idx="1189">
                  <c:v>2329</c:v>
                </c:pt>
                <c:pt idx="1190">
                  <c:v>2324</c:v>
                </c:pt>
                <c:pt idx="1191">
                  <c:v>2297</c:v>
                </c:pt>
                <c:pt idx="1192">
                  <c:v>2318</c:v>
                </c:pt>
                <c:pt idx="1193">
                  <c:v>2311</c:v>
                </c:pt>
                <c:pt idx="1194">
                  <c:v>2279</c:v>
                </c:pt>
                <c:pt idx="1195">
                  <c:v>2281</c:v>
                </c:pt>
                <c:pt idx="1196">
                  <c:v>2327</c:v>
                </c:pt>
                <c:pt idx="1197">
                  <c:v>2323</c:v>
                </c:pt>
                <c:pt idx="1198">
                  <c:v>2378</c:v>
                </c:pt>
                <c:pt idx="1199">
                  <c:v>2408</c:v>
                </c:pt>
                <c:pt idx="1200">
                  <c:v>2398</c:v>
                </c:pt>
                <c:pt idx="1201">
                  <c:v>2340</c:v>
                </c:pt>
                <c:pt idx="1202">
                  <c:v>2365</c:v>
                </c:pt>
                <c:pt idx="1203">
                  <c:v>2413</c:v>
                </c:pt>
                <c:pt idx="1204">
                  <c:v>2428</c:v>
                </c:pt>
                <c:pt idx="1205">
                  <c:v>2430</c:v>
                </c:pt>
                <c:pt idx="1206">
                  <c:v>2407</c:v>
                </c:pt>
                <c:pt idx="1207">
                  <c:v>2412</c:v>
                </c:pt>
                <c:pt idx="1208">
                  <c:v>2421</c:v>
                </c:pt>
                <c:pt idx="1209">
                  <c:v>2391</c:v>
                </c:pt>
                <c:pt idx="1210">
                  <c:v>2383</c:v>
                </c:pt>
                <c:pt idx="1211">
                  <c:v>2363</c:v>
                </c:pt>
                <c:pt idx="1212">
                  <c:v>2372</c:v>
                </c:pt>
                <c:pt idx="1213">
                  <c:v>2349</c:v>
                </c:pt>
                <c:pt idx="1214">
                  <c:v>2342</c:v>
                </c:pt>
                <c:pt idx="1215">
                  <c:v>2372</c:v>
                </c:pt>
                <c:pt idx="1216">
                  <c:v>2344</c:v>
                </c:pt>
                <c:pt idx="1217">
                  <c:v>2351</c:v>
                </c:pt>
                <c:pt idx="1218">
                  <c:v>2372</c:v>
                </c:pt>
                <c:pt idx="1219">
                  <c:v>2351</c:v>
                </c:pt>
                <c:pt idx="1220">
                  <c:v>2355</c:v>
                </c:pt>
                <c:pt idx="1221">
                  <c:v>2355</c:v>
                </c:pt>
                <c:pt idx="1222">
                  <c:v>2359</c:v>
                </c:pt>
                <c:pt idx="1223">
                  <c:v>2372</c:v>
                </c:pt>
                <c:pt idx="1224">
                  <c:v>2375</c:v>
                </c:pt>
                <c:pt idx="1225">
                  <c:v>2349</c:v>
                </c:pt>
                <c:pt idx="1226">
                  <c:v>2356</c:v>
                </c:pt>
                <c:pt idx="1227">
                  <c:v>2341</c:v>
                </c:pt>
                <c:pt idx="1228">
                  <c:v>2334</c:v>
                </c:pt>
                <c:pt idx="1229">
                  <c:v>2337</c:v>
                </c:pt>
                <c:pt idx="1230">
                  <c:v>2336</c:v>
                </c:pt>
                <c:pt idx="1231">
                  <c:v>2355</c:v>
                </c:pt>
                <c:pt idx="1232">
                  <c:v>2299</c:v>
                </c:pt>
                <c:pt idx="1233">
                  <c:v>2281</c:v>
                </c:pt>
                <c:pt idx="1234">
                  <c:v>2243</c:v>
                </c:pt>
                <c:pt idx="1235">
                  <c:v>2223</c:v>
                </c:pt>
                <c:pt idx="1236">
                  <c:v>2245</c:v>
                </c:pt>
                <c:pt idx="1237">
                  <c:v>2246</c:v>
                </c:pt>
                <c:pt idx="1238">
                  <c:v>2239</c:v>
                </c:pt>
                <c:pt idx="1239">
                  <c:v>2241</c:v>
                </c:pt>
                <c:pt idx="1240">
                  <c:v>2218</c:v>
                </c:pt>
                <c:pt idx="1241">
                  <c:v>2213</c:v>
                </c:pt>
                <c:pt idx="1242">
                  <c:v>2181</c:v>
                </c:pt>
                <c:pt idx="1243">
                  <c:v>2135</c:v>
                </c:pt>
                <c:pt idx="1244">
                  <c:v>2124</c:v>
                </c:pt>
                <c:pt idx="1245">
                  <c:v>2124</c:v>
                </c:pt>
                <c:pt idx="1246">
                  <c:v>2121</c:v>
                </c:pt>
                <c:pt idx="1247">
                  <c:v>2027</c:v>
                </c:pt>
                <c:pt idx="1248">
                  <c:v>1957</c:v>
                </c:pt>
                <c:pt idx="1249">
                  <c:v>1891</c:v>
                </c:pt>
                <c:pt idx="1250">
                  <c:v>2004</c:v>
                </c:pt>
                <c:pt idx="1251">
                  <c:v>2007</c:v>
                </c:pt>
                <c:pt idx="1252">
                  <c:v>2008</c:v>
                </c:pt>
                <c:pt idx="1253">
                  <c:v>2007</c:v>
                </c:pt>
                <c:pt idx="1254">
                  <c:v>1990</c:v>
                </c:pt>
                <c:pt idx="1255">
                  <c:v>2005</c:v>
                </c:pt>
                <c:pt idx="1256">
                  <c:v>2006</c:v>
                </c:pt>
                <c:pt idx="1257">
                  <c:v>2112</c:v>
                </c:pt>
                <c:pt idx="1258">
                  <c:v>2081</c:v>
                </c:pt>
                <c:pt idx="1259">
                  <c:v>2031</c:v>
                </c:pt>
                <c:pt idx="1260">
                  <c:v>2050</c:v>
                </c:pt>
                <c:pt idx="1261">
                  <c:v>2044</c:v>
                </c:pt>
                <c:pt idx="1262">
                  <c:v>2074</c:v>
                </c:pt>
                <c:pt idx="1263">
                  <c:v>2072</c:v>
                </c:pt>
                <c:pt idx="1264">
                  <c:v>2110</c:v>
                </c:pt>
                <c:pt idx="1265">
                  <c:v>2085</c:v>
                </c:pt>
                <c:pt idx="1266">
                  <c:v>2095</c:v>
                </c:pt>
                <c:pt idx="1267">
                  <c:v>2078</c:v>
                </c:pt>
                <c:pt idx="1268">
                  <c:v>2097</c:v>
                </c:pt>
                <c:pt idx="1269">
                  <c:v>2098</c:v>
                </c:pt>
                <c:pt idx="1270">
                  <c:v>2076</c:v>
                </c:pt>
                <c:pt idx="1271">
                  <c:v>2063</c:v>
                </c:pt>
                <c:pt idx="1272">
                  <c:v>2045</c:v>
                </c:pt>
                <c:pt idx="1273">
                  <c:v>2053</c:v>
                </c:pt>
                <c:pt idx="1274">
                  <c:v>2071</c:v>
                </c:pt>
                <c:pt idx="1275">
                  <c:v>2092</c:v>
                </c:pt>
                <c:pt idx="1276">
                  <c:v>2085</c:v>
                </c:pt>
                <c:pt idx="1277">
                  <c:v>2059</c:v>
                </c:pt>
                <c:pt idx="1278">
                  <c:v>2049</c:v>
                </c:pt>
                <c:pt idx="1279">
                  <c:v>2044</c:v>
                </c:pt>
                <c:pt idx="1280">
                  <c:v>2028</c:v>
                </c:pt>
                <c:pt idx="1281">
                  <c:v>2024</c:v>
                </c:pt>
                <c:pt idx="1282">
                  <c:v>1934</c:v>
                </c:pt>
                <c:pt idx="1283">
                  <c:v>1933</c:v>
                </c:pt>
                <c:pt idx="1284">
                  <c:v>1937</c:v>
                </c:pt>
                <c:pt idx="1285">
                  <c:v>1969</c:v>
                </c:pt>
                <c:pt idx="1286">
                  <c:v>1976</c:v>
                </c:pt>
                <c:pt idx="1287">
                  <c:v>1952</c:v>
                </c:pt>
                <c:pt idx="1288">
                  <c:v>1963</c:v>
                </c:pt>
                <c:pt idx="1289">
                  <c:v>1955</c:v>
                </c:pt>
                <c:pt idx="1290">
                  <c:v>1920</c:v>
                </c:pt>
                <c:pt idx="1291">
                  <c:v>1949</c:v>
                </c:pt>
                <c:pt idx="1292">
                  <c:v>1948</c:v>
                </c:pt>
                <c:pt idx="1293">
                  <c:v>1956</c:v>
                </c:pt>
                <c:pt idx="1294">
                  <c:v>1946</c:v>
                </c:pt>
                <c:pt idx="1295">
                  <c:v>1929</c:v>
                </c:pt>
                <c:pt idx="1296">
                  <c:v>1909</c:v>
                </c:pt>
                <c:pt idx="1297">
                  <c:v>1934</c:v>
                </c:pt>
                <c:pt idx="1298">
                  <c:v>1926</c:v>
                </c:pt>
                <c:pt idx="1299">
                  <c:v>1922</c:v>
                </c:pt>
                <c:pt idx="1300">
                  <c:v>1904</c:v>
                </c:pt>
                <c:pt idx="1301">
                  <c:v>1891</c:v>
                </c:pt>
                <c:pt idx="1302">
                  <c:v>1902</c:v>
                </c:pt>
                <c:pt idx="1303">
                  <c:v>1893</c:v>
                </c:pt>
                <c:pt idx="1304">
                  <c:v>1891</c:v>
                </c:pt>
                <c:pt idx="1305">
                  <c:v>1891</c:v>
                </c:pt>
                <c:pt idx="1306">
                  <c:v>1891</c:v>
                </c:pt>
                <c:pt idx="1307">
                  <c:v>1859</c:v>
                </c:pt>
                <c:pt idx="1308">
                  <c:v>1833</c:v>
                </c:pt>
                <c:pt idx="1309">
                  <c:v>1821</c:v>
                </c:pt>
                <c:pt idx="1310">
                  <c:v>1826</c:v>
                </c:pt>
                <c:pt idx="1311">
                  <c:v>1852</c:v>
                </c:pt>
                <c:pt idx="1312">
                  <c:v>1847</c:v>
                </c:pt>
                <c:pt idx="1313">
                  <c:v>1838</c:v>
                </c:pt>
                <c:pt idx="1314">
                  <c:v>1830</c:v>
                </c:pt>
                <c:pt idx="1315">
                  <c:v>1834</c:v>
                </c:pt>
                <c:pt idx="1316">
                  <c:v>1830</c:v>
                </c:pt>
                <c:pt idx="1317">
                  <c:v>1807</c:v>
                </c:pt>
                <c:pt idx="1318">
                  <c:v>1801</c:v>
                </c:pt>
                <c:pt idx="1319">
                  <c:v>1804</c:v>
                </c:pt>
                <c:pt idx="1320">
                  <c:v>1805</c:v>
                </c:pt>
                <c:pt idx="1321">
                  <c:v>1801</c:v>
                </c:pt>
                <c:pt idx="1322">
                  <c:v>1801</c:v>
                </c:pt>
                <c:pt idx="1323">
                  <c:v>1804</c:v>
                </c:pt>
                <c:pt idx="1324">
                  <c:v>1792</c:v>
                </c:pt>
                <c:pt idx="1325">
                  <c:v>1795</c:v>
                </c:pt>
                <c:pt idx="1326">
                  <c:v>1782</c:v>
                </c:pt>
                <c:pt idx="1327">
                  <c:v>1787</c:v>
                </c:pt>
                <c:pt idx="1328">
                  <c:v>1779</c:v>
                </c:pt>
                <c:pt idx="1329">
                  <c:v>1780</c:v>
                </c:pt>
                <c:pt idx="1330">
                  <c:v>1776</c:v>
                </c:pt>
                <c:pt idx="1331">
                  <c:v>1794</c:v>
                </c:pt>
                <c:pt idx="1332">
                  <c:v>1805</c:v>
                </c:pt>
                <c:pt idx="1333">
                  <c:v>1797</c:v>
                </c:pt>
                <c:pt idx="1334">
                  <c:v>1777</c:v>
                </c:pt>
                <c:pt idx="1335">
                  <c:v>1765</c:v>
                </c:pt>
                <c:pt idx="1336">
                  <c:v>1759</c:v>
                </c:pt>
                <c:pt idx="1337">
                  <c:v>1753</c:v>
                </c:pt>
                <c:pt idx="1338">
                  <c:v>1752</c:v>
                </c:pt>
                <c:pt idx="1339">
                  <c:v>1736</c:v>
                </c:pt>
                <c:pt idx="1340">
                  <c:v>1705</c:v>
                </c:pt>
                <c:pt idx="1341">
                  <c:v>1695</c:v>
                </c:pt>
                <c:pt idx="1342">
                  <c:v>1659</c:v>
                </c:pt>
                <c:pt idx="1343">
                  <c:v>1667</c:v>
                </c:pt>
                <c:pt idx="1344">
                  <c:v>1676</c:v>
                </c:pt>
                <c:pt idx="1345">
                  <c:v>1680</c:v>
                </c:pt>
                <c:pt idx="1346">
                  <c:v>1656</c:v>
                </c:pt>
                <c:pt idx="1347">
                  <c:v>1626</c:v>
                </c:pt>
                <c:pt idx="1348">
                  <c:v>1633</c:v>
                </c:pt>
                <c:pt idx="1349">
                  <c:v>1659</c:v>
                </c:pt>
                <c:pt idx="1350">
                  <c:v>1635</c:v>
                </c:pt>
                <c:pt idx="1351">
                  <c:v>1650</c:v>
                </c:pt>
                <c:pt idx="1352">
                  <c:v>1670</c:v>
                </c:pt>
                <c:pt idx="1353">
                  <c:v>1654</c:v>
                </c:pt>
                <c:pt idx="1354">
                  <c:v>1656</c:v>
                </c:pt>
                <c:pt idx="1355">
                  <c:v>1648</c:v>
                </c:pt>
                <c:pt idx="1356">
                  <c:v>1658</c:v>
                </c:pt>
                <c:pt idx="1357">
                  <c:v>1665</c:v>
                </c:pt>
                <c:pt idx="1358">
                  <c:v>1657</c:v>
                </c:pt>
                <c:pt idx="1359">
                  <c:v>1673</c:v>
                </c:pt>
                <c:pt idx="1360">
                  <c:v>1677</c:v>
                </c:pt>
                <c:pt idx="1361">
                  <c:v>1712</c:v>
                </c:pt>
                <c:pt idx="1362">
                  <c:v>1749</c:v>
                </c:pt>
                <c:pt idx="1363">
                  <c:v>1731</c:v>
                </c:pt>
                <c:pt idx="1364">
                  <c:v>1717</c:v>
                </c:pt>
                <c:pt idx="1365">
                  <c:v>1724</c:v>
                </c:pt>
                <c:pt idx="1366">
                  <c:v>1737</c:v>
                </c:pt>
                <c:pt idx="1367">
                  <c:v>1741</c:v>
                </c:pt>
                <c:pt idx="1368">
                  <c:v>1780</c:v>
                </c:pt>
                <c:pt idx="1369">
                  <c:v>1780</c:v>
                </c:pt>
                <c:pt idx="1370">
                  <c:v>1784</c:v>
                </c:pt>
                <c:pt idx="1371">
                  <c:v>1777</c:v>
                </c:pt>
                <c:pt idx="1372">
                  <c:v>1789</c:v>
                </c:pt>
                <c:pt idx="1373">
                  <c:v>1775</c:v>
                </c:pt>
                <c:pt idx="1374">
                  <c:v>1773</c:v>
                </c:pt>
                <c:pt idx="1375">
                  <c:v>1759</c:v>
                </c:pt>
                <c:pt idx="1376">
                  <c:v>1758</c:v>
                </c:pt>
                <c:pt idx="1377">
                  <c:v>1741</c:v>
                </c:pt>
                <c:pt idx="1378">
                  <c:v>1740</c:v>
                </c:pt>
                <c:pt idx="1379">
                  <c:v>1758</c:v>
                </c:pt>
                <c:pt idx="1380">
                  <c:v>1778</c:v>
                </c:pt>
                <c:pt idx="1381">
                  <c:v>1827</c:v>
                </c:pt>
                <c:pt idx="1382">
                  <c:v>1839</c:v>
                </c:pt>
                <c:pt idx="1383">
                  <c:v>1818</c:v>
                </c:pt>
                <c:pt idx="1384">
                  <c:v>1808</c:v>
                </c:pt>
                <c:pt idx="1385">
                  <c:v>1823</c:v>
                </c:pt>
                <c:pt idx="1386">
                  <c:v>1840</c:v>
                </c:pt>
                <c:pt idx="1387">
                  <c:v>1845</c:v>
                </c:pt>
                <c:pt idx="1388">
                  <c:v>1863</c:v>
                </c:pt>
                <c:pt idx="1389">
                  <c:v>1815</c:v>
                </c:pt>
                <c:pt idx="1390">
                  <c:v>1814</c:v>
                </c:pt>
                <c:pt idx="1391">
                  <c:v>1819</c:v>
                </c:pt>
                <c:pt idx="1392">
                  <c:v>1815</c:v>
                </c:pt>
                <c:pt idx="1393">
                  <c:v>1826</c:v>
                </c:pt>
                <c:pt idx="1394">
                  <c:v>1851</c:v>
                </c:pt>
                <c:pt idx="1395">
                  <c:v>1843</c:v>
                </c:pt>
                <c:pt idx="1396">
                  <c:v>1872</c:v>
                </c:pt>
                <c:pt idx="1397">
                  <c:v>1865</c:v>
                </c:pt>
                <c:pt idx="1398">
                  <c:v>1861</c:v>
                </c:pt>
                <c:pt idx="1399">
                  <c:v>1870</c:v>
                </c:pt>
                <c:pt idx="1400">
                  <c:v>1897</c:v>
                </c:pt>
                <c:pt idx="1401">
                  <c:v>1962</c:v>
                </c:pt>
                <c:pt idx="1402">
                  <c:v>1926</c:v>
                </c:pt>
                <c:pt idx="1403">
                  <c:v>1929</c:v>
                </c:pt>
                <c:pt idx="1404">
                  <c:v>1928</c:v>
                </c:pt>
                <c:pt idx="1405">
                  <c:v>1922</c:v>
                </c:pt>
                <c:pt idx="1406">
                  <c:v>1969</c:v>
                </c:pt>
                <c:pt idx="1407">
                  <c:v>1994</c:v>
                </c:pt>
                <c:pt idx="1408">
                  <c:v>1993</c:v>
                </c:pt>
                <c:pt idx="1409">
                  <c:v>1974</c:v>
                </c:pt>
                <c:pt idx="1410">
                  <c:v>1987</c:v>
                </c:pt>
                <c:pt idx="1411">
                  <c:v>2073</c:v>
                </c:pt>
                <c:pt idx="1412">
                  <c:v>2194</c:v>
                </c:pt>
                <c:pt idx="1413">
                  <c:v>2104</c:v>
                </c:pt>
                <c:pt idx="1414">
                  <c:v>2130</c:v>
                </c:pt>
                <c:pt idx="1415">
                  <c:v>2085</c:v>
                </c:pt>
                <c:pt idx="1416">
                  <c:v>1986</c:v>
                </c:pt>
                <c:pt idx="1417">
                  <c:v>1972</c:v>
                </c:pt>
                <c:pt idx="1418">
                  <c:v>2008</c:v>
                </c:pt>
                <c:pt idx="1419">
                  <c:v>2078</c:v>
                </c:pt>
                <c:pt idx="1420">
                  <c:v>2118</c:v>
                </c:pt>
                <c:pt idx="1421">
                  <c:v>2147</c:v>
                </c:pt>
                <c:pt idx="1422">
                  <c:v>2158</c:v>
                </c:pt>
                <c:pt idx="1423">
                  <c:v>2193</c:v>
                </c:pt>
                <c:pt idx="1424">
                  <c:v>2120</c:v>
                </c:pt>
                <c:pt idx="1425">
                  <c:v>2184</c:v>
                </c:pt>
                <c:pt idx="1426">
                  <c:v>2132</c:v>
                </c:pt>
                <c:pt idx="1427">
                  <c:v>2159</c:v>
                </c:pt>
                <c:pt idx="1428">
                  <c:v>2113</c:v>
                </c:pt>
                <c:pt idx="1429">
                  <c:v>2136</c:v>
                </c:pt>
                <c:pt idx="1430">
                  <c:v>2193</c:v>
                </c:pt>
                <c:pt idx="1431">
                  <c:v>2194</c:v>
                </c:pt>
                <c:pt idx="1432">
                  <c:v>2182</c:v>
                </c:pt>
                <c:pt idx="1433">
                  <c:v>2191</c:v>
                </c:pt>
                <c:pt idx="1434">
                  <c:v>2196</c:v>
                </c:pt>
                <c:pt idx="1435">
                  <c:v>2293</c:v>
                </c:pt>
                <c:pt idx="1436">
                  <c:v>2344</c:v>
                </c:pt>
                <c:pt idx="1437">
                  <c:v>2353</c:v>
                </c:pt>
                <c:pt idx="1438">
                  <c:v>2324</c:v>
                </c:pt>
                <c:pt idx="1439">
                  <c:v>2300</c:v>
                </c:pt>
                <c:pt idx="1440">
                  <c:v>2391</c:v>
                </c:pt>
                <c:pt idx="1441">
                  <c:v>2494</c:v>
                </c:pt>
                <c:pt idx="1442">
                  <c:v>2592</c:v>
                </c:pt>
                <c:pt idx="1443">
                  <c:v>2750</c:v>
                </c:pt>
                <c:pt idx="1444">
                  <c:v>2619</c:v>
                </c:pt>
                <c:pt idx="1445">
                  <c:v>2643</c:v>
                </c:pt>
                <c:pt idx="1446">
                  <c:v>2554</c:v>
                </c:pt>
                <c:pt idx="1447">
                  <c:v>2500</c:v>
                </c:pt>
                <c:pt idx="1448">
                  <c:v>2539</c:v>
                </c:pt>
                <c:pt idx="1449">
                  <c:v>2580</c:v>
                </c:pt>
                <c:pt idx="1450">
                  <c:v>2451</c:v>
                </c:pt>
                <c:pt idx="1451">
                  <c:v>2381</c:v>
                </c:pt>
                <c:pt idx="1452">
                  <c:v>2309</c:v>
                </c:pt>
                <c:pt idx="1453">
                  <c:v>2336</c:v>
                </c:pt>
                <c:pt idx="1454">
                  <c:v>2175</c:v>
                </c:pt>
                <c:pt idx="1455">
                  <c:v>2147</c:v>
                </c:pt>
                <c:pt idx="1456">
                  <c:v>2146</c:v>
                </c:pt>
                <c:pt idx="1457">
                  <c:v>2074</c:v>
                </c:pt>
                <c:pt idx="1458">
                  <c:v>2030</c:v>
                </c:pt>
                <c:pt idx="1459">
                  <c:v>2052</c:v>
                </c:pt>
                <c:pt idx="1460">
                  <c:v>2114</c:v>
                </c:pt>
                <c:pt idx="1461">
                  <c:v>2055</c:v>
                </c:pt>
                <c:pt idx="1462">
                  <c:v>2043</c:v>
                </c:pt>
                <c:pt idx="1463">
                  <c:v>2062</c:v>
                </c:pt>
                <c:pt idx="1464">
                  <c:v>1947</c:v>
                </c:pt>
                <c:pt idx="1465">
                  <c:v>1958</c:v>
                </c:pt>
                <c:pt idx="1466">
                  <c:v>1916</c:v>
                </c:pt>
                <c:pt idx="1467">
                  <c:v>1953</c:v>
                </c:pt>
                <c:pt idx="1468">
                  <c:v>2033</c:v>
                </c:pt>
                <c:pt idx="1469">
                  <c:v>1990</c:v>
                </c:pt>
                <c:pt idx="1470">
                  <c:v>1978</c:v>
                </c:pt>
                <c:pt idx="1471">
                  <c:v>1955</c:v>
                </c:pt>
                <c:pt idx="1472">
                  <c:v>1954</c:v>
                </c:pt>
                <c:pt idx="1473">
                  <c:v>1988</c:v>
                </c:pt>
                <c:pt idx="1474">
                  <c:v>2059</c:v>
                </c:pt>
                <c:pt idx="1475">
                  <c:v>2077</c:v>
                </c:pt>
                <c:pt idx="1476">
                  <c:v>2099</c:v>
                </c:pt>
                <c:pt idx="1477">
                  <c:v>2170</c:v>
                </c:pt>
                <c:pt idx="1478">
                  <c:v>2072</c:v>
                </c:pt>
                <c:pt idx="1479">
                  <c:v>2067</c:v>
                </c:pt>
                <c:pt idx="1480">
                  <c:v>2074</c:v>
                </c:pt>
                <c:pt idx="1481">
                  <c:v>2074</c:v>
                </c:pt>
                <c:pt idx="1482">
                  <c:v>2062</c:v>
                </c:pt>
                <c:pt idx="1483">
                  <c:v>2082</c:v>
                </c:pt>
                <c:pt idx="1484">
                  <c:v>2143</c:v>
                </c:pt>
                <c:pt idx="1485">
                  <c:v>2141</c:v>
                </c:pt>
                <c:pt idx="1486">
                  <c:v>2126</c:v>
                </c:pt>
                <c:pt idx="1487">
                  <c:v>2268</c:v>
                </c:pt>
                <c:pt idx="1488">
                  <c:v>2265</c:v>
                </c:pt>
                <c:pt idx="1489">
                  <c:v>2241</c:v>
                </c:pt>
                <c:pt idx="1490">
                  <c:v>2337</c:v>
                </c:pt>
                <c:pt idx="1491">
                  <c:v>2349</c:v>
                </c:pt>
                <c:pt idx="1492">
                  <c:v>2424</c:v>
                </c:pt>
                <c:pt idx="1493">
                  <c:v>2402</c:v>
                </c:pt>
                <c:pt idx="1494">
                  <c:v>2378</c:v>
                </c:pt>
                <c:pt idx="1495">
                  <c:v>2387</c:v>
                </c:pt>
                <c:pt idx="1496">
                  <c:v>2445</c:v>
                </c:pt>
                <c:pt idx="1497">
                  <c:v>2445</c:v>
                </c:pt>
                <c:pt idx="1498">
                  <c:v>2430</c:v>
                </c:pt>
                <c:pt idx="1499">
                  <c:v>2430</c:v>
                </c:pt>
                <c:pt idx="1500">
                  <c:v>2558</c:v>
                </c:pt>
                <c:pt idx="1501">
                  <c:v>2516</c:v>
                </c:pt>
                <c:pt idx="1502">
                  <c:v>2524</c:v>
                </c:pt>
                <c:pt idx="1503">
                  <c:v>2527</c:v>
                </c:pt>
                <c:pt idx="1504">
                  <c:v>2362</c:v>
                </c:pt>
                <c:pt idx="1505">
                  <c:v>2297</c:v>
                </c:pt>
                <c:pt idx="1506">
                  <c:v>2310</c:v>
                </c:pt>
                <c:pt idx="1507">
                  <c:v>2396</c:v>
                </c:pt>
                <c:pt idx="1508">
                  <c:v>2310</c:v>
                </c:pt>
                <c:pt idx="1509">
                  <c:v>2342</c:v>
                </c:pt>
                <c:pt idx="1510">
                  <c:v>2379</c:v>
                </c:pt>
                <c:pt idx="1511">
                  <c:v>2418</c:v>
                </c:pt>
                <c:pt idx="1512">
                  <c:v>2480</c:v>
                </c:pt>
                <c:pt idx="1513">
                  <c:v>2412</c:v>
                </c:pt>
                <c:pt idx="1514">
                  <c:v>2495</c:v>
                </c:pt>
                <c:pt idx="1515">
                  <c:v>2514</c:v>
                </c:pt>
                <c:pt idx="1516">
                  <c:v>2497</c:v>
                </c:pt>
                <c:pt idx="1517">
                  <c:v>2453</c:v>
                </c:pt>
                <c:pt idx="1518">
                  <c:v>2538</c:v>
                </c:pt>
                <c:pt idx="1519">
                  <c:v>2607</c:v>
                </c:pt>
                <c:pt idx="1520">
                  <c:v>2589</c:v>
                </c:pt>
                <c:pt idx="1521">
                  <c:v>2587</c:v>
                </c:pt>
                <c:pt idx="1522">
                  <c:v>2594</c:v>
                </c:pt>
                <c:pt idx="1523">
                  <c:v>2577</c:v>
                </c:pt>
                <c:pt idx="1524">
                  <c:v>2571</c:v>
                </c:pt>
                <c:pt idx="1525">
                  <c:v>2648</c:v>
                </c:pt>
                <c:pt idx="1526">
                  <c:v>2589</c:v>
                </c:pt>
                <c:pt idx="1527">
                  <c:v>2549</c:v>
                </c:pt>
                <c:pt idx="1528">
                  <c:v>2567</c:v>
                </c:pt>
                <c:pt idx="1529">
                  <c:v>2553</c:v>
                </c:pt>
                <c:pt idx="1530">
                  <c:v>2596</c:v>
                </c:pt>
                <c:pt idx="1531">
                  <c:v>2589</c:v>
                </c:pt>
                <c:pt idx="1532">
                  <c:v>2567</c:v>
                </c:pt>
                <c:pt idx="1533">
                  <c:v>2502</c:v>
                </c:pt>
                <c:pt idx="1534">
                  <c:v>2477</c:v>
                </c:pt>
                <c:pt idx="1535">
                  <c:v>2422</c:v>
                </c:pt>
                <c:pt idx="1536">
                  <c:v>2392</c:v>
                </c:pt>
                <c:pt idx="1537">
                  <c:v>2402</c:v>
                </c:pt>
                <c:pt idx="1538">
                  <c:v>2406</c:v>
                </c:pt>
                <c:pt idx="1539">
                  <c:v>2436</c:v>
                </c:pt>
                <c:pt idx="1540">
                  <c:v>2428</c:v>
                </c:pt>
                <c:pt idx="1541">
                  <c:v>2334</c:v>
                </c:pt>
                <c:pt idx="1542">
                  <c:v>2338</c:v>
                </c:pt>
                <c:pt idx="1543">
                  <c:v>2343</c:v>
                </c:pt>
                <c:pt idx="1544">
                  <c:v>2277</c:v>
                </c:pt>
                <c:pt idx="1545">
                  <c:v>2256</c:v>
                </c:pt>
                <c:pt idx="1546">
                  <c:v>2250</c:v>
                </c:pt>
                <c:pt idx="1547">
                  <c:v>2239</c:v>
                </c:pt>
                <c:pt idx="1548">
                  <c:v>2264</c:v>
                </c:pt>
                <c:pt idx="1549">
                  <c:v>2257</c:v>
                </c:pt>
                <c:pt idx="1550">
                  <c:v>2280</c:v>
                </c:pt>
                <c:pt idx="1551">
                  <c:v>2309</c:v>
                </c:pt>
                <c:pt idx="1552">
                  <c:v>2316</c:v>
                </c:pt>
                <c:pt idx="1553">
                  <c:v>2273</c:v>
                </c:pt>
                <c:pt idx="1554">
                  <c:v>2285</c:v>
                </c:pt>
                <c:pt idx="1555">
                  <c:v>2273</c:v>
                </c:pt>
                <c:pt idx="1556">
                  <c:v>2253</c:v>
                </c:pt>
                <c:pt idx="1557">
                  <c:v>2270</c:v>
                </c:pt>
                <c:pt idx="1558">
                  <c:v>2339</c:v>
                </c:pt>
                <c:pt idx="1559">
                  <c:v>2358</c:v>
                </c:pt>
                <c:pt idx="1560">
                  <c:v>2354</c:v>
                </c:pt>
                <c:pt idx="1561">
                  <c:v>2399</c:v>
                </c:pt>
                <c:pt idx="1562">
                  <c:v>2431</c:v>
                </c:pt>
                <c:pt idx="1563">
                  <c:v>2441</c:v>
                </c:pt>
                <c:pt idx="1564">
                  <c:v>2434</c:v>
                </c:pt>
                <c:pt idx="1565">
                  <c:v>2486</c:v>
                </c:pt>
                <c:pt idx="1566">
                  <c:v>2485</c:v>
                </c:pt>
                <c:pt idx="1567">
                  <c:v>2491</c:v>
                </c:pt>
                <c:pt idx="1568">
                  <c:v>2569</c:v>
                </c:pt>
                <c:pt idx="1569">
                  <c:v>2534</c:v>
                </c:pt>
                <c:pt idx="1570">
                  <c:v>2512</c:v>
                </c:pt>
                <c:pt idx="1571">
                  <c:v>2588</c:v>
                </c:pt>
                <c:pt idx="1572">
                  <c:v>2600</c:v>
                </c:pt>
                <c:pt idx="1573">
                  <c:v>2613</c:v>
                </c:pt>
                <c:pt idx="1574">
                  <c:v>2610</c:v>
                </c:pt>
                <c:pt idx="1575">
                  <c:v>2691</c:v>
                </c:pt>
                <c:pt idx="1576">
                  <c:v>2716</c:v>
                </c:pt>
                <c:pt idx="1577">
                  <c:v>2889</c:v>
                </c:pt>
                <c:pt idx="1578">
                  <c:v>2836</c:v>
                </c:pt>
                <c:pt idx="1579">
                  <c:v>3015</c:v>
                </c:pt>
                <c:pt idx="1580">
                  <c:v>2987</c:v>
                </c:pt>
                <c:pt idx="1581">
                  <c:v>3126</c:v>
                </c:pt>
                <c:pt idx="1582">
                  <c:v>2945</c:v>
                </c:pt>
                <c:pt idx="1583">
                  <c:v>2858</c:v>
                </c:pt>
                <c:pt idx="1584">
                  <c:v>2816</c:v>
                </c:pt>
                <c:pt idx="1585">
                  <c:v>2814</c:v>
                </c:pt>
                <c:pt idx="1586">
                  <c:v>2772</c:v>
                </c:pt>
                <c:pt idx="1587">
                  <c:v>2714</c:v>
                </c:pt>
                <c:pt idx="1588">
                  <c:v>2900</c:v>
                </c:pt>
                <c:pt idx="1589">
                  <c:v>2954</c:v>
                </c:pt>
                <c:pt idx="1590">
                  <c:v>2951</c:v>
                </c:pt>
                <c:pt idx="1591">
                  <c:v>3154</c:v>
                </c:pt>
                <c:pt idx="1592">
                  <c:v>3332</c:v>
                </c:pt>
                <c:pt idx="1593">
                  <c:v>3062</c:v>
                </c:pt>
                <c:pt idx="1594">
                  <c:v>3000</c:v>
                </c:pt>
                <c:pt idx="1595">
                  <c:v>3187</c:v>
                </c:pt>
                <c:pt idx="1596">
                  <c:v>3126</c:v>
                </c:pt>
                <c:pt idx="1597">
                  <c:v>3204</c:v>
                </c:pt>
                <c:pt idx="1598">
                  <c:v>3217</c:v>
                </c:pt>
                <c:pt idx="1599">
                  <c:v>3382</c:v>
                </c:pt>
                <c:pt idx="1600">
                  <c:v>3394</c:v>
                </c:pt>
                <c:pt idx="1601">
                  <c:v>3345</c:v>
                </c:pt>
                <c:pt idx="1602">
                  <c:v>3444</c:v>
                </c:pt>
                <c:pt idx="1603">
                  <c:v>3505</c:v>
                </c:pt>
                <c:pt idx="1604">
                  <c:v>3375</c:v>
                </c:pt>
                <c:pt idx="1605">
                  <c:v>3413</c:v>
                </c:pt>
                <c:pt idx="1606">
                  <c:v>3293</c:v>
                </c:pt>
                <c:pt idx="1607">
                  <c:v>3171</c:v>
                </c:pt>
                <c:pt idx="1608">
                  <c:v>3162</c:v>
                </c:pt>
                <c:pt idx="1609">
                  <c:v>3169</c:v>
                </c:pt>
                <c:pt idx="1610">
                  <c:v>3026</c:v>
                </c:pt>
                <c:pt idx="1611">
                  <c:v>2984</c:v>
                </c:pt>
                <c:pt idx="1612">
                  <c:v>2922</c:v>
                </c:pt>
                <c:pt idx="1613">
                  <c:v>3006</c:v>
                </c:pt>
                <c:pt idx="1614">
                  <c:v>2989</c:v>
                </c:pt>
                <c:pt idx="1615">
                  <c:v>2952</c:v>
                </c:pt>
                <c:pt idx="1616">
                  <c:v>2867</c:v>
                </c:pt>
                <c:pt idx="1617">
                  <c:v>2851</c:v>
                </c:pt>
                <c:pt idx="1618">
                  <c:v>2930</c:v>
                </c:pt>
                <c:pt idx="1619">
                  <c:v>2941</c:v>
                </c:pt>
                <c:pt idx="1620">
                  <c:v>2912</c:v>
                </c:pt>
                <c:pt idx="1621">
                  <c:v>3048</c:v>
                </c:pt>
                <c:pt idx="1622">
                  <c:v>3167</c:v>
                </c:pt>
                <c:pt idx="1623">
                  <c:v>3182</c:v>
                </c:pt>
                <c:pt idx="1624">
                  <c:v>3207</c:v>
                </c:pt>
                <c:pt idx="1625">
                  <c:v>3194</c:v>
                </c:pt>
                <c:pt idx="1626">
                  <c:v>3375</c:v>
                </c:pt>
                <c:pt idx="1627">
                  <c:v>3284</c:v>
                </c:pt>
                <c:pt idx="1628">
                  <c:v>3292</c:v>
                </c:pt>
                <c:pt idx="1629">
                  <c:v>3256</c:v>
                </c:pt>
                <c:pt idx="1630">
                  <c:v>3194</c:v>
                </c:pt>
                <c:pt idx="1631">
                  <c:v>3180</c:v>
                </c:pt>
                <c:pt idx="1632">
                  <c:v>3292</c:v>
                </c:pt>
                <c:pt idx="1633">
                  <c:v>3299</c:v>
                </c:pt>
                <c:pt idx="1634">
                  <c:v>3369</c:v>
                </c:pt>
                <c:pt idx="1635">
                  <c:v>3113</c:v>
                </c:pt>
                <c:pt idx="1636">
                  <c:v>3082</c:v>
                </c:pt>
                <c:pt idx="1637">
                  <c:v>3165</c:v>
                </c:pt>
                <c:pt idx="1638">
                  <c:v>3243</c:v>
                </c:pt>
                <c:pt idx="1639">
                  <c:v>3206</c:v>
                </c:pt>
                <c:pt idx="1640">
                  <c:v>3328</c:v>
                </c:pt>
                <c:pt idx="1641">
                  <c:v>3437</c:v>
                </c:pt>
                <c:pt idx="1642">
                  <c:v>3391</c:v>
                </c:pt>
                <c:pt idx="1643">
                  <c:v>3381</c:v>
                </c:pt>
                <c:pt idx="1644">
                  <c:v>3473</c:v>
                </c:pt>
                <c:pt idx="1645">
                  <c:v>3546</c:v>
                </c:pt>
                <c:pt idx="1646">
                  <c:v>3575</c:v>
                </c:pt>
                <c:pt idx="1647">
                  <c:v>3525</c:v>
                </c:pt>
                <c:pt idx="1648">
                  <c:v>3483</c:v>
                </c:pt>
                <c:pt idx="1649">
                  <c:v>3498</c:v>
                </c:pt>
                <c:pt idx="1650">
                  <c:v>3612</c:v>
                </c:pt>
                <c:pt idx="1651">
                  <c:v>3471</c:v>
                </c:pt>
                <c:pt idx="1652">
                  <c:v>3542</c:v>
                </c:pt>
                <c:pt idx="1653">
                  <c:v>3553</c:v>
                </c:pt>
                <c:pt idx="1654">
                  <c:v>3566</c:v>
                </c:pt>
                <c:pt idx="1655">
                  <c:v>3467</c:v>
                </c:pt>
                <c:pt idx="1656">
                  <c:v>3494</c:v>
                </c:pt>
                <c:pt idx="1657">
                  <c:v>3425</c:v>
                </c:pt>
                <c:pt idx="1658">
                  <c:v>3389</c:v>
                </c:pt>
                <c:pt idx="1659">
                  <c:v>3402</c:v>
                </c:pt>
                <c:pt idx="1660">
                  <c:v>3604</c:v>
                </c:pt>
                <c:pt idx="1661">
                  <c:v>3594</c:v>
                </c:pt>
                <c:pt idx="1662">
                  <c:v>3641</c:v>
                </c:pt>
                <c:pt idx="1663">
                  <c:v>3625</c:v>
                </c:pt>
                <c:pt idx="1664">
                  <c:v>3575</c:v>
                </c:pt>
                <c:pt idx="1665">
                  <c:v>3581</c:v>
                </c:pt>
                <c:pt idx="1666">
                  <c:v>3476</c:v>
                </c:pt>
                <c:pt idx="1667">
                  <c:v>3405</c:v>
                </c:pt>
                <c:pt idx="1668">
                  <c:v>3127</c:v>
                </c:pt>
                <c:pt idx="1669">
                  <c:v>3140</c:v>
                </c:pt>
                <c:pt idx="1670">
                  <c:v>3057</c:v>
                </c:pt>
                <c:pt idx="1671">
                  <c:v>3050</c:v>
                </c:pt>
                <c:pt idx="1672">
                  <c:v>3169</c:v>
                </c:pt>
                <c:pt idx="1673">
                  <c:v>3142</c:v>
                </c:pt>
                <c:pt idx="1674">
                  <c:v>3152</c:v>
                </c:pt>
                <c:pt idx="1675">
                  <c:v>3222</c:v>
                </c:pt>
                <c:pt idx="1676">
                  <c:v>3162</c:v>
                </c:pt>
                <c:pt idx="1677">
                  <c:v>3038</c:v>
                </c:pt>
                <c:pt idx="1678">
                  <c:v>3000</c:v>
                </c:pt>
                <c:pt idx="1679">
                  <c:v>2982</c:v>
                </c:pt>
                <c:pt idx="1680">
                  <c:v>2893</c:v>
                </c:pt>
                <c:pt idx="1681">
                  <c:v>2917</c:v>
                </c:pt>
                <c:pt idx="1682">
                  <c:v>2942</c:v>
                </c:pt>
                <c:pt idx="1683">
                  <c:v>2912</c:v>
                </c:pt>
                <c:pt idx="1684">
                  <c:v>2824</c:v>
                </c:pt>
                <c:pt idx="1685">
                  <c:v>2852</c:v>
                </c:pt>
                <c:pt idx="1686">
                  <c:v>2889</c:v>
                </c:pt>
                <c:pt idx="1687">
                  <c:v>2928</c:v>
                </c:pt>
                <c:pt idx="1688">
                  <c:v>2927</c:v>
                </c:pt>
                <c:pt idx="1689">
                  <c:v>2948</c:v>
                </c:pt>
                <c:pt idx="1690">
                  <c:v>2967</c:v>
                </c:pt>
                <c:pt idx="1691">
                  <c:v>3016</c:v>
                </c:pt>
                <c:pt idx="1692">
                  <c:v>3115</c:v>
                </c:pt>
                <c:pt idx="1693">
                  <c:v>3134</c:v>
                </c:pt>
                <c:pt idx="1694">
                  <c:v>3131</c:v>
                </c:pt>
                <c:pt idx="1695">
                  <c:v>2931</c:v>
                </c:pt>
                <c:pt idx="1696">
                  <c:v>2931</c:v>
                </c:pt>
                <c:pt idx="1697">
                  <c:v>3004</c:v>
                </c:pt>
                <c:pt idx="1698">
                  <c:v>3016</c:v>
                </c:pt>
                <c:pt idx="1699">
                  <c:v>3077</c:v>
                </c:pt>
                <c:pt idx="1700">
                  <c:v>3060</c:v>
                </c:pt>
                <c:pt idx="1701">
                  <c:v>2941</c:v>
                </c:pt>
                <c:pt idx="1702">
                  <c:v>2991</c:v>
                </c:pt>
                <c:pt idx="1703">
                  <c:v>2999</c:v>
                </c:pt>
                <c:pt idx="1704">
                  <c:v>3110</c:v>
                </c:pt>
                <c:pt idx="1705">
                  <c:v>3144</c:v>
                </c:pt>
                <c:pt idx="1706">
                  <c:v>3244</c:v>
                </c:pt>
                <c:pt idx="1707">
                  <c:v>3342</c:v>
                </c:pt>
                <c:pt idx="1708">
                  <c:v>3295</c:v>
                </c:pt>
                <c:pt idx="1709">
                  <c:v>3246</c:v>
                </c:pt>
                <c:pt idx="1710">
                  <c:v>3219</c:v>
                </c:pt>
                <c:pt idx="1711">
                  <c:v>3240</c:v>
                </c:pt>
                <c:pt idx="1712">
                  <c:v>3095</c:v>
                </c:pt>
                <c:pt idx="1713">
                  <c:v>3092</c:v>
                </c:pt>
                <c:pt idx="1714">
                  <c:v>3026</c:v>
                </c:pt>
                <c:pt idx="1715">
                  <c:v>2939</c:v>
                </c:pt>
                <c:pt idx="1716">
                  <c:v>2959</c:v>
                </c:pt>
                <c:pt idx="1717">
                  <c:v>2962</c:v>
                </c:pt>
                <c:pt idx="1718">
                  <c:v>2968</c:v>
                </c:pt>
                <c:pt idx="1719">
                  <c:v>3017</c:v>
                </c:pt>
                <c:pt idx="1720">
                  <c:v>3033</c:v>
                </c:pt>
                <c:pt idx="1721">
                  <c:v>2935</c:v>
                </c:pt>
                <c:pt idx="1722">
                  <c:v>3084</c:v>
                </c:pt>
                <c:pt idx="1723">
                  <c:v>3111</c:v>
                </c:pt>
                <c:pt idx="1724">
                  <c:v>3091</c:v>
                </c:pt>
                <c:pt idx="1725">
                  <c:v>3140</c:v>
                </c:pt>
                <c:pt idx="1726">
                  <c:v>3109</c:v>
                </c:pt>
                <c:pt idx="1727">
                  <c:v>3069</c:v>
                </c:pt>
                <c:pt idx="1728">
                  <c:v>3031</c:v>
                </c:pt>
                <c:pt idx="1729">
                  <c:v>3104</c:v>
                </c:pt>
                <c:pt idx="1730">
                  <c:v>3148</c:v>
                </c:pt>
                <c:pt idx="1731">
                  <c:v>3224</c:v>
                </c:pt>
                <c:pt idx="1732">
                  <c:v>3279</c:v>
                </c:pt>
                <c:pt idx="1733">
                  <c:v>3297</c:v>
                </c:pt>
                <c:pt idx="1734">
                  <c:v>3347</c:v>
                </c:pt>
                <c:pt idx="1735">
                  <c:v>3413</c:v>
                </c:pt>
                <c:pt idx="1736">
                  <c:v>3360</c:v>
                </c:pt>
                <c:pt idx="1737">
                  <c:v>3420</c:v>
                </c:pt>
                <c:pt idx="1738">
                  <c:v>3417</c:v>
                </c:pt>
                <c:pt idx="1739">
                  <c:v>3428</c:v>
                </c:pt>
                <c:pt idx="1740">
                  <c:v>3442</c:v>
                </c:pt>
                <c:pt idx="1741">
                  <c:v>3565</c:v>
                </c:pt>
                <c:pt idx="1742">
                  <c:v>3575</c:v>
                </c:pt>
                <c:pt idx="1743">
                  <c:v>3657</c:v>
                </c:pt>
                <c:pt idx="1744">
                  <c:v>3551</c:v>
                </c:pt>
                <c:pt idx="1745">
                  <c:v>3627</c:v>
                </c:pt>
                <c:pt idx="1746">
                  <c:v>3586</c:v>
                </c:pt>
                <c:pt idx="1747">
                  <c:v>3679</c:v>
                </c:pt>
                <c:pt idx="1748">
                  <c:v>3496</c:v>
                </c:pt>
                <c:pt idx="1749">
                  <c:v>3525</c:v>
                </c:pt>
                <c:pt idx="1750">
                  <c:v>3516</c:v>
                </c:pt>
                <c:pt idx="1751">
                  <c:v>3568</c:v>
                </c:pt>
                <c:pt idx="1752">
                  <c:v>3568</c:v>
                </c:pt>
                <c:pt idx="1753">
                  <c:v>3570</c:v>
                </c:pt>
                <c:pt idx="1754">
                  <c:v>3558</c:v>
                </c:pt>
                <c:pt idx="1755">
                  <c:v>3733</c:v>
                </c:pt>
                <c:pt idx="1756">
                  <c:v>3698</c:v>
                </c:pt>
                <c:pt idx="1757">
                  <c:v>3725</c:v>
                </c:pt>
                <c:pt idx="1758">
                  <c:v>3776</c:v>
                </c:pt>
                <c:pt idx="1759">
                  <c:v>3882</c:v>
                </c:pt>
                <c:pt idx="1760">
                  <c:v>4079</c:v>
                </c:pt>
                <c:pt idx="1761">
                  <c:v>3884</c:v>
                </c:pt>
                <c:pt idx="1762">
                  <c:v>4006</c:v>
                </c:pt>
                <c:pt idx="1763">
                  <c:v>3964</c:v>
                </c:pt>
                <c:pt idx="1764">
                  <c:v>3862</c:v>
                </c:pt>
                <c:pt idx="1765">
                  <c:v>3807</c:v>
                </c:pt>
                <c:pt idx="1766">
                  <c:v>3747</c:v>
                </c:pt>
                <c:pt idx="1767">
                  <c:v>3707</c:v>
                </c:pt>
                <c:pt idx="1768">
                  <c:v>3809</c:v>
                </c:pt>
                <c:pt idx="1769">
                  <c:v>3895</c:v>
                </c:pt>
                <c:pt idx="1770">
                  <c:v>3962</c:v>
                </c:pt>
                <c:pt idx="1771">
                  <c:v>3933</c:v>
                </c:pt>
                <c:pt idx="1772">
                  <c:v>3779</c:v>
                </c:pt>
                <c:pt idx="1773">
                  <c:v>3858</c:v>
                </c:pt>
                <c:pt idx="1774">
                  <c:v>3930</c:v>
                </c:pt>
                <c:pt idx="1775">
                  <c:v>3932</c:v>
                </c:pt>
                <c:pt idx="1776">
                  <c:v>3882</c:v>
                </c:pt>
                <c:pt idx="1777">
                  <c:v>3868</c:v>
                </c:pt>
                <c:pt idx="1778">
                  <c:v>3927</c:v>
                </c:pt>
                <c:pt idx="1779">
                  <c:v>4062</c:v>
                </c:pt>
                <c:pt idx="1780">
                  <c:v>4060</c:v>
                </c:pt>
                <c:pt idx="1781">
                  <c:v>4084</c:v>
                </c:pt>
                <c:pt idx="1782">
                  <c:v>3986</c:v>
                </c:pt>
                <c:pt idx="1783">
                  <c:v>3958</c:v>
                </c:pt>
                <c:pt idx="1784">
                  <c:v>3916</c:v>
                </c:pt>
                <c:pt idx="1785">
                  <c:v>3915</c:v>
                </c:pt>
                <c:pt idx="1786">
                  <c:v>3959</c:v>
                </c:pt>
                <c:pt idx="1787">
                  <c:v>3914</c:v>
                </c:pt>
                <c:pt idx="1788">
                  <c:v>3831</c:v>
                </c:pt>
                <c:pt idx="1789">
                  <c:v>3805</c:v>
                </c:pt>
                <c:pt idx="1790">
                  <c:v>3801</c:v>
                </c:pt>
                <c:pt idx="1791">
                  <c:v>3740</c:v>
                </c:pt>
                <c:pt idx="1792">
                  <c:v>3758</c:v>
                </c:pt>
                <c:pt idx="1793">
                  <c:v>3655</c:v>
                </c:pt>
                <c:pt idx="1794">
                  <c:v>3554</c:v>
                </c:pt>
                <c:pt idx="1795">
                  <c:v>3603</c:v>
                </c:pt>
                <c:pt idx="1796">
                  <c:v>3614</c:v>
                </c:pt>
                <c:pt idx="1797">
                  <c:v>3679</c:v>
                </c:pt>
                <c:pt idx="1798">
                  <c:v>3606</c:v>
                </c:pt>
                <c:pt idx="1799">
                  <c:v>3695</c:v>
                </c:pt>
                <c:pt idx="1800">
                  <c:v>3701</c:v>
                </c:pt>
                <c:pt idx="1801">
                  <c:v>3553</c:v>
                </c:pt>
                <c:pt idx="1802">
                  <c:v>3523</c:v>
                </c:pt>
                <c:pt idx="1803">
                  <c:v>3667</c:v>
                </c:pt>
                <c:pt idx="1804">
                  <c:v>3815</c:v>
                </c:pt>
                <c:pt idx="1805">
                  <c:v>3824</c:v>
                </c:pt>
                <c:pt idx="1806">
                  <c:v>3740</c:v>
                </c:pt>
                <c:pt idx="1807">
                  <c:v>3686</c:v>
                </c:pt>
                <c:pt idx="1808">
                  <c:v>3604</c:v>
                </c:pt>
                <c:pt idx="1809">
                  <c:v>3776</c:v>
                </c:pt>
                <c:pt idx="1810">
                  <c:v>3700</c:v>
                </c:pt>
                <c:pt idx="1811">
                  <c:v>3739</c:v>
                </c:pt>
                <c:pt idx="1812">
                  <c:v>3703</c:v>
                </c:pt>
                <c:pt idx="1813">
                  <c:v>3650</c:v>
                </c:pt>
                <c:pt idx="1814">
                  <c:v>3577</c:v>
                </c:pt>
                <c:pt idx="1815">
                  <c:v>3571</c:v>
                </c:pt>
                <c:pt idx="1816">
                  <c:v>3628</c:v>
                </c:pt>
                <c:pt idx="1817">
                  <c:v>3563</c:v>
                </c:pt>
                <c:pt idx="1818">
                  <c:v>3642</c:v>
                </c:pt>
                <c:pt idx="1819">
                  <c:v>3612</c:v>
                </c:pt>
                <c:pt idx="1820">
                  <c:v>3736</c:v>
                </c:pt>
                <c:pt idx="1821">
                  <c:v>3707</c:v>
                </c:pt>
                <c:pt idx="1822">
                  <c:v>3724</c:v>
                </c:pt>
                <c:pt idx="1823">
                  <c:v>3760</c:v>
                </c:pt>
                <c:pt idx="1824">
                  <c:v>3796</c:v>
                </c:pt>
                <c:pt idx="1825">
                  <c:v>3803</c:v>
                </c:pt>
                <c:pt idx="1826">
                  <c:v>3804</c:v>
                </c:pt>
                <c:pt idx="1827">
                  <c:v>3705</c:v>
                </c:pt>
                <c:pt idx="1828">
                  <c:v>3680</c:v>
                </c:pt>
                <c:pt idx="1829">
                  <c:v>3632</c:v>
                </c:pt>
                <c:pt idx="1830">
                  <c:v>3696</c:v>
                </c:pt>
                <c:pt idx="1831">
                  <c:v>3763</c:v>
                </c:pt>
                <c:pt idx="1832">
                  <c:v>3817</c:v>
                </c:pt>
                <c:pt idx="1833">
                  <c:v>3826</c:v>
                </c:pt>
                <c:pt idx="1834">
                  <c:v>3814</c:v>
                </c:pt>
                <c:pt idx="1835">
                  <c:v>3833</c:v>
                </c:pt>
                <c:pt idx="1836">
                  <c:v>3872</c:v>
                </c:pt>
                <c:pt idx="1837">
                  <c:v>3957</c:v>
                </c:pt>
                <c:pt idx="1838">
                  <c:v>3990</c:v>
                </c:pt>
                <c:pt idx="1839">
                  <c:v>3977</c:v>
                </c:pt>
                <c:pt idx="1840">
                  <c:v>4056</c:v>
                </c:pt>
                <c:pt idx="1841">
                  <c:v>4025</c:v>
                </c:pt>
                <c:pt idx="1842">
                  <c:v>3916</c:v>
                </c:pt>
                <c:pt idx="1843">
                  <c:v>3828</c:v>
                </c:pt>
                <c:pt idx="1844">
                  <c:v>3895</c:v>
                </c:pt>
                <c:pt idx="1845">
                  <c:v>3912</c:v>
                </c:pt>
                <c:pt idx="1846">
                  <c:v>3884</c:v>
                </c:pt>
                <c:pt idx="1847">
                  <c:v>3831</c:v>
                </c:pt>
                <c:pt idx="1848">
                  <c:v>3786</c:v>
                </c:pt>
                <c:pt idx="1849">
                  <c:v>3824</c:v>
                </c:pt>
                <c:pt idx="1850">
                  <c:v>3874</c:v>
                </c:pt>
                <c:pt idx="1851">
                  <c:v>3791</c:v>
                </c:pt>
                <c:pt idx="1852">
                  <c:v>3804</c:v>
                </c:pt>
                <c:pt idx="1853">
                  <c:v>3853</c:v>
                </c:pt>
                <c:pt idx="1854">
                  <c:v>3942</c:v>
                </c:pt>
                <c:pt idx="1855">
                  <c:v>3787</c:v>
                </c:pt>
                <c:pt idx="1856">
                  <c:v>3822</c:v>
                </c:pt>
                <c:pt idx="1857">
                  <c:v>3792</c:v>
                </c:pt>
                <c:pt idx="1858">
                  <c:v>3758</c:v>
                </c:pt>
                <c:pt idx="1859">
                  <c:v>3794</c:v>
                </c:pt>
                <c:pt idx="1860">
                  <c:v>3874</c:v>
                </c:pt>
                <c:pt idx="1861">
                  <c:v>3809</c:v>
                </c:pt>
                <c:pt idx="1862">
                  <c:v>3819</c:v>
                </c:pt>
                <c:pt idx="1863">
                  <c:v>3798</c:v>
                </c:pt>
                <c:pt idx="1864">
                  <c:v>3818</c:v>
                </c:pt>
                <c:pt idx="1865">
                  <c:v>3819</c:v>
                </c:pt>
                <c:pt idx="1866">
                  <c:v>3849</c:v>
                </c:pt>
                <c:pt idx="1867">
                  <c:v>3838</c:v>
                </c:pt>
                <c:pt idx="1868">
                  <c:v>3790</c:v>
                </c:pt>
                <c:pt idx="1869">
                  <c:v>3802</c:v>
                </c:pt>
                <c:pt idx="1870">
                  <c:v>3790</c:v>
                </c:pt>
                <c:pt idx="1871">
                  <c:v>3827</c:v>
                </c:pt>
                <c:pt idx="1872">
                  <c:v>3859</c:v>
                </c:pt>
                <c:pt idx="1873">
                  <c:v>3926</c:v>
                </c:pt>
                <c:pt idx="1874">
                  <c:v>3927</c:v>
                </c:pt>
                <c:pt idx="1875">
                  <c:v>3912</c:v>
                </c:pt>
                <c:pt idx="1876">
                  <c:v>3937</c:v>
                </c:pt>
                <c:pt idx="1877">
                  <c:v>3966</c:v>
                </c:pt>
                <c:pt idx="1878">
                  <c:v>3945</c:v>
                </c:pt>
                <c:pt idx="1879">
                  <c:v>3945</c:v>
                </c:pt>
                <c:pt idx="1880">
                  <c:v>3921</c:v>
                </c:pt>
                <c:pt idx="1881">
                  <c:v>3915</c:v>
                </c:pt>
                <c:pt idx="1882">
                  <c:v>3931</c:v>
                </c:pt>
                <c:pt idx="1883">
                  <c:v>3961</c:v>
                </c:pt>
                <c:pt idx="1884">
                  <c:v>3967</c:v>
                </c:pt>
                <c:pt idx="1885">
                  <c:v>3943</c:v>
                </c:pt>
                <c:pt idx="1886">
                  <c:v>3937</c:v>
                </c:pt>
                <c:pt idx="1887">
                  <c:v>3930</c:v>
                </c:pt>
                <c:pt idx="1888">
                  <c:v>3895</c:v>
                </c:pt>
                <c:pt idx="1889">
                  <c:v>3918</c:v>
                </c:pt>
                <c:pt idx="1890">
                  <c:v>3921</c:v>
                </c:pt>
                <c:pt idx="1891">
                  <c:v>3934</c:v>
                </c:pt>
                <c:pt idx="1892">
                  <c:v>3866</c:v>
                </c:pt>
                <c:pt idx="1893">
                  <c:v>3949</c:v>
                </c:pt>
                <c:pt idx="1894">
                  <c:v>4028</c:v>
                </c:pt>
                <c:pt idx="1895">
                  <c:v>4035</c:v>
                </c:pt>
                <c:pt idx="1896">
                  <c:v>4020</c:v>
                </c:pt>
                <c:pt idx="1897">
                  <c:v>4032</c:v>
                </c:pt>
                <c:pt idx="1898">
                  <c:v>4024</c:v>
                </c:pt>
                <c:pt idx="1899">
                  <c:v>3957</c:v>
                </c:pt>
                <c:pt idx="1900">
                  <c:v>3969</c:v>
                </c:pt>
                <c:pt idx="1901">
                  <c:v>3890</c:v>
                </c:pt>
                <c:pt idx="1902">
                  <c:v>3794</c:v>
                </c:pt>
                <c:pt idx="1903">
                  <c:v>3709</c:v>
                </c:pt>
                <c:pt idx="1904">
                  <c:v>3709</c:v>
                </c:pt>
                <c:pt idx="1905">
                  <c:v>3695</c:v>
                </c:pt>
                <c:pt idx="1906">
                  <c:v>3735</c:v>
                </c:pt>
                <c:pt idx="1907">
                  <c:v>3752</c:v>
                </c:pt>
                <c:pt idx="1908">
                  <c:v>3731</c:v>
                </c:pt>
                <c:pt idx="1909">
                  <c:v>3651</c:v>
                </c:pt>
                <c:pt idx="1910">
                  <c:v>3649</c:v>
                </c:pt>
                <c:pt idx="1911">
                  <c:v>3617</c:v>
                </c:pt>
                <c:pt idx="1912">
                  <c:v>3619</c:v>
                </c:pt>
                <c:pt idx="1913">
                  <c:v>3369</c:v>
                </c:pt>
                <c:pt idx="1914">
                  <c:v>3363</c:v>
                </c:pt>
                <c:pt idx="1915">
                  <c:v>3433</c:v>
                </c:pt>
                <c:pt idx="1916">
                  <c:v>3212</c:v>
                </c:pt>
                <c:pt idx="1917">
                  <c:v>3289</c:v>
                </c:pt>
                <c:pt idx="1918">
                  <c:v>3391</c:v>
                </c:pt>
                <c:pt idx="1919">
                  <c:v>3344</c:v>
                </c:pt>
                <c:pt idx="1920">
                  <c:v>3354</c:v>
                </c:pt>
                <c:pt idx="1921">
                  <c:v>3318</c:v>
                </c:pt>
                <c:pt idx="1922">
                  <c:v>3408</c:v>
                </c:pt>
                <c:pt idx="1923">
                  <c:v>3419</c:v>
                </c:pt>
                <c:pt idx="1924">
                  <c:v>3395</c:v>
                </c:pt>
                <c:pt idx="1925">
                  <c:v>3402</c:v>
                </c:pt>
                <c:pt idx="1926">
                  <c:v>3452</c:v>
                </c:pt>
                <c:pt idx="1927">
                  <c:v>3357</c:v>
                </c:pt>
                <c:pt idx="1928">
                  <c:v>3384</c:v>
                </c:pt>
                <c:pt idx="1929">
                  <c:v>3446</c:v>
                </c:pt>
                <c:pt idx="1930">
                  <c:v>3516</c:v>
                </c:pt>
                <c:pt idx="1931">
                  <c:v>3454</c:v>
                </c:pt>
                <c:pt idx="1932">
                  <c:v>3544</c:v>
                </c:pt>
                <c:pt idx="1933">
                  <c:v>3562</c:v>
                </c:pt>
                <c:pt idx="1934">
                  <c:v>3573</c:v>
                </c:pt>
                <c:pt idx="1935">
                  <c:v>3558</c:v>
                </c:pt>
                <c:pt idx="1936">
                  <c:v>3593</c:v>
                </c:pt>
                <c:pt idx="1937">
                  <c:v>3727</c:v>
                </c:pt>
                <c:pt idx="1938">
                  <c:v>3673</c:v>
                </c:pt>
                <c:pt idx="1939">
                  <c:v>3664</c:v>
                </c:pt>
                <c:pt idx="1940">
                  <c:v>3657</c:v>
                </c:pt>
                <c:pt idx="1941">
                  <c:v>3637</c:v>
                </c:pt>
                <c:pt idx="1942">
                  <c:v>3571</c:v>
                </c:pt>
                <c:pt idx="1943">
                  <c:v>3615</c:v>
                </c:pt>
                <c:pt idx="1944">
                  <c:v>3675</c:v>
                </c:pt>
                <c:pt idx="1945">
                  <c:v>3667</c:v>
                </c:pt>
                <c:pt idx="1946">
                  <c:v>3681</c:v>
                </c:pt>
                <c:pt idx="1947">
                  <c:v>3677</c:v>
                </c:pt>
                <c:pt idx="1948">
                  <c:v>3679</c:v>
                </c:pt>
                <c:pt idx="1949">
                  <c:v>3631</c:v>
                </c:pt>
                <c:pt idx="1950">
                  <c:v>3589</c:v>
                </c:pt>
                <c:pt idx="1951">
                  <c:v>3573</c:v>
                </c:pt>
                <c:pt idx="1952">
                  <c:v>3531</c:v>
                </c:pt>
                <c:pt idx="1953">
                  <c:v>3583</c:v>
                </c:pt>
                <c:pt idx="1954">
                  <c:v>3565</c:v>
                </c:pt>
                <c:pt idx="1955">
                  <c:v>3579</c:v>
                </c:pt>
                <c:pt idx="1956">
                  <c:v>3635</c:v>
                </c:pt>
                <c:pt idx="1957">
                  <c:v>3644</c:v>
                </c:pt>
                <c:pt idx="1958">
                  <c:v>3696</c:v>
                </c:pt>
                <c:pt idx="1959">
                  <c:v>3734</c:v>
                </c:pt>
                <c:pt idx="1960">
                  <c:v>3719</c:v>
                </c:pt>
                <c:pt idx="1961">
                  <c:v>3736</c:v>
                </c:pt>
                <c:pt idx="1962">
                  <c:v>3776</c:v>
                </c:pt>
                <c:pt idx="1963">
                  <c:v>3807</c:v>
                </c:pt>
                <c:pt idx="1964">
                  <c:v>3806</c:v>
                </c:pt>
                <c:pt idx="1965">
                  <c:v>3803</c:v>
                </c:pt>
                <c:pt idx="1966">
                  <c:v>3856</c:v>
                </c:pt>
                <c:pt idx="1967">
                  <c:v>3859</c:v>
                </c:pt>
                <c:pt idx="1968">
                  <c:v>3897</c:v>
                </c:pt>
                <c:pt idx="1969">
                  <c:v>3902</c:v>
                </c:pt>
                <c:pt idx="1970">
                  <c:v>3769</c:v>
                </c:pt>
                <c:pt idx="1971">
                  <c:v>3817</c:v>
                </c:pt>
                <c:pt idx="1972">
                  <c:v>3773</c:v>
                </c:pt>
                <c:pt idx="1973">
                  <c:v>3760</c:v>
                </c:pt>
                <c:pt idx="1974">
                  <c:v>3723</c:v>
                </c:pt>
                <c:pt idx="1975">
                  <c:v>3675</c:v>
                </c:pt>
                <c:pt idx="1976">
                  <c:v>3672</c:v>
                </c:pt>
                <c:pt idx="1977">
                  <c:v>3744</c:v>
                </c:pt>
                <c:pt idx="1978">
                  <c:v>3807</c:v>
                </c:pt>
                <c:pt idx="1979">
                  <c:v>3751</c:v>
                </c:pt>
                <c:pt idx="1980">
                  <c:v>3753</c:v>
                </c:pt>
                <c:pt idx="1981">
                  <c:v>3783</c:v>
                </c:pt>
                <c:pt idx="1982">
                  <c:v>3788</c:v>
                </c:pt>
                <c:pt idx="1983">
                  <c:v>3780</c:v>
                </c:pt>
                <c:pt idx="1984">
                  <c:v>3830</c:v>
                </c:pt>
                <c:pt idx="1985">
                  <c:v>3862</c:v>
                </c:pt>
                <c:pt idx="1986">
                  <c:v>3879</c:v>
                </c:pt>
                <c:pt idx="1987">
                  <c:v>3976</c:v>
                </c:pt>
                <c:pt idx="1988">
                  <c:v>3959</c:v>
                </c:pt>
                <c:pt idx="1989">
                  <c:v>3958</c:v>
                </c:pt>
                <c:pt idx="1990">
                  <c:v>3941</c:v>
                </c:pt>
                <c:pt idx="1991">
                  <c:v>3940</c:v>
                </c:pt>
                <c:pt idx="1992">
                  <c:v>3963</c:v>
                </c:pt>
                <c:pt idx="1993">
                  <c:v>3985</c:v>
                </c:pt>
                <c:pt idx="1994">
                  <c:v>4011</c:v>
                </c:pt>
                <c:pt idx="1995">
                  <c:v>3983</c:v>
                </c:pt>
                <c:pt idx="1996">
                  <c:v>4017</c:v>
                </c:pt>
                <c:pt idx="1997">
                  <c:v>4017</c:v>
                </c:pt>
                <c:pt idx="1998">
                  <c:v>4126</c:v>
                </c:pt>
                <c:pt idx="1999">
                  <c:v>4130</c:v>
                </c:pt>
                <c:pt idx="2000">
                  <c:v>4171</c:v>
                </c:pt>
                <c:pt idx="2001">
                  <c:v>4139</c:v>
                </c:pt>
                <c:pt idx="2002">
                  <c:v>4136</c:v>
                </c:pt>
                <c:pt idx="2003">
                  <c:v>4187</c:v>
                </c:pt>
                <c:pt idx="2004">
                  <c:v>4224</c:v>
                </c:pt>
                <c:pt idx="2005">
                  <c:v>4200</c:v>
                </c:pt>
                <c:pt idx="2006">
                  <c:v>4345</c:v>
                </c:pt>
                <c:pt idx="2007">
                  <c:v>4301</c:v>
                </c:pt>
                <c:pt idx="2008">
                  <c:v>4396</c:v>
                </c:pt>
                <c:pt idx="2009">
                  <c:v>4334</c:v>
                </c:pt>
                <c:pt idx="2010">
                  <c:v>4204</c:v>
                </c:pt>
                <c:pt idx="2011">
                  <c:v>4086</c:v>
                </c:pt>
                <c:pt idx="2012">
                  <c:v>4087</c:v>
                </c:pt>
                <c:pt idx="2013">
                  <c:v>4115</c:v>
                </c:pt>
                <c:pt idx="2014">
                  <c:v>4093</c:v>
                </c:pt>
                <c:pt idx="2015">
                  <c:v>4148</c:v>
                </c:pt>
                <c:pt idx="2016">
                  <c:v>4186</c:v>
                </c:pt>
                <c:pt idx="2017">
                  <c:v>4284</c:v>
                </c:pt>
                <c:pt idx="2018">
                  <c:v>4071</c:v>
                </c:pt>
                <c:pt idx="2019">
                  <c:v>4050</c:v>
                </c:pt>
                <c:pt idx="2020">
                  <c:v>4071</c:v>
                </c:pt>
                <c:pt idx="2021">
                  <c:v>4090</c:v>
                </c:pt>
                <c:pt idx="2022">
                  <c:v>4100</c:v>
                </c:pt>
                <c:pt idx="2023">
                  <c:v>4166</c:v>
                </c:pt>
                <c:pt idx="2024">
                  <c:v>4144</c:v>
                </c:pt>
                <c:pt idx="2025">
                  <c:v>4124</c:v>
                </c:pt>
                <c:pt idx="2026">
                  <c:v>4149</c:v>
                </c:pt>
                <c:pt idx="2027">
                  <c:v>4060</c:v>
                </c:pt>
                <c:pt idx="2028">
                  <c:v>4064</c:v>
                </c:pt>
                <c:pt idx="2029">
                  <c:v>4008</c:v>
                </c:pt>
                <c:pt idx="2030">
                  <c:v>3944</c:v>
                </c:pt>
              </c:numCache>
            </c:numRef>
          </c:val>
          <c:smooth val="0"/>
        </c:ser>
        <c:ser>
          <c:idx val="1"/>
          <c:order val="1"/>
          <c:tx>
            <c:strRef>
              <c:f>时间序列价差基差!$AX$7</c:f>
              <c:strCache>
                <c:ptCount val="1"/>
                <c:pt idx="0">
                  <c:v>HRB400上海</c:v>
                </c:pt>
              </c:strCache>
            </c:strRef>
          </c:tx>
          <c:spPr>
            <a:ln w="15875"/>
          </c:spPr>
          <c:marker>
            <c:symbol val="none"/>
          </c:marker>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时间序列价差基差!$AX$8:$AX$2142</c:f>
              <c:numCache>
                <c:formatCode>0_);[Red]\(0\)</c:formatCode>
                <c:ptCount val="2135"/>
                <c:pt idx="0">
                  <c:v>4240</c:v>
                </c:pt>
                <c:pt idx="1">
                  <c:v>4240</c:v>
                </c:pt>
                <c:pt idx="2">
                  <c:v>4240</c:v>
                </c:pt>
                <c:pt idx="3">
                  <c:v>4250</c:v>
                </c:pt>
                <c:pt idx="4">
                  <c:v>4250</c:v>
                </c:pt>
                <c:pt idx="5">
                  <c:v>4220</c:v>
                </c:pt>
                <c:pt idx="6">
                  <c:v>4200</c:v>
                </c:pt>
                <c:pt idx="7">
                  <c:v>4150</c:v>
                </c:pt>
                <c:pt idx="8">
                  <c:v>4040</c:v>
                </c:pt>
                <c:pt idx="9">
                  <c:v>3980</c:v>
                </c:pt>
                <c:pt idx="10">
                  <c:v>3950</c:v>
                </c:pt>
                <c:pt idx="11">
                  <c:v>3880</c:v>
                </c:pt>
                <c:pt idx="12">
                  <c:v>3850</c:v>
                </c:pt>
                <c:pt idx="13">
                  <c:v>3880</c:v>
                </c:pt>
                <c:pt idx="14">
                  <c:v>3910</c:v>
                </c:pt>
                <c:pt idx="15">
                  <c:v>3910</c:v>
                </c:pt>
                <c:pt idx="16">
                  <c:v>3930</c:v>
                </c:pt>
                <c:pt idx="17">
                  <c:v>3930</c:v>
                </c:pt>
                <c:pt idx="18">
                  <c:v>3910</c:v>
                </c:pt>
                <c:pt idx="19">
                  <c:v>3900</c:v>
                </c:pt>
                <c:pt idx="20">
                  <c:v>3900</c:v>
                </c:pt>
                <c:pt idx="21">
                  <c:v>3890</c:v>
                </c:pt>
                <c:pt idx="22">
                  <c:v>3880</c:v>
                </c:pt>
                <c:pt idx="23">
                  <c:v>3870</c:v>
                </c:pt>
                <c:pt idx="24">
                  <c:v>3870</c:v>
                </c:pt>
                <c:pt idx="25">
                  <c:v>3870</c:v>
                </c:pt>
                <c:pt idx="26">
                  <c:v>3850</c:v>
                </c:pt>
                <c:pt idx="27">
                  <c:v>3840</c:v>
                </c:pt>
                <c:pt idx="28">
                  <c:v>3840</c:v>
                </c:pt>
                <c:pt idx="29">
                  <c:v>3840</c:v>
                </c:pt>
                <c:pt idx="30">
                  <c:v>3840</c:v>
                </c:pt>
                <c:pt idx="31">
                  <c:v>3840</c:v>
                </c:pt>
                <c:pt idx="32">
                  <c:v>3840</c:v>
                </c:pt>
                <c:pt idx="33">
                  <c:v>3850</c:v>
                </c:pt>
                <c:pt idx="34">
                  <c:v>3850</c:v>
                </c:pt>
                <c:pt idx="35">
                  <c:v>3840</c:v>
                </c:pt>
                <c:pt idx="36">
                  <c:v>3840</c:v>
                </c:pt>
                <c:pt idx="37">
                  <c:v>3830</c:v>
                </c:pt>
                <c:pt idx="38">
                  <c:v>3820</c:v>
                </c:pt>
                <c:pt idx="39">
                  <c:v>3790</c:v>
                </c:pt>
                <c:pt idx="40">
                  <c:v>3770</c:v>
                </c:pt>
                <c:pt idx="41">
                  <c:v>3760</c:v>
                </c:pt>
                <c:pt idx="42">
                  <c:v>3750</c:v>
                </c:pt>
                <c:pt idx="43">
                  <c:v>3740</c:v>
                </c:pt>
                <c:pt idx="44">
                  <c:v>3720</c:v>
                </c:pt>
                <c:pt idx="45">
                  <c:v>3710</c:v>
                </c:pt>
                <c:pt idx="46">
                  <c:v>3690</c:v>
                </c:pt>
                <c:pt idx="47">
                  <c:v>3680</c:v>
                </c:pt>
                <c:pt idx="48">
                  <c:v>3670</c:v>
                </c:pt>
                <c:pt idx="49">
                  <c:v>3660</c:v>
                </c:pt>
                <c:pt idx="50">
                  <c:v>3650</c:v>
                </c:pt>
                <c:pt idx="51">
                  <c:v>3650</c:v>
                </c:pt>
                <c:pt idx="52">
                  <c:v>3660</c:v>
                </c:pt>
                <c:pt idx="53">
                  <c:v>3690</c:v>
                </c:pt>
                <c:pt idx="54">
                  <c:v>3780</c:v>
                </c:pt>
                <c:pt idx="55">
                  <c:v>3810</c:v>
                </c:pt>
                <c:pt idx="56">
                  <c:v>3810</c:v>
                </c:pt>
                <c:pt idx="57">
                  <c:v>3810</c:v>
                </c:pt>
                <c:pt idx="58">
                  <c:v>3810</c:v>
                </c:pt>
                <c:pt idx="59">
                  <c:v>3790</c:v>
                </c:pt>
                <c:pt idx="60">
                  <c:v>3810</c:v>
                </c:pt>
                <c:pt idx="61">
                  <c:v>3860</c:v>
                </c:pt>
                <c:pt idx="62">
                  <c:v>3920</c:v>
                </c:pt>
                <c:pt idx="63">
                  <c:v>4000</c:v>
                </c:pt>
                <c:pt idx="64">
                  <c:v>3980</c:v>
                </c:pt>
                <c:pt idx="65">
                  <c:v>3960</c:v>
                </c:pt>
                <c:pt idx="66">
                  <c:v>3940</c:v>
                </c:pt>
                <c:pt idx="67">
                  <c:v>3940</c:v>
                </c:pt>
                <c:pt idx="68">
                  <c:v>4000</c:v>
                </c:pt>
                <c:pt idx="69">
                  <c:v>4030</c:v>
                </c:pt>
                <c:pt idx="70">
                  <c:v>4030</c:v>
                </c:pt>
                <c:pt idx="71">
                  <c:v>4000</c:v>
                </c:pt>
                <c:pt idx="72">
                  <c:v>3990</c:v>
                </c:pt>
                <c:pt idx="73">
                  <c:v>4020</c:v>
                </c:pt>
                <c:pt idx="74">
                  <c:v>4050</c:v>
                </c:pt>
                <c:pt idx="75">
                  <c:v>4070</c:v>
                </c:pt>
                <c:pt idx="76">
                  <c:v>4070</c:v>
                </c:pt>
                <c:pt idx="77">
                  <c:v>4070</c:v>
                </c:pt>
                <c:pt idx="78">
                  <c:v>4040</c:v>
                </c:pt>
                <c:pt idx="79">
                  <c:v>4020</c:v>
                </c:pt>
                <c:pt idx="80">
                  <c:v>4010</c:v>
                </c:pt>
                <c:pt idx="81">
                  <c:v>4010</c:v>
                </c:pt>
                <c:pt idx="82">
                  <c:v>4050</c:v>
                </c:pt>
                <c:pt idx="83">
                  <c:v>4090</c:v>
                </c:pt>
                <c:pt idx="84">
                  <c:v>4120</c:v>
                </c:pt>
                <c:pt idx="85">
                  <c:v>4150</c:v>
                </c:pt>
                <c:pt idx="86">
                  <c:v>4150</c:v>
                </c:pt>
                <c:pt idx="87">
                  <c:v>4300</c:v>
                </c:pt>
                <c:pt idx="88">
                  <c:v>4400</c:v>
                </c:pt>
                <c:pt idx="89">
                  <c:v>4390</c:v>
                </c:pt>
                <c:pt idx="90">
                  <c:v>4350</c:v>
                </c:pt>
                <c:pt idx="91">
                  <c:v>4330</c:v>
                </c:pt>
                <c:pt idx="92">
                  <c:v>4400</c:v>
                </c:pt>
                <c:pt idx="93">
                  <c:v>4370</c:v>
                </c:pt>
                <c:pt idx="94">
                  <c:v>4370</c:v>
                </c:pt>
                <c:pt idx="95">
                  <c:v>4350</c:v>
                </c:pt>
                <c:pt idx="96">
                  <c:v>4320</c:v>
                </c:pt>
                <c:pt idx="97">
                  <c:v>4320</c:v>
                </c:pt>
                <c:pt idx="98">
                  <c:v>4360</c:v>
                </c:pt>
                <c:pt idx="99">
                  <c:v>4310</c:v>
                </c:pt>
                <c:pt idx="100">
                  <c:v>4300</c:v>
                </c:pt>
                <c:pt idx="101">
                  <c:v>4300</c:v>
                </c:pt>
                <c:pt idx="102">
                  <c:v>4300</c:v>
                </c:pt>
                <c:pt idx="103">
                  <c:v>4380</c:v>
                </c:pt>
                <c:pt idx="104">
                  <c:v>4380</c:v>
                </c:pt>
                <c:pt idx="105">
                  <c:v>4360</c:v>
                </c:pt>
                <c:pt idx="106">
                  <c:v>4350</c:v>
                </c:pt>
                <c:pt idx="107">
                  <c:v>4340</c:v>
                </c:pt>
                <c:pt idx="108">
                  <c:v>4340</c:v>
                </c:pt>
                <c:pt idx="109">
                  <c:v>4360</c:v>
                </c:pt>
                <c:pt idx="110">
                  <c:v>4350</c:v>
                </c:pt>
                <c:pt idx="111">
                  <c:v>4340</c:v>
                </c:pt>
                <c:pt idx="112">
                  <c:v>4330</c:v>
                </c:pt>
                <c:pt idx="113">
                  <c:v>4330</c:v>
                </c:pt>
                <c:pt idx="114">
                  <c:v>4350</c:v>
                </c:pt>
                <c:pt idx="115">
                  <c:v>4350</c:v>
                </c:pt>
                <c:pt idx="116">
                  <c:v>4350</c:v>
                </c:pt>
                <c:pt idx="117">
                  <c:v>4350</c:v>
                </c:pt>
                <c:pt idx="118">
                  <c:v>4370</c:v>
                </c:pt>
                <c:pt idx="119">
                  <c:v>4390</c:v>
                </c:pt>
                <c:pt idx="120">
                  <c:v>4400</c:v>
                </c:pt>
                <c:pt idx="121">
                  <c:v>4420</c:v>
                </c:pt>
                <c:pt idx="122">
                  <c:v>4480</c:v>
                </c:pt>
                <c:pt idx="123">
                  <c:v>4530</c:v>
                </c:pt>
                <c:pt idx="124">
                  <c:v>4640</c:v>
                </c:pt>
                <c:pt idx="125">
                  <c:v>4670</c:v>
                </c:pt>
                <c:pt idx="126">
                  <c:v>4670</c:v>
                </c:pt>
                <c:pt idx="127">
                  <c:v>4610</c:v>
                </c:pt>
                <c:pt idx="128">
                  <c:v>4600</c:v>
                </c:pt>
                <c:pt idx="129">
                  <c:v>4600</c:v>
                </c:pt>
                <c:pt idx="130">
                  <c:v>4600</c:v>
                </c:pt>
                <c:pt idx="131">
                  <c:v>4590</c:v>
                </c:pt>
                <c:pt idx="132">
                  <c:v>4590</c:v>
                </c:pt>
                <c:pt idx="133">
                  <c:v>4620</c:v>
                </c:pt>
                <c:pt idx="134">
                  <c:v>4660</c:v>
                </c:pt>
                <c:pt idx="135">
                  <c:v>4660</c:v>
                </c:pt>
                <c:pt idx="136">
                  <c:v>4670</c:v>
                </c:pt>
                <c:pt idx="137">
                  <c:v>4670</c:v>
                </c:pt>
                <c:pt idx="138">
                  <c:v>4670</c:v>
                </c:pt>
                <c:pt idx="139">
                  <c:v>4670</c:v>
                </c:pt>
                <c:pt idx="140">
                  <c:v>4670</c:v>
                </c:pt>
                <c:pt idx="141">
                  <c:v>4670</c:v>
                </c:pt>
                <c:pt idx="142">
                  <c:v>4670</c:v>
                </c:pt>
                <c:pt idx="143">
                  <c:v>4670</c:v>
                </c:pt>
                <c:pt idx="144">
                  <c:v>4690</c:v>
                </c:pt>
                <c:pt idx="145">
                  <c:v>4710</c:v>
                </c:pt>
                <c:pt idx="146">
                  <c:v>4710</c:v>
                </c:pt>
                <c:pt idx="147">
                  <c:v>4710</c:v>
                </c:pt>
                <c:pt idx="148">
                  <c:v>4710</c:v>
                </c:pt>
                <c:pt idx="149">
                  <c:v>4710</c:v>
                </c:pt>
                <c:pt idx="150">
                  <c:v>4710</c:v>
                </c:pt>
                <c:pt idx="151">
                  <c:v>4710</c:v>
                </c:pt>
                <c:pt idx="152">
                  <c:v>4710</c:v>
                </c:pt>
                <c:pt idx="153">
                  <c:v>4710</c:v>
                </c:pt>
                <c:pt idx="154">
                  <c:v>4710</c:v>
                </c:pt>
                <c:pt idx="155">
                  <c:v>4700</c:v>
                </c:pt>
                <c:pt idx="156">
                  <c:v>4690</c:v>
                </c:pt>
                <c:pt idx="157">
                  <c:v>4690</c:v>
                </c:pt>
                <c:pt idx="158">
                  <c:v>4690</c:v>
                </c:pt>
                <c:pt idx="159">
                  <c:v>4690</c:v>
                </c:pt>
                <c:pt idx="160">
                  <c:v>4690</c:v>
                </c:pt>
                <c:pt idx="161">
                  <c:v>4690</c:v>
                </c:pt>
                <c:pt idx="162">
                  <c:v>4690</c:v>
                </c:pt>
                <c:pt idx="163">
                  <c:v>4700</c:v>
                </c:pt>
                <c:pt idx="164">
                  <c:v>4720</c:v>
                </c:pt>
                <c:pt idx="165">
                  <c:v>4720</c:v>
                </c:pt>
                <c:pt idx="166">
                  <c:v>4720</c:v>
                </c:pt>
                <c:pt idx="167">
                  <c:v>4730</c:v>
                </c:pt>
                <c:pt idx="168">
                  <c:v>4750</c:v>
                </c:pt>
                <c:pt idx="169">
                  <c:v>4750</c:v>
                </c:pt>
                <c:pt idx="170">
                  <c:v>4750</c:v>
                </c:pt>
                <c:pt idx="171">
                  <c:v>4750</c:v>
                </c:pt>
                <c:pt idx="172">
                  <c:v>4750</c:v>
                </c:pt>
                <c:pt idx="173">
                  <c:v>4750</c:v>
                </c:pt>
                <c:pt idx="174">
                  <c:v>4750</c:v>
                </c:pt>
                <c:pt idx="175">
                  <c:v>4750</c:v>
                </c:pt>
                <c:pt idx="176">
                  <c:v>4750</c:v>
                </c:pt>
                <c:pt idx="177">
                  <c:v>4780</c:v>
                </c:pt>
                <c:pt idx="178">
                  <c:v>4780</c:v>
                </c:pt>
                <c:pt idx="179">
                  <c:v>4780</c:v>
                </c:pt>
                <c:pt idx="180">
                  <c:v>4780</c:v>
                </c:pt>
                <c:pt idx="181">
                  <c:v>4780</c:v>
                </c:pt>
                <c:pt idx="182">
                  <c:v>4780</c:v>
                </c:pt>
                <c:pt idx="183">
                  <c:v>4780</c:v>
                </c:pt>
                <c:pt idx="184">
                  <c:v>4860</c:v>
                </c:pt>
                <c:pt idx="185">
                  <c:v>4940</c:v>
                </c:pt>
                <c:pt idx="186">
                  <c:v>4960</c:v>
                </c:pt>
                <c:pt idx="187">
                  <c:v>4970</c:v>
                </c:pt>
                <c:pt idx="188">
                  <c:v>4970</c:v>
                </c:pt>
                <c:pt idx="189">
                  <c:v>4910</c:v>
                </c:pt>
                <c:pt idx="190">
                  <c:v>4880</c:v>
                </c:pt>
                <c:pt idx="191">
                  <c:v>4870</c:v>
                </c:pt>
                <c:pt idx="192">
                  <c:v>4880</c:v>
                </c:pt>
                <c:pt idx="193">
                  <c:v>4880</c:v>
                </c:pt>
                <c:pt idx="194">
                  <c:v>4860</c:v>
                </c:pt>
                <c:pt idx="195">
                  <c:v>4820</c:v>
                </c:pt>
                <c:pt idx="196">
                  <c:v>4790</c:v>
                </c:pt>
                <c:pt idx="197">
                  <c:v>4780</c:v>
                </c:pt>
                <c:pt idx="198">
                  <c:v>4770</c:v>
                </c:pt>
                <c:pt idx="199">
                  <c:v>4720</c:v>
                </c:pt>
                <c:pt idx="200">
                  <c:v>4680</c:v>
                </c:pt>
                <c:pt idx="201">
                  <c:v>4670</c:v>
                </c:pt>
                <c:pt idx="202">
                  <c:v>4670</c:v>
                </c:pt>
                <c:pt idx="203">
                  <c:v>4670</c:v>
                </c:pt>
                <c:pt idx="204">
                  <c:v>4630</c:v>
                </c:pt>
                <c:pt idx="205">
                  <c:v>4620</c:v>
                </c:pt>
                <c:pt idx="206">
                  <c:v>4620</c:v>
                </c:pt>
                <c:pt idx="207">
                  <c:v>4640</c:v>
                </c:pt>
                <c:pt idx="208">
                  <c:v>4680</c:v>
                </c:pt>
                <c:pt idx="209">
                  <c:v>4690</c:v>
                </c:pt>
                <c:pt idx="210">
                  <c:v>4670</c:v>
                </c:pt>
                <c:pt idx="211">
                  <c:v>4650</c:v>
                </c:pt>
                <c:pt idx="212">
                  <c:v>4630</c:v>
                </c:pt>
                <c:pt idx="213">
                  <c:v>4620</c:v>
                </c:pt>
                <c:pt idx="214">
                  <c:v>4620</c:v>
                </c:pt>
                <c:pt idx="215">
                  <c:v>4620</c:v>
                </c:pt>
                <c:pt idx="216">
                  <c:v>4620</c:v>
                </c:pt>
                <c:pt idx="217">
                  <c:v>4650</c:v>
                </c:pt>
                <c:pt idx="218">
                  <c:v>4660</c:v>
                </c:pt>
                <c:pt idx="219">
                  <c:v>4650</c:v>
                </c:pt>
                <c:pt idx="220">
                  <c:v>4650</c:v>
                </c:pt>
                <c:pt idx="221">
                  <c:v>4650</c:v>
                </c:pt>
                <c:pt idx="222">
                  <c:v>4680</c:v>
                </c:pt>
                <c:pt idx="223">
                  <c:v>4700</c:v>
                </c:pt>
                <c:pt idx="224">
                  <c:v>4730</c:v>
                </c:pt>
                <c:pt idx="225">
                  <c:v>4750</c:v>
                </c:pt>
                <c:pt idx="226">
                  <c:v>4750</c:v>
                </c:pt>
                <c:pt idx="227">
                  <c:v>4770</c:v>
                </c:pt>
                <c:pt idx="228">
                  <c:v>4770</c:v>
                </c:pt>
                <c:pt idx="229">
                  <c:v>4770</c:v>
                </c:pt>
                <c:pt idx="230">
                  <c:v>4750</c:v>
                </c:pt>
                <c:pt idx="231">
                  <c:v>4750</c:v>
                </c:pt>
                <c:pt idx="232">
                  <c:v>4750</c:v>
                </c:pt>
                <c:pt idx="233">
                  <c:v>4750</c:v>
                </c:pt>
                <c:pt idx="234">
                  <c:v>4760</c:v>
                </c:pt>
                <c:pt idx="235">
                  <c:v>4780</c:v>
                </c:pt>
                <c:pt idx="236">
                  <c:v>4790</c:v>
                </c:pt>
                <c:pt idx="237">
                  <c:v>4820</c:v>
                </c:pt>
                <c:pt idx="238">
                  <c:v>4820</c:v>
                </c:pt>
                <c:pt idx="239">
                  <c:v>4880</c:v>
                </c:pt>
                <c:pt idx="240">
                  <c:v>4900</c:v>
                </c:pt>
                <c:pt idx="241">
                  <c:v>4910</c:v>
                </c:pt>
                <c:pt idx="242">
                  <c:v>4900</c:v>
                </c:pt>
                <c:pt idx="243">
                  <c:v>4890</c:v>
                </c:pt>
                <c:pt idx="244">
                  <c:v>4890</c:v>
                </c:pt>
                <c:pt idx="245">
                  <c:v>4890</c:v>
                </c:pt>
                <c:pt idx="246">
                  <c:v>4880</c:v>
                </c:pt>
                <c:pt idx="247">
                  <c:v>4870</c:v>
                </c:pt>
                <c:pt idx="248">
                  <c:v>4880</c:v>
                </c:pt>
                <c:pt idx="249">
                  <c:v>4880</c:v>
                </c:pt>
                <c:pt idx="250">
                  <c:v>4880</c:v>
                </c:pt>
                <c:pt idx="251">
                  <c:v>4880</c:v>
                </c:pt>
                <c:pt idx="252">
                  <c:v>4880</c:v>
                </c:pt>
                <c:pt idx="253">
                  <c:v>4880</c:v>
                </c:pt>
                <c:pt idx="254">
                  <c:v>4880</c:v>
                </c:pt>
                <c:pt idx="255">
                  <c:v>4880</c:v>
                </c:pt>
                <c:pt idx="256">
                  <c:v>4880</c:v>
                </c:pt>
                <c:pt idx="257">
                  <c:v>4870</c:v>
                </c:pt>
                <c:pt idx="258">
                  <c:v>4890</c:v>
                </c:pt>
                <c:pt idx="259">
                  <c:v>4900</c:v>
                </c:pt>
                <c:pt idx="260">
                  <c:v>4910</c:v>
                </c:pt>
                <c:pt idx="261">
                  <c:v>4910</c:v>
                </c:pt>
                <c:pt idx="262">
                  <c:v>4910</c:v>
                </c:pt>
                <c:pt idx="263">
                  <c:v>4910</c:v>
                </c:pt>
                <c:pt idx="264">
                  <c:v>4910</c:v>
                </c:pt>
                <c:pt idx="265">
                  <c:v>4910</c:v>
                </c:pt>
                <c:pt idx="266">
                  <c:v>4910</c:v>
                </c:pt>
                <c:pt idx="267">
                  <c:v>4910</c:v>
                </c:pt>
                <c:pt idx="268">
                  <c:v>4900</c:v>
                </c:pt>
                <c:pt idx="269">
                  <c:v>4880</c:v>
                </c:pt>
                <c:pt idx="270">
                  <c:v>4850</c:v>
                </c:pt>
                <c:pt idx="271">
                  <c:v>4830</c:v>
                </c:pt>
                <c:pt idx="272">
                  <c:v>4780</c:v>
                </c:pt>
                <c:pt idx="273">
                  <c:v>4780</c:v>
                </c:pt>
                <c:pt idx="274">
                  <c:v>4770</c:v>
                </c:pt>
                <c:pt idx="275">
                  <c:v>4770</c:v>
                </c:pt>
                <c:pt idx="276">
                  <c:v>4770</c:v>
                </c:pt>
                <c:pt idx="277">
                  <c:v>4780</c:v>
                </c:pt>
                <c:pt idx="278">
                  <c:v>4780</c:v>
                </c:pt>
                <c:pt idx="279">
                  <c:v>4760</c:v>
                </c:pt>
                <c:pt idx="280">
                  <c:v>4760</c:v>
                </c:pt>
                <c:pt idx="281">
                  <c:v>4760</c:v>
                </c:pt>
                <c:pt idx="282">
                  <c:v>4780</c:v>
                </c:pt>
                <c:pt idx="283">
                  <c:v>4790</c:v>
                </c:pt>
                <c:pt idx="284">
                  <c:v>4790</c:v>
                </c:pt>
                <c:pt idx="285">
                  <c:v>4790</c:v>
                </c:pt>
                <c:pt idx="286">
                  <c:v>4780</c:v>
                </c:pt>
                <c:pt idx="287">
                  <c:v>4780</c:v>
                </c:pt>
                <c:pt idx="288">
                  <c:v>4800</c:v>
                </c:pt>
                <c:pt idx="289">
                  <c:v>4800</c:v>
                </c:pt>
                <c:pt idx="290">
                  <c:v>4800</c:v>
                </c:pt>
                <c:pt idx="291">
                  <c:v>4800</c:v>
                </c:pt>
                <c:pt idx="292">
                  <c:v>4810</c:v>
                </c:pt>
                <c:pt idx="293">
                  <c:v>4810</c:v>
                </c:pt>
                <c:pt idx="294">
                  <c:v>4810</c:v>
                </c:pt>
                <c:pt idx="295">
                  <c:v>4810</c:v>
                </c:pt>
                <c:pt idx="296">
                  <c:v>4810</c:v>
                </c:pt>
                <c:pt idx="297">
                  <c:v>4820</c:v>
                </c:pt>
                <c:pt idx="298">
                  <c:v>4820</c:v>
                </c:pt>
                <c:pt idx="299">
                  <c:v>4820</c:v>
                </c:pt>
                <c:pt idx="300">
                  <c:v>4820</c:v>
                </c:pt>
                <c:pt idx="301">
                  <c:v>4820</c:v>
                </c:pt>
                <c:pt idx="302">
                  <c:v>4850</c:v>
                </c:pt>
                <c:pt idx="303">
                  <c:v>4880</c:v>
                </c:pt>
                <c:pt idx="304">
                  <c:v>4890</c:v>
                </c:pt>
                <c:pt idx="305">
                  <c:v>4890</c:v>
                </c:pt>
                <c:pt idx="306">
                  <c:v>4870</c:v>
                </c:pt>
                <c:pt idx="307">
                  <c:v>4850</c:v>
                </c:pt>
                <c:pt idx="308">
                  <c:v>4830</c:v>
                </c:pt>
                <c:pt idx="309">
                  <c:v>4820</c:v>
                </c:pt>
                <c:pt idx="310">
                  <c:v>4820</c:v>
                </c:pt>
                <c:pt idx="311">
                  <c:v>4830</c:v>
                </c:pt>
                <c:pt idx="312">
                  <c:v>4850</c:v>
                </c:pt>
                <c:pt idx="313">
                  <c:v>4860</c:v>
                </c:pt>
                <c:pt idx="314">
                  <c:v>4860</c:v>
                </c:pt>
                <c:pt idx="315">
                  <c:v>4860</c:v>
                </c:pt>
                <c:pt idx="316">
                  <c:v>4850</c:v>
                </c:pt>
                <c:pt idx="317">
                  <c:v>4850</c:v>
                </c:pt>
                <c:pt idx="318">
                  <c:v>4840</c:v>
                </c:pt>
                <c:pt idx="319">
                  <c:v>4840</c:v>
                </c:pt>
                <c:pt idx="320">
                  <c:v>4830</c:v>
                </c:pt>
                <c:pt idx="321">
                  <c:v>4820</c:v>
                </c:pt>
                <c:pt idx="322">
                  <c:v>4820</c:v>
                </c:pt>
                <c:pt idx="323">
                  <c:v>4820</c:v>
                </c:pt>
                <c:pt idx="324">
                  <c:v>4820</c:v>
                </c:pt>
                <c:pt idx="325">
                  <c:v>4820</c:v>
                </c:pt>
                <c:pt idx="326">
                  <c:v>4820</c:v>
                </c:pt>
                <c:pt idx="327">
                  <c:v>4820</c:v>
                </c:pt>
                <c:pt idx="328">
                  <c:v>4810</c:v>
                </c:pt>
                <c:pt idx="329">
                  <c:v>4800</c:v>
                </c:pt>
                <c:pt idx="330">
                  <c:v>4800</c:v>
                </c:pt>
                <c:pt idx="331">
                  <c:v>4800</c:v>
                </c:pt>
                <c:pt idx="332">
                  <c:v>4800</c:v>
                </c:pt>
                <c:pt idx="333">
                  <c:v>4800</c:v>
                </c:pt>
                <c:pt idx="334">
                  <c:v>4780</c:v>
                </c:pt>
                <c:pt idx="335">
                  <c:v>4780</c:v>
                </c:pt>
                <c:pt idx="336">
                  <c:v>4760</c:v>
                </c:pt>
                <c:pt idx="337">
                  <c:v>4730</c:v>
                </c:pt>
                <c:pt idx="338">
                  <c:v>4720</c:v>
                </c:pt>
                <c:pt idx="339">
                  <c:v>4720</c:v>
                </c:pt>
                <c:pt idx="340">
                  <c:v>4690</c:v>
                </c:pt>
                <c:pt idx="341">
                  <c:v>4670</c:v>
                </c:pt>
                <c:pt idx="342">
                  <c:v>4660</c:v>
                </c:pt>
                <c:pt idx="343">
                  <c:v>4650</c:v>
                </c:pt>
                <c:pt idx="344">
                  <c:v>4630</c:v>
                </c:pt>
                <c:pt idx="345">
                  <c:v>4620</c:v>
                </c:pt>
                <c:pt idx="346">
                  <c:v>4640</c:v>
                </c:pt>
                <c:pt idx="347">
                  <c:v>4640</c:v>
                </c:pt>
                <c:pt idx="348">
                  <c:v>4620</c:v>
                </c:pt>
                <c:pt idx="349">
                  <c:v>4620</c:v>
                </c:pt>
                <c:pt idx="350">
                  <c:v>4600</c:v>
                </c:pt>
                <c:pt idx="351">
                  <c:v>4570</c:v>
                </c:pt>
                <c:pt idx="352">
                  <c:v>4550</c:v>
                </c:pt>
                <c:pt idx="353">
                  <c:v>4520</c:v>
                </c:pt>
                <c:pt idx="354">
                  <c:v>4460</c:v>
                </c:pt>
                <c:pt idx="355">
                  <c:v>4440</c:v>
                </c:pt>
                <c:pt idx="356">
                  <c:v>4440</c:v>
                </c:pt>
                <c:pt idx="357">
                  <c:v>4440</c:v>
                </c:pt>
                <c:pt idx="358">
                  <c:v>4440</c:v>
                </c:pt>
                <c:pt idx="359">
                  <c:v>4440</c:v>
                </c:pt>
                <c:pt idx="360">
                  <c:v>4420</c:v>
                </c:pt>
                <c:pt idx="361">
                  <c:v>4420</c:v>
                </c:pt>
                <c:pt idx="362">
                  <c:v>4420</c:v>
                </c:pt>
                <c:pt idx="363">
                  <c:v>4410</c:v>
                </c:pt>
                <c:pt idx="364">
                  <c:v>4400</c:v>
                </c:pt>
                <c:pt idx="365">
                  <c:v>4400</c:v>
                </c:pt>
                <c:pt idx="366">
                  <c:v>4400</c:v>
                </c:pt>
                <c:pt idx="367">
                  <c:v>4400</c:v>
                </c:pt>
                <c:pt idx="368">
                  <c:v>4400</c:v>
                </c:pt>
                <c:pt idx="369">
                  <c:v>4400</c:v>
                </c:pt>
                <c:pt idx="370">
                  <c:v>4380</c:v>
                </c:pt>
                <c:pt idx="371">
                  <c:v>4380</c:v>
                </c:pt>
                <c:pt idx="372">
                  <c:v>4390</c:v>
                </c:pt>
                <c:pt idx="373">
                  <c:v>4410</c:v>
                </c:pt>
                <c:pt idx="374">
                  <c:v>4410</c:v>
                </c:pt>
                <c:pt idx="375">
                  <c:v>4410</c:v>
                </c:pt>
                <c:pt idx="376">
                  <c:v>4410</c:v>
                </c:pt>
                <c:pt idx="377">
                  <c:v>4410</c:v>
                </c:pt>
                <c:pt idx="378">
                  <c:v>4410</c:v>
                </c:pt>
                <c:pt idx="379">
                  <c:v>4410</c:v>
                </c:pt>
                <c:pt idx="380">
                  <c:v>4410</c:v>
                </c:pt>
                <c:pt idx="381">
                  <c:v>4410</c:v>
                </c:pt>
                <c:pt idx="382">
                  <c:v>4410</c:v>
                </c:pt>
                <c:pt idx="383">
                  <c:v>4410</c:v>
                </c:pt>
                <c:pt idx="384">
                  <c:v>4410</c:v>
                </c:pt>
                <c:pt idx="385">
                  <c:v>4410</c:v>
                </c:pt>
                <c:pt idx="386">
                  <c:v>4410</c:v>
                </c:pt>
                <c:pt idx="387">
                  <c:v>4410</c:v>
                </c:pt>
                <c:pt idx="388">
                  <c:v>4410</c:v>
                </c:pt>
                <c:pt idx="389">
                  <c:v>4400</c:v>
                </c:pt>
                <c:pt idx="390">
                  <c:v>4400</c:v>
                </c:pt>
                <c:pt idx="391">
                  <c:v>4400</c:v>
                </c:pt>
                <c:pt idx="392">
                  <c:v>4400</c:v>
                </c:pt>
                <c:pt idx="393">
                  <c:v>4400</c:v>
                </c:pt>
                <c:pt idx="394">
                  <c:v>4400</c:v>
                </c:pt>
                <c:pt idx="395">
                  <c:v>4400</c:v>
                </c:pt>
                <c:pt idx="396">
                  <c:v>4400</c:v>
                </c:pt>
                <c:pt idx="397">
                  <c:v>4400</c:v>
                </c:pt>
                <c:pt idx="398">
                  <c:v>4390</c:v>
                </c:pt>
                <c:pt idx="399">
                  <c:v>4380</c:v>
                </c:pt>
                <c:pt idx="400">
                  <c:v>4380</c:v>
                </c:pt>
                <c:pt idx="401">
                  <c:v>4380</c:v>
                </c:pt>
                <c:pt idx="402">
                  <c:v>4370</c:v>
                </c:pt>
                <c:pt idx="403">
                  <c:v>4360</c:v>
                </c:pt>
                <c:pt idx="404">
                  <c:v>4350</c:v>
                </c:pt>
                <c:pt idx="405">
                  <c:v>4340</c:v>
                </c:pt>
                <c:pt idx="406">
                  <c:v>4330</c:v>
                </c:pt>
                <c:pt idx="407">
                  <c:v>4320</c:v>
                </c:pt>
                <c:pt idx="408">
                  <c:v>4320</c:v>
                </c:pt>
                <c:pt idx="409">
                  <c:v>4320</c:v>
                </c:pt>
                <c:pt idx="410">
                  <c:v>4300</c:v>
                </c:pt>
                <c:pt idx="411">
                  <c:v>4300</c:v>
                </c:pt>
                <c:pt idx="412">
                  <c:v>4290</c:v>
                </c:pt>
                <c:pt idx="413">
                  <c:v>4270</c:v>
                </c:pt>
                <c:pt idx="414">
                  <c:v>4270</c:v>
                </c:pt>
                <c:pt idx="415">
                  <c:v>4270</c:v>
                </c:pt>
                <c:pt idx="416">
                  <c:v>4270</c:v>
                </c:pt>
                <c:pt idx="417">
                  <c:v>4270</c:v>
                </c:pt>
                <c:pt idx="418">
                  <c:v>4270</c:v>
                </c:pt>
                <c:pt idx="419">
                  <c:v>4270</c:v>
                </c:pt>
                <c:pt idx="420">
                  <c:v>4270</c:v>
                </c:pt>
                <c:pt idx="421">
                  <c:v>4270</c:v>
                </c:pt>
                <c:pt idx="422">
                  <c:v>4290</c:v>
                </c:pt>
                <c:pt idx="423">
                  <c:v>4290</c:v>
                </c:pt>
                <c:pt idx="424">
                  <c:v>4290</c:v>
                </c:pt>
                <c:pt idx="425">
                  <c:v>4290</c:v>
                </c:pt>
                <c:pt idx="426">
                  <c:v>4280</c:v>
                </c:pt>
                <c:pt idx="427">
                  <c:v>4260</c:v>
                </c:pt>
                <c:pt idx="428">
                  <c:v>4240</c:v>
                </c:pt>
                <c:pt idx="429">
                  <c:v>4210</c:v>
                </c:pt>
                <c:pt idx="430">
                  <c:v>4200</c:v>
                </c:pt>
                <c:pt idx="431">
                  <c:v>4180</c:v>
                </c:pt>
                <c:pt idx="432">
                  <c:v>4160</c:v>
                </c:pt>
                <c:pt idx="433">
                  <c:v>4140</c:v>
                </c:pt>
                <c:pt idx="434">
                  <c:v>4120</c:v>
                </c:pt>
                <c:pt idx="435">
                  <c:v>4120</c:v>
                </c:pt>
                <c:pt idx="436">
                  <c:v>4120</c:v>
                </c:pt>
                <c:pt idx="437">
                  <c:v>4130</c:v>
                </c:pt>
                <c:pt idx="438">
                  <c:v>4130</c:v>
                </c:pt>
                <c:pt idx="439">
                  <c:v>4130</c:v>
                </c:pt>
                <c:pt idx="440">
                  <c:v>4130</c:v>
                </c:pt>
                <c:pt idx="441">
                  <c:v>4130</c:v>
                </c:pt>
                <c:pt idx="442">
                  <c:v>4160</c:v>
                </c:pt>
                <c:pt idx="443">
                  <c:v>4180</c:v>
                </c:pt>
                <c:pt idx="444">
                  <c:v>4190</c:v>
                </c:pt>
                <c:pt idx="445">
                  <c:v>4190</c:v>
                </c:pt>
                <c:pt idx="446">
                  <c:v>4190</c:v>
                </c:pt>
                <c:pt idx="447">
                  <c:v>4190</c:v>
                </c:pt>
                <c:pt idx="448">
                  <c:v>4190</c:v>
                </c:pt>
                <c:pt idx="449">
                  <c:v>4200</c:v>
                </c:pt>
                <c:pt idx="450">
                  <c:v>4210</c:v>
                </c:pt>
                <c:pt idx="451">
                  <c:v>4210</c:v>
                </c:pt>
                <c:pt idx="452">
                  <c:v>4210</c:v>
                </c:pt>
                <c:pt idx="453">
                  <c:v>4200</c:v>
                </c:pt>
                <c:pt idx="454">
                  <c:v>4200</c:v>
                </c:pt>
                <c:pt idx="455">
                  <c:v>4190</c:v>
                </c:pt>
                <c:pt idx="456">
                  <c:v>4190</c:v>
                </c:pt>
                <c:pt idx="457">
                  <c:v>4220</c:v>
                </c:pt>
                <c:pt idx="458">
                  <c:v>4220</c:v>
                </c:pt>
                <c:pt idx="459">
                  <c:v>4220</c:v>
                </c:pt>
                <c:pt idx="460">
                  <c:v>4230</c:v>
                </c:pt>
                <c:pt idx="461">
                  <c:v>4240</c:v>
                </c:pt>
                <c:pt idx="462">
                  <c:v>4240</c:v>
                </c:pt>
                <c:pt idx="463">
                  <c:v>4230</c:v>
                </c:pt>
                <c:pt idx="464">
                  <c:v>4240</c:v>
                </c:pt>
                <c:pt idx="465">
                  <c:v>4250</c:v>
                </c:pt>
                <c:pt idx="466">
                  <c:v>4260</c:v>
                </c:pt>
                <c:pt idx="467">
                  <c:v>4260</c:v>
                </c:pt>
                <c:pt idx="468">
                  <c:v>4260</c:v>
                </c:pt>
                <c:pt idx="469">
                  <c:v>4280</c:v>
                </c:pt>
                <c:pt idx="470">
                  <c:v>4280</c:v>
                </c:pt>
                <c:pt idx="471">
                  <c:v>4280</c:v>
                </c:pt>
                <c:pt idx="472">
                  <c:v>4280</c:v>
                </c:pt>
                <c:pt idx="473">
                  <c:v>4280</c:v>
                </c:pt>
                <c:pt idx="474">
                  <c:v>4280</c:v>
                </c:pt>
                <c:pt idx="475">
                  <c:v>4280</c:v>
                </c:pt>
                <c:pt idx="476">
                  <c:v>4280</c:v>
                </c:pt>
                <c:pt idx="477">
                  <c:v>4280</c:v>
                </c:pt>
                <c:pt idx="478">
                  <c:v>4270</c:v>
                </c:pt>
                <c:pt idx="479">
                  <c:v>4270</c:v>
                </c:pt>
                <c:pt idx="480">
                  <c:v>4270</c:v>
                </c:pt>
                <c:pt idx="481">
                  <c:v>4270</c:v>
                </c:pt>
                <c:pt idx="482">
                  <c:v>4250</c:v>
                </c:pt>
                <c:pt idx="483">
                  <c:v>4250</c:v>
                </c:pt>
                <c:pt idx="484">
                  <c:v>4240</c:v>
                </c:pt>
                <c:pt idx="485">
                  <c:v>4240</c:v>
                </c:pt>
                <c:pt idx="486">
                  <c:v>4230</c:v>
                </c:pt>
                <c:pt idx="487">
                  <c:v>4190</c:v>
                </c:pt>
                <c:pt idx="488">
                  <c:v>4190</c:v>
                </c:pt>
                <c:pt idx="489">
                  <c:v>4190</c:v>
                </c:pt>
                <c:pt idx="490">
                  <c:v>4170</c:v>
                </c:pt>
                <c:pt idx="491">
                  <c:v>4150</c:v>
                </c:pt>
                <c:pt idx="492">
                  <c:v>4130</c:v>
                </c:pt>
                <c:pt idx="493">
                  <c:v>4120</c:v>
                </c:pt>
                <c:pt idx="494">
                  <c:v>4120</c:v>
                </c:pt>
                <c:pt idx="495">
                  <c:v>4120</c:v>
                </c:pt>
                <c:pt idx="496">
                  <c:v>4120</c:v>
                </c:pt>
                <c:pt idx="497">
                  <c:v>4090</c:v>
                </c:pt>
                <c:pt idx="498">
                  <c:v>4070</c:v>
                </c:pt>
                <c:pt idx="499">
                  <c:v>4070</c:v>
                </c:pt>
                <c:pt idx="500">
                  <c:v>4070</c:v>
                </c:pt>
                <c:pt idx="501">
                  <c:v>4070</c:v>
                </c:pt>
                <c:pt idx="502">
                  <c:v>4070</c:v>
                </c:pt>
                <c:pt idx="503">
                  <c:v>4070</c:v>
                </c:pt>
                <c:pt idx="504">
                  <c:v>4070</c:v>
                </c:pt>
                <c:pt idx="505">
                  <c:v>4070</c:v>
                </c:pt>
                <c:pt idx="506">
                  <c:v>4070</c:v>
                </c:pt>
                <c:pt idx="507">
                  <c:v>4070</c:v>
                </c:pt>
                <c:pt idx="508">
                  <c:v>4050</c:v>
                </c:pt>
                <c:pt idx="509">
                  <c:v>4070</c:v>
                </c:pt>
                <c:pt idx="510">
                  <c:v>4070</c:v>
                </c:pt>
                <c:pt idx="511">
                  <c:v>4070</c:v>
                </c:pt>
                <c:pt idx="512">
                  <c:v>4070</c:v>
                </c:pt>
                <c:pt idx="513">
                  <c:v>4070</c:v>
                </c:pt>
                <c:pt idx="514">
                  <c:v>4070</c:v>
                </c:pt>
                <c:pt idx="515">
                  <c:v>4070</c:v>
                </c:pt>
                <c:pt idx="516">
                  <c:v>4070</c:v>
                </c:pt>
                <c:pt idx="517">
                  <c:v>4070</c:v>
                </c:pt>
                <c:pt idx="518">
                  <c:v>4070</c:v>
                </c:pt>
                <c:pt idx="519">
                  <c:v>4070</c:v>
                </c:pt>
                <c:pt idx="520">
                  <c:v>4060</c:v>
                </c:pt>
                <c:pt idx="521">
                  <c:v>4040</c:v>
                </c:pt>
                <c:pt idx="522">
                  <c:v>4040</c:v>
                </c:pt>
                <c:pt idx="523">
                  <c:v>4040</c:v>
                </c:pt>
                <c:pt idx="524">
                  <c:v>4030</c:v>
                </c:pt>
                <c:pt idx="525">
                  <c:v>4030</c:v>
                </c:pt>
                <c:pt idx="526">
                  <c:v>4020</c:v>
                </c:pt>
                <c:pt idx="527">
                  <c:v>4010</c:v>
                </c:pt>
                <c:pt idx="528">
                  <c:v>4010</c:v>
                </c:pt>
                <c:pt idx="529">
                  <c:v>3980</c:v>
                </c:pt>
                <c:pt idx="530">
                  <c:v>3960</c:v>
                </c:pt>
                <c:pt idx="531">
                  <c:v>3940</c:v>
                </c:pt>
                <c:pt idx="532">
                  <c:v>3930</c:v>
                </c:pt>
                <c:pt idx="533">
                  <c:v>3920</c:v>
                </c:pt>
                <c:pt idx="534">
                  <c:v>3900</c:v>
                </c:pt>
                <c:pt idx="535">
                  <c:v>3860</c:v>
                </c:pt>
                <c:pt idx="536">
                  <c:v>3830</c:v>
                </c:pt>
                <c:pt idx="537">
                  <c:v>3780</c:v>
                </c:pt>
                <c:pt idx="538">
                  <c:v>3740</c:v>
                </c:pt>
                <c:pt idx="539">
                  <c:v>3700</c:v>
                </c:pt>
                <c:pt idx="540">
                  <c:v>3690</c:v>
                </c:pt>
                <c:pt idx="541">
                  <c:v>3680</c:v>
                </c:pt>
                <c:pt idx="542">
                  <c:v>3670</c:v>
                </c:pt>
                <c:pt idx="543">
                  <c:v>3690</c:v>
                </c:pt>
                <c:pt idx="544">
                  <c:v>3720</c:v>
                </c:pt>
                <c:pt idx="545">
                  <c:v>3720</c:v>
                </c:pt>
                <c:pt idx="546">
                  <c:v>3700</c:v>
                </c:pt>
                <c:pt idx="547">
                  <c:v>3650</c:v>
                </c:pt>
                <c:pt idx="548">
                  <c:v>3650</c:v>
                </c:pt>
                <c:pt idx="549">
                  <c:v>3640</c:v>
                </c:pt>
                <c:pt idx="550">
                  <c:v>3640</c:v>
                </c:pt>
                <c:pt idx="551">
                  <c:v>3640</c:v>
                </c:pt>
                <c:pt idx="552">
                  <c:v>3640</c:v>
                </c:pt>
                <c:pt idx="553">
                  <c:v>3660</c:v>
                </c:pt>
                <c:pt idx="554">
                  <c:v>3660</c:v>
                </c:pt>
                <c:pt idx="555">
                  <c:v>3660</c:v>
                </c:pt>
                <c:pt idx="556">
                  <c:v>3660</c:v>
                </c:pt>
                <c:pt idx="557">
                  <c:v>3650</c:v>
                </c:pt>
                <c:pt idx="558">
                  <c:v>3650</c:v>
                </c:pt>
                <c:pt idx="559">
                  <c:v>3650</c:v>
                </c:pt>
                <c:pt idx="560">
                  <c:v>3640</c:v>
                </c:pt>
                <c:pt idx="561">
                  <c:v>3620</c:v>
                </c:pt>
                <c:pt idx="562">
                  <c:v>3600</c:v>
                </c:pt>
                <c:pt idx="563">
                  <c:v>3600</c:v>
                </c:pt>
                <c:pt idx="564">
                  <c:v>3580</c:v>
                </c:pt>
                <c:pt idx="565">
                  <c:v>3560</c:v>
                </c:pt>
                <c:pt idx="566">
                  <c:v>3540</c:v>
                </c:pt>
                <c:pt idx="567">
                  <c:v>3530</c:v>
                </c:pt>
                <c:pt idx="568">
                  <c:v>3530</c:v>
                </c:pt>
                <c:pt idx="569">
                  <c:v>3530</c:v>
                </c:pt>
                <c:pt idx="570">
                  <c:v>3510</c:v>
                </c:pt>
                <c:pt idx="571">
                  <c:v>3490</c:v>
                </c:pt>
                <c:pt idx="572">
                  <c:v>3440</c:v>
                </c:pt>
                <c:pt idx="573">
                  <c:v>3470</c:v>
                </c:pt>
                <c:pt idx="574">
                  <c:v>3530</c:v>
                </c:pt>
                <c:pt idx="575">
                  <c:v>3550</c:v>
                </c:pt>
                <c:pt idx="576">
                  <c:v>3530</c:v>
                </c:pt>
                <c:pt idx="577">
                  <c:v>3520</c:v>
                </c:pt>
                <c:pt idx="578">
                  <c:v>3580</c:v>
                </c:pt>
                <c:pt idx="579">
                  <c:v>3620</c:v>
                </c:pt>
                <c:pt idx="580">
                  <c:v>3680</c:v>
                </c:pt>
                <c:pt idx="581">
                  <c:v>3720</c:v>
                </c:pt>
                <c:pt idx="582">
                  <c:v>3720</c:v>
                </c:pt>
                <c:pt idx="583">
                  <c:v>3720</c:v>
                </c:pt>
                <c:pt idx="584">
                  <c:v>3740</c:v>
                </c:pt>
                <c:pt idx="585">
                  <c:v>3780</c:v>
                </c:pt>
                <c:pt idx="586">
                  <c:v>3780</c:v>
                </c:pt>
                <c:pt idx="587">
                  <c:v>3780</c:v>
                </c:pt>
                <c:pt idx="588">
                  <c:v>3840</c:v>
                </c:pt>
                <c:pt idx="589">
                  <c:v>3900</c:v>
                </c:pt>
                <c:pt idx="590">
                  <c:v>3930</c:v>
                </c:pt>
                <c:pt idx="591">
                  <c:v>3930</c:v>
                </c:pt>
                <c:pt idx="592">
                  <c:v>3920</c:v>
                </c:pt>
                <c:pt idx="593">
                  <c:v>3880</c:v>
                </c:pt>
                <c:pt idx="594">
                  <c:v>3850</c:v>
                </c:pt>
                <c:pt idx="595">
                  <c:v>3820</c:v>
                </c:pt>
                <c:pt idx="596">
                  <c:v>3820</c:v>
                </c:pt>
                <c:pt idx="597">
                  <c:v>3840</c:v>
                </c:pt>
                <c:pt idx="598">
                  <c:v>3840</c:v>
                </c:pt>
                <c:pt idx="599">
                  <c:v>3860</c:v>
                </c:pt>
                <c:pt idx="600">
                  <c:v>3860</c:v>
                </c:pt>
                <c:pt idx="601">
                  <c:v>3860</c:v>
                </c:pt>
                <c:pt idx="602">
                  <c:v>3860</c:v>
                </c:pt>
                <c:pt idx="603">
                  <c:v>3860</c:v>
                </c:pt>
                <c:pt idx="604">
                  <c:v>3850</c:v>
                </c:pt>
                <c:pt idx="605">
                  <c:v>3850</c:v>
                </c:pt>
                <c:pt idx="606">
                  <c:v>3850</c:v>
                </c:pt>
                <c:pt idx="607">
                  <c:v>3850</c:v>
                </c:pt>
                <c:pt idx="608">
                  <c:v>3850</c:v>
                </c:pt>
                <c:pt idx="609">
                  <c:v>3860</c:v>
                </c:pt>
                <c:pt idx="610">
                  <c:v>3860</c:v>
                </c:pt>
                <c:pt idx="611">
                  <c:v>3860</c:v>
                </c:pt>
                <c:pt idx="612">
                  <c:v>3850</c:v>
                </c:pt>
                <c:pt idx="613">
                  <c:v>3850</c:v>
                </c:pt>
                <c:pt idx="614">
                  <c:v>3840</c:v>
                </c:pt>
                <c:pt idx="615">
                  <c:v>3830</c:v>
                </c:pt>
                <c:pt idx="616">
                  <c:v>3790</c:v>
                </c:pt>
                <c:pt idx="617">
                  <c:v>3770</c:v>
                </c:pt>
                <c:pt idx="618">
                  <c:v>3750</c:v>
                </c:pt>
                <c:pt idx="619">
                  <c:v>3730</c:v>
                </c:pt>
                <c:pt idx="620">
                  <c:v>3710</c:v>
                </c:pt>
                <c:pt idx="621">
                  <c:v>3670</c:v>
                </c:pt>
                <c:pt idx="622">
                  <c:v>3660</c:v>
                </c:pt>
                <c:pt idx="623">
                  <c:v>3630</c:v>
                </c:pt>
                <c:pt idx="624">
                  <c:v>3610</c:v>
                </c:pt>
                <c:pt idx="625">
                  <c:v>3590</c:v>
                </c:pt>
                <c:pt idx="626">
                  <c:v>3570</c:v>
                </c:pt>
                <c:pt idx="627">
                  <c:v>3590</c:v>
                </c:pt>
                <c:pt idx="628">
                  <c:v>3590</c:v>
                </c:pt>
                <c:pt idx="629">
                  <c:v>3590</c:v>
                </c:pt>
                <c:pt idx="630">
                  <c:v>3590</c:v>
                </c:pt>
                <c:pt idx="631">
                  <c:v>3610</c:v>
                </c:pt>
                <c:pt idx="632">
                  <c:v>3630</c:v>
                </c:pt>
                <c:pt idx="633">
                  <c:v>3630</c:v>
                </c:pt>
                <c:pt idx="634">
                  <c:v>3630</c:v>
                </c:pt>
                <c:pt idx="635">
                  <c:v>3630</c:v>
                </c:pt>
                <c:pt idx="636">
                  <c:v>3650</c:v>
                </c:pt>
                <c:pt idx="637">
                  <c:v>3670</c:v>
                </c:pt>
                <c:pt idx="638">
                  <c:v>3670</c:v>
                </c:pt>
                <c:pt idx="639">
                  <c:v>3670</c:v>
                </c:pt>
                <c:pt idx="640">
                  <c:v>3660</c:v>
                </c:pt>
                <c:pt idx="641">
                  <c:v>3650</c:v>
                </c:pt>
                <c:pt idx="642">
                  <c:v>3670</c:v>
                </c:pt>
                <c:pt idx="643">
                  <c:v>3670</c:v>
                </c:pt>
                <c:pt idx="644">
                  <c:v>3670</c:v>
                </c:pt>
                <c:pt idx="645">
                  <c:v>3750</c:v>
                </c:pt>
                <c:pt idx="646">
                  <c:v>3820</c:v>
                </c:pt>
                <c:pt idx="647">
                  <c:v>3820</c:v>
                </c:pt>
                <c:pt idx="648">
                  <c:v>3820</c:v>
                </c:pt>
                <c:pt idx="649">
                  <c:v>3800</c:v>
                </c:pt>
                <c:pt idx="650">
                  <c:v>3780</c:v>
                </c:pt>
                <c:pt idx="651">
                  <c:v>3780</c:v>
                </c:pt>
                <c:pt idx="652">
                  <c:v>3780</c:v>
                </c:pt>
                <c:pt idx="653">
                  <c:v>3780</c:v>
                </c:pt>
                <c:pt idx="654">
                  <c:v>3770</c:v>
                </c:pt>
                <c:pt idx="655">
                  <c:v>3770</c:v>
                </c:pt>
                <c:pt idx="656">
                  <c:v>3770</c:v>
                </c:pt>
                <c:pt idx="657">
                  <c:v>3770</c:v>
                </c:pt>
                <c:pt idx="658">
                  <c:v>3770</c:v>
                </c:pt>
                <c:pt idx="659">
                  <c:v>3770</c:v>
                </c:pt>
                <c:pt idx="660">
                  <c:v>3770</c:v>
                </c:pt>
                <c:pt idx="661">
                  <c:v>3770</c:v>
                </c:pt>
                <c:pt idx="662">
                  <c:v>3770</c:v>
                </c:pt>
                <c:pt idx="663">
                  <c:v>3770</c:v>
                </c:pt>
                <c:pt idx="664">
                  <c:v>3770</c:v>
                </c:pt>
                <c:pt idx="665">
                  <c:v>3770</c:v>
                </c:pt>
                <c:pt idx="666">
                  <c:v>3770</c:v>
                </c:pt>
                <c:pt idx="667">
                  <c:v>3770</c:v>
                </c:pt>
                <c:pt idx="668">
                  <c:v>3770</c:v>
                </c:pt>
                <c:pt idx="669">
                  <c:v>3770</c:v>
                </c:pt>
                <c:pt idx="670">
                  <c:v>3770</c:v>
                </c:pt>
                <c:pt idx="671">
                  <c:v>3890</c:v>
                </c:pt>
                <c:pt idx="672">
                  <c:v>3930</c:v>
                </c:pt>
                <c:pt idx="673">
                  <c:v>3930</c:v>
                </c:pt>
                <c:pt idx="674">
                  <c:v>3930</c:v>
                </c:pt>
                <c:pt idx="675">
                  <c:v>3930</c:v>
                </c:pt>
                <c:pt idx="676">
                  <c:v>3930</c:v>
                </c:pt>
                <c:pt idx="677">
                  <c:v>3910</c:v>
                </c:pt>
                <c:pt idx="678">
                  <c:v>3900</c:v>
                </c:pt>
                <c:pt idx="679">
                  <c:v>3880</c:v>
                </c:pt>
                <c:pt idx="680">
                  <c:v>3880</c:v>
                </c:pt>
                <c:pt idx="681">
                  <c:v>3880</c:v>
                </c:pt>
                <c:pt idx="682">
                  <c:v>3840</c:v>
                </c:pt>
                <c:pt idx="683">
                  <c:v>3820</c:v>
                </c:pt>
                <c:pt idx="684">
                  <c:v>3800</c:v>
                </c:pt>
                <c:pt idx="685">
                  <c:v>3740</c:v>
                </c:pt>
                <c:pt idx="686">
                  <c:v>3710</c:v>
                </c:pt>
                <c:pt idx="687">
                  <c:v>3680</c:v>
                </c:pt>
                <c:pt idx="688">
                  <c:v>3670</c:v>
                </c:pt>
                <c:pt idx="689">
                  <c:v>3660</c:v>
                </c:pt>
                <c:pt idx="690">
                  <c:v>3640</c:v>
                </c:pt>
                <c:pt idx="691">
                  <c:v>3660</c:v>
                </c:pt>
                <c:pt idx="692">
                  <c:v>3670</c:v>
                </c:pt>
                <c:pt idx="693">
                  <c:v>3670</c:v>
                </c:pt>
                <c:pt idx="694">
                  <c:v>3670</c:v>
                </c:pt>
                <c:pt idx="695">
                  <c:v>3680</c:v>
                </c:pt>
                <c:pt idx="696">
                  <c:v>3680</c:v>
                </c:pt>
                <c:pt idx="697">
                  <c:v>3680</c:v>
                </c:pt>
                <c:pt idx="698">
                  <c:v>3670</c:v>
                </c:pt>
                <c:pt idx="699">
                  <c:v>3640</c:v>
                </c:pt>
                <c:pt idx="700">
                  <c:v>3630</c:v>
                </c:pt>
                <c:pt idx="701">
                  <c:v>3630</c:v>
                </c:pt>
                <c:pt idx="702">
                  <c:v>3660</c:v>
                </c:pt>
                <c:pt idx="703">
                  <c:v>3660</c:v>
                </c:pt>
                <c:pt idx="704">
                  <c:v>3660</c:v>
                </c:pt>
                <c:pt idx="705">
                  <c:v>3670</c:v>
                </c:pt>
                <c:pt idx="706">
                  <c:v>3670</c:v>
                </c:pt>
                <c:pt idx="707">
                  <c:v>3670</c:v>
                </c:pt>
                <c:pt idx="708">
                  <c:v>3650</c:v>
                </c:pt>
                <c:pt idx="709">
                  <c:v>3610</c:v>
                </c:pt>
                <c:pt idx="710">
                  <c:v>3590</c:v>
                </c:pt>
                <c:pt idx="711">
                  <c:v>3570</c:v>
                </c:pt>
                <c:pt idx="712">
                  <c:v>3570</c:v>
                </c:pt>
                <c:pt idx="713">
                  <c:v>3570</c:v>
                </c:pt>
                <c:pt idx="714">
                  <c:v>3550</c:v>
                </c:pt>
                <c:pt idx="715">
                  <c:v>3550</c:v>
                </c:pt>
                <c:pt idx="716">
                  <c:v>3540</c:v>
                </c:pt>
                <c:pt idx="717">
                  <c:v>3530</c:v>
                </c:pt>
                <c:pt idx="718">
                  <c:v>3520</c:v>
                </c:pt>
                <c:pt idx="719">
                  <c:v>3530</c:v>
                </c:pt>
                <c:pt idx="720">
                  <c:v>3530</c:v>
                </c:pt>
                <c:pt idx="721">
                  <c:v>3530</c:v>
                </c:pt>
                <c:pt idx="722">
                  <c:v>3530</c:v>
                </c:pt>
                <c:pt idx="723">
                  <c:v>3510</c:v>
                </c:pt>
                <c:pt idx="724">
                  <c:v>3510</c:v>
                </c:pt>
                <c:pt idx="725">
                  <c:v>3510</c:v>
                </c:pt>
                <c:pt idx="726">
                  <c:v>3500</c:v>
                </c:pt>
                <c:pt idx="727">
                  <c:v>3490</c:v>
                </c:pt>
                <c:pt idx="728">
                  <c:v>3480</c:v>
                </c:pt>
                <c:pt idx="729">
                  <c:v>3480</c:v>
                </c:pt>
                <c:pt idx="730">
                  <c:v>3480</c:v>
                </c:pt>
                <c:pt idx="731">
                  <c:v>3460</c:v>
                </c:pt>
                <c:pt idx="732">
                  <c:v>3420</c:v>
                </c:pt>
                <c:pt idx="733">
                  <c:v>3390</c:v>
                </c:pt>
                <c:pt idx="734">
                  <c:v>3350</c:v>
                </c:pt>
                <c:pt idx="735">
                  <c:v>3310</c:v>
                </c:pt>
                <c:pt idx="736">
                  <c:v>3290</c:v>
                </c:pt>
                <c:pt idx="737">
                  <c:v>3260</c:v>
                </c:pt>
                <c:pt idx="738">
                  <c:v>3230</c:v>
                </c:pt>
                <c:pt idx="739">
                  <c:v>3230</c:v>
                </c:pt>
                <c:pt idx="740">
                  <c:v>3240</c:v>
                </c:pt>
                <c:pt idx="741">
                  <c:v>3240</c:v>
                </c:pt>
                <c:pt idx="742">
                  <c:v>3230</c:v>
                </c:pt>
                <c:pt idx="743">
                  <c:v>3230</c:v>
                </c:pt>
                <c:pt idx="744">
                  <c:v>3210</c:v>
                </c:pt>
                <c:pt idx="745">
                  <c:v>3200</c:v>
                </c:pt>
                <c:pt idx="746">
                  <c:v>3220</c:v>
                </c:pt>
                <c:pt idx="747">
                  <c:v>3240</c:v>
                </c:pt>
                <c:pt idx="748">
                  <c:v>3240</c:v>
                </c:pt>
                <c:pt idx="749">
                  <c:v>3240</c:v>
                </c:pt>
                <c:pt idx="750">
                  <c:v>3260</c:v>
                </c:pt>
                <c:pt idx="751">
                  <c:v>3270</c:v>
                </c:pt>
                <c:pt idx="752">
                  <c:v>3270</c:v>
                </c:pt>
                <c:pt idx="753">
                  <c:v>3270</c:v>
                </c:pt>
                <c:pt idx="754">
                  <c:v>3250</c:v>
                </c:pt>
                <c:pt idx="755">
                  <c:v>3250</c:v>
                </c:pt>
                <c:pt idx="756">
                  <c:v>3260</c:v>
                </c:pt>
                <c:pt idx="757">
                  <c:v>3300</c:v>
                </c:pt>
                <c:pt idx="758">
                  <c:v>3330</c:v>
                </c:pt>
                <c:pt idx="759">
                  <c:v>3380</c:v>
                </c:pt>
                <c:pt idx="760">
                  <c:v>3400</c:v>
                </c:pt>
                <c:pt idx="761">
                  <c:v>3400</c:v>
                </c:pt>
                <c:pt idx="762">
                  <c:v>3400</c:v>
                </c:pt>
                <c:pt idx="763">
                  <c:v>3390</c:v>
                </c:pt>
                <c:pt idx="764">
                  <c:v>3400</c:v>
                </c:pt>
                <c:pt idx="765">
                  <c:v>3440</c:v>
                </c:pt>
                <c:pt idx="766">
                  <c:v>3440</c:v>
                </c:pt>
                <c:pt idx="767">
                  <c:v>3470</c:v>
                </c:pt>
                <c:pt idx="768">
                  <c:v>3490</c:v>
                </c:pt>
                <c:pt idx="769">
                  <c:v>3500</c:v>
                </c:pt>
                <c:pt idx="770">
                  <c:v>3500</c:v>
                </c:pt>
                <c:pt idx="771">
                  <c:v>3520</c:v>
                </c:pt>
                <c:pt idx="772">
                  <c:v>3530</c:v>
                </c:pt>
                <c:pt idx="773">
                  <c:v>3540</c:v>
                </c:pt>
                <c:pt idx="774">
                  <c:v>3540</c:v>
                </c:pt>
                <c:pt idx="775">
                  <c:v>3540</c:v>
                </c:pt>
                <c:pt idx="776">
                  <c:v>3520</c:v>
                </c:pt>
                <c:pt idx="777">
                  <c:v>3500</c:v>
                </c:pt>
                <c:pt idx="778">
                  <c:v>3460</c:v>
                </c:pt>
                <c:pt idx="779">
                  <c:v>3440</c:v>
                </c:pt>
                <c:pt idx="780">
                  <c:v>3450</c:v>
                </c:pt>
                <c:pt idx="781">
                  <c:v>3460</c:v>
                </c:pt>
                <c:pt idx="782">
                  <c:v>3480</c:v>
                </c:pt>
                <c:pt idx="783">
                  <c:v>3490</c:v>
                </c:pt>
                <c:pt idx="784">
                  <c:v>3510</c:v>
                </c:pt>
                <c:pt idx="785">
                  <c:v>3510</c:v>
                </c:pt>
                <c:pt idx="786">
                  <c:v>3510</c:v>
                </c:pt>
                <c:pt idx="787">
                  <c:v>3540</c:v>
                </c:pt>
                <c:pt idx="788">
                  <c:v>3570</c:v>
                </c:pt>
                <c:pt idx="789">
                  <c:v>3580</c:v>
                </c:pt>
                <c:pt idx="790">
                  <c:v>3580</c:v>
                </c:pt>
                <c:pt idx="791">
                  <c:v>3570</c:v>
                </c:pt>
                <c:pt idx="792">
                  <c:v>3560</c:v>
                </c:pt>
                <c:pt idx="793">
                  <c:v>3540</c:v>
                </c:pt>
                <c:pt idx="794">
                  <c:v>3520</c:v>
                </c:pt>
                <c:pt idx="795">
                  <c:v>3500</c:v>
                </c:pt>
                <c:pt idx="796">
                  <c:v>3500</c:v>
                </c:pt>
                <c:pt idx="797">
                  <c:v>3510</c:v>
                </c:pt>
                <c:pt idx="798">
                  <c:v>3510</c:v>
                </c:pt>
                <c:pt idx="799">
                  <c:v>3490</c:v>
                </c:pt>
                <c:pt idx="800">
                  <c:v>3490</c:v>
                </c:pt>
                <c:pt idx="801">
                  <c:v>3490</c:v>
                </c:pt>
                <c:pt idx="802">
                  <c:v>3500</c:v>
                </c:pt>
                <c:pt idx="803">
                  <c:v>3500</c:v>
                </c:pt>
                <c:pt idx="804">
                  <c:v>3490</c:v>
                </c:pt>
                <c:pt idx="805">
                  <c:v>3480</c:v>
                </c:pt>
                <c:pt idx="806">
                  <c:v>3480</c:v>
                </c:pt>
                <c:pt idx="807">
                  <c:v>3480</c:v>
                </c:pt>
                <c:pt idx="808">
                  <c:v>3480</c:v>
                </c:pt>
                <c:pt idx="809">
                  <c:v>3470</c:v>
                </c:pt>
                <c:pt idx="810">
                  <c:v>3460</c:v>
                </c:pt>
                <c:pt idx="811">
                  <c:v>3450</c:v>
                </c:pt>
                <c:pt idx="812">
                  <c:v>3450</c:v>
                </c:pt>
                <c:pt idx="813">
                  <c:v>3450</c:v>
                </c:pt>
                <c:pt idx="814">
                  <c:v>3450</c:v>
                </c:pt>
                <c:pt idx="815">
                  <c:v>3450</c:v>
                </c:pt>
                <c:pt idx="816">
                  <c:v>3450</c:v>
                </c:pt>
                <c:pt idx="817">
                  <c:v>3440</c:v>
                </c:pt>
                <c:pt idx="818">
                  <c:v>3440</c:v>
                </c:pt>
                <c:pt idx="819">
                  <c:v>3440</c:v>
                </c:pt>
                <c:pt idx="820">
                  <c:v>3440</c:v>
                </c:pt>
                <c:pt idx="821">
                  <c:v>3440</c:v>
                </c:pt>
                <c:pt idx="822">
                  <c:v>3460</c:v>
                </c:pt>
                <c:pt idx="823">
                  <c:v>3460</c:v>
                </c:pt>
                <c:pt idx="824">
                  <c:v>3460</c:v>
                </c:pt>
                <c:pt idx="825">
                  <c:v>3460</c:v>
                </c:pt>
                <c:pt idx="826">
                  <c:v>3450</c:v>
                </c:pt>
                <c:pt idx="827">
                  <c:v>3440</c:v>
                </c:pt>
                <c:pt idx="828">
                  <c:v>3440</c:v>
                </c:pt>
                <c:pt idx="829">
                  <c:v>3430</c:v>
                </c:pt>
                <c:pt idx="830">
                  <c:v>3430</c:v>
                </c:pt>
                <c:pt idx="831">
                  <c:v>3430</c:v>
                </c:pt>
                <c:pt idx="832">
                  <c:v>3430</c:v>
                </c:pt>
                <c:pt idx="833">
                  <c:v>3420</c:v>
                </c:pt>
                <c:pt idx="834">
                  <c:v>3420</c:v>
                </c:pt>
                <c:pt idx="835">
                  <c:v>3420</c:v>
                </c:pt>
                <c:pt idx="836">
                  <c:v>3440</c:v>
                </c:pt>
                <c:pt idx="837">
                  <c:v>3460</c:v>
                </c:pt>
                <c:pt idx="838">
                  <c:v>3460</c:v>
                </c:pt>
                <c:pt idx="839">
                  <c:v>3460</c:v>
                </c:pt>
                <c:pt idx="840">
                  <c:v>3500</c:v>
                </c:pt>
                <c:pt idx="841">
                  <c:v>3540</c:v>
                </c:pt>
                <c:pt idx="842">
                  <c:v>3560</c:v>
                </c:pt>
                <c:pt idx="843">
                  <c:v>3580</c:v>
                </c:pt>
                <c:pt idx="844">
                  <c:v>3600</c:v>
                </c:pt>
                <c:pt idx="845">
                  <c:v>3620</c:v>
                </c:pt>
                <c:pt idx="846">
                  <c:v>3630</c:v>
                </c:pt>
                <c:pt idx="847">
                  <c:v>3630</c:v>
                </c:pt>
                <c:pt idx="848">
                  <c:v>3630</c:v>
                </c:pt>
                <c:pt idx="849">
                  <c:v>3610</c:v>
                </c:pt>
                <c:pt idx="850">
                  <c:v>3600</c:v>
                </c:pt>
                <c:pt idx="851">
                  <c:v>3590</c:v>
                </c:pt>
                <c:pt idx="852">
                  <c:v>3590</c:v>
                </c:pt>
                <c:pt idx="853">
                  <c:v>3590</c:v>
                </c:pt>
                <c:pt idx="854">
                  <c:v>3610</c:v>
                </c:pt>
                <c:pt idx="855">
                  <c:v>3610</c:v>
                </c:pt>
                <c:pt idx="856">
                  <c:v>3620</c:v>
                </c:pt>
                <c:pt idx="857">
                  <c:v>3620</c:v>
                </c:pt>
                <c:pt idx="858">
                  <c:v>3620</c:v>
                </c:pt>
                <c:pt idx="859">
                  <c:v>3620</c:v>
                </c:pt>
                <c:pt idx="860">
                  <c:v>3640</c:v>
                </c:pt>
                <c:pt idx="861">
                  <c:v>3650</c:v>
                </c:pt>
                <c:pt idx="862">
                  <c:v>3650</c:v>
                </c:pt>
                <c:pt idx="863">
                  <c:v>3650</c:v>
                </c:pt>
                <c:pt idx="864">
                  <c:v>3650</c:v>
                </c:pt>
                <c:pt idx="865">
                  <c:v>3650</c:v>
                </c:pt>
                <c:pt idx="866">
                  <c:v>3650</c:v>
                </c:pt>
                <c:pt idx="867">
                  <c:v>3650</c:v>
                </c:pt>
                <c:pt idx="868">
                  <c:v>3650</c:v>
                </c:pt>
                <c:pt idx="869">
                  <c:v>3650</c:v>
                </c:pt>
                <c:pt idx="870">
                  <c:v>3640</c:v>
                </c:pt>
                <c:pt idx="871">
                  <c:v>3630</c:v>
                </c:pt>
                <c:pt idx="872">
                  <c:v>3620</c:v>
                </c:pt>
                <c:pt idx="873">
                  <c:v>3590</c:v>
                </c:pt>
                <c:pt idx="874">
                  <c:v>3560</c:v>
                </c:pt>
                <c:pt idx="875">
                  <c:v>3540</c:v>
                </c:pt>
                <c:pt idx="876">
                  <c:v>3520</c:v>
                </c:pt>
                <c:pt idx="877">
                  <c:v>3490</c:v>
                </c:pt>
                <c:pt idx="878">
                  <c:v>3460</c:v>
                </c:pt>
                <c:pt idx="879">
                  <c:v>3440</c:v>
                </c:pt>
                <c:pt idx="880">
                  <c:v>3440</c:v>
                </c:pt>
                <c:pt idx="881">
                  <c:v>3440</c:v>
                </c:pt>
                <c:pt idx="882">
                  <c:v>3400</c:v>
                </c:pt>
                <c:pt idx="883">
                  <c:v>3380</c:v>
                </c:pt>
                <c:pt idx="884">
                  <c:v>3360</c:v>
                </c:pt>
                <c:pt idx="885">
                  <c:v>3330</c:v>
                </c:pt>
                <c:pt idx="886">
                  <c:v>3320</c:v>
                </c:pt>
                <c:pt idx="887">
                  <c:v>3320</c:v>
                </c:pt>
                <c:pt idx="888">
                  <c:v>3320</c:v>
                </c:pt>
                <c:pt idx="889">
                  <c:v>3320</c:v>
                </c:pt>
                <c:pt idx="890">
                  <c:v>3320</c:v>
                </c:pt>
                <c:pt idx="891">
                  <c:v>3320</c:v>
                </c:pt>
                <c:pt idx="892">
                  <c:v>3320</c:v>
                </c:pt>
                <c:pt idx="893">
                  <c:v>3320</c:v>
                </c:pt>
                <c:pt idx="894">
                  <c:v>3310</c:v>
                </c:pt>
                <c:pt idx="895">
                  <c:v>3300</c:v>
                </c:pt>
                <c:pt idx="896">
                  <c:v>3300</c:v>
                </c:pt>
                <c:pt idx="897">
                  <c:v>3300</c:v>
                </c:pt>
                <c:pt idx="898">
                  <c:v>3300</c:v>
                </c:pt>
                <c:pt idx="899">
                  <c:v>3300</c:v>
                </c:pt>
                <c:pt idx="900">
                  <c:v>3300</c:v>
                </c:pt>
                <c:pt idx="901">
                  <c:v>3300</c:v>
                </c:pt>
                <c:pt idx="902">
                  <c:v>3300</c:v>
                </c:pt>
                <c:pt idx="903">
                  <c:v>3300</c:v>
                </c:pt>
                <c:pt idx="904">
                  <c:v>3280</c:v>
                </c:pt>
                <c:pt idx="905">
                  <c:v>3260</c:v>
                </c:pt>
                <c:pt idx="906">
                  <c:v>3240</c:v>
                </c:pt>
                <c:pt idx="907">
                  <c:v>3230</c:v>
                </c:pt>
                <c:pt idx="908">
                  <c:v>3230</c:v>
                </c:pt>
                <c:pt idx="909">
                  <c:v>3230</c:v>
                </c:pt>
                <c:pt idx="910">
                  <c:v>3230</c:v>
                </c:pt>
                <c:pt idx="911">
                  <c:v>3230</c:v>
                </c:pt>
                <c:pt idx="912">
                  <c:v>3230</c:v>
                </c:pt>
                <c:pt idx="913">
                  <c:v>3220</c:v>
                </c:pt>
                <c:pt idx="914">
                  <c:v>3200</c:v>
                </c:pt>
                <c:pt idx="915">
                  <c:v>3200</c:v>
                </c:pt>
                <c:pt idx="916">
                  <c:v>3180</c:v>
                </c:pt>
                <c:pt idx="917">
                  <c:v>3180</c:v>
                </c:pt>
                <c:pt idx="918">
                  <c:v>3180</c:v>
                </c:pt>
                <c:pt idx="919">
                  <c:v>3160</c:v>
                </c:pt>
                <c:pt idx="920">
                  <c:v>3150</c:v>
                </c:pt>
                <c:pt idx="921">
                  <c:v>3130</c:v>
                </c:pt>
                <c:pt idx="922">
                  <c:v>3130</c:v>
                </c:pt>
                <c:pt idx="923">
                  <c:v>3130</c:v>
                </c:pt>
                <c:pt idx="924">
                  <c:v>3130</c:v>
                </c:pt>
                <c:pt idx="925">
                  <c:v>3120</c:v>
                </c:pt>
                <c:pt idx="926">
                  <c:v>3120</c:v>
                </c:pt>
                <c:pt idx="927">
                  <c:v>3140</c:v>
                </c:pt>
                <c:pt idx="928">
                  <c:v>3150</c:v>
                </c:pt>
                <c:pt idx="929">
                  <c:v>3170</c:v>
                </c:pt>
                <c:pt idx="930">
                  <c:v>3180</c:v>
                </c:pt>
                <c:pt idx="931">
                  <c:v>3180</c:v>
                </c:pt>
                <c:pt idx="932">
                  <c:v>3180</c:v>
                </c:pt>
                <c:pt idx="933">
                  <c:v>3180</c:v>
                </c:pt>
                <c:pt idx="934">
                  <c:v>3170</c:v>
                </c:pt>
                <c:pt idx="935">
                  <c:v>3180</c:v>
                </c:pt>
                <c:pt idx="936">
                  <c:v>3190</c:v>
                </c:pt>
                <c:pt idx="937">
                  <c:v>3190</c:v>
                </c:pt>
                <c:pt idx="938">
                  <c:v>3190</c:v>
                </c:pt>
                <c:pt idx="939">
                  <c:v>3210</c:v>
                </c:pt>
                <c:pt idx="940">
                  <c:v>3230</c:v>
                </c:pt>
                <c:pt idx="941">
                  <c:v>3240</c:v>
                </c:pt>
                <c:pt idx="942">
                  <c:v>3250</c:v>
                </c:pt>
                <c:pt idx="943">
                  <c:v>3270</c:v>
                </c:pt>
                <c:pt idx="944">
                  <c:v>3300</c:v>
                </c:pt>
                <c:pt idx="945">
                  <c:v>3320</c:v>
                </c:pt>
                <c:pt idx="946">
                  <c:v>3340</c:v>
                </c:pt>
                <c:pt idx="947">
                  <c:v>3340</c:v>
                </c:pt>
                <c:pt idx="948">
                  <c:v>3340</c:v>
                </c:pt>
                <c:pt idx="949">
                  <c:v>3330</c:v>
                </c:pt>
                <c:pt idx="950">
                  <c:v>3310</c:v>
                </c:pt>
                <c:pt idx="951">
                  <c:v>3290</c:v>
                </c:pt>
                <c:pt idx="952">
                  <c:v>3270</c:v>
                </c:pt>
                <c:pt idx="953">
                  <c:v>3260</c:v>
                </c:pt>
                <c:pt idx="954">
                  <c:v>3230</c:v>
                </c:pt>
                <c:pt idx="955">
                  <c:v>3230</c:v>
                </c:pt>
                <c:pt idx="956">
                  <c:v>3240</c:v>
                </c:pt>
                <c:pt idx="957">
                  <c:v>3240</c:v>
                </c:pt>
                <c:pt idx="958">
                  <c:v>3240</c:v>
                </c:pt>
                <c:pt idx="959">
                  <c:v>3220</c:v>
                </c:pt>
                <c:pt idx="960">
                  <c:v>3200</c:v>
                </c:pt>
                <c:pt idx="961">
                  <c:v>3200</c:v>
                </c:pt>
                <c:pt idx="962">
                  <c:v>3190</c:v>
                </c:pt>
                <c:pt idx="963">
                  <c:v>3170</c:v>
                </c:pt>
                <c:pt idx="964">
                  <c:v>3170</c:v>
                </c:pt>
                <c:pt idx="965">
                  <c:v>3150</c:v>
                </c:pt>
                <c:pt idx="966">
                  <c:v>3150</c:v>
                </c:pt>
                <c:pt idx="967">
                  <c:v>3120</c:v>
                </c:pt>
                <c:pt idx="968">
                  <c:v>3110</c:v>
                </c:pt>
                <c:pt idx="969">
                  <c:v>3100</c:v>
                </c:pt>
                <c:pt idx="970">
                  <c:v>3080</c:v>
                </c:pt>
                <c:pt idx="971">
                  <c:v>3080</c:v>
                </c:pt>
                <c:pt idx="972">
                  <c:v>3060</c:v>
                </c:pt>
                <c:pt idx="973">
                  <c:v>3060</c:v>
                </c:pt>
                <c:pt idx="974">
                  <c:v>3060</c:v>
                </c:pt>
                <c:pt idx="975">
                  <c:v>3070</c:v>
                </c:pt>
                <c:pt idx="976">
                  <c:v>3090</c:v>
                </c:pt>
                <c:pt idx="977">
                  <c:v>3100</c:v>
                </c:pt>
                <c:pt idx="978">
                  <c:v>3100</c:v>
                </c:pt>
                <c:pt idx="979">
                  <c:v>3090</c:v>
                </c:pt>
                <c:pt idx="980">
                  <c:v>3070</c:v>
                </c:pt>
                <c:pt idx="981">
                  <c:v>3060</c:v>
                </c:pt>
                <c:pt idx="982">
                  <c:v>3060</c:v>
                </c:pt>
                <c:pt idx="983">
                  <c:v>3060</c:v>
                </c:pt>
                <c:pt idx="984">
                  <c:v>3060</c:v>
                </c:pt>
                <c:pt idx="985">
                  <c:v>3060</c:v>
                </c:pt>
                <c:pt idx="986">
                  <c:v>3060</c:v>
                </c:pt>
                <c:pt idx="987">
                  <c:v>3070</c:v>
                </c:pt>
                <c:pt idx="988">
                  <c:v>3070</c:v>
                </c:pt>
                <c:pt idx="989">
                  <c:v>3070</c:v>
                </c:pt>
                <c:pt idx="990">
                  <c:v>3060</c:v>
                </c:pt>
                <c:pt idx="991">
                  <c:v>3060</c:v>
                </c:pt>
                <c:pt idx="992">
                  <c:v>3060</c:v>
                </c:pt>
                <c:pt idx="993">
                  <c:v>3060</c:v>
                </c:pt>
                <c:pt idx="994">
                  <c:v>3060</c:v>
                </c:pt>
                <c:pt idx="995">
                  <c:v>3060</c:v>
                </c:pt>
                <c:pt idx="996">
                  <c:v>3060</c:v>
                </c:pt>
                <c:pt idx="997">
                  <c:v>3060</c:v>
                </c:pt>
                <c:pt idx="998">
                  <c:v>3060</c:v>
                </c:pt>
                <c:pt idx="999">
                  <c:v>3060</c:v>
                </c:pt>
                <c:pt idx="1000">
                  <c:v>3060</c:v>
                </c:pt>
                <c:pt idx="1001">
                  <c:v>3060</c:v>
                </c:pt>
                <c:pt idx="1002">
                  <c:v>3060</c:v>
                </c:pt>
                <c:pt idx="1003">
                  <c:v>3060</c:v>
                </c:pt>
                <c:pt idx="1004">
                  <c:v>3060</c:v>
                </c:pt>
                <c:pt idx="1005">
                  <c:v>3070</c:v>
                </c:pt>
                <c:pt idx="1006">
                  <c:v>3080</c:v>
                </c:pt>
                <c:pt idx="1007">
                  <c:v>3100</c:v>
                </c:pt>
                <c:pt idx="1008">
                  <c:v>3120</c:v>
                </c:pt>
                <c:pt idx="1009">
                  <c:v>3130</c:v>
                </c:pt>
                <c:pt idx="1010">
                  <c:v>3130</c:v>
                </c:pt>
                <c:pt idx="1011">
                  <c:v>3130</c:v>
                </c:pt>
                <c:pt idx="1012">
                  <c:v>3140</c:v>
                </c:pt>
                <c:pt idx="1013">
                  <c:v>3140</c:v>
                </c:pt>
                <c:pt idx="1014">
                  <c:v>3140</c:v>
                </c:pt>
                <c:pt idx="1015">
                  <c:v>3130</c:v>
                </c:pt>
                <c:pt idx="1016">
                  <c:v>3120</c:v>
                </c:pt>
                <c:pt idx="1017">
                  <c:v>3100</c:v>
                </c:pt>
                <c:pt idx="1018">
                  <c:v>3090</c:v>
                </c:pt>
                <c:pt idx="1019">
                  <c:v>3090</c:v>
                </c:pt>
                <c:pt idx="1020">
                  <c:v>3090</c:v>
                </c:pt>
                <c:pt idx="1021">
                  <c:v>3090</c:v>
                </c:pt>
                <c:pt idx="1022">
                  <c:v>3090</c:v>
                </c:pt>
                <c:pt idx="1023">
                  <c:v>3090</c:v>
                </c:pt>
                <c:pt idx="1024">
                  <c:v>3090</c:v>
                </c:pt>
                <c:pt idx="1025">
                  <c:v>3090</c:v>
                </c:pt>
                <c:pt idx="1026">
                  <c:v>3090</c:v>
                </c:pt>
                <c:pt idx="1027">
                  <c:v>3080</c:v>
                </c:pt>
                <c:pt idx="1028">
                  <c:v>3070</c:v>
                </c:pt>
                <c:pt idx="1029">
                  <c:v>3060</c:v>
                </c:pt>
                <c:pt idx="1030">
                  <c:v>3060</c:v>
                </c:pt>
                <c:pt idx="1031">
                  <c:v>3040</c:v>
                </c:pt>
                <c:pt idx="1032">
                  <c:v>3020</c:v>
                </c:pt>
                <c:pt idx="1033">
                  <c:v>3000</c:v>
                </c:pt>
                <c:pt idx="1034">
                  <c:v>2990</c:v>
                </c:pt>
                <c:pt idx="1035">
                  <c:v>2990</c:v>
                </c:pt>
                <c:pt idx="1036">
                  <c:v>2970</c:v>
                </c:pt>
                <c:pt idx="1037">
                  <c:v>2960</c:v>
                </c:pt>
                <c:pt idx="1038">
                  <c:v>2940</c:v>
                </c:pt>
                <c:pt idx="1039">
                  <c:v>2930</c:v>
                </c:pt>
                <c:pt idx="1040">
                  <c:v>2910</c:v>
                </c:pt>
                <c:pt idx="1041">
                  <c:v>2890</c:v>
                </c:pt>
                <c:pt idx="1042">
                  <c:v>2890</c:v>
                </c:pt>
                <c:pt idx="1043">
                  <c:v>2870</c:v>
                </c:pt>
                <c:pt idx="1044">
                  <c:v>2860</c:v>
                </c:pt>
                <c:pt idx="1045">
                  <c:v>2840</c:v>
                </c:pt>
                <c:pt idx="1046">
                  <c:v>2820</c:v>
                </c:pt>
                <c:pt idx="1047">
                  <c:v>2810</c:v>
                </c:pt>
                <c:pt idx="1048">
                  <c:v>2790</c:v>
                </c:pt>
                <c:pt idx="1049">
                  <c:v>2780</c:v>
                </c:pt>
                <c:pt idx="1050">
                  <c:v>2770</c:v>
                </c:pt>
                <c:pt idx="1051">
                  <c:v>2770</c:v>
                </c:pt>
                <c:pt idx="1052">
                  <c:v>2810</c:v>
                </c:pt>
                <c:pt idx="1053">
                  <c:v>2830</c:v>
                </c:pt>
                <c:pt idx="1054">
                  <c:v>2850</c:v>
                </c:pt>
                <c:pt idx="1055">
                  <c:v>2840</c:v>
                </c:pt>
                <c:pt idx="1056">
                  <c:v>2830</c:v>
                </c:pt>
                <c:pt idx="1057">
                  <c:v>2800</c:v>
                </c:pt>
                <c:pt idx="1058">
                  <c:v>2770</c:v>
                </c:pt>
                <c:pt idx="1059">
                  <c:v>2760</c:v>
                </c:pt>
                <c:pt idx="1060">
                  <c:v>2760</c:v>
                </c:pt>
                <c:pt idx="1061">
                  <c:v>2760</c:v>
                </c:pt>
                <c:pt idx="1062">
                  <c:v>2780</c:v>
                </c:pt>
                <c:pt idx="1063">
                  <c:v>2780</c:v>
                </c:pt>
                <c:pt idx="1064">
                  <c:v>2800</c:v>
                </c:pt>
                <c:pt idx="1065">
                  <c:v>2800</c:v>
                </c:pt>
                <c:pt idx="1066">
                  <c:v>2810</c:v>
                </c:pt>
                <c:pt idx="1067">
                  <c:v>2850</c:v>
                </c:pt>
                <c:pt idx="1068">
                  <c:v>2880</c:v>
                </c:pt>
                <c:pt idx="1069">
                  <c:v>2880</c:v>
                </c:pt>
                <c:pt idx="1070">
                  <c:v>2880</c:v>
                </c:pt>
                <c:pt idx="1071">
                  <c:v>2880</c:v>
                </c:pt>
                <c:pt idx="1072">
                  <c:v>2880</c:v>
                </c:pt>
                <c:pt idx="1073">
                  <c:v>2910</c:v>
                </c:pt>
                <c:pt idx="1074">
                  <c:v>2910</c:v>
                </c:pt>
                <c:pt idx="1075">
                  <c:v>2910</c:v>
                </c:pt>
                <c:pt idx="1076">
                  <c:v>2910</c:v>
                </c:pt>
                <c:pt idx="1077">
                  <c:v>2910</c:v>
                </c:pt>
                <c:pt idx="1078">
                  <c:v>2920</c:v>
                </c:pt>
                <c:pt idx="1079">
                  <c:v>2920</c:v>
                </c:pt>
                <c:pt idx="1080">
                  <c:v>2920</c:v>
                </c:pt>
                <c:pt idx="1081">
                  <c:v>2920</c:v>
                </c:pt>
                <c:pt idx="1082">
                  <c:v>2920</c:v>
                </c:pt>
                <c:pt idx="1083">
                  <c:v>2940</c:v>
                </c:pt>
                <c:pt idx="1084">
                  <c:v>2940</c:v>
                </c:pt>
                <c:pt idx="1085">
                  <c:v>2940</c:v>
                </c:pt>
                <c:pt idx="1086">
                  <c:v>2940</c:v>
                </c:pt>
                <c:pt idx="1087">
                  <c:v>2940</c:v>
                </c:pt>
                <c:pt idx="1088">
                  <c:v>2940</c:v>
                </c:pt>
                <c:pt idx="1089">
                  <c:v>2930</c:v>
                </c:pt>
                <c:pt idx="1090">
                  <c:v>2930</c:v>
                </c:pt>
                <c:pt idx="1091">
                  <c:v>2920</c:v>
                </c:pt>
                <c:pt idx="1092">
                  <c:v>2910</c:v>
                </c:pt>
                <c:pt idx="1093">
                  <c:v>2890</c:v>
                </c:pt>
                <c:pt idx="1094">
                  <c:v>2880</c:v>
                </c:pt>
                <c:pt idx="1095">
                  <c:v>2860</c:v>
                </c:pt>
                <c:pt idx="1096">
                  <c:v>2840</c:v>
                </c:pt>
                <c:pt idx="1097">
                  <c:v>2840</c:v>
                </c:pt>
                <c:pt idx="1098">
                  <c:v>2840</c:v>
                </c:pt>
                <c:pt idx="1099">
                  <c:v>2830</c:v>
                </c:pt>
                <c:pt idx="1100">
                  <c:v>2830</c:v>
                </c:pt>
                <c:pt idx="1101">
                  <c:v>2830</c:v>
                </c:pt>
                <c:pt idx="1102">
                  <c:v>2830</c:v>
                </c:pt>
                <c:pt idx="1103">
                  <c:v>2830</c:v>
                </c:pt>
                <c:pt idx="1104">
                  <c:v>2820</c:v>
                </c:pt>
                <c:pt idx="1105">
                  <c:v>2810</c:v>
                </c:pt>
                <c:pt idx="1106">
                  <c:v>2800</c:v>
                </c:pt>
                <c:pt idx="1107">
                  <c:v>2790</c:v>
                </c:pt>
                <c:pt idx="1108">
                  <c:v>2780</c:v>
                </c:pt>
                <c:pt idx="1109">
                  <c:v>2770</c:v>
                </c:pt>
                <c:pt idx="1110">
                  <c:v>2760</c:v>
                </c:pt>
                <c:pt idx="1111">
                  <c:v>2750</c:v>
                </c:pt>
                <c:pt idx="1112">
                  <c:v>2750</c:v>
                </c:pt>
                <c:pt idx="1113">
                  <c:v>2740</c:v>
                </c:pt>
                <c:pt idx="1114">
                  <c:v>2740</c:v>
                </c:pt>
                <c:pt idx="1115">
                  <c:v>2730</c:v>
                </c:pt>
                <c:pt idx="1116">
                  <c:v>2720</c:v>
                </c:pt>
                <c:pt idx="1117">
                  <c:v>2700</c:v>
                </c:pt>
                <c:pt idx="1118">
                  <c:v>2690</c:v>
                </c:pt>
                <c:pt idx="1119">
                  <c:v>2690</c:v>
                </c:pt>
                <c:pt idx="1120">
                  <c:v>2680</c:v>
                </c:pt>
                <c:pt idx="1121">
                  <c:v>2660</c:v>
                </c:pt>
                <c:pt idx="1122">
                  <c:v>2660</c:v>
                </c:pt>
                <c:pt idx="1123">
                  <c:v>2660</c:v>
                </c:pt>
                <c:pt idx="1124">
                  <c:v>2670</c:v>
                </c:pt>
                <c:pt idx="1125">
                  <c:v>2680</c:v>
                </c:pt>
                <c:pt idx="1126">
                  <c:v>2680</c:v>
                </c:pt>
                <c:pt idx="1127">
                  <c:v>2670</c:v>
                </c:pt>
                <c:pt idx="1128">
                  <c:v>2650</c:v>
                </c:pt>
                <c:pt idx="1129">
                  <c:v>2640</c:v>
                </c:pt>
                <c:pt idx="1130">
                  <c:v>2620</c:v>
                </c:pt>
                <c:pt idx="1131">
                  <c:v>2610</c:v>
                </c:pt>
                <c:pt idx="1132">
                  <c:v>2590</c:v>
                </c:pt>
                <c:pt idx="1133">
                  <c:v>2570</c:v>
                </c:pt>
                <c:pt idx="1134">
                  <c:v>2530</c:v>
                </c:pt>
                <c:pt idx="1135">
                  <c:v>2500</c:v>
                </c:pt>
                <c:pt idx="1136">
                  <c:v>2480</c:v>
                </c:pt>
                <c:pt idx="1137">
                  <c:v>2480</c:v>
                </c:pt>
                <c:pt idx="1138">
                  <c:v>2460</c:v>
                </c:pt>
                <c:pt idx="1139">
                  <c:v>2440</c:v>
                </c:pt>
                <c:pt idx="1140">
                  <c:v>2410</c:v>
                </c:pt>
                <c:pt idx="1141">
                  <c:v>2390</c:v>
                </c:pt>
                <c:pt idx="1142">
                  <c:v>2370</c:v>
                </c:pt>
                <c:pt idx="1143">
                  <c:v>2370</c:v>
                </c:pt>
                <c:pt idx="1144">
                  <c:v>2370</c:v>
                </c:pt>
                <c:pt idx="1145">
                  <c:v>2370</c:v>
                </c:pt>
                <c:pt idx="1146">
                  <c:v>2370</c:v>
                </c:pt>
                <c:pt idx="1147">
                  <c:v>2370</c:v>
                </c:pt>
                <c:pt idx="1148">
                  <c:v>2370</c:v>
                </c:pt>
                <c:pt idx="1149">
                  <c:v>2370</c:v>
                </c:pt>
                <c:pt idx="1150">
                  <c:v>2370</c:v>
                </c:pt>
                <c:pt idx="1151">
                  <c:v>2370</c:v>
                </c:pt>
                <c:pt idx="1152">
                  <c:v>2370</c:v>
                </c:pt>
                <c:pt idx="1153">
                  <c:v>2370</c:v>
                </c:pt>
                <c:pt idx="1154">
                  <c:v>2370</c:v>
                </c:pt>
                <c:pt idx="1155">
                  <c:v>2370</c:v>
                </c:pt>
                <c:pt idx="1156">
                  <c:v>2370</c:v>
                </c:pt>
                <c:pt idx="1157">
                  <c:v>2370</c:v>
                </c:pt>
                <c:pt idx="1158">
                  <c:v>2360</c:v>
                </c:pt>
                <c:pt idx="1159">
                  <c:v>2360</c:v>
                </c:pt>
                <c:pt idx="1160">
                  <c:v>2360</c:v>
                </c:pt>
                <c:pt idx="1161">
                  <c:v>2360</c:v>
                </c:pt>
                <c:pt idx="1162">
                  <c:v>2360</c:v>
                </c:pt>
                <c:pt idx="1163">
                  <c:v>2350</c:v>
                </c:pt>
                <c:pt idx="1164">
                  <c:v>2340</c:v>
                </c:pt>
                <c:pt idx="1165">
                  <c:v>2330</c:v>
                </c:pt>
                <c:pt idx="1166">
                  <c:v>2330</c:v>
                </c:pt>
                <c:pt idx="1167">
                  <c:v>2310</c:v>
                </c:pt>
                <c:pt idx="1168">
                  <c:v>2300</c:v>
                </c:pt>
                <c:pt idx="1169">
                  <c:v>2320</c:v>
                </c:pt>
                <c:pt idx="1170">
                  <c:v>2340</c:v>
                </c:pt>
                <c:pt idx="1171">
                  <c:v>2360</c:v>
                </c:pt>
                <c:pt idx="1172">
                  <c:v>2380</c:v>
                </c:pt>
                <c:pt idx="1173">
                  <c:v>2380</c:v>
                </c:pt>
                <c:pt idx="1174">
                  <c:v>2380</c:v>
                </c:pt>
                <c:pt idx="1175">
                  <c:v>2430</c:v>
                </c:pt>
                <c:pt idx="1176">
                  <c:v>2480</c:v>
                </c:pt>
                <c:pt idx="1177">
                  <c:v>2480</c:v>
                </c:pt>
                <c:pt idx="1178">
                  <c:v>2480</c:v>
                </c:pt>
                <c:pt idx="1179">
                  <c:v>2450</c:v>
                </c:pt>
                <c:pt idx="1180">
                  <c:v>2430</c:v>
                </c:pt>
                <c:pt idx="1181">
                  <c:v>2430</c:v>
                </c:pt>
                <c:pt idx="1182">
                  <c:v>2440</c:v>
                </c:pt>
                <c:pt idx="1183">
                  <c:v>2440</c:v>
                </c:pt>
                <c:pt idx="1184">
                  <c:v>2420</c:v>
                </c:pt>
                <c:pt idx="1185">
                  <c:v>2400</c:v>
                </c:pt>
                <c:pt idx="1186">
                  <c:v>2370</c:v>
                </c:pt>
                <c:pt idx="1187">
                  <c:v>2350</c:v>
                </c:pt>
                <c:pt idx="1188">
                  <c:v>2330</c:v>
                </c:pt>
                <c:pt idx="1189">
                  <c:v>2300</c:v>
                </c:pt>
                <c:pt idx="1190">
                  <c:v>2310</c:v>
                </c:pt>
                <c:pt idx="1191">
                  <c:v>2310</c:v>
                </c:pt>
                <c:pt idx="1192">
                  <c:v>2310</c:v>
                </c:pt>
                <c:pt idx="1193">
                  <c:v>2290</c:v>
                </c:pt>
                <c:pt idx="1194">
                  <c:v>2290</c:v>
                </c:pt>
                <c:pt idx="1195">
                  <c:v>2260</c:v>
                </c:pt>
                <c:pt idx="1196">
                  <c:v>2250</c:v>
                </c:pt>
                <c:pt idx="1197">
                  <c:v>2250</c:v>
                </c:pt>
                <c:pt idx="1198">
                  <c:v>2270</c:v>
                </c:pt>
                <c:pt idx="1199">
                  <c:v>2300</c:v>
                </c:pt>
                <c:pt idx="1200">
                  <c:v>2310</c:v>
                </c:pt>
                <c:pt idx="1201">
                  <c:v>2320</c:v>
                </c:pt>
                <c:pt idx="1202">
                  <c:v>2320</c:v>
                </c:pt>
                <c:pt idx="1203">
                  <c:v>2320</c:v>
                </c:pt>
                <c:pt idx="1204">
                  <c:v>2320</c:v>
                </c:pt>
                <c:pt idx="1205">
                  <c:v>2320</c:v>
                </c:pt>
                <c:pt idx="1206">
                  <c:v>2310</c:v>
                </c:pt>
                <c:pt idx="1207">
                  <c:v>2310</c:v>
                </c:pt>
                <c:pt idx="1208">
                  <c:v>2310</c:v>
                </c:pt>
                <c:pt idx="1209">
                  <c:v>2300</c:v>
                </c:pt>
                <c:pt idx="1210">
                  <c:v>2290</c:v>
                </c:pt>
                <c:pt idx="1211">
                  <c:v>2270</c:v>
                </c:pt>
                <c:pt idx="1212">
                  <c:v>2260</c:v>
                </c:pt>
                <c:pt idx="1213">
                  <c:v>2250</c:v>
                </c:pt>
                <c:pt idx="1214">
                  <c:v>2240</c:v>
                </c:pt>
                <c:pt idx="1215">
                  <c:v>2220</c:v>
                </c:pt>
                <c:pt idx="1216">
                  <c:v>2210</c:v>
                </c:pt>
                <c:pt idx="1217">
                  <c:v>2210</c:v>
                </c:pt>
                <c:pt idx="1218">
                  <c:v>2210</c:v>
                </c:pt>
                <c:pt idx="1219">
                  <c:v>2210</c:v>
                </c:pt>
                <c:pt idx="1220">
                  <c:v>2210</c:v>
                </c:pt>
                <c:pt idx="1221">
                  <c:v>2210</c:v>
                </c:pt>
                <c:pt idx="1222">
                  <c:v>2200</c:v>
                </c:pt>
                <c:pt idx="1223">
                  <c:v>2190</c:v>
                </c:pt>
                <c:pt idx="1224">
                  <c:v>2190</c:v>
                </c:pt>
                <c:pt idx="1225">
                  <c:v>2180</c:v>
                </c:pt>
                <c:pt idx="1226">
                  <c:v>2170</c:v>
                </c:pt>
                <c:pt idx="1227">
                  <c:v>2150</c:v>
                </c:pt>
                <c:pt idx="1228">
                  <c:v>2150</c:v>
                </c:pt>
                <c:pt idx="1229">
                  <c:v>2140</c:v>
                </c:pt>
                <c:pt idx="1230">
                  <c:v>2130</c:v>
                </c:pt>
                <c:pt idx="1231">
                  <c:v>2130</c:v>
                </c:pt>
                <c:pt idx="1232">
                  <c:v>2130</c:v>
                </c:pt>
                <c:pt idx="1233">
                  <c:v>2130</c:v>
                </c:pt>
                <c:pt idx="1234">
                  <c:v>2120</c:v>
                </c:pt>
                <c:pt idx="1235">
                  <c:v>2110</c:v>
                </c:pt>
                <c:pt idx="1236">
                  <c:v>2090</c:v>
                </c:pt>
                <c:pt idx="1237">
                  <c:v>2070</c:v>
                </c:pt>
                <c:pt idx="1238">
                  <c:v>2050</c:v>
                </c:pt>
                <c:pt idx="1239">
                  <c:v>2030</c:v>
                </c:pt>
                <c:pt idx="1240">
                  <c:v>2030</c:v>
                </c:pt>
                <c:pt idx="1241">
                  <c:v>2020</c:v>
                </c:pt>
                <c:pt idx="1242">
                  <c:v>2010</c:v>
                </c:pt>
                <c:pt idx="1243">
                  <c:v>2010</c:v>
                </c:pt>
                <c:pt idx="1244">
                  <c:v>2000</c:v>
                </c:pt>
                <c:pt idx="1245">
                  <c:v>1980</c:v>
                </c:pt>
                <c:pt idx="1246">
                  <c:v>1960</c:v>
                </c:pt>
                <c:pt idx="1247">
                  <c:v>1930</c:v>
                </c:pt>
                <c:pt idx="1248">
                  <c:v>1920</c:v>
                </c:pt>
                <c:pt idx="1249">
                  <c:v>1910</c:v>
                </c:pt>
                <c:pt idx="1250">
                  <c:v>1910</c:v>
                </c:pt>
                <c:pt idx="1251">
                  <c:v>1910</c:v>
                </c:pt>
                <c:pt idx="1252">
                  <c:v>1910</c:v>
                </c:pt>
                <c:pt idx="1253">
                  <c:v>1910</c:v>
                </c:pt>
                <c:pt idx="1254">
                  <c:v>1910</c:v>
                </c:pt>
                <c:pt idx="1255">
                  <c:v>1900</c:v>
                </c:pt>
                <c:pt idx="1256">
                  <c:v>1890</c:v>
                </c:pt>
                <c:pt idx="1257">
                  <c:v>1910</c:v>
                </c:pt>
                <c:pt idx="1258">
                  <c:v>1950</c:v>
                </c:pt>
                <c:pt idx="1259">
                  <c:v>1960</c:v>
                </c:pt>
                <c:pt idx="1260">
                  <c:v>1940</c:v>
                </c:pt>
                <c:pt idx="1261">
                  <c:v>1920</c:v>
                </c:pt>
                <c:pt idx="1262">
                  <c:v>1950</c:v>
                </c:pt>
                <c:pt idx="1263">
                  <c:v>1990</c:v>
                </c:pt>
                <c:pt idx="1264">
                  <c:v>2030</c:v>
                </c:pt>
                <c:pt idx="1265">
                  <c:v>2090</c:v>
                </c:pt>
                <c:pt idx="1266">
                  <c:v>2090</c:v>
                </c:pt>
                <c:pt idx="1267">
                  <c:v>2160</c:v>
                </c:pt>
                <c:pt idx="1268">
                  <c:v>2170</c:v>
                </c:pt>
                <c:pt idx="1269">
                  <c:v>2170</c:v>
                </c:pt>
                <c:pt idx="1270">
                  <c:v>2170</c:v>
                </c:pt>
                <c:pt idx="1271">
                  <c:v>2150</c:v>
                </c:pt>
                <c:pt idx="1272">
                  <c:v>2130</c:v>
                </c:pt>
                <c:pt idx="1273">
                  <c:v>2120</c:v>
                </c:pt>
                <c:pt idx="1274">
                  <c:v>2170</c:v>
                </c:pt>
                <c:pt idx="1275">
                  <c:v>2190</c:v>
                </c:pt>
                <c:pt idx="1276">
                  <c:v>2200</c:v>
                </c:pt>
                <c:pt idx="1277">
                  <c:v>2200</c:v>
                </c:pt>
                <c:pt idx="1278">
                  <c:v>2200</c:v>
                </c:pt>
                <c:pt idx="1279">
                  <c:v>2200</c:v>
                </c:pt>
                <c:pt idx="1280">
                  <c:v>2190</c:v>
                </c:pt>
                <c:pt idx="1281">
                  <c:v>2170</c:v>
                </c:pt>
                <c:pt idx="1282">
                  <c:v>2140</c:v>
                </c:pt>
                <c:pt idx="1283">
                  <c:v>2110</c:v>
                </c:pt>
                <c:pt idx="1284">
                  <c:v>2090</c:v>
                </c:pt>
                <c:pt idx="1285">
                  <c:v>2080</c:v>
                </c:pt>
                <c:pt idx="1286">
                  <c:v>2080</c:v>
                </c:pt>
                <c:pt idx="1287">
                  <c:v>2080</c:v>
                </c:pt>
                <c:pt idx="1288">
                  <c:v>2080</c:v>
                </c:pt>
                <c:pt idx="1289">
                  <c:v>2070</c:v>
                </c:pt>
                <c:pt idx="1290">
                  <c:v>2060</c:v>
                </c:pt>
                <c:pt idx="1291">
                  <c:v>2050</c:v>
                </c:pt>
                <c:pt idx="1292">
                  <c:v>2060</c:v>
                </c:pt>
                <c:pt idx="1293">
                  <c:v>2070</c:v>
                </c:pt>
                <c:pt idx="1294">
                  <c:v>2070</c:v>
                </c:pt>
                <c:pt idx="1295">
                  <c:v>2060</c:v>
                </c:pt>
                <c:pt idx="1296">
                  <c:v>2050</c:v>
                </c:pt>
                <c:pt idx="1297">
                  <c:v>2030</c:v>
                </c:pt>
                <c:pt idx="1298">
                  <c:v>2020</c:v>
                </c:pt>
                <c:pt idx="1299">
                  <c:v>2010</c:v>
                </c:pt>
                <c:pt idx="1300">
                  <c:v>2010</c:v>
                </c:pt>
                <c:pt idx="1301">
                  <c:v>2010</c:v>
                </c:pt>
                <c:pt idx="1302">
                  <c:v>2000</c:v>
                </c:pt>
                <c:pt idx="1303">
                  <c:v>2000</c:v>
                </c:pt>
                <c:pt idx="1304">
                  <c:v>2000</c:v>
                </c:pt>
                <c:pt idx="1305">
                  <c:v>2000</c:v>
                </c:pt>
                <c:pt idx="1306">
                  <c:v>2000</c:v>
                </c:pt>
                <c:pt idx="1307">
                  <c:v>2000</c:v>
                </c:pt>
                <c:pt idx="1308">
                  <c:v>1990</c:v>
                </c:pt>
                <c:pt idx="1309">
                  <c:v>1990</c:v>
                </c:pt>
                <c:pt idx="1310">
                  <c:v>1980</c:v>
                </c:pt>
                <c:pt idx="1311">
                  <c:v>1960</c:v>
                </c:pt>
                <c:pt idx="1312">
                  <c:v>1960</c:v>
                </c:pt>
                <c:pt idx="1313">
                  <c:v>1960</c:v>
                </c:pt>
                <c:pt idx="1314">
                  <c:v>1950</c:v>
                </c:pt>
                <c:pt idx="1315">
                  <c:v>1940</c:v>
                </c:pt>
                <c:pt idx="1316">
                  <c:v>1940</c:v>
                </c:pt>
                <c:pt idx="1317">
                  <c:v>1940</c:v>
                </c:pt>
                <c:pt idx="1318">
                  <c:v>1940</c:v>
                </c:pt>
                <c:pt idx="1319">
                  <c:v>1940</c:v>
                </c:pt>
                <c:pt idx="1320">
                  <c:v>1940</c:v>
                </c:pt>
                <c:pt idx="1321">
                  <c:v>1940</c:v>
                </c:pt>
                <c:pt idx="1322">
                  <c:v>1950</c:v>
                </c:pt>
                <c:pt idx="1323">
                  <c:v>1960</c:v>
                </c:pt>
                <c:pt idx="1324">
                  <c:v>1960</c:v>
                </c:pt>
                <c:pt idx="1325">
                  <c:v>1960</c:v>
                </c:pt>
                <c:pt idx="1326">
                  <c:v>1960</c:v>
                </c:pt>
                <c:pt idx="1327">
                  <c:v>1960</c:v>
                </c:pt>
                <c:pt idx="1328">
                  <c:v>1980</c:v>
                </c:pt>
                <c:pt idx="1329">
                  <c:v>1980</c:v>
                </c:pt>
                <c:pt idx="1330">
                  <c:v>1980</c:v>
                </c:pt>
                <c:pt idx="1331">
                  <c:v>1960</c:v>
                </c:pt>
                <c:pt idx="1332">
                  <c:v>1950</c:v>
                </c:pt>
                <c:pt idx="1333">
                  <c:v>1940</c:v>
                </c:pt>
                <c:pt idx="1334">
                  <c:v>1930</c:v>
                </c:pt>
                <c:pt idx="1335">
                  <c:v>1910</c:v>
                </c:pt>
                <c:pt idx="1336">
                  <c:v>1900</c:v>
                </c:pt>
                <c:pt idx="1337">
                  <c:v>1880</c:v>
                </c:pt>
                <c:pt idx="1338">
                  <c:v>1860</c:v>
                </c:pt>
                <c:pt idx="1339">
                  <c:v>1840</c:v>
                </c:pt>
                <c:pt idx="1340">
                  <c:v>1810</c:v>
                </c:pt>
                <c:pt idx="1341">
                  <c:v>1800</c:v>
                </c:pt>
                <c:pt idx="1342">
                  <c:v>1780</c:v>
                </c:pt>
                <c:pt idx="1343">
                  <c:v>1770</c:v>
                </c:pt>
                <c:pt idx="1344">
                  <c:v>1770</c:v>
                </c:pt>
                <c:pt idx="1345">
                  <c:v>1780</c:v>
                </c:pt>
                <c:pt idx="1346">
                  <c:v>1780</c:v>
                </c:pt>
                <c:pt idx="1347">
                  <c:v>1770</c:v>
                </c:pt>
                <c:pt idx="1348">
                  <c:v>1770</c:v>
                </c:pt>
                <c:pt idx="1349">
                  <c:v>1750</c:v>
                </c:pt>
                <c:pt idx="1350">
                  <c:v>1740</c:v>
                </c:pt>
                <c:pt idx="1351">
                  <c:v>1740</c:v>
                </c:pt>
                <c:pt idx="1352">
                  <c:v>1740</c:v>
                </c:pt>
                <c:pt idx="1353">
                  <c:v>1730</c:v>
                </c:pt>
                <c:pt idx="1354">
                  <c:v>1720</c:v>
                </c:pt>
                <c:pt idx="1355">
                  <c:v>1710</c:v>
                </c:pt>
                <c:pt idx="1356">
                  <c:v>1700</c:v>
                </c:pt>
                <c:pt idx="1357">
                  <c:v>1690</c:v>
                </c:pt>
                <c:pt idx="1358">
                  <c:v>1690</c:v>
                </c:pt>
                <c:pt idx="1359">
                  <c:v>1700</c:v>
                </c:pt>
                <c:pt idx="1360">
                  <c:v>1710</c:v>
                </c:pt>
                <c:pt idx="1361">
                  <c:v>1740</c:v>
                </c:pt>
                <c:pt idx="1362">
                  <c:v>1780</c:v>
                </c:pt>
                <c:pt idx="1363">
                  <c:v>1780</c:v>
                </c:pt>
                <c:pt idx="1364">
                  <c:v>1780</c:v>
                </c:pt>
                <c:pt idx="1365">
                  <c:v>1780</c:v>
                </c:pt>
                <c:pt idx="1366">
                  <c:v>1780</c:v>
                </c:pt>
                <c:pt idx="1367">
                  <c:v>1780</c:v>
                </c:pt>
                <c:pt idx="1368">
                  <c:v>1810</c:v>
                </c:pt>
                <c:pt idx="1369">
                  <c:v>1850</c:v>
                </c:pt>
                <c:pt idx="1370">
                  <c:v>1890</c:v>
                </c:pt>
                <c:pt idx="1371">
                  <c:v>1920</c:v>
                </c:pt>
                <c:pt idx="1372">
                  <c:v>1940</c:v>
                </c:pt>
                <c:pt idx="1373">
                  <c:v>1940</c:v>
                </c:pt>
                <c:pt idx="1374">
                  <c:v>1930</c:v>
                </c:pt>
                <c:pt idx="1375">
                  <c:v>1910</c:v>
                </c:pt>
                <c:pt idx="1376">
                  <c:v>1890</c:v>
                </c:pt>
                <c:pt idx="1377">
                  <c:v>1870</c:v>
                </c:pt>
                <c:pt idx="1378">
                  <c:v>1860</c:v>
                </c:pt>
                <c:pt idx="1379">
                  <c:v>1860</c:v>
                </c:pt>
                <c:pt idx="1380">
                  <c:v>1860</c:v>
                </c:pt>
                <c:pt idx="1381">
                  <c:v>1860</c:v>
                </c:pt>
                <c:pt idx="1382">
                  <c:v>1870</c:v>
                </c:pt>
                <c:pt idx="1383">
                  <c:v>1870</c:v>
                </c:pt>
                <c:pt idx="1384">
                  <c:v>1860</c:v>
                </c:pt>
                <c:pt idx="1385">
                  <c:v>1860</c:v>
                </c:pt>
                <c:pt idx="1386">
                  <c:v>1860</c:v>
                </c:pt>
                <c:pt idx="1387">
                  <c:v>1860</c:v>
                </c:pt>
                <c:pt idx="1388">
                  <c:v>1860</c:v>
                </c:pt>
                <c:pt idx="1389">
                  <c:v>1860</c:v>
                </c:pt>
                <c:pt idx="1390">
                  <c:v>1860</c:v>
                </c:pt>
                <c:pt idx="1391">
                  <c:v>1860</c:v>
                </c:pt>
                <c:pt idx="1392">
                  <c:v>1860</c:v>
                </c:pt>
                <c:pt idx="1393">
                  <c:v>1860</c:v>
                </c:pt>
                <c:pt idx="1394">
                  <c:v>1860</c:v>
                </c:pt>
                <c:pt idx="1395">
                  <c:v>1860</c:v>
                </c:pt>
                <c:pt idx="1396">
                  <c:v>1860</c:v>
                </c:pt>
                <c:pt idx="1397">
                  <c:v>1860</c:v>
                </c:pt>
                <c:pt idx="1398">
                  <c:v>1870</c:v>
                </c:pt>
                <c:pt idx="1399">
                  <c:v>1870</c:v>
                </c:pt>
                <c:pt idx="1400">
                  <c:v>1880</c:v>
                </c:pt>
                <c:pt idx="1401">
                  <c:v>1910</c:v>
                </c:pt>
                <c:pt idx="1402">
                  <c:v>1920</c:v>
                </c:pt>
                <c:pt idx="1403">
                  <c:v>1920</c:v>
                </c:pt>
                <c:pt idx="1404">
                  <c:v>1920</c:v>
                </c:pt>
                <c:pt idx="1405">
                  <c:v>1920</c:v>
                </c:pt>
                <c:pt idx="1406">
                  <c:v>1920</c:v>
                </c:pt>
                <c:pt idx="1407">
                  <c:v>1940</c:v>
                </c:pt>
                <c:pt idx="1408">
                  <c:v>1970</c:v>
                </c:pt>
                <c:pt idx="1409">
                  <c:v>1980</c:v>
                </c:pt>
                <c:pt idx="1410">
                  <c:v>1980</c:v>
                </c:pt>
                <c:pt idx="1411">
                  <c:v>2310</c:v>
                </c:pt>
                <c:pt idx="1412">
                  <c:v>2430</c:v>
                </c:pt>
                <c:pt idx="1413">
                  <c:v>2330</c:v>
                </c:pt>
                <c:pt idx="1414">
                  <c:v>2290</c:v>
                </c:pt>
                <c:pt idx="1415">
                  <c:v>2270</c:v>
                </c:pt>
                <c:pt idx="1416">
                  <c:v>2210</c:v>
                </c:pt>
                <c:pt idx="1417">
                  <c:v>2170</c:v>
                </c:pt>
                <c:pt idx="1418">
                  <c:v>2140</c:v>
                </c:pt>
                <c:pt idx="1419">
                  <c:v>2190</c:v>
                </c:pt>
                <c:pt idx="1420">
                  <c:v>2230</c:v>
                </c:pt>
                <c:pt idx="1421">
                  <c:v>2270</c:v>
                </c:pt>
                <c:pt idx="1422">
                  <c:v>2270</c:v>
                </c:pt>
                <c:pt idx="1423">
                  <c:v>2290</c:v>
                </c:pt>
                <c:pt idx="1424">
                  <c:v>2280</c:v>
                </c:pt>
                <c:pt idx="1425">
                  <c:v>2270</c:v>
                </c:pt>
                <c:pt idx="1426">
                  <c:v>2320</c:v>
                </c:pt>
                <c:pt idx="1427">
                  <c:v>2320</c:v>
                </c:pt>
                <c:pt idx="1428">
                  <c:v>2310</c:v>
                </c:pt>
                <c:pt idx="1429">
                  <c:v>2320</c:v>
                </c:pt>
                <c:pt idx="1430">
                  <c:v>2350</c:v>
                </c:pt>
                <c:pt idx="1431">
                  <c:v>2370</c:v>
                </c:pt>
                <c:pt idx="1432">
                  <c:v>2370</c:v>
                </c:pt>
                <c:pt idx="1433">
                  <c:v>2400</c:v>
                </c:pt>
                <c:pt idx="1434">
                  <c:v>2370</c:v>
                </c:pt>
                <c:pt idx="1435">
                  <c:v>2470</c:v>
                </c:pt>
                <c:pt idx="1436">
                  <c:v>2500</c:v>
                </c:pt>
                <c:pt idx="1437">
                  <c:v>2550</c:v>
                </c:pt>
                <c:pt idx="1438">
                  <c:v>2580</c:v>
                </c:pt>
                <c:pt idx="1439">
                  <c:v>2570</c:v>
                </c:pt>
                <c:pt idx="1440">
                  <c:v>2610</c:v>
                </c:pt>
                <c:pt idx="1441">
                  <c:v>2730</c:v>
                </c:pt>
                <c:pt idx="1442">
                  <c:v>2840</c:v>
                </c:pt>
                <c:pt idx="1443">
                  <c:v>2950</c:v>
                </c:pt>
                <c:pt idx="1444">
                  <c:v>2950</c:v>
                </c:pt>
                <c:pt idx="1445">
                  <c:v>2940</c:v>
                </c:pt>
                <c:pt idx="1446">
                  <c:v>2860</c:v>
                </c:pt>
                <c:pt idx="1447">
                  <c:v>2810</c:v>
                </c:pt>
                <c:pt idx="1448">
                  <c:v>2790</c:v>
                </c:pt>
                <c:pt idx="1449">
                  <c:v>2830</c:v>
                </c:pt>
                <c:pt idx="1450">
                  <c:v>2790</c:v>
                </c:pt>
                <c:pt idx="1451">
                  <c:v>2750</c:v>
                </c:pt>
                <c:pt idx="1452">
                  <c:v>2700</c:v>
                </c:pt>
                <c:pt idx="1453">
                  <c:v>2650</c:v>
                </c:pt>
                <c:pt idx="1454">
                  <c:v>2520</c:v>
                </c:pt>
                <c:pt idx="1455">
                  <c:v>2420</c:v>
                </c:pt>
                <c:pt idx="1456">
                  <c:v>2420</c:v>
                </c:pt>
                <c:pt idx="1457">
                  <c:v>2430</c:v>
                </c:pt>
                <c:pt idx="1458">
                  <c:v>2310</c:v>
                </c:pt>
                <c:pt idx="1459">
                  <c:v>2310</c:v>
                </c:pt>
                <c:pt idx="1460">
                  <c:v>2280</c:v>
                </c:pt>
                <c:pt idx="1461">
                  <c:v>2280</c:v>
                </c:pt>
                <c:pt idx="1462">
                  <c:v>2250</c:v>
                </c:pt>
                <c:pt idx="1463">
                  <c:v>2230</c:v>
                </c:pt>
                <c:pt idx="1464">
                  <c:v>2140</c:v>
                </c:pt>
                <c:pt idx="1465">
                  <c:v>2050</c:v>
                </c:pt>
                <c:pt idx="1466">
                  <c:v>2040</c:v>
                </c:pt>
                <c:pt idx="1467">
                  <c:v>2000</c:v>
                </c:pt>
                <c:pt idx="1468">
                  <c:v>2040</c:v>
                </c:pt>
                <c:pt idx="1469">
                  <c:v>2030</c:v>
                </c:pt>
                <c:pt idx="1470">
                  <c:v>2010</c:v>
                </c:pt>
                <c:pt idx="1471">
                  <c:v>2000</c:v>
                </c:pt>
                <c:pt idx="1472">
                  <c:v>2000</c:v>
                </c:pt>
                <c:pt idx="1473">
                  <c:v>1990</c:v>
                </c:pt>
                <c:pt idx="1474">
                  <c:v>2050</c:v>
                </c:pt>
                <c:pt idx="1475">
                  <c:v>2070</c:v>
                </c:pt>
                <c:pt idx="1476">
                  <c:v>2070</c:v>
                </c:pt>
                <c:pt idx="1477">
                  <c:v>2120</c:v>
                </c:pt>
                <c:pt idx="1478">
                  <c:v>2130</c:v>
                </c:pt>
                <c:pt idx="1479">
                  <c:v>2110</c:v>
                </c:pt>
                <c:pt idx="1480">
                  <c:v>2100</c:v>
                </c:pt>
                <c:pt idx="1481">
                  <c:v>2100</c:v>
                </c:pt>
                <c:pt idx="1482">
                  <c:v>2100</c:v>
                </c:pt>
                <c:pt idx="1483">
                  <c:v>2100</c:v>
                </c:pt>
                <c:pt idx="1484">
                  <c:v>2110</c:v>
                </c:pt>
                <c:pt idx="1485">
                  <c:v>2120</c:v>
                </c:pt>
                <c:pt idx="1486">
                  <c:v>2120</c:v>
                </c:pt>
                <c:pt idx="1487">
                  <c:v>2170</c:v>
                </c:pt>
                <c:pt idx="1488">
                  <c:v>2180</c:v>
                </c:pt>
                <c:pt idx="1489">
                  <c:v>2180</c:v>
                </c:pt>
                <c:pt idx="1490">
                  <c:v>2180</c:v>
                </c:pt>
                <c:pt idx="1491">
                  <c:v>2200</c:v>
                </c:pt>
                <c:pt idx="1492">
                  <c:v>2250</c:v>
                </c:pt>
                <c:pt idx="1493">
                  <c:v>2240</c:v>
                </c:pt>
                <c:pt idx="1494">
                  <c:v>2220</c:v>
                </c:pt>
                <c:pt idx="1495">
                  <c:v>2210</c:v>
                </c:pt>
                <c:pt idx="1496">
                  <c:v>2220</c:v>
                </c:pt>
                <c:pt idx="1497">
                  <c:v>2220</c:v>
                </c:pt>
                <c:pt idx="1498">
                  <c:v>2240</c:v>
                </c:pt>
                <c:pt idx="1499">
                  <c:v>2240</c:v>
                </c:pt>
                <c:pt idx="1500">
                  <c:v>2300</c:v>
                </c:pt>
                <c:pt idx="1501">
                  <c:v>2320</c:v>
                </c:pt>
                <c:pt idx="1502">
                  <c:v>2320</c:v>
                </c:pt>
                <c:pt idx="1503">
                  <c:v>2320</c:v>
                </c:pt>
                <c:pt idx="1504">
                  <c:v>2290</c:v>
                </c:pt>
                <c:pt idx="1505">
                  <c:v>2260</c:v>
                </c:pt>
                <c:pt idx="1506">
                  <c:v>2240</c:v>
                </c:pt>
                <c:pt idx="1507">
                  <c:v>2270</c:v>
                </c:pt>
                <c:pt idx="1508">
                  <c:v>2280</c:v>
                </c:pt>
                <c:pt idx="1509">
                  <c:v>2290</c:v>
                </c:pt>
                <c:pt idx="1510">
                  <c:v>2290</c:v>
                </c:pt>
                <c:pt idx="1511">
                  <c:v>2320</c:v>
                </c:pt>
                <c:pt idx="1512">
                  <c:v>2360</c:v>
                </c:pt>
                <c:pt idx="1513">
                  <c:v>2370</c:v>
                </c:pt>
                <c:pt idx="1514">
                  <c:v>2400</c:v>
                </c:pt>
                <c:pt idx="1515">
                  <c:v>2410</c:v>
                </c:pt>
                <c:pt idx="1516">
                  <c:v>2400</c:v>
                </c:pt>
                <c:pt idx="1517">
                  <c:v>2370</c:v>
                </c:pt>
                <c:pt idx="1518">
                  <c:v>2380</c:v>
                </c:pt>
                <c:pt idx="1519">
                  <c:v>2410</c:v>
                </c:pt>
                <c:pt idx="1520">
                  <c:v>2420</c:v>
                </c:pt>
                <c:pt idx="1521">
                  <c:v>2420</c:v>
                </c:pt>
                <c:pt idx="1522">
                  <c:v>2420</c:v>
                </c:pt>
                <c:pt idx="1523">
                  <c:v>2430</c:v>
                </c:pt>
                <c:pt idx="1524">
                  <c:v>2430</c:v>
                </c:pt>
                <c:pt idx="1525">
                  <c:v>2460</c:v>
                </c:pt>
                <c:pt idx="1526">
                  <c:v>2470</c:v>
                </c:pt>
                <c:pt idx="1527">
                  <c:v>2470</c:v>
                </c:pt>
                <c:pt idx="1528">
                  <c:v>2470</c:v>
                </c:pt>
                <c:pt idx="1529">
                  <c:v>2520</c:v>
                </c:pt>
                <c:pt idx="1530">
                  <c:v>2530</c:v>
                </c:pt>
                <c:pt idx="1531">
                  <c:v>2530</c:v>
                </c:pt>
                <c:pt idx="1532">
                  <c:v>2510</c:v>
                </c:pt>
                <c:pt idx="1533">
                  <c:v>2490</c:v>
                </c:pt>
                <c:pt idx="1534">
                  <c:v>2490</c:v>
                </c:pt>
                <c:pt idx="1535">
                  <c:v>2480</c:v>
                </c:pt>
                <c:pt idx="1536">
                  <c:v>2450</c:v>
                </c:pt>
                <c:pt idx="1537">
                  <c:v>2450</c:v>
                </c:pt>
                <c:pt idx="1538">
                  <c:v>2480</c:v>
                </c:pt>
                <c:pt idx="1539">
                  <c:v>2500</c:v>
                </c:pt>
                <c:pt idx="1540">
                  <c:v>2510</c:v>
                </c:pt>
                <c:pt idx="1541">
                  <c:v>2480</c:v>
                </c:pt>
                <c:pt idx="1542">
                  <c:v>2440</c:v>
                </c:pt>
                <c:pt idx="1543">
                  <c:v>2420</c:v>
                </c:pt>
                <c:pt idx="1544">
                  <c:v>2390</c:v>
                </c:pt>
                <c:pt idx="1545">
                  <c:v>2380</c:v>
                </c:pt>
                <c:pt idx="1546">
                  <c:v>2370</c:v>
                </c:pt>
                <c:pt idx="1547">
                  <c:v>2290</c:v>
                </c:pt>
                <c:pt idx="1548">
                  <c:v>2290</c:v>
                </c:pt>
                <c:pt idx="1549">
                  <c:v>2290</c:v>
                </c:pt>
                <c:pt idx="1550">
                  <c:v>2310</c:v>
                </c:pt>
                <c:pt idx="1551">
                  <c:v>2310</c:v>
                </c:pt>
                <c:pt idx="1552">
                  <c:v>2360</c:v>
                </c:pt>
                <c:pt idx="1553">
                  <c:v>2350</c:v>
                </c:pt>
                <c:pt idx="1554">
                  <c:v>2330</c:v>
                </c:pt>
                <c:pt idx="1555">
                  <c:v>2340</c:v>
                </c:pt>
                <c:pt idx="1556">
                  <c:v>2340</c:v>
                </c:pt>
                <c:pt idx="1557">
                  <c:v>2350</c:v>
                </c:pt>
                <c:pt idx="1558">
                  <c:v>2370</c:v>
                </c:pt>
                <c:pt idx="1559">
                  <c:v>2380</c:v>
                </c:pt>
                <c:pt idx="1560">
                  <c:v>2380</c:v>
                </c:pt>
                <c:pt idx="1561">
                  <c:v>2410</c:v>
                </c:pt>
                <c:pt idx="1562">
                  <c:v>2470</c:v>
                </c:pt>
                <c:pt idx="1563">
                  <c:v>2480</c:v>
                </c:pt>
                <c:pt idx="1564">
                  <c:v>2510</c:v>
                </c:pt>
                <c:pt idx="1565">
                  <c:v>2510</c:v>
                </c:pt>
                <c:pt idx="1566">
                  <c:v>2500</c:v>
                </c:pt>
                <c:pt idx="1567">
                  <c:v>2490</c:v>
                </c:pt>
                <c:pt idx="1568">
                  <c:v>2540</c:v>
                </c:pt>
                <c:pt idx="1569">
                  <c:v>2530</c:v>
                </c:pt>
                <c:pt idx="1570">
                  <c:v>2520</c:v>
                </c:pt>
                <c:pt idx="1571">
                  <c:v>2510</c:v>
                </c:pt>
                <c:pt idx="1572">
                  <c:v>2550</c:v>
                </c:pt>
                <c:pt idx="1573">
                  <c:v>2600</c:v>
                </c:pt>
                <c:pt idx="1574">
                  <c:v>2630</c:v>
                </c:pt>
                <c:pt idx="1575">
                  <c:v>2640</c:v>
                </c:pt>
                <c:pt idx="1576">
                  <c:v>2690</c:v>
                </c:pt>
                <c:pt idx="1577">
                  <c:v>2840</c:v>
                </c:pt>
                <c:pt idx="1578">
                  <c:v>2870</c:v>
                </c:pt>
                <c:pt idx="1579">
                  <c:v>2930</c:v>
                </c:pt>
                <c:pt idx="1580">
                  <c:v>2950</c:v>
                </c:pt>
                <c:pt idx="1581">
                  <c:v>3010</c:v>
                </c:pt>
                <c:pt idx="1582">
                  <c:v>3000</c:v>
                </c:pt>
                <c:pt idx="1583">
                  <c:v>2960</c:v>
                </c:pt>
                <c:pt idx="1584">
                  <c:v>2880</c:v>
                </c:pt>
                <c:pt idx="1585">
                  <c:v>2840</c:v>
                </c:pt>
                <c:pt idx="1586">
                  <c:v>2840</c:v>
                </c:pt>
                <c:pt idx="1587">
                  <c:v>2840</c:v>
                </c:pt>
                <c:pt idx="1588">
                  <c:v>2890</c:v>
                </c:pt>
                <c:pt idx="1589">
                  <c:v>2910</c:v>
                </c:pt>
                <c:pt idx="1590">
                  <c:v>2930</c:v>
                </c:pt>
                <c:pt idx="1591">
                  <c:v>2980</c:v>
                </c:pt>
                <c:pt idx="1592">
                  <c:v>3170</c:v>
                </c:pt>
                <c:pt idx="1593">
                  <c:v>3190</c:v>
                </c:pt>
                <c:pt idx="1594">
                  <c:v>3070</c:v>
                </c:pt>
                <c:pt idx="1595">
                  <c:v>3110</c:v>
                </c:pt>
                <c:pt idx="1596">
                  <c:v>3140</c:v>
                </c:pt>
                <c:pt idx="1597">
                  <c:v>3240</c:v>
                </c:pt>
                <c:pt idx="1598">
                  <c:v>3260</c:v>
                </c:pt>
                <c:pt idx="1599">
                  <c:v>3330</c:v>
                </c:pt>
                <c:pt idx="1600">
                  <c:v>3330</c:v>
                </c:pt>
                <c:pt idx="1601">
                  <c:v>3350</c:v>
                </c:pt>
                <c:pt idx="1602">
                  <c:v>3560</c:v>
                </c:pt>
                <c:pt idx="1603">
                  <c:v>3560</c:v>
                </c:pt>
                <c:pt idx="1604">
                  <c:v>3510</c:v>
                </c:pt>
                <c:pt idx="1605">
                  <c:v>3470</c:v>
                </c:pt>
                <c:pt idx="1606">
                  <c:v>3470</c:v>
                </c:pt>
                <c:pt idx="1607">
                  <c:v>3390</c:v>
                </c:pt>
                <c:pt idx="1608">
                  <c:v>3340</c:v>
                </c:pt>
                <c:pt idx="1609">
                  <c:v>3340</c:v>
                </c:pt>
                <c:pt idx="1610">
                  <c:v>3330</c:v>
                </c:pt>
                <c:pt idx="1611">
                  <c:v>3280</c:v>
                </c:pt>
                <c:pt idx="1612">
                  <c:v>3180</c:v>
                </c:pt>
                <c:pt idx="1613">
                  <c:v>3160</c:v>
                </c:pt>
                <c:pt idx="1614">
                  <c:v>3190</c:v>
                </c:pt>
                <c:pt idx="1615">
                  <c:v>3190</c:v>
                </c:pt>
                <c:pt idx="1616">
                  <c:v>3150</c:v>
                </c:pt>
                <c:pt idx="1617">
                  <c:v>3150</c:v>
                </c:pt>
                <c:pt idx="1618">
                  <c:v>3150</c:v>
                </c:pt>
                <c:pt idx="1619">
                  <c:v>3150</c:v>
                </c:pt>
                <c:pt idx="1620">
                  <c:v>3130</c:v>
                </c:pt>
                <c:pt idx="1621">
                  <c:v>3120</c:v>
                </c:pt>
                <c:pt idx="1622">
                  <c:v>3150</c:v>
                </c:pt>
                <c:pt idx="1623">
                  <c:v>3180</c:v>
                </c:pt>
                <c:pt idx="1624">
                  <c:v>3180</c:v>
                </c:pt>
                <c:pt idx="1625">
                  <c:v>3180</c:v>
                </c:pt>
                <c:pt idx="1626">
                  <c:v>3230</c:v>
                </c:pt>
                <c:pt idx="1627">
                  <c:v>3230</c:v>
                </c:pt>
                <c:pt idx="1628">
                  <c:v>3230</c:v>
                </c:pt>
                <c:pt idx="1629">
                  <c:v>3230</c:v>
                </c:pt>
                <c:pt idx="1630">
                  <c:v>3230</c:v>
                </c:pt>
                <c:pt idx="1631">
                  <c:v>3230</c:v>
                </c:pt>
                <c:pt idx="1632">
                  <c:v>3230</c:v>
                </c:pt>
                <c:pt idx="1633">
                  <c:v>3230</c:v>
                </c:pt>
                <c:pt idx="1634">
                  <c:v>3230</c:v>
                </c:pt>
                <c:pt idx="1635">
                  <c:v>3230</c:v>
                </c:pt>
                <c:pt idx="1636">
                  <c:v>3230</c:v>
                </c:pt>
                <c:pt idx="1637">
                  <c:v>3230</c:v>
                </c:pt>
                <c:pt idx="1638">
                  <c:v>3250</c:v>
                </c:pt>
                <c:pt idx="1639">
                  <c:v>3270</c:v>
                </c:pt>
                <c:pt idx="1640">
                  <c:v>3300</c:v>
                </c:pt>
                <c:pt idx="1641">
                  <c:v>3440</c:v>
                </c:pt>
                <c:pt idx="1642">
                  <c:v>3450</c:v>
                </c:pt>
                <c:pt idx="1643">
                  <c:v>3480</c:v>
                </c:pt>
                <c:pt idx="1644">
                  <c:v>3490</c:v>
                </c:pt>
                <c:pt idx="1645">
                  <c:v>3640</c:v>
                </c:pt>
                <c:pt idx="1646">
                  <c:v>3690</c:v>
                </c:pt>
                <c:pt idx="1647">
                  <c:v>3640</c:v>
                </c:pt>
                <c:pt idx="1648">
                  <c:v>3620</c:v>
                </c:pt>
                <c:pt idx="1649">
                  <c:v>3600</c:v>
                </c:pt>
                <c:pt idx="1650">
                  <c:v>3750</c:v>
                </c:pt>
                <c:pt idx="1651">
                  <c:v>3760</c:v>
                </c:pt>
                <c:pt idx="1652">
                  <c:v>3760</c:v>
                </c:pt>
                <c:pt idx="1653">
                  <c:v>3760</c:v>
                </c:pt>
                <c:pt idx="1654">
                  <c:v>3740</c:v>
                </c:pt>
                <c:pt idx="1655">
                  <c:v>3740</c:v>
                </c:pt>
                <c:pt idx="1656">
                  <c:v>3730</c:v>
                </c:pt>
                <c:pt idx="1657">
                  <c:v>3720</c:v>
                </c:pt>
                <c:pt idx="1658">
                  <c:v>3680</c:v>
                </c:pt>
                <c:pt idx="1659">
                  <c:v>3690</c:v>
                </c:pt>
                <c:pt idx="1660">
                  <c:v>3740</c:v>
                </c:pt>
                <c:pt idx="1661">
                  <c:v>3750</c:v>
                </c:pt>
                <c:pt idx="1662">
                  <c:v>3790</c:v>
                </c:pt>
                <c:pt idx="1663">
                  <c:v>3780</c:v>
                </c:pt>
                <c:pt idx="1664">
                  <c:v>3750</c:v>
                </c:pt>
                <c:pt idx="1665">
                  <c:v>3750</c:v>
                </c:pt>
                <c:pt idx="1666">
                  <c:v>3740</c:v>
                </c:pt>
                <c:pt idx="1667">
                  <c:v>3680</c:v>
                </c:pt>
                <c:pt idx="1668">
                  <c:v>3660</c:v>
                </c:pt>
                <c:pt idx="1669">
                  <c:v>3670</c:v>
                </c:pt>
                <c:pt idx="1670">
                  <c:v>3580</c:v>
                </c:pt>
                <c:pt idx="1671">
                  <c:v>3570</c:v>
                </c:pt>
                <c:pt idx="1672">
                  <c:v>3580</c:v>
                </c:pt>
                <c:pt idx="1673">
                  <c:v>3580</c:v>
                </c:pt>
                <c:pt idx="1674">
                  <c:v>3580</c:v>
                </c:pt>
                <c:pt idx="1675">
                  <c:v>3600</c:v>
                </c:pt>
                <c:pt idx="1676">
                  <c:v>3610</c:v>
                </c:pt>
                <c:pt idx="1677">
                  <c:v>3530</c:v>
                </c:pt>
                <c:pt idx="1678">
                  <c:v>3510</c:v>
                </c:pt>
                <c:pt idx="1679">
                  <c:v>3450</c:v>
                </c:pt>
                <c:pt idx="1680">
                  <c:v>3360</c:v>
                </c:pt>
                <c:pt idx="1681">
                  <c:v>3340</c:v>
                </c:pt>
                <c:pt idx="1682">
                  <c:v>3350</c:v>
                </c:pt>
                <c:pt idx="1683">
                  <c:v>3310</c:v>
                </c:pt>
                <c:pt idx="1684">
                  <c:v>3260</c:v>
                </c:pt>
                <c:pt idx="1685">
                  <c:v>3240</c:v>
                </c:pt>
                <c:pt idx="1686">
                  <c:v>3240</c:v>
                </c:pt>
                <c:pt idx="1687">
                  <c:v>3280</c:v>
                </c:pt>
                <c:pt idx="1688">
                  <c:v>3250</c:v>
                </c:pt>
                <c:pt idx="1689">
                  <c:v>3270</c:v>
                </c:pt>
                <c:pt idx="1690">
                  <c:v>3320</c:v>
                </c:pt>
                <c:pt idx="1691">
                  <c:v>3320</c:v>
                </c:pt>
                <c:pt idx="1692">
                  <c:v>3380</c:v>
                </c:pt>
                <c:pt idx="1693">
                  <c:v>3470</c:v>
                </c:pt>
                <c:pt idx="1694">
                  <c:v>3450</c:v>
                </c:pt>
                <c:pt idx="1695">
                  <c:v>3390</c:v>
                </c:pt>
                <c:pt idx="1696">
                  <c:v>3340</c:v>
                </c:pt>
                <c:pt idx="1697">
                  <c:v>3390</c:v>
                </c:pt>
                <c:pt idx="1698">
                  <c:v>3390</c:v>
                </c:pt>
                <c:pt idx="1699">
                  <c:v>3440</c:v>
                </c:pt>
                <c:pt idx="1700">
                  <c:v>3450</c:v>
                </c:pt>
                <c:pt idx="1701">
                  <c:v>3430</c:v>
                </c:pt>
                <c:pt idx="1702">
                  <c:v>3480</c:v>
                </c:pt>
                <c:pt idx="1703">
                  <c:v>3490</c:v>
                </c:pt>
                <c:pt idx="1704">
                  <c:v>3560</c:v>
                </c:pt>
                <c:pt idx="1705">
                  <c:v>3610</c:v>
                </c:pt>
                <c:pt idx="1706">
                  <c:v>3690</c:v>
                </c:pt>
                <c:pt idx="1707">
                  <c:v>3810</c:v>
                </c:pt>
                <c:pt idx="1708">
                  <c:v>3820</c:v>
                </c:pt>
                <c:pt idx="1709">
                  <c:v>3780</c:v>
                </c:pt>
                <c:pt idx="1710">
                  <c:v>3780</c:v>
                </c:pt>
                <c:pt idx="1711">
                  <c:v>3760</c:v>
                </c:pt>
                <c:pt idx="1712">
                  <c:v>3750</c:v>
                </c:pt>
                <c:pt idx="1713">
                  <c:v>3730</c:v>
                </c:pt>
                <c:pt idx="1714">
                  <c:v>3700</c:v>
                </c:pt>
                <c:pt idx="1715">
                  <c:v>3640</c:v>
                </c:pt>
                <c:pt idx="1716">
                  <c:v>3610</c:v>
                </c:pt>
                <c:pt idx="1717">
                  <c:v>3610</c:v>
                </c:pt>
                <c:pt idx="1718">
                  <c:v>3610</c:v>
                </c:pt>
                <c:pt idx="1719">
                  <c:v>3610</c:v>
                </c:pt>
                <c:pt idx="1720">
                  <c:v>3610</c:v>
                </c:pt>
                <c:pt idx="1721">
                  <c:v>3590</c:v>
                </c:pt>
                <c:pt idx="1722">
                  <c:v>3560</c:v>
                </c:pt>
                <c:pt idx="1723">
                  <c:v>3580</c:v>
                </c:pt>
                <c:pt idx="1724">
                  <c:v>3600</c:v>
                </c:pt>
                <c:pt idx="1725">
                  <c:v>3600</c:v>
                </c:pt>
                <c:pt idx="1726">
                  <c:v>3580</c:v>
                </c:pt>
                <c:pt idx="1727">
                  <c:v>3540</c:v>
                </c:pt>
                <c:pt idx="1728">
                  <c:v>3520</c:v>
                </c:pt>
                <c:pt idx="1729">
                  <c:v>3470</c:v>
                </c:pt>
                <c:pt idx="1730">
                  <c:v>3480</c:v>
                </c:pt>
                <c:pt idx="1731">
                  <c:v>3510</c:v>
                </c:pt>
                <c:pt idx="1732">
                  <c:v>3560</c:v>
                </c:pt>
                <c:pt idx="1733">
                  <c:v>3590</c:v>
                </c:pt>
                <c:pt idx="1734">
                  <c:v>3590</c:v>
                </c:pt>
                <c:pt idx="1735">
                  <c:v>3650</c:v>
                </c:pt>
                <c:pt idx="1736">
                  <c:v>3660</c:v>
                </c:pt>
                <c:pt idx="1737">
                  <c:v>3660</c:v>
                </c:pt>
                <c:pt idx="1738">
                  <c:v>3640</c:v>
                </c:pt>
                <c:pt idx="1739">
                  <c:v>3610</c:v>
                </c:pt>
                <c:pt idx="1740">
                  <c:v>3650</c:v>
                </c:pt>
                <c:pt idx="1741">
                  <c:v>3710</c:v>
                </c:pt>
                <c:pt idx="1742">
                  <c:v>3730</c:v>
                </c:pt>
                <c:pt idx="1743">
                  <c:v>3730</c:v>
                </c:pt>
                <c:pt idx="1744">
                  <c:v>3720</c:v>
                </c:pt>
                <c:pt idx="1745">
                  <c:v>3750</c:v>
                </c:pt>
                <c:pt idx="1746">
                  <c:v>3750</c:v>
                </c:pt>
                <c:pt idx="1747">
                  <c:v>3760</c:v>
                </c:pt>
                <c:pt idx="1748">
                  <c:v>3760</c:v>
                </c:pt>
                <c:pt idx="1749">
                  <c:v>3740</c:v>
                </c:pt>
                <c:pt idx="1750">
                  <c:v>3760</c:v>
                </c:pt>
                <c:pt idx="1751">
                  <c:v>3780</c:v>
                </c:pt>
                <c:pt idx="1752">
                  <c:v>3780</c:v>
                </c:pt>
                <c:pt idx="1753">
                  <c:v>3780</c:v>
                </c:pt>
                <c:pt idx="1754">
                  <c:v>3780</c:v>
                </c:pt>
                <c:pt idx="1755">
                  <c:v>3850</c:v>
                </c:pt>
                <c:pt idx="1756">
                  <c:v>3880</c:v>
                </c:pt>
                <c:pt idx="1757">
                  <c:v>3880</c:v>
                </c:pt>
                <c:pt idx="1758">
                  <c:v>3880</c:v>
                </c:pt>
                <c:pt idx="1759">
                  <c:v>3910</c:v>
                </c:pt>
                <c:pt idx="1760">
                  <c:v>4080</c:v>
                </c:pt>
                <c:pt idx="1761">
                  <c:v>4090</c:v>
                </c:pt>
                <c:pt idx="1762">
                  <c:v>4070</c:v>
                </c:pt>
                <c:pt idx="1763">
                  <c:v>4090</c:v>
                </c:pt>
                <c:pt idx="1764">
                  <c:v>4100</c:v>
                </c:pt>
                <c:pt idx="1765">
                  <c:v>4070</c:v>
                </c:pt>
                <c:pt idx="1766">
                  <c:v>3990</c:v>
                </c:pt>
                <c:pt idx="1767">
                  <c:v>3960</c:v>
                </c:pt>
                <c:pt idx="1768">
                  <c:v>4010</c:v>
                </c:pt>
                <c:pt idx="1769">
                  <c:v>4010</c:v>
                </c:pt>
                <c:pt idx="1770">
                  <c:v>4110</c:v>
                </c:pt>
                <c:pt idx="1771">
                  <c:v>4140</c:v>
                </c:pt>
                <c:pt idx="1772">
                  <c:v>4050</c:v>
                </c:pt>
                <c:pt idx="1773">
                  <c:v>4070</c:v>
                </c:pt>
                <c:pt idx="1774">
                  <c:v>4130</c:v>
                </c:pt>
                <c:pt idx="1775">
                  <c:v>4060</c:v>
                </c:pt>
                <c:pt idx="1776">
                  <c:v>4060</c:v>
                </c:pt>
                <c:pt idx="1777">
                  <c:v>4040</c:v>
                </c:pt>
                <c:pt idx="1778">
                  <c:v>4030</c:v>
                </c:pt>
                <c:pt idx="1779">
                  <c:v>4120</c:v>
                </c:pt>
                <c:pt idx="1780">
                  <c:v>4180</c:v>
                </c:pt>
                <c:pt idx="1781">
                  <c:v>4180</c:v>
                </c:pt>
                <c:pt idx="1782">
                  <c:v>4160</c:v>
                </c:pt>
                <c:pt idx="1783">
                  <c:v>4120</c:v>
                </c:pt>
                <c:pt idx="1784">
                  <c:v>4110</c:v>
                </c:pt>
                <c:pt idx="1785">
                  <c:v>4080</c:v>
                </c:pt>
                <c:pt idx="1786">
                  <c:v>4080</c:v>
                </c:pt>
                <c:pt idx="1787">
                  <c:v>4100</c:v>
                </c:pt>
                <c:pt idx="1788">
                  <c:v>4090</c:v>
                </c:pt>
                <c:pt idx="1789">
                  <c:v>4060</c:v>
                </c:pt>
                <c:pt idx="1790">
                  <c:v>4040</c:v>
                </c:pt>
                <c:pt idx="1791">
                  <c:v>4040</c:v>
                </c:pt>
                <c:pt idx="1792">
                  <c:v>4030</c:v>
                </c:pt>
                <c:pt idx="1793">
                  <c:v>3980</c:v>
                </c:pt>
                <c:pt idx="1794">
                  <c:v>3890</c:v>
                </c:pt>
                <c:pt idx="1795">
                  <c:v>3880</c:v>
                </c:pt>
                <c:pt idx="1796">
                  <c:v>3880</c:v>
                </c:pt>
                <c:pt idx="1797">
                  <c:v>3890</c:v>
                </c:pt>
                <c:pt idx="1798">
                  <c:v>3880</c:v>
                </c:pt>
                <c:pt idx="1799">
                  <c:v>3870</c:v>
                </c:pt>
                <c:pt idx="1800">
                  <c:v>3970</c:v>
                </c:pt>
                <c:pt idx="1801">
                  <c:v>3930</c:v>
                </c:pt>
                <c:pt idx="1802">
                  <c:v>3930</c:v>
                </c:pt>
                <c:pt idx="1803">
                  <c:v>3920</c:v>
                </c:pt>
                <c:pt idx="1804">
                  <c:v>3990</c:v>
                </c:pt>
                <c:pt idx="1805">
                  <c:v>4050</c:v>
                </c:pt>
                <c:pt idx="1806">
                  <c:v>3980</c:v>
                </c:pt>
                <c:pt idx="1807">
                  <c:v>3960</c:v>
                </c:pt>
                <c:pt idx="1808">
                  <c:v>3900</c:v>
                </c:pt>
                <c:pt idx="1809">
                  <c:v>3930</c:v>
                </c:pt>
                <c:pt idx="1810">
                  <c:v>3950</c:v>
                </c:pt>
                <c:pt idx="1811">
                  <c:v>3980</c:v>
                </c:pt>
                <c:pt idx="1812">
                  <c:v>3980</c:v>
                </c:pt>
                <c:pt idx="1813">
                  <c:v>3950</c:v>
                </c:pt>
                <c:pt idx="1814">
                  <c:v>3930</c:v>
                </c:pt>
                <c:pt idx="1815">
                  <c:v>3930</c:v>
                </c:pt>
                <c:pt idx="1816">
                  <c:v>3930</c:v>
                </c:pt>
                <c:pt idx="1817">
                  <c:v>3940</c:v>
                </c:pt>
                <c:pt idx="1818">
                  <c:v>3950</c:v>
                </c:pt>
                <c:pt idx="1819">
                  <c:v>3950</c:v>
                </c:pt>
                <c:pt idx="1820">
                  <c:v>4010</c:v>
                </c:pt>
                <c:pt idx="1821">
                  <c:v>4030</c:v>
                </c:pt>
                <c:pt idx="1822">
                  <c:v>4030</c:v>
                </c:pt>
                <c:pt idx="1823">
                  <c:v>4070</c:v>
                </c:pt>
                <c:pt idx="1824">
                  <c:v>4090</c:v>
                </c:pt>
                <c:pt idx="1825">
                  <c:v>4140</c:v>
                </c:pt>
                <c:pt idx="1826">
                  <c:v>4170</c:v>
                </c:pt>
                <c:pt idx="1827">
                  <c:v>4160</c:v>
                </c:pt>
                <c:pt idx="1828">
                  <c:v>4150</c:v>
                </c:pt>
                <c:pt idx="1829">
                  <c:v>4150</c:v>
                </c:pt>
                <c:pt idx="1830">
                  <c:v>4190</c:v>
                </c:pt>
                <c:pt idx="1831">
                  <c:v>4260</c:v>
                </c:pt>
                <c:pt idx="1832">
                  <c:v>4290</c:v>
                </c:pt>
                <c:pt idx="1833">
                  <c:v>4320</c:v>
                </c:pt>
                <c:pt idx="1834">
                  <c:v>4330</c:v>
                </c:pt>
                <c:pt idx="1835">
                  <c:v>4460</c:v>
                </c:pt>
                <c:pt idx="1836">
                  <c:v>4540</c:v>
                </c:pt>
                <c:pt idx="1837">
                  <c:v>4610</c:v>
                </c:pt>
                <c:pt idx="1838">
                  <c:v>4800</c:v>
                </c:pt>
                <c:pt idx="1839">
                  <c:v>4810</c:v>
                </c:pt>
                <c:pt idx="1840">
                  <c:v>4950</c:v>
                </c:pt>
                <c:pt idx="1841">
                  <c:v>4980</c:v>
                </c:pt>
                <c:pt idx="1842">
                  <c:v>4930</c:v>
                </c:pt>
                <c:pt idx="1843">
                  <c:v>4840</c:v>
                </c:pt>
                <c:pt idx="1844">
                  <c:v>4800</c:v>
                </c:pt>
                <c:pt idx="1845">
                  <c:v>4900</c:v>
                </c:pt>
                <c:pt idx="1846">
                  <c:v>4920</c:v>
                </c:pt>
                <c:pt idx="1847">
                  <c:v>4900</c:v>
                </c:pt>
                <c:pt idx="1848">
                  <c:v>4830</c:v>
                </c:pt>
                <c:pt idx="1849">
                  <c:v>4800</c:v>
                </c:pt>
                <c:pt idx="1850">
                  <c:v>4830</c:v>
                </c:pt>
                <c:pt idx="1851">
                  <c:v>4770</c:v>
                </c:pt>
                <c:pt idx="1852">
                  <c:v>4670</c:v>
                </c:pt>
                <c:pt idx="1853">
                  <c:v>4670</c:v>
                </c:pt>
                <c:pt idx="1854">
                  <c:v>4670</c:v>
                </c:pt>
                <c:pt idx="1855">
                  <c:v>4510</c:v>
                </c:pt>
                <c:pt idx="1856">
                  <c:v>4350</c:v>
                </c:pt>
                <c:pt idx="1857">
                  <c:v>4350</c:v>
                </c:pt>
                <c:pt idx="1858">
                  <c:v>4320</c:v>
                </c:pt>
                <c:pt idx="1859">
                  <c:v>4320</c:v>
                </c:pt>
                <c:pt idx="1860">
                  <c:v>4330</c:v>
                </c:pt>
                <c:pt idx="1861">
                  <c:v>4290</c:v>
                </c:pt>
                <c:pt idx="1862">
                  <c:v>4140</c:v>
                </c:pt>
                <c:pt idx="1863">
                  <c:v>4000</c:v>
                </c:pt>
                <c:pt idx="1864">
                  <c:v>3920</c:v>
                </c:pt>
                <c:pt idx="1865">
                  <c:v>3920</c:v>
                </c:pt>
                <c:pt idx="1866">
                  <c:v>3920</c:v>
                </c:pt>
                <c:pt idx="1867">
                  <c:v>3890</c:v>
                </c:pt>
                <c:pt idx="1868">
                  <c:v>3820</c:v>
                </c:pt>
                <c:pt idx="1869">
                  <c:v>3760</c:v>
                </c:pt>
                <c:pt idx="1870">
                  <c:v>3780</c:v>
                </c:pt>
                <c:pt idx="1871">
                  <c:v>3790</c:v>
                </c:pt>
                <c:pt idx="1872">
                  <c:v>3830</c:v>
                </c:pt>
                <c:pt idx="1873">
                  <c:v>3870</c:v>
                </c:pt>
                <c:pt idx="1874">
                  <c:v>3940</c:v>
                </c:pt>
                <c:pt idx="1875">
                  <c:v>3890</c:v>
                </c:pt>
                <c:pt idx="1876">
                  <c:v>3890</c:v>
                </c:pt>
                <c:pt idx="1877">
                  <c:v>3900</c:v>
                </c:pt>
                <c:pt idx="1878">
                  <c:v>3900</c:v>
                </c:pt>
                <c:pt idx="1879">
                  <c:v>3900</c:v>
                </c:pt>
                <c:pt idx="1880">
                  <c:v>3890</c:v>
                </c:pt>
                <c:pt idx="1881">
                  <c:v>3890</c:v>
                </c:pt>
                <c:pt idx="1882">
                  <c:v>3890</c:v>
                </c:pt>
                <c:pt idx="1883">
                  <c:v>3900</c:v>
                </c:pt>
                <c:pt idx="1884">
                  <c:v>3900</c:v>
                </c:pt>
                <c:pt idx="1885">
                  <c:v>3900</c:v>
                </c:pt>
                <c:pt idx="1886">
                  <c:v>3900</c:v>
                </c:pt>
                <c:pt idx="1887">
                  <c:v>3900</c:v>
                </c:pt>
                <c:pt idx="1888">
                  <c:v>3900</c:v>
                </c:pt>
                <c:pt idx="1889">
                  <c:v>3900</c:v>
                </c:pt>
                <c:pt idx="1890">
                  <c:v>3900</c:v>
                </c:pt>
                <c:pt idx="1891">
                  <c:v>3900</c:v>
                </c:pt>
                <c:pt idx="1892">
                  <c:v>3900</c:v>
                </c:pt>
                <c:pt idx="1893">
                  <c:v>3900</c:v>
                </c:pt>
                <c:pt idx="1894">
                  <c:v>4090</c:v>
                </c:pt>
                <c:pt idx="1895">
                  <c:v>4100</c:v>
                </c:pt>
                <c:pt idx="1896">
                  <c:v>4100</c:v>
                </c:pt>
                <c:pt idx="1897">
                  <c:v>4100</c:v>
                </c:pt>
                <c:pt idx="1898">
                  <c:v>4100</c:v>
                </c:pt>
                <c:pt idx="1899">
                  <c:v>4050</c:v>
                </c:pt>
                <c:pt idx="1900">
                  <c:v>4030</c:v>
                </c:pt>
                <c:pt idx="1901">
                  <c:v>4000</c:v>
                </c:pt>
                <c:pt idx="1902">
                  <c:v>3930</c:v>
                </c:pt>
                <c:pt idx="1903">
                  <c:v>3860</c:v>
                </c:pt>
                <c:pt idx="1904">
                  <c:v>3880</c:v>
                </c:pt>
                <c:pt idx="1905">
                  <c:v>3880</c:v>
                </c:pt>
                <c:pt idx="1906">
                  <c:v>3860</c:v>
                </c:pt>
                <c:pt idx="1907">
                  <c:v>3860</c:v>
                </c:pt>
                <c:pt idx="1908">
                  <c:v>3860</c:v>
                </c:pt>
                <c:pt idx="1909">
                  <c:v>3830</c:v>
                </c:pt>
                <c:pt idx="1910">
                  <c:v>3770</c:v>
                </c:pt>
                <c:pt idx="1911">
                  <c:v>3770</c:v>
                </c:pt>
                <c:pt idx="1912">
                  <c:v>3730</c:v>
                </c:pt>
                <c:pt idx="1913">
                  <c:v>3550</c:v>
                </c:pt>
                <c:pt idx="1914">
                  <c:v>3510</c:v>
                </c:pt>
                <c:pt idx="1915">
                  <c:v>3560</c:v>
                </c:pt>
                <c:pt idx="1916">
                  <c:v>3560</c:v>
                </c:pt>
                <c:pt idx="1917">
                  <c:v>3590</c:v>
                </c:pt>
                <c:pt idx="1918">
                  <c:v>3650</c:v>
                </c:pt>
                <c:pt idx="1919">
                  <c:v>3730</c:v>
                </c:pt>
                <c:pt idx="1920">
                  <c:v>3710</c:v>
                </c:pt>
                <c:pt idx="1921">
                  <c:v>3690</c:v>
                </c:pt>
                <c:pt idx="1922">
                  <c:v>3670</c:v>
                </c:pt>
                <c:pt idx="1923">
                  <c:v>3720</c:v>
                </c:pt>
                <c:pt idx="1924">
                  <c:v>3740</c:v>
                </c:pt>
                <c:pt idx="1925">
                  <c:v>3730</c:v>
                </c:pt>
                <c:pt idx="1926">
                  <c:v>3730</c:v>
                </c:pt>
                <c:pt idx="1927">
                  <c:v>3720</c:v>
                </c:pt>
                <c:pt idx="1928">
                  <c:v>3730</c:v>
                </c:pt>
                <c:pt idx="1929">
                  <c:v>3790</c:v>
                </c:pt>
                <c:pt idx="1930">
                  <c:v>3850</c:v>
                </c:pt>
                <c:pt idx="1931">
                  <c:v>3850</c:v>
                </c:pt>
                <c:pt idx="1932">
                  <c:v>3910</c:v>
                </c:pt>
                <c:pt idx="1933">
                  <c:v>3940</c:v>
                </c:pt>
                <c:pt idx="1934">
                  <c:v>3950</c:v>
                </c:pt>
                <c:pt idx="1935">
                  <c:v>3950</c:v>
                </c:pt>
                <c:pt idx="1936">
                  <c:v>3960</c:v>
                </c:pt>
                <c:pt idx="1937">
                  <c:v>4120</c:v>
                </c:pt>
                <c:pt idx="1938">
                  <c:v>4140</c:v>
                </c:pt>
                <c:pt idx="1939">
                  <c:v>4090</c:v>
                </c:pt>
                <c:pt idx="1940">
                  <c:v>4060</c:v>
                </c:pt>
                <c:pt idx="1941">
                  <c:v>4040</c:v>
                </c:pt>
                <c:pt idx="1942">
                  <c:v>4010</c:v>
                </c:pt>
                <c:pt idx="1943">
                  <c:v>3990</c:v>
                </c:pt>
                <c:pt idx="1944">
                  <c:v>4020</c:v>
                </c:pt>
                <c:pt idx="1945">
                  <c:v>4030</c:v>
                </c:pt>
                <c:pt idx="1946">
                  <c:v>4040</c:v>
                </c:pt>
                <c:pt idx="1947">
                  <c:v>4030</c:v>
                </c:pt>
                <c:pt idx="1948">
                  <c:v>4030</c:v>
                </c:pt>
                <c:pt idx="1949">
                  <c:v>4000</c:v>
                </c:pt>
                <c:pt idx="1950">
                  <c:v>3990</c:v>
                </c:pt>
                <c:pt idx="1951">
                  <c:v>3940</c:v>
                </c:pt>
                <c:pt idx="1952">
                  <c:v>3860</c:v>
                </c:pt>
                <c:pt idx="1953">
                  <c:v>3830</c:v>
                </c:pt>
                <c:pt idx="1954">
                  <c:v>3850</c:v>
                </c:pt>
                <c:pt idx="1955">
                  <c:v>3870</c:v>
                </c:pt>
                <c:pt idx="1956">
                  <c:v>3910</c:v>
                </c:pt>
                <c:pt idx="1957">
                  <c:v>3930</c:v>
                </c:pt>
                <c:pt idx="1958">
                  <c:v>3970</c:v>
                </c:pt>
                <c:pt idx="1959">
                  <c:v>4050</c:v>
                </c:pt>
                <c:pt idx="1960">
                  <c:v>4040</c:v>
                </c:pt>
                <c:pt idx="1961">
                  <c:v>4000</c:v>
                </c:pt>
                <c:pt idx="1962">
                  <c:v>4040</c:v>
                </c:pt>
                <c:pt idx="1963">
                  <c:v>4110</c:v>
                </c:pt>
                <c:pt idx="1964">
                  <c:v>4110</c:v>
                </c:pt>
                <c:pt idx="1965">
                  <c:v>4100</c:v>
                </c:pt>
                <c:pt idx="1966">
                  <c:v>4140</c:v>
                </c:pt>
                <c:pt idx="1967">
                  <c:v>4200</c:v>
                </c:pt>
                <c:pt idx="1968">
                  <c:v>4220</c:v>
                </c:pt>
                <c:pt idx="1969">
                  <c:v>4220</c:v>
                </c:pt>
                <c:pt idx="1970">
                  <c:v>4160</c:v>
                </c:pt>
                <c:pt idx="1971">
                  <c:v>4130</c:v>
                </c:pt>
                <c:pt idx="1972">
                  <c:v>4170</c:v>
                </c:pt>
                <c:pt idx="1973">
                  <c:v>4140</c:v>
                </c:pt>
                <c:pt idx="1974">
                  <c:v>4090</c:v>
                </c:pt>
                <c:pt idx="1975">
                  <c:v>4020</c:v>
                </c:pt>
                <c:pt idx="1976">
                  <c:v>4020</c:v>
                </c:pt>
                <c:pt idx="1977">
                  <c:v>4040</c:v>
                </c:pt>
                <c:pt idx="1978">
                  <c:v>4060</c:v>
                </c:pt>
                <c:pt idx="1979">
                  <c:v>4060</c:v>
                </c:pt>
                <c:pt idx="1980">
                  <c:v>4010</c:v>
                </c:pt>
                <c:pt idx="1981">
                  <c:v>4020</c:v>
                </c:pt>
                <c:pt idx="1982">
                  <c:v>4020</c:v>
                </c:pt>
                <c:pt idx="1983">
                  <c:v>3980</c:v>
                </c:pt>
                <c:pt idx="1984">
                  <c:v>4010</c:v>
                </c:pt>
                <c:pt idx="1985">
                  <c:v>4070</c:v>
                </c:pt>
                <c:pt idx="1986">
                  <c:v>4070</c:v>
                </c:pt>
                <c:pt idx="1987">
                  <c:v>4130</c:v>
                </c:pt>
                <c:pt idx="1988">
                  <c:v>4130</c:v>
                </c:pt>
                <c:pt idx="1989">
                  <c:v>4100</c:v>
                </c:pt>
                <c:pt idx="1990">
                  <c:v>4070</c:v>
                </c:pt>
                <c:pt idx="1991">
                  <c:v>4070</c:v>
                </c:pt>
                <c:pt idx="1992">
                  <c:v>4110</c:v>
                </c:pt>
                <c:pt idx="1993">
                  <c:v>4110</c:v>
                </c:pt>
                <c:pt idx="1994">
                  <c:v>4130</c:v>
                </c:pt>
                <c:pt idx="1995">
                  <c:v>4140</c:v>
                </c:pt>
                <c:pt idx="1996">
                  <c:v>4140</c:v>
                </c:pt>
                <c:pt idx="1997">
                  <c:v>4140</c:v>
                </c:pt>
                <c:pt idx="1998">
                  <c:v>4180</c:v>
                </c:pt>
                <c:pt idx="1999">
                  <c:v>4220</c:v>
                </c:pt>
                <c:pt idx="2000">
                  <c:v>4260</c:v>
                </c:pt>
                <c:pt idx="2001">
                  <c:v>4270</c:v>
                </c:pt>
                <c:pt idx="2002">
                  <c:v>4220</c:v>
                </c:pt>
                <c:pt idx="2003">
                  <c:v>4220</c:v>
                </c:pt>
                <c:pt idx="2004">
                  <c:v>4250</c:v>
                </c:pt>
                <c:pt idx="2005">
                  <c:v>4300</c:v>
                </c:pt>
                <c:pt idx="2006">
                  <c:v>4380</c:v>
                </c:pt>
                <c:pt idx="2007">
                  <c:v>4410</c:v>
                </c:pt>
                <c:pt idx="2008">
                  <c:v>4510</c:v>
                </c:pt>
                <c:pt idx="2009">
                  <c:v>4490</c:v>
                </c:pt>
                <c:pt idx="2010">
                  <c:v>4500</c:v>
                </c:pt>
                <c:pt idx="2011">
                  <c:v>4440</c:v>
                </c:pt>
                <c:pt idx="2012">
                  <c:v>4470</c:v>
                </c:pt>
                <c:pt idx="2013">
                  <c:v>4510</c:v>
                </c:pt>
                <c:pt idx="2014">
                  <c:v>4510</c:v>
                </c:pt>
                <c:pt idx="2015">
                  <c:v>4540</c:v>
                </c:pt>
                <c:pt idx="2016">
                  <c:v>4590</c:v>
                </c:pt>
                <c:pt idx="2017">
                  <c:v>4640</c:v>
                </c:pt>
                <c:pt idx="2018">
                  <c:v>4590</c:v>
                </c:pt>
                <c:pt idx="2019">
                  <c:v>4540</c:v>
                </c:pt>
                <c:pt idx="2020">
                  <c:v>4550</c:v>
                </c:pt>
                <c:pt idx="2021">
                  <c:v>4580</c:v>
                </c:pt>
                <c:pt idx="2022">
                  <c:v>4630</c:v>
                </c:pt>
                <c:pt idx="2023">
                  <c:v>4640</c:v>
                </c:pt>
                <c:pt idx="2024">
                  <c:v>4660</c:v>
                </c:pt>
                <c:pt idx="2025">
                  <c:v>4640</c:v>
                </c:pt>
                <c:pt idx="2026">
                  <c:v>4630</c:v>
                </c:pt>
                <c:pt idx="2027">
                  <c:v>4600</c:v>
                </c:pt>
                <c:pt idx="2028">
                  <c:v>4580</c:v>
                </c:pt>
                <c:pt idx="2029">
                  <c:v>4600</c:v>
                </c:pt>
                <c:pt idx="2030">
                  <c:v>4550</c:v>
                </c:pt>
              </c:numCache>
            </c:numRef>
          </c:val>
          <c:smooth val="0"/>
        </c:ser>
        <c:dLbls>
          <c:showLegendKey val="0"/>
          <c:showVal val="0"/>
          <c:showCatName val="0"/>
          <c:showSerName val="0"/>
          <c:showPercent val="0"/>
          <c:showBubbleSize val="0"/>
        </c:dLbls>
        <c:marker val="1"/>
        <c:smooth val="0"/>
        <c:axId val="522461952"/>
        <c:axId val="522463488"/>
      </c:lineChart>
      <c:dateAx>
        <c:axId val="522461952"/>
        <c:scaling>
          <c:orientation val="minMax"/>
          <c:min val="42736"/>
        </c:scaling>
        <c:delete val="0"/>
        <c:axPos val="b"/>
        <c:numFmt formatCode="yyyy/mm;@" sourceLinked="0"/>
        <c:majorTickMark val="out"/>
        <c:minorTickMark val="none"/>
        <c:tickLblPos val="nextTo"/>
        <c:crossAx val="522463488"/>
        <c:crosses val="autoZero"/>
        <c:auto val="1"/>
        <c:lblOffset val="100"/>
        <c:baseTimeUnit val="days"/>
      </c:dateAx>
      <c:valAx>
        <c:axId val="522463488"/>
        <c:scaling>
          <c:orientation val="minMax"/>
          <c:max val="5000"/>
          <c:min val="2000"/>
        </c:scaling>
        <c:delete val="0"/>
        <c:axPos val="l"/>
        <c:majorGridlines>
          <c:spPr>
            <a:ln>
              <a:solidFill>
                <a:schemeClr val="tx1">
                  <a:tint val="75000"/>
                  <a:shade val="95000"/>
                  <a:satMod val="105000"/>
                  <a:alpha val="57000"/>
                </a:schemeClr>
              </a:solidFill>
              <a:prstDash val="dash"/>
            </a:ln>
          </c:spPr>
        </c:majorGridlines>
        <c:numFmt formatCode="General" sourceLinked="0"/>
        <c:majorTickMark val="out"/>
        <c:minorTickMark val="none"/>
        <c:tickLblPos val="nextTo"/>
        <c:crossAx val="522461952"/>
        <c:crosses val="autoZero"/>
        <c:crossBetween val="between"/>
      </c:valAx>
      <c:valAx>
        <c:axId val="522514432"/>
        <c:scaling>
          <c:orientation val="minMax"/>
          <c:max val="1000"/>
          <c:min val="-200"/>
        </c:scaling>
        <c:delete val="0"/>
        <c:axPos val="r"/>
        <c:numFmt formatCode="0_);[Red]\(0\)" sourceLinked="1"/>
        <c:majorTickMark val="out"/>
        <c:minorTickMark val="none"/>
        <c:tickLblPos val="nextTo"/>
        <c:crossAx val="550867328"/>
        <c:crosses val="max"/>
        <c:crossBetween val="between"/>
      </c:valAx>
      <c:dateAx>
        <c:axId val="550867328"/>
        <c:scaling>
          <c:orientation val="minMax"/>
        </c:scaling>
        <c:delete val="1"/>
        <c:axPos val="b"/>
        <c:numFmt formatCode="yyyy/mm/dd;@" sourceLinked="1"/>
        <c:majorTickMark val="out"/>
        <c:minorTickMark val="none"/>
        <c:tickLblPos val="nextTo"/>
        <c:crossAx val="522514432"/>
        <c:crosses val="autoZero"/>
        <c:auto val="1"/>
        <c:lblOffset val="100"/>
        <c:baseTimeUnit val="days"/>
      </c:dateAx>
    </c:plotArea>
    <c:legend>
      <c:legendPos val="b"/>
      <c:layout>
        <c:manualLayout>
          <c:xMode val="edge"/>
          <c:yMode val="edge"/>
          <c:x val="3.1906614785992209E-2"/>
          <c:y val="0.81510438701176791"/>
          <c:w val="0.93618677042801557"/>
          <c:h val="0.15262098261813659"/>
        </c:manualLayout>
      </c:layout>
      <c:overlay val="0"/>
    </c:legend>
    <c:plotVisOnly val="1"/>
    <c:dispBlanksAs val="gap"/>
    <c:showDLblsOverMax val="0"/>
  </c:chart>
  <c:spPr>
    <a:ln>
      <a:noFill/>
    </a:ln>
  </c:spPr>
  <c:txPr>
    <a:bodyPr/>
    <a:lstStyle/>
    <a:p>
      <a:pPr>
        <a:defRPr sz="80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t>焦炭基差</a:t>
            </a:r>
          </a:p>
        </c:rich>
      </c:tx>
      <c:overlay val="1"/>
    </c:title>
    <c:autoTitleDeleted val="0"/>
    <c:plotArea>
      <c:layout>
        <c:manualLayout>
          <c:layoutTarget val="inner"/>
          <c:xMode val="edge"/>
          <c:yMode val="edge"/>
          <c:x val="0.12521194225721785"/>
          <c:y val="0.11718987429202929"/>
          <c:w val="0.76835520559930004"/>
          <c:h val="0.500605547802916"/>
        </c:manualLayout>
      </c:layout>
      <c:areaChart>
        <c:grouping val="standard"/>
        <c:varyColors val="0"/>
        <c:ser>
          <c:idx val="2"/>
          <c:order val="2"/>
          <c:tx>
            <c:strRef>
              <c:f>时间序列价差基差!$AN$6</c:f>
              <c:strCache>
                <c:ptCount val="1"/>
                <c:pt idx="0">
                  <c:v>焦炭基差</c:v>
                </c:pt>
              </c:strCache>
            </c:strRef>
          </c:tx>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时间序列价差基差!$AU$8:$AU$2142</c:f>
              <c:numCache>
                <c:formatCode>General</c:formatCode>
                <c:ptCount val="2135"/>
                <c:pt idx="245" formatCode="0_);[Red]\(0\)">
                  <c:v>-168.41499999999996</c:v>
                </c:pt>
                <c:pt idx="246" formatCode="0_);[Red]\(0\)">
                  <c:v>-198.41499999999996</c:v>
                </c:pt>
                <c:pt idx="247" formatCode="0_);[Red]\(0\)">
                  <c:v>-273.41499999999996</c:v>
                </c:pt>
                <c:pt idx="248" formatCode="0_);[Red]\(0\)">
                  <c:v>-261.41499999999996</c:v>
                </c:pt>
                <c:pt idx="249" formatCode="0_);[Red]\(0\)">
                  <c:v>-245.41499999999996</c:v>
                </c:pt>
                <c:pt idx="250" formatCode="0_);[Red]\(0\)">
                  <c:v>-226.41499999999996</c:v>
                </c:pt>
                <c:pt idx="251" formatCode="0_);[Red]\(0\)">
                  <c:v>-221.41499999999996</c:v>
                </c:pt>
                <c:pt idx="252" formatCode="0_);[Red]\(0\)">
                  <c:v>-230.41499999999996</c:v>
                </c:pt>
                <c:pt idx="253" formatCode="0_);[Red]\(0\)">
                  <c:v>-211.41499999999996</c:v>
                </c:pt>
                <c:pt idx="254" formatCode="0_);[Red]\(0\)">
                  <c:v>-234.41499999999996</c:v>
                </c:pt>
                <c:pt idx="255" formatCode="0_);[Red]\(0\)">
                  <c:v>-229.41499999999996</c:v>
                </c:pt>
                <c:pt idx="256" formatCode="0_);[Red]\(0\)">
                  <c:v>-232.41499999999996</c:v>
                </c:pt>
                <c:pt idx="257" formatCode="0_);[Red]\(0\)">
                  <c:v>-225.41499999999996</c:v>
                </c:pt>
                <c:pt idx="258" formatCode="0_);[Red]\(0\)">
                  <c:v>-219.41499999999996</c:v>
                </c:pt>
                <c:pt idx="259" formatCode="0_);[Red]\(0\)">
                  <c:v>-218.41499999999996</c:v>
                </c:pt>
                <c:pt idx="260" formatCode="0_);[Red]\(0\)">
                  <c:v>-213.41499999999996</c:v>
                </c:pt>
                <c:pt idx="261" formatCode="0_);[Red]\(0\)">
                  <c:v>-193.41499999999996</c:v>
                </c:pt>
                <c:pt idx="262" formatCode="0_);[Red]\(0\)">
                  <c:v>-180.41499999999996</c:v>
                </c:pt>
                <c:pt idx="263" formatCode="0_);[Red]\(0\)">
                  <c:v>-185.41499999999996</c:v>
                </c:pt>
                <c:pt idx="264" formatCode="0_);[Red]\(0\)">
                  <c:v>-180.41499999999996</c:v>
                </c:pt>
                <c:pt idx="265" formatCode="0_);[Red]\(0\)">
                  <c:v>-172.41499999999996</c:v>
                </c:pt>
                <c:pt idx="266" formatCode="0_);[Red]\(0\)">
                  <c:v>-165.41499999999996</c:v>
                </c:pt>
                <c:pt idx="267" formatCode="0_);[Red]\(0\)">
                  <c:v>-174.41499999999996</c:v>
                </c:pt>
                <c:pt idx="268" formatCode="0_);[Red]\(0\)">
                  <c:v>-188.41499999999996</c:v>
                </c:pt>
                <c:pt idx="269" formatCode="0_);[Red]\(0\)">
                  <c:v>-177.41499999999996</c:v>
                </c:pt>
                <c:pt idx="270" formatCode="0_);[Red]\(0\)">
                  <c:v>-161.41499999999996</c:v>
                </c:pt>
                <c:pt idx="271" formatCode="0_);[Red]\(0\)">
                  <c:v>-161.41499999999996</c:v>
                </c:pt>
                <c:pt idx="272" formatCode="0_);[Red]\(0\)">
                  <c:v>-135.41499999999996</c:v>
                </c:pt>
                <c:pt idx="273" formatCode="0_);[Red]\(0\)">
                  <c:v>-149.41499999999996</c:v>
                </c:pt>
                <c:pt idx="274" formatCode="0_);[Red]\(0\)">
                  <c:v>-142.41499999999996</c:v>
                </c:pt>
                <c:pt idx="275" formatCode="0_);[Red]\(0\)">
                  <c:v>-172.41499999999996</c:v>
                </c:pt>
                <c:pt idx="276" formatCode="0_);[Red]\(0\)">
                  <c:v>-156.41499999999996</c:v>
                </c:pt>
                <c:pt idx="277" formatCode="0_);[Red]\(0\)">
                  <c:v>-162.41499999999996</c:v>
                </c:pt>
                <c:pt idx="278" formatCode="0_);[Red]\(0\)">
                  <c:v>-157.41499999999996</c:v>
                </c:pt>
                <c:pt idx="279" formatCode="0_);[Red]\(0\)">
                  <c:v>-150.41499999999996</c:v>
                </c:pt>
                <c:pt idx="280" formatCode="0_);[Red]\(0\)">
                  <c:v>-163.41499999999996</c:v>
                </c:pt>
                <c:pt idx="281" formatCode="0_);[Red]\(0\)">
                  <c:v>-150.41499999999996</c:v>
                </c:pt>
                <c:pt idx="282" formatCode="0_);[Red]\(0\)">
                  <c:v>-170.41499999999996</c:v>
                </c:pt>
                <c:pt idx="283" formatCode="0_);[Red]\(0\)">
                  <c:v>-169.41499999999996</c:v>
                </c:pt>
                <c:pt idx="284" formatCode="0_);[Red]\(0\)">
                  <c:v>-196.41499999999996</c:v>
                </c:pt>
                <c:pt idx="285" formatCode="0_);[Red]\(0\)">
                  <c:v>-165.41499999999996</c:v>
                </c:pt>
                <c:pt idx="286" formatCode="0_);[Red]\(0\)">
                  <c:v>-161.41499999999996</c:v>
                </c:pt>
                <c:pt idx="287" formatCode="0_);[Red]\(0\)">
                  <c:v>-158.41499999999996</c:v>
                </c:pt>
                <c:pt idx="288" formatCode="0_);[Red]\(0\)">
                  <c:v>-151.41499999999996</c:v>
                </c:pt>
                <c:pt idx="289" formatCode="0_);[Red]\(0\)">
                  <c:v>-164.41499999999996</c:v>
                </c:pt>
                <c:pt idx="290" formatCode="0_);[Red]\(0\)">
                  <c:v>-159.41499999999996</c:v>
                </c:pt>
                <c:pt idx="291" formatCode="0_);[Red]\(0\)">
                  <c:v>-157.41499999999996</c:v>
                </c:pt>
                <c:pt idx="292" formatCode="0_);[Red]\(0\)">
                  <c:v>-159.41499999999996</c:v>
                </c:pt>
                <c:pt idx="293" formatCode="0_);[Red]\(0\)">
                  <c:v>-159.41499999999996</c:v>
                </c:pt>
                <c:pt idx="294" formatCode="0_);[Red]\(0\)">
                  <c:v>-152.41499999999996</c:v>
                </c:pt>
                <c:pt idx="295" formatCode="0_);[Red]\(0\)">
                  <c:v>-140.41499999999996</c:v>
                </c:pt>
                <c:pt idx="296" formatCode="0_);[Red]\(0\)">
                  <c:v>-140.41499999999996</c:v>
                </c:pt>
                <c:pt idx="297" formatCode="0_);[Red]\(0\)">
                  <c:v>-140.41499999999996</c:v>
                </c:pt>
                <c:pt idx="298" formatCode="0_);[Red]\(0\)">
                  <c:v>-143.41499999999996</c:v>
                </c:pt>
                <c:pt idx="299" formatCode="0_);[Red]\(0\)">
                  <c:v>-138.41499999999996</c:v>
                </c:pt>
                <c:pt idx="300" formatCode="0_);[Red]\(0\)">
                  <c:v>-139.41499999999996</c:v>
                </c:pt>
                <c:pt idx="301" formatCode="0_);[Red]\(0\)">
                  <c:v>-139.41499999999996</c:v>
                </c:pt>
                <c:pt idx="302" formatCode="0_);[Red]\(0\)">
                  <c:v>-139.41499999999996</c:v>
                </c:pt>
                <c:pt idx="303" formatCode="0_);[Red]\(0\)">
                  <c:v>-139.41499999999996</c:v>
                </c:pt>
                <c:pt idx="304" formatCode="0_);[Red]\(0\)">
                  <c:v>-139.41499999999996</c:v>
                </c:pt>
                <c:pt idx="305" formatCode="0_);[Red]\(0\)">
                  <c:v>-157.41499999999996</c:v>
                </c:pt>
                <c:pt idx="306" formatCode="0_);[Red]\(0\)">
                  <c:v>-151.41499999999996</c:v>
                </c:pt>
                <c:pt idx="307" formatCode="0_);[Red]\(0\)">
                  <c:v>-124.41499999999996</c:v>
                </c:pt>
                <c:pt idx="308" formatCode="0_);[Red]\(0\)">
                  <c:v>-83.414999999999964</c:v>
                </c:pt>
                <c:pt idx="309" formatCode="0_);[Red]\(0\)">
                  <c:v>-88.414999999999964</c:v>
                </c:pt>
                <c:pt idx="310" formatCode="0_);[Red]\(0\)">
                  <c:v>-83.414999999999964</c:v>
                </c:pt>
                <c:pt idx="311" formatCode="0_);[Red]\(0\)">
                  <c:v>-79.414999999999964</c:v>
                </c:pt>
                <c:pt idx="312" formatCode="0_);[Red]\(0\)">
                  <c:v>-51.414999999999964</c:v>
                </c:pt>
                <c:pt idx="313" formatCode="0_);[Red]\(0\)">
                  <c:v>-21.414999999999964</c:v>
                </c:pt>
                <c:pt idx="314" formatCode="0_);[Red]\(0\)">
                  <c:v>-10.414999999999964</c:v>
                </c:pt>
                <c:pt idx="315" formatCode="0_);[Red]\(0\)">
                  <c:v>6.5850000000000364</c:v>
                </c:pt>
                <c:pt idx="316" formatCode="0_);[Red]\(0\)">
                  <c:v>37.585000000000036</c:v>
                </c:pt>
                <c:pt idx="317" formatCode="0_);[Red]\(0\)">
                  <c:v>-94.345000000000255</c:v>
                </c:pt>
                <c:pt idx="318" formatCode="0_);[Red]\(0\)">
                  <c:v>-5.2750000000000909</c:v>
                </c:pt>
                <c:pt idx="319" formatCode="0_);[Red]\(0\)">
                  <c:v>-17.610000000000127</c:v>
                </c:pt>
                <c:pt idx="320" formatCode="0_);[Red]\(0\)">
                  <c:v>-40.434999999999945</c:v>
                </c:pt>
                <c:pt idx="321" formatCode="0_);[Red]\(0\)">
                  <c:v>-38.434999999999945</c:v>
                </c:pt>
                <c:pt idx="322" formatCode="0_);[Red]\(0\)">
                  <c:v>-32.365000000000236</c:v>
                </c:pt>
                <c:pt idx="323" formatCode="0_);[Red]\(0\)">
                  <c:v>-36.365000000000236</c:v>
                </c:pt>
                <c:pt idx="324" formatCode="0_);[Red]\(0\)">
                  <c:v>-65.365000000000236</c:v>
                </c:pt>
                <c:pt idx="325" formatCode="0_);[Red]\(0\)">
                  <c:v>-61.365000000000236</c:v>
                </c:pt>
                <c:pt idx="326" formatCode="0_);[Red]\(0\)">
                  <c:v>-38.365000000000236</c:v>
                </c:pt>
                <c:pt idx="327" formatCode="0_);[Red]\(0\)">
                  <c:v>-41.365000000000236</c:v>
                </c:pt>
                <c:pt idx="328" formatCode="0_);[Red]\(0\)">
                  <c:v>-66.365000000000236</c:v>
                </c:pt>
                <c:pt idx="329" formatCode="0_);[Red]\(0\)">
                  <c:v>-72.365000000000236</c:v>
                </c:pt>
                <c:pt idx="330" formatCode="0_);[Red]\(0\)">
                  <c:v>-61.365000000000236</c:v>
                </c:pt>
                <c:pt idx="331" formatCode="0_);[Red]\(0\)">
                  <c:v>-66.365000000000236</c:v>
                </c:pt>
                <c:pt idx="332" formatCode="0_);[Red]\(0\)">
                  <c:v>-55.365000000000236</c:v>
                </c:pt>
                <c:pt idx="333" formatCode="0_);[Red]\(0\)">
                  <c:v>-45.365000000000236</c:v>
                </c:pt>
                <c:pt idx="334" formatCode="0_);[Red]\(0\)">
                  <c:v>-53.365000000000236</c:v>
                </c:pt>
                <c:pt idx="335" formatCode="0_);[Red]\(0\)">
                  <c:v>-66.365000000000236</c:v>
                </c:pt>
                <c:pt idx="336" formatCode="0_);[Red]\(0\)">
                  <c:v>-43.365000000000236</c:v>
                </c:pt>
                <c:pt idx="337" formatCode="0_);[Red]\(0\)">
                  <c:v>-36.365000000000236</c:v>
                </c:pt>
                <c:pt idx="338" formatCode="0_);[Red]\(0\)">
                  <c:v>-56.365000000000236</c:v>
                </c:pt>
                <c:pt idx="339" formatCode="0_);[Red]\(0\)">
                  <c:v>-13.365000000000236</c:v>
                </c:pt>
                <c:pt idx="340" formatCode="0_);[Red]\(0\)">
                  <c:v>35.634999999999764</c:v>
                </c:pt>
                <c:pt idx="341" formatCode="0_);[Red]\(0\)">
                  <c:v>103.63499999999976</c:v>
                </c:pt>
                <c:pt idx="342" formatCode="0_);[Red]\(0\)">
                  <c:v>70.634999999999764</c:v>
                </c:pt>
                <c:pt idx="343" formatCode="0_);[Red]\(0\)">
                  <c:v>89.634999999999764</c:v>
                </c:pt>
                <c:pt idx="344" formatCode="0_);[Red]\(0\)">
                  <c:v>154.63499999999976</c:v>
                </c:pt>
                <c:pt idx="345" formatCode="0_);[Red]\(0\)">
                  <c:v>138.63499999999976</c:v>
                </c:pt>
                <c:pt idx="346" formatCode="0_);[Red]\(0\)">
                  <c:v>130.63499999999976</c:v>
                </c:pt>
                <c:pt idx="347" formatCode="0_);[Red]\(0\)">
                  <c:v>122.63499999999976</c:v>
                </c:pt>
                <c:pt idx="348" formatCode="0_);[Red]\(0\)">
                  <c:v>113.63499999999976</c:v>
                </c:pt>
                <c:pt idx="349" formatCode="0_);[Red]\(0\)">
                  <c:v>115.63499999999976</c:v>
                </c:pt>
                <c:pt idx="350" formatCode="0_);[Red]\(0\)">
                  <c:v>119.63499999999976</c:v>
                </c:pt>
                <c:pt idx="351" formatCode="0_);[Red]\(0\)">
                  <c:v>160.63499999999976</c:v>
                </c:pt>
                <c:pt idx="352" formatCode="0_);[Red]\(0\)">
                  <c:v>189.63499999999976</c:v>
                </c:pt>
                <c:pt idx="353" formatCode="0_);[Red]\(0\)">
                  <c:v>194.63499999999976</c:v>
                </c:pt>
                <c:pt idx="354" formatCode="0_);[Red]\(0\)">
                  <c:v>276.28499999999985</c:v>
                </c:pt>
                <c:pt idx="355" formatCode="0_);[Red]\(0\)">
                  <c:v>233.82999999999993</c:v>
                </c:pt>
                <c:pt idx="356" formatCode="0_);[Red]\(0\)">
                  <c:v>186.65499999999975</c:v>
                </c:pt>
                <c:pt idx="357" formatCode="0_);[Red]\(0\)">
                  <c:v>177.58500000000004</c:v>
                </c:pt>
                <c:pt idx="358" formatCode="0_);[Red]\(0\)">
                  <c:v>170.33999999999969</c:v>
                </c:pt>
                <c:pt idx="359" formatCode="0_);[Red]\(0\)">
                  <c:v>153.91999999999962</c:v>
                </c:pt>
                <c:pt idx="360" formatCode="0_);[Red]\(0\)">
                  <c:v>136.60500000000002</c:v>
                </c:pt>
                <c:pt idx="361" formatCode="0_);[Red]\(0\)">
                  <c:v>153.5</c:v>
                </c:pt>
                <c:pt idx="362" formatCode="0_);[Red]\(0\)">
                  <c:v>158.5</c:v>
                </c:pt>
                <c:pt idx="363" formatCode="0_);[Red]\(0\)">
                  <c:v>164.42999999999984</c:v>
                </c:pt>
                <c:pt idx="364" formatCode="0_);[Red]\(0\)">
                  <c:v>176.42999999999984</c:v>
                </c:pt>
                <c:pt idx="365" formatCode="0_);[Red]\(0\)">
                  <c:v>144.42999999999984</c:v>
                </c:pt>
                <c:pt idx="366" formatCode="0_);[Red]\(0\)">
                  <c:v>149.42999999999984</c:v>
                </c:pt>
                <c:pt idx="367" formatCode="0_);[Red]\(0\)">
                  <c:v>133.42999999999984</c:v>
                </c:pt>
                <c:pt idx="368" formatCode="0_);[Red]\(0\)">
                  <c:v>132.42999999999984</c:v>
                </c:pt>
                <c:pt idx="369" formatCode="0_);[Red]\(0\)">
                  <c:v>165.42999999999984</c:v>
                </c:pt>
                <c:pt idx="370" formatCode="0_);[Red]\(0\)">
                  <c:v>72.429999999999836</c:v>
                </c:pt>
                <c:pt idx="371" formatCode="0_);[Red]\(0\)">
                  <c:v>82.429999999999836</c:v>
                </c:pt>
                <c:pt idx="372" formatCode="0_);[Red]\(0\)">
                  <c:v>73.429999999999836</c:v>
                </c:pt>
                <c:pt idx="373" formatCode="0_);[Red]\(0\)">
                  <c:v>96.429999999999836</c:v>
                </c:pt>
                <c:pt idx="374" formatCode="0_);[Red]\(0\)">
                  <c:v>88.429999999999836</c:v>
                </c:pt>
                <c:pt idx="375" formatCode="0_);[Red]\(0\)">
                  <c:v>102.42999999999984</c:v>
                </c:pt>
                <c:pt idx="376" formatCode="0_);[Red]\(0\)">
                  <c:v>118.42999999999984</c:v>
                </c:pt>
                <c:pt idx="377" formatCode="0_);[Red]\(0\)">
                  <c:v>121.42999999999984</c:v>
                </c:pt>
                <c:pt idx="378" formatCode="0_);[Red]\(0\)">
                  <c:v>138.42999999999984</c:v>
                </c:pt>
                <c:pt idx="379" formatCode="0_);[Red]\(0\)">
                  <c:v>139.42999999999984</c:v>
                </c:pt>
                <c:pt idx="380" formatCode="0_);[Red]\(0\)">
                  <c:v>148.42999999999984</c:v>
                </c:pt>
                <c:pt idx="381" formatCode="0_);[Red]\(0\)">
                  <c:v>148.42999999999984</c:v>
                </c:pt>
                <c:pt idx="382" formatCode="0_);[Red]\(0\)">
                  <c:v>139.42999999999984</c:v>
                </c:pt>
                <c:pt idx="383" formatCode="0_);[Red]\(0\)">
                  <c:v>127.42999999999984</c:v>
                </c:pt>
                <c:pt idx="384" formatCode="0_);[Red]\(0\)">
                  <c:v>105.42999999999984</c:v>
                </c:pt>
                <c:pt idx="385" formatCode="0_);[Red]\(0\)">
                  <c:v>116.42999999999984</c:v>
                </c:pt>
                <c:pt idx="386" formatCode="0_);[Red]\(0\)">
                  <c:v>111.42999999999984</c:v>
                </c:pt>
                <c:pt idx="387" formatCode="0_);[Red]\(0\)">
                  <c:v>137.42999999999984</c:v>
                </c:pt>
                <c:pt idx="388" formatCode="0_);[Red]\(0\)">
                  <c:v>132.42999999999984</c:v>
                </c:pt>
                <c:pt idx="389" formatCode="0_);[Red]\(0\)">
                  <c:v>143.42999999999984</c:v>
                </c:pt>
                <c:pt idx="390" formatCode="0_);[Red]\(0\)">
                  <c:v>119.42999999999984</c:v>
                </c:pt>
                <c:pt idx="391" formatCode="0_);[Red]\(0\)">
                  <c:v>153.42999999999984</c:v>
                </c:pt>
                <c:pt idx="392" formatCode="0_);[Red]\(0\)">
                  <c:v>150.42999999999984</c:v>
                </c:pt>
                <c:pt idx="393" formatCode="0_);[Red]\(0\)">
                  <c:v>162.42999999999984</c:v>
                </c:pt>
                <c:pt idx="394" formatCode="0_);[Red]\(0\)">
                  <c:v>185.42999999999984</c:v>
                </c:pt>
                <c:pt idx="395" formatCode="0_);[Red]\(0\)">
                  <c:v>143.42999999999984</c:v>
                </c:pt>
                <c:pt idx="396" formatCode="0_);[Red]\(0\)">
                  <c:v>143.42999999999984</c:v>
                </c:pt>
                <c:pt idx="397" formatCode="0_);[Red]\(0\)">
                  <c:v>137.42999999999984</c:v>
                </c:pt>
                <c:pt idx="398" formatCode="0_);[Red]\(0\)">
                  <c:v>134.42999999999984</c:v>
                </c:pt>
                <c:pt idx="399" formatCode="0_);[Red]\(0\)">
                  <c:v>134.42999999999984</c:v>
                </c:pt>
                <c:pt idx="400" formatCode="0_);[Red]\(0\)">
                  <c:v>142.42999999999984</c:v>
                </c:pt>
                <c:pt idx="401" formatCode="0_);[Red]\(0\)">
                  <c:v>155.42999999999984</c:v>
                </c:pt>
                <c:pt idx="402" formatCode="0_);[Red]\(0\)">
                  <c:v>155.42999999999984</c:v>
                </c:pt>
                <c:pt idx="403" formatCode="0_);[Red]\(0\)">
                  <c:v>128.42999999999984</c:v>
                </c:pt>
                <c:pt idx="404" formatCode="0_);[Red]\(0\)">
                  <c:v>127.42999999999984</c:v>
                </c:pt>
                <c:pt idx="405" formatCode="0_);[Red]\(0\)">
                  <c:v>111.42999999999984</c:v>
                </c:pt>
                <c:pt idx="406" formatCode="0_);[Red]\(0\)">
                  <c:v>121.42999999999984</c:v>
                </c:pt>
                <c:pt idx="407" formatCode="0_);[Red]\(0\)">
                  <c:v>112.42999999999984</c:v>
                </c:pt>
                <c:pt idx="408" formatCode="0_);[Red]\(0\)">
                  <c:v>77.429999999999836</c:v>
                </c:pt>
                <c:pt idx="409" formatCode="0_);[Red]\(0\)">
                  <c:v>78.429999999999836</c:v>
                </c:pt>
                <c:pt idx="410" formatCode="0_);[Red]\(0\)">
                  <c:v>73.429999999999836</c:v>
                </c:pt>
                <c:pt idx="411" formatCode="0_);[Red]\(0\)">
                  <c:v>47.429999999999836</c:v>
                </c:pt>
                <c:pt idx="412" formatCode="0_);[Red]\(0\)">
                  <c:v>45.429999999999836</c:v>
                </c:pt>
                <c:pt idx="413" formatCode="0_);[Red]\(0\)">
                  <c:v>70.429999999999836</c:v>
                </c:pt>
                <c:pt idx="414" formatCode="0_);[Red]\(0\)">
                  <c:v>66.429999999999836</c:v>
                </c:pt>
                <c:pt idx="415" formatCode="0_);[Red]\(0\)">
                  <c:v>46.429999999999836</c:v>
                </c:pt>
                <c:pt idx="416" formatCode="0_);[Red]\(0\)">
                  <c:v>47.429999999999836</c:v>
                </c:pt>
                <c:pt idx="417" formatCode="0_);[Red]\(0\)">
                  <c:v>39.429999999999836</c:v>
                </c:pt>
                <c:pt idx="418" formatCode="0_);[Red]\(0\)">
                  <c:v>40.429999999999836</c:v>
                </c:pt>
                <c:pt idx="419" formatCode="0_);[Red]\(0\)">
                  <c:v>23.429999999999836</c:v>
                </c:pt>
                <c:pt idx="420" formatCode="0_);[Red]\(0\)">
                  <c:v>16.429999999999836</c:v>
                </c:pt>
                <c:pt idx="421" formatCode="0_);[Red]\(0\)">
                  <c:v>31.429999999999836</c:v>
                </c:pt>
                <c:pt idx="422" formatCode="0_);[Red]\(0\)">
                  <c:v>29.429999999999836</c:v>
                </c:pt>
                <c:pt idx="423" formatCode="0_);[Red]\(0\)">
                  <c:v>27.429999999999836</c:v>
                </c:pt>
                <c:pt idx="424" formatCode="0_);[Red]\(0\)">
                  <c:v>0.42999999999983629</c:v>
                </c:pt>
                <c:pt idx="425" formatCode="0_);[Red]\(0\)">
                  <c:v>19.429999999999836</c:v>
                </c:pt>
                <c:pt idx="426" formatCode="0_);[Red]\(0\)">
                  <c:v>0.42999999999983629</c:v>
                </c:pt>
                <c:pt idx="427" formatCode="0_);[Red]\(0\)">
                  <c:v>28.429999999999836</c:v>
                </c:pt>
                <c:pt idx="428" formatCode="0_);[Red]\(0\)">
                  <c:v>36.429999999999836</c:v>
                </c:pt>
                <c:pt idx="429" formatCode="0_);[Red]\(0\)">
                  <c:v>40.429999999999836</c:v>
                </c:pt>
                <c:pt idx="430" formatCode="0_);[Red]\(0\)">
                  <c:v>48.429999999999836</c:v>
                </c:pt>
                <c:pt idx="431" formatCode="0_);[Red]\(0\)">
                  <c:v>51.429999999999836</c:v>
                </c:pt>
                <c:pt idx="432" formatCode="0_);[Red]\(0\)">
                  <c:v>66.429999999999836</c:v>
                </c:pt>
                <c:pt idx="433" formatCode="0_);[Red]\(0\)">
                  <c:v>68.429999999999836</c:v>
                </c:pt>
                <c:pt idx="434" formatCode="0_);[Red]\(0\)">
                  <c:v>61.429999999999836</c:v>
                </c:pt>
                <c:pt idx="435" formatCode="0_);[Red]\(0\)">
                  <c:v>50.429999999999836</c:v>
                </c:pt>
                <c:pt idx="436" formatCode="0_);[Red]\(0\)">
                  <c:v>44.429999999999836</c:v>
                </c:pt>
                <c:pt idx="437" formatCode="0_);[Red]\(0\)">
                  <c:v>46.429999999999836</c:v>
                </c:pt>
                <c:pt idx="438" formatCode="0_);[Red]\(0\)">
                  <c:v>46.429999999999836</c:v>
                </c:pt>
                <c:pt idx="439" formatCode="0_);[Red]\(0\)">
                  <c:v>30.429999999999836</c:v>
                </c:pt>
                <c:pt idx="440" formatCode="0_);[Red]\(0\)">
                  <c:v>26.429999999999836</c:v>
                </c:pt>
                <c:pt idx="441" formatCode="0_);[Red]\(0\)">
                  <c:v>20.429999999999836</c:v>
                </c:pt>
                <c:pt idx="442" formatCode="0_);[Red]\(0\)">
                  <c:v>38.429999999999836</c:v>
                </c:pt>
                <c:pt idx="443" formatCode="0_);[Red]\(0\)">
                  <c:v>21.429999999999836</c:v>
                </c:pt>
                <c:pt idx="444" formatCode="0_);[Red]\(0\)">
                  <c:v>45.429999999999836</c:v>
                </c:pt>
                <c:pt idx="445" formatCode="0_);[Red]\(0\)">
                  <c:v>47.429999999999836</c:v>
                </c:pt>
                <c:pt idx="446" formatCode="0_);[Red]\(0\)">
                  <c:v>68.429999999999836</c:v>
                </c:pt>
                <c:pt idx="447" formatCode="0_);[Red]\(0\)">
                  <c:v>58.429999999999836</c:v>
                </c:pt>
                <c:pt idx="448" formatCode="0_);[Red]\(0\)">
                  <c:v>45.429999999999836</c:v>
                </c:pt>
                <c:pt idx="449" formatCode="0_);[Red]\(0\)">
                  <c:v>57.429999999999836</c:v>
                </c:pt>
                <c:pt idx="450" formatCode="0_);[Red]\(0\)">
                  <c:v>50.429999999999836</c:v>
                </c:pt>
                <c:pt idx="451" formatCode="0_);[Red]\(0\)">
                  <c:v>79.429999999999836</c:v>
                </c:pt>
                <c:pt idx="452" formatCode="0_);[Red]\(0\)">
                  <c:v>92.5</c:v>
                </c:pt>
                <c:pt idx="453" formatCode="0_);[Red]\(0\)">
                  <c:v>93.429999999999836</c:v>
                </c:pt>
                <c:pt idx="454" formatCode="0_);[Red]\(0\)">
                  <c:v>104.42999999999984</c:v>
                </c:pt>
                <c:pt idx="455" formatCode="0_);[Red]\(0\)">
                  <c:v>73.974999999999909</c:v>
                </c:pt>
                <c:pt idx="456" formatCode="0_);[Red]\(0\)">
                  <c:v>57.904999999999745</c:v>
                </c:pt>
                <c:pt idx="457" formatCode="0_);[Red]\(0\)">
                  <c:v>57.904999999999745</c:v>
                </c:pt>
                <c:pt idx="458" formatCode="0_);[Red]\(0\)">
                  <c:v>46.835000000000036</c:v>
                </c:pt>
                <c:pt idx="459" formatCode="0_);[Red]\(0\)">
                  <c:v>49.835000000000036</c:v>
                </c:pt>
                <c:pt idx="460" formatCode="0_);[Red]\(0\)">
                  <c:v>51.835000000000036</c:v>
                </c:pt>
                <c:pt idx="461" formatCode="0_);[Red]\(0\)">
                  <c:v>66.835000000000036</c:v>
                </c:pt>
                <c:pt idx="462" formatCode="0_);[Red]\(0\)">
                  <c:v>68.835000000000036</c:v>
                </c:pt>
                <c:pt idx="463" formatCode="0_);[Red]\(0\)">
                  <c:v>67.835000000000036</c:v>
                </c:pt>
                <c:pt idx="464" formatCode="0_);[Red]\(0\)">
                  <c:v>73.835000000000036</c:v>
                </c:pt>
                <c:pt idx="465" formatCode="0_);[Red]\(0\)">
                  <c:v>84.835000000000036</c:v>
                </c:pt>
                <c:pt idx="466" formatCode="0_);[Red]\(0\)">
                  <c:v>94.835000000000036</c:v>
                </c:pt>
                <c:pt idx="467" formatCode="0_);[Red]\(0\)">
                  <c:v>91.835000000000036</c:v>
                </c:pt>
                <c:pt idx="468" formatCode="0_);[Red]\(0\)">
                  <c:v>86.835000000000036</c:v>
                </c:pt>
                <c:pt idx="469" formatCode="0_);[Red]\(0\)">
                  <c:v>99.835000000000036</c:v>
                </c:pt>
                <c:pt idx="470" formatCode="0_);[Red]\(0\)">
                  <c:v>113.83500000000004</c:v>
                </c:pt>
                <c:pt idx="471" formatCode="0_);[Red]\(0\)">
                  <c:v>9.8350000000000364</c:v>
                </c:pt>
                <c:pt idx="472" formatCode="0_);[Red]\(0\)">
                  <c:v>11.835000000000036</c:v>
                </c:pt>
                <c:pt idx="473" formatCode="0_);[Red]\(0\)">
                  <c:v>36.835000000000036</c:v>
                </c:pt>
                <c:pt idx="474" formatCode="0_);[Red]\(0\)">
                  <c:v>38.835000000000036</c:v>
                </c:pt>
                <c:pt idx="475" formatCode="0_);[Red]\(0\)">
                  <c:v>37.835000000000036</c:v>
                </c:pt>
                <c:pt idx="476" formatCode="0_);[Red]\(0\)">
                  <c:v>83.835000000000036</c:v>
                </c:pt>
                <c:pt idx="477" formatCode="0_);[Red]\(0\)">
                  <c:v>79.835000000000036</c:v>
                </c:pt>
                <c:pt idx="478" formatCode="0_);[Red]\(0\)">
                  <c:v>74.835000000000036</c:v>
                </c:pt>
                <c:pt idx="479" formatCode="0_);[Red]\(0\)">
                  <c:v>73.835000000000036</c:v>
                </c:pt>
                <c:pt idx="480" formatCode="0_);[Red]\(0\)">
                  <c:v>84.835000000000036</c:v>
                </c:pt>
                <c:pt idx="481" formatCode="0_);[Red]\(0\)">
                  <c:v>87.835000000000036</c:v>
                </c:pt>
                <c:pt idx="482" formatCode="0_);[Red]\(0\)">
                  <c:v>85.3449999999998</c:v>
                </c:pt>
                <c:pt idx="483" formatCode="0_);[Red]\(0\)">
                  <c:v>72.099999999999909</c:v>
                </c:pt>
                <c:pt idx="484" formatCode="0_);[Red]\(0\)">
                  <c:v>75.099999999999909</c:v>
                </c:pt>
                <c:pt idx="485" formatCode="0_);[Red]\(0\)">
                  <c:v>102.02999999999975</c:v>
                </c:pt>
                <c:pt idx="486" formatCode="0_);[Red]\(0\)">
                  <c:v>97.029999999999745</c:v>
                </c:pt>
                <c:pt idx="487" formatCode="0_);[Red]\(0\)">
                  <c:v>90.029999999999745</c:v>
                </c:pt>
                <c:pt idx="488" formatCode="0_);[Red]\(0\)">
                  <c:v>101.09999999999991</c:v>
                </c:pt>
                <c:pt idx="489" formatCode="0_);[Red]\(0\)">
                  <c:v>164.92499999999973</c:v>
                </c:pt>
                <c:pt idx="490" formatCode="0_);[Red]\(0\)">
                  <c:v>167.85500000000002</c:v>
                </c:pt>
                <c:pt idx="491" formatCode="0_);[Red]\(0\)">
                  <c:v>195.85500000000002</c:v>
                </c:pt>
                <c:pt idx="492" formatCode="0_);[Red]\(0\)">
                  <c:v>181.85500000000002</c:v>
                </c:pt>
                <c:pt idx="493" formatCode="0_);[Red]\(0\)">
                  <c:v>195.85500000000002</c:v>
                </c:pt>
                <c:pt idx="494" formatCode="0_);[Red]\(0\)">
                  <c:v>180.85500000000002</c:v>
                </c:pt>
                <c:pt idx="495" formatCode="0_);[Red]\(0\)">
                  <c:v>178.78499999999985</c:v>
                </c:pt>
                <c:pt idx="496" formatCode="0_);[Red]\(0\)">
                  <c:v>204.78499999999985</c:v>
                </c:pt>
                <c:pt idx="497" formatCode="0_);[Red]\(0\)">
                  <c:v>177.01499999999987</c:v>
                </c:pt>
                <c:pt idx="498" formatCode="0_);[Red]\(0\)">
                  <c:v>165.76999999999998</c:v>
                </c:pt>
                <c:pt idx="499" formatCode="0_);[Red]\(0\)">
                  <c:v>147.69999999999982</c:v>
                </c:pt>
                <c:pt idx="500" formatCode="0_);[Red]\(0\)">
                  <c:v>144.69999999999982</c:v>
                </c:pt>
                <c:pt idx="501" formatCode="0_);[Red]\(0\)">
                  <c:v>142.21000000000004</c:v>
                </c:pt>
                <c:pt idx="502" formatCode="0_);[Red]\(0\)">
                  <c:v>146.10500000000002</c:v>
                </c:pt>
                <c:pt idx="503" formatCode="0_);[Red]\(0\)">
                  <c:v>154.10500000000002</c:v>
                </c:pt>
                <c:pt idx="504" formatCode="0_);[Red]\(0\)">
                  <c:v>220.03499999999985</c:v>
                </c:pt>
                <c:pt idx="505" formatCode="0_);[Red]\(0\)">
                  <c:v>206.03499999999985</c:v>
                </c:pt>
                <c:pt idx="506" formatCode="0_);[Red]\(0\)">
                  <c:v>195.03499999999985</c:v>
                </c:pt>
                <c:pt idx="507" formatCode="0_);[Red]\(0\)">
                  <c:v>199.03499999999985</c:v>
                </c:pt>
                <c:pt idx="508" formatCode="0_);[Red]\(0\)">
                  <c:v>226.03499999999985</c:v>
                </c:pt>
                <c:pt idx="509" formatCode="0_);[Red]\(0\)">
                  <c:v>210.03499999999985</c:v>
                </c:pt>
                <c:pt idx="510" formatCode="0_);[Red]\(0\)">
                  <c:v>241.54499999999962</c:v>
                </c:pt>
                <c:pt idx="511" formatCode="0_);[Red]\(0\)">
                  <c:v>245.36999999999989</c:v>
                </c:pt>
                <c:pt idx="512" formatCode="0_);[Red]\(0\)">
                  <c:v>259.36999999999989</c:v>
                </c:pt>
                <c:pt idx="513" formatCode="0_);[Red]\(0\)">
                  <c:v>244.36999999999989</c:v>
                </c:pt>
                <c:pt idx="514" formatCode="0_);[Red]\(0\)">
                  <c:v>240.29999999999973</c:v>
                </c:pt>
                <c:pt idx="515" formatCode="0_);[Red]\(0\)">
                  <c:v>239.22999999999979</c:v>
                </c:pt>
                <c:pt idx="516" formatCode="0_);[Red]\(0\)">
                  <c:v>207.73999999999978</c:v>
                </c:pt>
                <c:pt idx="517" formatCode="0_);[Red]\(0\)">
                  <c:v>237.63499999999976</c:v>
                </c:pt>
                <c:pt idx="518" formatCode="0_);[Red]\(0\)">
                  <c:v>249.89999999999986</c:v>
                </c:pt>
                <c:pt idx="519" formatCode="0_);[Red]\(0\)">
                  <c:v>256.89999999999986</c:v>
                </c:pt>
                <c:pt idx="520" formatCode="0_);[Red]\(0\)">
                  <c:v>252.33999999999992</c:v>
                </c:pt>
                <c:pt idx="521" formatCode="0_);[Red]\(0\)">
                  <c:v>255.81499999999983</c:v>
                </c:pt>
                <c:pt idx="522" formatCode="0_);[Red]\(0\)">
                  <c:v>242.60499999999979</c:v>
                </c:pt>
                <c:pt idx="523" formatCode="0_);[Red]\(0\)">
                  <c:v>192.56999999999994</c:v>
                </c:pt>
                <c:pt idx="524" formatCode="0_);[Red]\(0\)">
                  <c:v>175.49999999999977</c:v>
                </c:pt>
                <c:pt idx="525" formatCode="0_);[Red]\(0\)">
                  <c:v>154.49999999999977</c:v>
                </c:pt>
                <c:pt idx="526" formatCode="0_);[Red]\(0\)">
                  <c:v>128.25499999999988</c:v>
                </c:pt>
                <c:pt idx="527" formatCode="0_);[Red]\(0\)">
                  <c:v>127.93999999999983</c:v>
                </c:pt>
                <c:pt idx="528" formatCode="0_);[Red]\(0\)">
                  <c:v>150.93999999999983</c:v>
                </c:pt>
                <c:pt idx="529" formatCode="0_);[Red]\(0\)">
                  <c:v>153.86999999999989</c:v>
                </c:pt>
                <c:pt idx="530" formatCode="0_);[Red]\(0\)">
                  <c:v>161.86999999999989</c:v>
                </c:pt>
                <c:pt idx="531" formatCode="0_);[Red]\(0\)">
                  <c:v>108.86999999999989</c:v>
                </c:pt>
                <c:pt idx="532" formatCode="0_);[Red]\(0\)">
                  <c:v>105.86999999999989</c:v>
                </c:pt>
                <c:pt idx="533" formatCode="0_);[Red]\(0\)">
                  <c:v>160.93999999999983</c:v>
                </c:pt>
                <c:pt idx="534" formatCode="0_);[Red]\(0\)">
                  <c:v>190.86999999999989</c:v>
                </c:pt>
                <c:pt idx="535" formatCode="0_);[Red]\(0\)">
                  <c:v>124.67999999999984</c:v>
                </c:pt>
                <c:pt idx="536" formatCode="0_);[Red]\(0\)">
                  <c:v>111.22499999999991</c:v>
                </c:pt>
                <c:pt idx="537" formatCode="0_);[Red]\(0\)">
                  <c:v>174.18999999999983</c:v>
                </c:pt>
                <c:pt idx="538" formatCode="0_);[Red]\(0\)">
                  <c:v>241.18999999999983</c:v>
                </c:pt>
                <c:pt idx="539" formatCode="0_);[Red]\(0\)">
                  <c:v>218.11999999999989</c:v>
                </c:pt>
                <c:pt idx="540" formatCode="0_);[Red]\(0\)">
                  <c:v>273.11999999999989</c:v>
                </c:pt>
                <c:pt idx="541" formatCode="0_);[Red]\(0\)">
                  <c:v>228.20999999999981</c:v>
                </c:pt>
                <c:pt idx="542" formatCode="0_);[Red]\(0\)">
                  <c:v>209.20999999999981</c:v>
                </c:pt>
                <c:pt idx="543" formatCode="0_);[Red]\(0\)">
                  <c:v>234.7199999999998</c:v>
                </c:pt>
                <c:pt idx="544" formatCode="0_);[Red]\(0\)">
                  <c:v>193.56499999999983</c:v>
                </c:pt>
                <c:pt idx="545" formatCode="0_);[Red]\(0\)">
                  <c:v>172.42499999999995</c:v>
                </c:pt>
                <c:pt idx="546" formatCode="0_);[Red]\(0\)">
                  <c:v>163.31999999999994</c:v>
                </c:pt>
                <c:pt idx="547" formatCode="0_);[Red]\(0\)">
                  <c:v>185.31999999999994</c:v>
                </c:pt>
                <c:pt idx="548" formatCode="0_);[Red]\(0\)">
                  <c:v>188.31999999999994</c:v>
                </c:pt>
                <c:pt idx="549" formatCode="0_);[Red]\(0\)">
                  <c:v>184.31999999999994</c:v>
                </c:pt>
                <c:pt idx="550" formatCode="0_);[Red]\(0\)">
                  <c:v>176.31999999999994</c:v>
                </c:pt>
                <c:pt idx="551" formatCode="0_);[Red]\(0\)">
                  <c:v>135.19999999999982</c:v>
                </c:pt>
                <c:pt idx="552" formatCode="0_);[Red]\(0\)">
                  <c:v>72.994999999999891</c:v>
                </c:pt>
                <c:pt idx="553" formatCode="0_);[Red]\(0\)">
                  <c:v>80.574999999999818</c:v>
                </c:pt>
                <c:pt idx="554" formatCode="0_);[Red]\(0\)">
                  <c:v>125.39999999999986</c:v>
                </c:pt>
                <c:pt idx="555" formatCode="0_);[Red]\(0\)">
                  <c:v>118.39999999999986</c:v>
                </c:pt>
                <c:pt idx="556" formatCode="0_);[Red]\(0\)">
                  <c:v>120.39999999999986</c:v>
                </c:pt>
                <c:pt idx="557" formatCode="0_);[Red]\(0\)">
                  <c:v>71.999999999999773</c:v>
                </c:pt>
                <c:pt idx="558" formatCode="0_);[Red]\(0\)">
                  <c:v>54.299999999999955</c:v>
                </c:pt>
                <c:pt idx="559" formatCode="0_);[Red]\(0\)">
                  <c:v>85.299999999999955</c:v>
                </c:pt>
                <c:pt idx="560" formatCode="0_);[Red]\(0\)">
                  <c:v>86.299999999999955</c:v>
                </c:pt>
                <c:pt idx="561" formatCode="0_);[Red]\(0\)">
                  <c:v>77.299999999999955</c:v>
                </c:pt>
                <c:pt idx="562" formatCode="0_);[Red]\(0\)">
                  <c:v>98.299999999999955</c:v>
                </c:pt>
                <c:pt idx="563" formatCode="0_);[Red]\(0\)">
                  <c:v>97.299999999999955</c:v>
                </c:pt>
                <c:pt idx="564" formatCode="0_);[Red]\(0\)">
                  <c:v>79.549999999999955</c:v>
                </c:pt>
                <c:pt idx="565" formatCode="0_);[Red]\(0\)">
                  <c:v>106.54999999999995</c:v>
                </c:pt>
                <c:pt idx="566" formatCode="0_);[Red]\(0\)">
                  <c:v>122.54999999999995</c:v>
                </c:pt>
                <c:pt idx="567" formatCode="0_);[Red]\(0\)">
                  <c:v>127.54999999999995</c:v>
                </c:pt>
                <c:pt idx="568" formatCode="0_);[Red]\(0\)">
                  <c:v>110.49999999999977</c:v>
                </c:pt>
                <c:pt idx="569" formatCode="0_);[Red]\(0\)">
                  <c:v>159.49999999999977</c:v>
                </c:pt>
                <c:pt idx="570" formatCode="0_);[Red]\(0\)">
                  <c:v>196.49999999999977</c:v>
                </c:pt>
                <c:pt idx="571" formatCode="0_);[Red]\(0\)">
                  <c:v>178.49999999999977</c:v>
                </c:pt>
                <c:pt idx="572" formatCode="0_);[Red]\(0\)">
                  <c:v>134.49999999999977</c:v>
                </c:pt>
                <c:pt idx="573" formatCode="0_);[Red]\(0\)">
                  <c:v>75.499999999999773</c:v>
                </c:pt>
                <c:pt idx="574" formatCode="0_);[Red]\(0\)">
                  <c:v>71.499999999999773</c:v>
                </c:pt>
                <c:pt idx="575" formatCode="0_);[Red]\(0\)">
                  <c:v>-11.250000000000227</c:v>
                </c:pt>
                <c:pt idx="576" formatCode="0_);[Red]\(0\)">
                  <c:v>1.7499999999997726</c:v>
                </c:pt>
                <c:pt idx="577" formatCode="0_);[Red]\(0\)">
                  <c:v>-8.2500000000002274</c:v>
                </c:pt>
                <c:pt idx="578" formatCode="0_);[Red]\(0\)">
                  <c:v>1.7499999999997726</c:v>
                </c:pt>
                <c:pt idx="579" formatCode="0_);[Red]\(0\)">
                  <c:v>-30.250000000000227</c:v>
                </c:pt>
                <c:pt idx="580" formatCode="0_);[Red]\(0\)">
                  <c:v>-25.250000000000227</c:v>
                </c:pt>
                <c:pt idx="581" formatCode="0_);[Red]\(0\)">
                  <c:v>10.749999999999773</c:v>
                </c:pt>
                <c:pt idx="582" formatCode="0_);[Red]\(0\)">
                  <c:v>7.7499999999997726</c:v>
                </c:pt>
                <c:pt idx="583" formatCode="0_);[Red]\(0\)">
                  <c:v>-3.2500000000002274</c:v>
                </c:pt>
                <c:pt idx="584" formatCode="0_);[Red]\(0\)">
                  <c:v>-5.2500000000002274</c:v>
                </c:pt>
                <c:pt idx="585" formatCode="0_);[Red]\(0\)">
                  <c:v>2.7499999999997726</c:v>
                </c:pt>
                <c:pt idx="586" formatCode="0_);[Red]\(0\)">
                  <c:v>-15.250000000000227</c:v>
                </c:pt>
                <c:pt idx="587" formatCode="0_);[Red]\(0\)">
                  <c:v>-24.250000000000227</c:v>
                </c:pt>
                <c:pt idx="588" formatCode="0_);[Red]\(0\)">
                  <c:v>23.499999999999773</c:v>
                </c:pt>
                <c:pt idx="589" formatCode="0_);[Red]\(0\)">
                  <c:v>-11.800000000000182</c:v>
                </c:pt>
                <c:pt idx="590" formatCode="0_);[Red]\(0\)">
                  <c:v>-28.800000000000182</c:v>
                </c:pt>
                <c:pt idx="591" formatCode="0_);[Red]\(0\)">
                  <c:v>6.8999999999998636</c:v>
                </c:pt>
                <c:pt idx="592" formatCode="0_);[Red]\(0\)">
                  <c:v>-21.100000000000136</c:v>
                </c:pt>
                <c:pt idx="593" formatCode="0_);[Red]\(0\)">
                  <c:v>4.8999999999998636</c:v>
                </c:pt>
                <c:pt idx="594" formatCode="0_);[Red]\(0\)">
                  <c:v>-16.100000000000136</c:v>
                </c:pt>
                <c:pt idx="595" formatCode="0_);[Red]\(0\)">
                  <c:v>-35.100000000000136</c:v>
                </c:pt>
                <c:pt idx="596" formatCode="0_);[Red]\(0\)">
                  <c:v>-49.100000000000136</c:v>
                </c:pt>
                <c:pt idx="597" formatCode="0_);[Red]\(0\)">
                  <c:v>-21.100000000000136</c:v>
                </c:pt>
                <c:pt idx="598" formatCode="0_);[Red]\(0\)">
                  <c:v>-28.750000000000227</c:v>
                </c:pt>
                <c:pt idx="599" formatCode="0_);[Red]\(0\)">
                  <c:v>5.2499999999997726</c:v>
                </c:pt>
                <c:pt idx="600" formatCode="0_);[Red]\(0\)">
                  <c:v>26.299999999999955</c:v>
                </c:pt>
                <c:pt idx="601" formatCode="0_);[Red]\(0\)">
                  <c:v>-46.700000000000045</c:v>
                </c:pt>
                <c:pt idx="602" formatCode="0_);[Red]\(0\)">
                  <c:v>10.299999999999955</c:v>
                </c:pt>
                <c:pt idx="603" formatCode="0_);[Red]\(0\)">
                  <c:v>9.2999999999999545</c:v>
                </c:pt>
                <c:pt idx="604" formatCode="0_);[Red]\(0\)">
                  <c:v>-2.7000000000000455</c:v>
                </c:pt>
                <c:pt idx="605" formatCode="0_);[Red]\(0\)">
                  <c:v>0.99999999999977263</c:v>
                </c:pt>
                <c:pt idx="606" formatCode="0_);[Red]\(0\)">
                  <c:v>43.399999999999864</c:v>
                </c:pt>
                <c:pt idx="607" formatCode="0_);[Red]\(0\)">
                  <c:v>50.399999999999864</c:v>
                </c:pt>
                <c:pt idx="608" formatCode="0_);[Red]\(0\)">
                  <c:v>88.449999999999818</c:v>
                </c:pt>
                <c:pt idx="609" formatCode="0_);[Red]\(0\)">
                  <c:v>117.44999999999982</c:v>
                </c:pt>
                <c:pt idx="610" formatCode="0_);[Red]\(0\)">
                  <c:v>122.44999999999982</c:v>
                </c:pt>
                <c:pt idx="611" formatCode="0_);[Red]\(0\)">
                  <c:v>108.44999999999982</c:v>
                </c:pt>
                <c:pt idx="612" formatCode="0_);[Red]\(0\)">
                  <c:v>123.49999999999977</c:v>
                </c:pt>
                <c:pt idx="613" formatCode="0_);[Red]\(0\)">
                  <c:v>132.49999999999977</c:v>
                </c:pt>
                <c:pt idx="614" formatCode="0_);[Red]\(0\)">
                  <c:v>126.49999999999977</c:v>
                </c:pt>
                <c:pt idx="615" formatCode="0_);[Red]\(0\)">
                  <c:v>111.49999999999977</c:v>
                </c:pt>
                <c:pt idx="616" formatCode="0_);[Red]\(0\)">
                  <c:v>164.54999999999995</c:v>
                </c:pt>
                <c:pt idx="617" formatCode="0_);[Red]\(0\)">
                  <c:v>160.54999999999995</c:v>
                </c:pt>
                <c:pt idx="618" formatCode="0_);[Red]\(0\)">
                  <c:v>137.54999999999995</c:v>
                </c:pt>
                <c:pt idx="619" formatCode="0_);[Red]\(0\)">
                  <c:v>143.54999999999995</c:v>
                </c:pt>
                <c:pt idx="620" formatCode="0_);[Red]\(0\)">
                  <c:v>163.24999999999977</c:v>
                </c:pt>
                <c:pt idx="621" formatCode="0_);[Red]\(0\)">
                  <c:v>180.24999999999977</c:v>
                </c:pt>
                <c:pt idx="622" formatCode="0_);[Red]\(0\)">
                  <c:v>183.24999999999977</c:v>
                </c:pt>
                <c:pt idx="623" formatCode="0_);[Red]\(0\)">
                  <c:v>195.24999999999977</c:v>
                </c:pt>
                <c:pt idx="624" formatCode="0_);[Red]\(0\)">
                  <c:v>218.24999999999977</c:v>
                </c:pt>
                <c:pt idx="625" formatCode="0_);[Red]\(0\)">
                  <c:v>223.24999999999977</c:v>
                </c:pt>
                <c:pt idx="626" formatCode="0_);[Red]\(0\)">
                  <c:v>190.24999999999977</c:v>
                </c:pt>
                <c:pt idx="627" formatCode="0_);[Red]\(0\)">
                  <c:v>188.24999999999977</c:v>
                </c:pt>
                <c:pt idx="628" formatCode="0_);[Red]\(0\)">
                  <c:v>165.24999999999977</c:v>
                </c:pt>
                <c:pt idx="629" formatCode="0_);[Red]\(0\)">
                  <c:v>177.24999999999977</c:v>
                </c:pt>
                <c:pt idx="630" formatCode="0_);[Red]\(0\)">
                  <c:v>147.24999999999977</c:v>
                </c:pt>
                <c:pt idx="631" formatCode="0_);[Red]\(0\)">
                  <c:v>127.24999999999977</c:v>
                </c:pt>
                <c:pt idx="632" formatCode="0_);[Red]\(0\)">
                  <c:v>129.24999999999977</c:v>
                </c:pt>
                <c:pt idx="633" formatCode="0_);[Red]\(0\)">
                  <c:v>125.24999999999977</c:v>
                </c:pt>
                <c:pt idx="634" formatCode="0_);[Red]\(0\)">
                  <c:v>132.24999999999977</c:v>
                </c:pt>
                <c:pt idx="635" formatCode="0_);[Red]\(0\)">
                  <c:v>93.249999999999773</c:v>
                </c:pt>
                <c:pt idx="636" formatCode="0_);[Red]\(0\)">
                  <c:v>82.249999999999773</c:v>
                </c:pt>
                <c:pt idx="637" formatCode="0_);[Red]\(0\)">
                  <c:v>74.249999999999773</c:v>
                </c:pt>
                <c:pt idx="638" formatCode="0_);[Red]\(0\)">
                  <c:v>72.249999999999773</c:v>
                </c:pt>
                <c:pt idx="639" formatCode="0_);[Red]\(0\)">
                  <c:v>78.249999999999773</c:v>
                </c:pt>
                <c:pt idx="640" formatCode="0_);[Red]\(0\)">
                  <c:v>74.249999999999773</c:v>
                </c:pt>
                <c:pt idx="641" formatCode="0_);[Red]\(0\)">
                  <c:v>78.249999999999773</c:v>
                </c:pt>
                <c:pt idx="642" formatCode="0_);[Red]\(0\)">
                  <c:v>22.249999999999773</c:v>
                </c:pt>
                <c:pt idx="643" formatCode="0_);[Red]\(0\)">
                  <c:v>-7.7500000000002274</c:v>
                </c:pt>
                <c:pt idx="644" formatCode="0_);[Red]\(0\)">
                  <c:v>-41.700000000000045</c:v>
                </c:pt>
                <c:pt idx="645" formatCode="0_);[Red]\(0\)">
                  <c:v>-56.700000000000045</c:v>
                </c:pt>
                <c:pt idx="646" formatCode="0_);[Red]\(0\)">
                  <c:v>-13.000000000000227</c:v>
                </c:pt>
                <c:pt idx="647" formatCode="0_);[Red]\(0\)">
                  <c:v>-19.650000000000091</c:v>
                </c:pt>
                <c:pt idx="648" formatCode="0_);[Red]\(0\)">
                  <c:v>0.34999999999990905</c:v>
                </c:pt>
                <c:pt idx="649" formatCode="0_);[Red]\(0\)">
                  <c:v>4.3499999999999091</c:v>
                </c:pt>
                <c:pt idx="650" formatCode="0_);[Red]\(0\)">
                  <c:v>50.349999999999909</c:v>
                </c:pt>
                <c:pt idx="651" formatCode="0_);[Red]\(0\)">
                  <c:v>-12.650000000000091</c:v>
                </c:pt>
                <c:pt idx="652" formatCode="0_);[Red]\(0\)">
                  <c:v>26.049999999999955</c:v>
                </c:pt>
                <c:pt idx="653" formatCode="0_);[Red]\(0\)">
                  <c:v>67.749999999999773</c:v>
                </c:pt>
                <c:pt idx="654" formatCode="0_);[Red]\(0\)">
                  <c:v>36.749999999999773</c:v>
                </c:pt>
                <c:pt idx="655" formatCode="0_);[Red]\(0\)">
                  <c:v>-10.250000000000227</c:v>
                </c:pt>
                <c:pt idx="656" formatCode="0_);[Red]\(0\)">
                  <c:v>-9.2500000000002274</c:v>
                </c:pt>
                <c:pt idx="657" formatCode="0_);[Red]\(0\)">
                  <c:v>-16.250000000000227</c:v>
                </c:pt>
                <c:pt idx="658" formatCode="0_);[Red]\(0\)">
                  <c:v>-26.250000000000227</c:v>
                </c:pt>
                <c:pt idx="659" formatCode="0_);[Red]\(0\)">
                  <c:v>-10.250000000000227</c:v>
                </c:pt>
                <c:pt idx="660" formatCode="0_);[Red]\(0\)">
                  <c:v>-17.250000000000227</c:v>
                </c:pt>
                <c:pt idx="661" formatCode="0_);[Red]\(0\)">
                  <c:v>-14.250000000000227</c:v>
                </c:pt>
                <c:pt idx="662" formatCode="0_);[Red]\(0\)">
                  <c:v>-31.250000000000227</c:v>
                </c:pt>
                <c:pt idx="663" formatCode="0_);[Red]\(0\)">
                  <c:v>-30.250000000000227</c:v>
                </c:pt>
                <c:pt idx="664" formatCode="0_);[Red]\(0\)">
                  <c:v>-47.250000000000227</c:v>
                </c:pt>
                <c:pt idx="665" formatCode="0_);[Red]\(0\)">
                  <c:v>-49.250000000000227</c:v>
                </c:pt>
                <c:pt idx="666" formatCode="0_);[Red]\(0\)">
                  <c:v>-65.250000000000227</c:v>
                </c:pt>
                <c:pt idx="667" formatCode="0_);[Red]\(0\)">
                  <c:v>-57.250000000000227</c:v>
                </c:pt>
                <c:pt idx="668" formatCode="0_);[Red]\(0\)">
                  <c:v>-53.250000000000227</c:v>
                </c:pt>
                <c:pt idx="669" formatCode="0_);[Red]\(0\)">
                  <c:v>-183.25000000000023</c:v>
                </c:pt>
                <c:pt idx="670" formatCode="0_);[Red]\(0\)">
                  <c:v>-168.25000000000023</c:v>
                </c:pt>
                <c:pt idx="671" formatCode="0_);[Red]\(0\)">
                  <c:v>-116.25000000000023</c:v>
                </c:pt>
                <c:pt idx="672" formatCode="0_);[Red]\(0\)">
                  <c:v>-120.25000000000023</c:v>
                </c:pt>
                <c:pt idx="673" formatCode="0_);[Red]\(0\)">
                  <c:v>-95.250000000000227</c:v>
                </c:pt>
                <c:pt idx="674" formatCode="0_);[Red]\(0\)">
                  <c:v>-30.250000000000227</c:v>
                </c:pt>
                <c:pt idx="675" formatCode="0_);[Red]\(0\)">
                  <c:v>16.749999999999773</c:v>
                </c:pt>
                <c:pt idx="676" formatCode="0_);[Red]\(0\)">
                  <c:v>15.749999999999773</c:v>
                </c:pt>
                <c:pt idx="677" formatCode="0_);[Red]\(0\)">
                  <c:v>43.749999999999773</c:v>
                </c:pt>
                <c:pt idx="678" formatCode="0_);[Red]\(0\)">
                  <c:v>-7.9500000000000455</c:v>
                </c:pt>
                <c:pt idx="679" formatCode="0_);[Red]\(0\)">
                  <c:v>-32.950000000000045</c:v>
                </c:pt>
                <c:pt idx="680" formatCode="0_);[Red]\(0\)">
                  <c:v>-1.9500000000000455</c:v>
                </c:pt>
                <c:pt idx="681" formatCode="0_);[Red]\(0\)">
                  <c:v>61.049999999999955</c:v>
                </c:pt>
                <c:pt idx="682" formatCode="0_);[Red]\(0\)">
                  <c:v>29.049999999999955</c:v>
                </c:pt>
                <c:pt idx="683" formatCode="0_);[Red]\(0\)">
                  <c:v>11.999999999999773</c:v>
                </c:pt>
                <c:pt idx="684" formatCode="0_);[Red]\(0\)">
                  <c:v>39.999999999999773</c:v>
                </c:pt>
                <c:pt idx="685" formatCode="0_);[Red]\(0\)">
                  <c:v>52.999999999999773</c:v>
                </c:pt>
                <c:pt idx="686" formatCode="0_);[Red]\(0\)">
                  <c:v>48.299999999999955</c:v>
                </c:pt>
                <c:pt idx="687" formatCode="0_);[Red]\(0\)">
                  <c:v>47.299999999999955</c:v>
                </c:pt>
                <c:pt idx="688" formatCode="0_);[Red]\(0\)">
                  <c:v>67.299999999999955</c:v>
                </c:pt>
                <c:pt idx="689" formatCode="0_);[Red]\(0\)">
                  <c:v>129.29999999999995</c:v>
                </c:pt>
                <c:pt idx="690" formatCode="0_);[Red]\(0\)">
                  <c:v>83.249999999999773</c:v>
                </c:pt>
                <c:pt idx="691" formatCode="0_);[Red]\(0\)">
                  <c:v>72.549999999999955</c:v>
                </c:pt>
                <c:pt idx="692" formatCode="0_);[Red]\(0\)">
                  <c:v>56.549999999999955</c:v>
                </c:pt>
                <c:pt idx="693" formatCode="0_);[Red]\(0\)">
                  <c:v>15.499999999999773</c:v>
                </c:pt>
                <c:pt idx="694" formatCode="0_);[Red]\(0\)">
                  <c:v>2.4999999999997726</c:v>
                </c:pt>
                <c:pt idx="695" formatCode="0_);[Red]\(0\)">
                  <c:v>20.499999999999773</c:v>
                </c:pt>
                <c:pt idx="696" formatCode="0_);[Red]\(0\)">
                  <c:v>-4.2000000000000455</c:v>
                </c:pt>
                <c:pt idx="697" formatCode="0_);[Red]\(0\)">
                  <c:v>18.799999999999955</c:v>
                </c:pt>
                <c:pt idx="698" formatCode="0_);[Red]\(0\)">
                  <c:v>20.799999999999955</c:v>
                </c:pt>
                <c:pt idx="699" formatCode="0_);[Red]\(0\)">
                  <c:v>38.749999999999773</c:v>
                </c:pt>
                <c:pt idx="700" formatCode="0_);[Red]\(0\)">
                  <c:v>57.049999999999955</c:v>
                </c:pt>
                <c:pt idx="701" formatCode="0_);[Red]\(0\)">
                  <c:v>6.0499999999999545</c:v>
                </c:pt>
                <c:pt idx="702" formatCode="0_);[Red]\(0\)">
                  <c:v>-39.000000000000227</c:v>
                </c:pt>
                <c:pt idx="703" formatCode="0_);[Red]\(0\)">
                  <c:v>-34.000000000000227</c:v>
                </c:pt>
                <c:pt idx="704" formatCode="0_);[Red]\(0\)">
                  <c:v>-17.000000000000227</c:v>
                </c:pt>
                <c:pt idx="705" formatCode="0_);[Red]\(0\)">
                  <c:v>-32.050000000000182</c:v>
                </c:pt>
                <c:pt idx="706" formatCode="0_);[Red]\(0\)">
                  <c:v>-34.050000000000182</c:v>
                </c:pt>
                <c:pt idx="707" formatCode="0_);[Red]\(0\)">
                  <c:v>16.949999999999818</c:v>
                </c:pt>
                <c:pt idx="708" formatCode="0_);[Red]\(0\)">
                  <c:v>13.949999999999818</c:v>
                </c:pt>
                <c:pt idx="709" formatCode="0_);[Red]\(0\)">
                  <c:v>18.249999999999773</c:v>
                </c:pt>
                <c:pt idx="710" formatCode="0_);[Red]\(0\)">
                  <c:v>14.249999999999773</c:v>
                </c:pt>
                <c:pt idx="711" formatCode="0_);[Red]\(0\)">
                  <c:v>-3.7500000000002274</c:v>
                </c:pt>
                <c:pt idx="712" formatCode="0_);[Red]\(0\)">
                  <c:v>24.249999999999773</c:v>
                </c:pt>
                <c:pt idx="713" formatCode="0_);[Red]\(0\)">
                  <c:v>52.249999999999773</c:v>
                </c:pt>
                <c:pt idx="714" formatCode="0_);[Red]\(0\)">
                  <c:v>26.249999999999773</c:v>
                </c:pt>
                <c:pt idx="715" formatCode="0_);[Red]\(0\)">
                  <c:v>8.5499999999999545</c:v>
                </c:pt>
                <c:pt idx="716" formatCode="0_);[Red]\(0\)">
                  <c:v>24.549999999999955</c:v>
                </c:pt>
                <c:pt idx="717" formatCode="0_);[Red]\(0\)">
                  <c:v>51.549999999999955</c:v>
                </c:pt>
                <c:pt idx="718" formatCode="0_);[Red]\(0\)">
                  <c:v>-4.5000000000002274</c:v>
                </c:pt>
                <c:pt idx="719" formatCode="0_);[Red]\(0\)">
                  <c:v>-24.500000000000227</c:v>
                </c:pt>
                <c:pt idx="720" formatCode="0_);[Red]\(0\)">
                  <c:v>-11.500000000000227</c:v>
                </c:pt>
                <c:pt idx="721" formatCode="0_);[Red]\(0\)">
                  <c:v>-40.500000000000227</c:v>
                </c:pt>
                <c:pt idx="722" formatCode="0_);[Red]\(0\)">
                  <c:v>-23.500000000000227</c:v>
                </c:pt>
                <c:pt idx="723" formatCode="0_);[Red]\(0\)">
                  <c:v>-53.500000000000227</c:v>
                </c:pt>
                <c:pt idx="724" formatCode="0_);[Red]\(0\)">
                  <c:v>-83.500000000000227</c:v>
                </c:pt>
                <c:pt idx="725" formatCode="0_);[Red]\(0\)">
                  <c:v>-81.500000000000227</c:v>
                </c:pt>
                <c:pt idx="726" formatCode="0_);[Red]\(0\)">
                  <c:v>-23.500000000000227</c:v>
                </c:pt>
                <c:pt idx="727" formatCode="0_);[Red]\(0\)">
                  <c:v>-21.500000000000227</c:v>
                </c:pt>
                <c:pt idx="728" formatCode="0_);[Red]\(0\)">
                  <c:v>-58.500000000000227</c:v>
                </c:pt>
                <c:pt idx="729" formatCode="0_);[Red]\(0\)">
                  <c:v>-63.500000000000227</c:v>
                </c:pt>
                <c:pt idx="730" formatCode="0_);[Red]\(0\)">
                  <c:v>-69.500000000000227</c:v>
                </c:pt>
                <c:pt idx="731" formatCode="0_);[Red]\(0\)">
                  <c:v>-78.500000000000227</c:v>
                </c:pt>
                <c:pt idx="732" formatCode="0_);[Red]\(0\)">
                  <c:v>-52.500000000000227</c:v>
                </c:pt>
                <c:pt idx="733" formatCode="0_);[Red]\(0\)">
                  <c:v>-59.500000000000227</c:v>
                </c:pt>
                <c:pt idx="734" formatCode="0_);[Red]\(0\)">
                  <c:v>-21.500000000000227</c:v>
                </c:pt>
                <c:pt idx="735" formatCode="0_);[Red]\(0\)">
                  <c:v>-22.500000000000227</c:v>
                </c:pt>
                <c:pt idx="736" formatCode="0_);[Red]\(0\)">
                  <c:v>7.4999999999997726</c:v>
                </c:pt>
                <c:pt idx="737" formatCode="0_);[Red]\(0\)">
                  <c:v>-0.50000000000022737</c:v>
                </c:pt>
                <c:pt idx="738" formatCode="0_);[Red]\(0\)">
                  <c:v>24.499999999999773</c:v>
                </c:pt>
                <c:pt idx="739" formatCode="0_);[Red]\(0\)">
                  <c:v>5.4999999999997726</c:v>
                </c:pt>
                <c:pt idx="740" formatCode="0_);[Red]\(0\)">
                  <c:v>-23.200000000000045</c:v>
                </c:pt>
                <c:pt idx="741" formatCode="0_);[Red]\(0\)">
                  <c:v>-41.900000000000091</c:v>
                </c:pt>
                <c:pt idx="742" formatCode="0_);[Red]\(0\)">
                  <c:v>8.7499999999997726</c:v>
                </c:pt>
                <c:pt idx="743" formatCode="0_);[Red]\(0\)">
                  <c:v>1.7499999999997726</c:v>
                </c:pt>
                <c:pt idx="744" formatCode="0_);[Red]\(0\)">
                  <c:v>5.7499999999997726</c:v>
                </c:pt>
                <c:pt idx="745" formatCode="0_);[Red]\(0\)">
                  <c:v>-18.950000000000045</c:v>
                </c:pt>
                <c:pt idx="746" formatCode="0_);[Red]\(0\)">
                  <c:v>-30.950000000000045</c:v>
                </c:pt>
                <c:pt idx="747" formatCode="0_);[Red]\(0\)">
                  <c:v>-54.650000000000091</c:v>
                </c:pt>
                <c:pt idx="748" formatCode="0_);[Red]\(0\)">
                  <c:v>-59.650000000000091</c:v>
                </c:pt>
                <c:pt idx="749" formatCode="0_);[Red]\(0\)">
                  <c:v>-8.6500000000000909</c:v>
                </c:pt>
                <c:pt idx="750" formatCode="0_);[Red]\(0\)">
                  <c:v>-76</c:v>
                </c:pt>
                <c:pt idx="751" formatCode="0_);[Red]\(0\)">
                  <c:v>-48</c:v>
                </c:pt>
                <c:pt idx="752" formatCode="0_);[Red]\(0\)">
                  <c:v>-57</c:v>
                </c:pt>
                <c:pt idx="753" formatCode="0_);[Red]\(0\)">
                  <c:v>-35</c:v>
                </c:pt>
                <c:pt idx="754" formatCode="0_);[Red]\(0\)">
                  <c:v>-50</c:v>
                </c:pt>
                <c:pt idx="755" formatCode="0_);[Red]\(0\)">
                  <c:v>-56</c:v>
                </c:pt>
                <c:pt idx="756" formatCode="0_);[Red]\(0\)">
                  <c:v>-58</c:v>
                </c:pt>
                <c:pt idx="757" formatCode="0_);[Red]\(0\)">
                  <c:v>-56</c:v>
                </c:pt>
                <c:pt idx="758" formatCode="0_);[Red]\(0\)">
                  <c:v>-37</c:v>
                </c:pt>
                <c:pt idx="759" formatCode="0_);[Red]\(0\)">
                  <c:v>-52</c:v>
                </c:pt>
                <c:pt idx="760" formatCode="0_);[Red]\(0\)">
                  <c:v>-76.700000000000045</c:v>
                </c:pt>
                <c:pt idx="761" formatCode="0_);[Red]\(0\)">
                  <c:v>-57.700000000000045</c:v>
                </c:pt>
                <c:pt idx="762" formatCode="0_);[Red]\(0\)">
                  <c:v>-55.700000000000045</c:v>
                </c:pt>
                <c:pt idx="763" formatCode="0_);[Red]\(0\)">
                  <c:v>-79.700000000000045</c:v>
                </c:pt>
                <c:pt idx="764" formatCode="0_);[Red]\(0\)">
                  <c:v>-96.700000000000045</c:v>
                </c:pt>
                <c:pt idx="765" formatCode="0_);[Red]\(0\)">
                  <c:v>-94.400000000000091</c:v>
                </c:pt>
                <c:pt idx="766" formatCode="0_);[Red]\(0\)">
                  <c:v>-83.400000000000091</c:v>
                </c:pt>
                <c:pt idx="767" formatCode="0_);[Red]\(0\)">
                  <c:v>-85.400000000000091</c:v>
                </c:pt>
                <c:pt idx="768" formatCode="0_);[Red]\(0\)">
                  <c:v>-112.40000000000009</c:v>
                </c:pt>
                <c:pt idx="769" formatCode="0_);[Red]\(0\)">
                  <c:v>-116.40000000000009</c:v>
                </c:pt>
                <c:pt idx="770" formatCode="0_);[Red]\(0\)">
                  <c:v>-132.40000000000009</c:v>
                </c:pt>
                <c:pt idx="771" formatCode="0_);[Red]\(0\)">
                  <c:v>-131.40000000000009</c:v>
                </c:pt>
                <c:pt idx="772" formatCode="0_);[Red]\(0\)">
                  <c:v>-138.40000000000009</c:v>
                </c:pt>
                <c:pt idx="773" formatCode="0_);[Red]\(0\)">
                  <c:v>-134.40000000000009</c:v>
                </c:pt>
                <c:pt idx="774" formatCode="0_);[Red]\(0\)">
                  <c:v>-129.40000000000009</c:v>
                </c:pt>
                <c:pt idx="775" formatCode="0_);[Red]\(0\)">
                  <c:v>-121.40000000000009</c:v>
                </c:pt>
                <c:pt idx="776" formatCode="0_);[Red]\(0\)">
                  <c:v>-103.40000000000009</c:v>
                </c:pt>
                <c:pt idx="777" formatCode="0_);[Red]\(0\)">
                  <c:v>-99.400000000000091</c:v>
                </c:pt>
                <c:pt idx="778" formatCode="0_);[Red]\(0\)">
                  <c:v>-111.40000000000009</c:v>
                </c:pt>
                <c:pt idx="779" formatCode="0_);[Red]\(0\)">
                  <c:v>-126.40000000000009</c:v>
                </c:pt>
                <c:pt idx="780" formatCode="0_);[Red]\(0\)">
                  <c:v>-138.40000000000009</c:v>
                </c:pt>
                <c:pt idx="781" formatCode="0_);[Red]\(0\)">
                  <c:v>-140.40000000000009</c:v>
                </c:pt>
                <c:pt idx="782" formatCode="0_);[Red]\(0\)">
                  <c:v>-92</c:v>
                </c:pt>
                <c:pt idx="783" formatCode="0_);[Red]\(0\)">
                  <c:v>-96</c:v>
                </c:pt>
                <c:pt idx="784" formatCode="0_);[Red]\(0\)">
                  <c:v>-128</c:v>
                </c:pt>
                <c:pt idx="785" formatCode="0_);[Red]\(0\)">
                  <c:v>-142</c:v>
                </c:pt>
                <c:pt idx="786" formatCode="0_);[Red]\(0\)">
                  <c:v>-191</c:v>
                </c:pt>
                <c:pt idx="787" formatCode="0_);[Red]\(0\)">
                  <c:v>-201.30000000000018</c:v>
                </c:pt>
                <c:pt idx="788" formatCode="0_);[Red]\(0\)">
                  <c:v>-189.30000000000018</c:v>
                </c:pt>
                <c:pt idx="789" formatCode="0_);[Red]\(0\)">
                  <c:v>-191.30000000000018</c:v>
                </c:pt>
                <c:pt idx="790" formatCode="0_);[Red]\(0\)">
                  <c:v>-173.30000000000018</c:v>
                </c:pt>
                <c:pt idx="791" formatCode="0_);[Red]\(0\)">
                  <c:v>-188.30000000000018</c:v>
                </c:pt>
                <c:pt idx="792" formatCode="0_);[Red]\(0\)">
                  <c:v>-171.60000000000014</c:v>
                </c:pt>
                <c:pt idx="793" formatCode="0_);[Red]\(0\)">
                  <c:v>-176.60000000000014</c:v>
                </c:pt>
                <c:pt idx="794" formatCode="0_);[Red]\(0\)">
                  <c:v>-175.60000000000014</c:v>
                </c:pt>
                <c:pt idx="795" formatCode="0_);[Red]\(0\)">
                  <c:v>-209.60000000000014</c:v>
                </c:pt>
                <c:pt idx="796" formatCode="0_);[Red]\(0\)">
                  <c:v>-222.60000000000014</c:v>
                </c:pt>
                <c:pt idx="797" formatCode="0_);[Red]\(0\)">
                  <c:v>-225.60000000000014</c:v>
                </c:pt>
                <c:pt idx="798" formatCode="0_);[Red]\(0\)">
                  <c:v>-154.60000000000014</c:v>
                </c:pt>
                <c:pt idx="799" formatCode="0_);[Red]\(0\)">
                  <c:v>-124.55000000000018</c:v>
                </c:pt>
                <c:pt idx="800" formatCode="0_);[Red]\(0\)">
                  <c:v>-120.55000000000018</c:v>
                </c:pt>
                <c:pt idx="801" formatCode="0_);[Red]\(0\)">
                  <c:v>-166.55000000000018</c:v>
                </c:pt>
                <c:pt idx="802" formatCode="0_);[Red]\(0\)">
                  <c:v>-110.15000000000009</c:v>
                </c:pt>
                <c:pt idx="803" formatCode="0_);[Red]\(0\)">
                  <c:v>-106.15000000000009</c:v>
                </c:pt>
                <c:pt idx="804" formatCode="0_);[Red]\(0\)">
                  <c:v>-111.15000000000009</c:v>
                </c:pt>
                <c:pt idx="805" formatCode="0_);[Red]\(0\)">
                  <c:v>-107.15000000000009</c:v>
                </c:pt>
                <c:pt idx="806" formatCode="0_);[Red]\(0\)">
                  <c:v>-117.15000000000009</c:v>
                </c:pt>
                <c:pt idx="807" formatCode="0_);[Red]\(0\)">
                  <c:v>-106.15000000000009</c:v>
                </c:pt>
                <c:pt idx="808" formatCode="0_);[Red]\(0\)">
                  <c:v>-106.15000000000009</c:v>
                </c:pt>
                <c:pt idx="809" formatCode="0_);[Red]\(0\)">
                  <c:v>-81.150000000000091</c:v>
                </c:pt>
                <c:pt idx="810" formatCode="0_);[Red]\(0\)">
                  <c:v>-71.150000000000091</c:v>
                </c:pt>
                <c:pt idx="811" formatCode="0_);[Red]\(0\)">
                  <c:v>-63.150000000000091</c:v>
                </c:pt>
                <c:pt idx="812" formatCode="0_);[Red]\(0\)">
                  <c:v>-69.150000000000091</c:v>
                </c:pt>
                <c:pt idx="813" formatCode="0_);[Red]\(0\)">
                  <c:v>-82.150000000000091</c:v>
                </c:pt>
                <c:pt idx="814" formatCode="0_);[Red]\(0\)">
                  <c:v>-89.150000000000091</c:v>
                </c:pt>
                <c:pt idx="815" formatCode="0_);[Red]\(0\)">
                  <c:v>-79.150000000000091</c:v>
                </c:pt>
                <c:pt idx="816" formatCode="0_);[Red]\(0\)">
                  <c:v>-87.150000000000091</c:v>
                </c:pt>
                <c:pt idx="817" formatCode="0_);[Red]\(0\)">
                  <c:v>-83.150000000000091</c:v>
                </c:pt>
                <c:pt idx="818" formatCode="0_);[Red]\(0\)">
                  <c:v>-67.150000000000091</c:v>
                </c:pt>
                <c:pt idx="819" formatCode="0_);[Red]\(0\)">
                  <c:v>-41.150000000000091</c:v>
                </c:pt>
                <c:pt idx="820" formatCode="0_);[Red]\(0\)">
                  <c:v>-54.150000000000091</c:v>
                </c:pt>
                <c:pt idx="821" formatCode="0_);[Red]\(0\)">
                  <c:v>-57.150000000000091</c:v>
                </c:pt>
                <c:pt idx="822" formatCode="0_);[Red]\(0\)">
                  <c:v>-48.150000000000091</c:v>
                </c:pt>
                <c:pt idx="823" formatCode="0_);[Red]\(0\)">
                  <c:v>-55.150000000000091</c:v>
                </c:pt>
                <c:pt idx="824" formatCode="0_);[Red]\(0\)">
                  <c:v>-89.150000000000091</c:v>
                </c:pt>
                <c:pt idx="825" formatCode="0_);[Red]\(0\)">
                  <c:v>-76.150000000000091</c:v>
                </c:pt>
                <c:pt idx="826" formatCode="0_);[Red]\(0\)">
                  <c:v>-63.150000000000091</c:v>
                </c:pt>
                <c:pt idx="827" formatCode="0_);[Red]\(0\)">
                  <c:v>-54.150000000000091</c:v>
                </c:pt>
                <c:pt idx="828" formatCode="0_);[Red]\(0\)">
                  <c:v>-58.150000000000091</c:v>
                </c:pt>
                <c:pt idx="829" formatCode="0_);[Red]\(0\)">
                  <c:v>-75.800000000000182</c:v>
                </c:pt>
                <c:pt idx="830" formatCode="0_);[Red]\(0\)">
                  <c:v>-62.800000000000182</c:v>
                </c:pt>
                <c:pt idx="831" formatCode="0_);[Red]\(0\)">
                  <c:v>-56.800000000000182</c:v>
                </c:pt>
                <c:pt idx="832" formatCode="0_);[Red]\(0\)">
                  <c:v>-29.800000000000182</c:v>
                </c:pt>
                <c:pt idx="833" formatCode="0_);[Red]\(0\)">
                  <c:v>-7.8000000000001819</c:v>
                </c:pt>
                <c:pt idx="834" formatCode="0_);[Red]\(0\)">
                  <c:v>-12.800000000000182</c:v>
                </c:pt>
                <c:pt idx="835" formatCode="0_);[Red]\(0\)">
                  <c:v>-8.8000000000001819</c:v>
                </c:pt>
                <c:pt idx="836" formatCode="0_);[Red]\(0\)">
                  <c:v>-101.80000000000018</c:v>
                </c:pt>
                <c:pt idx="837" formatCode="0_);[Red]\(0\)">
                  <c:v>-87.800000000000182</c:v>
                </c:pt>
                <c:pt idx="838" formatCode="0_);[Red]\(0\)">
                  <c:v>-91.100000000000136</c:v>
                </c:pt>
                <c:pt idx="839" formatCode="0_);[Red]\(0\)">
                  <c:v>-71.100000000000136</c:v>
                </c:pt>
                <c:pt idx="840" formatCode="0_);[Red]\(0\)">
                  <c:v>-66.100000000000136</c:v>
                </c:pt>
                <c:pt idx="841" formatCode="0_);[Red]\(0\)">
                  <c:v>-56.100000000000136</c:v>
                </c:pt>
                <c:pt idx="842" formatCode="0_);[Red]\(0\)">
                  <c:v>-59.100000000000136</c:v>
                </c:pt>
                <c:pt idx="843" formatCode="0_);[Red]\(0\)">
                  <c:v>-33.100000000000136</c:v>
                </c:pt>
                <c:pt idx="844" formatCode="0_);[Red]\(0\)">
                  <c:v>-37.100000000000136</c:v>
                </c:pt>
                <c:pt idx="845" formatCode="0_);[Red]\(0\)">
                  <c:v>-53.100000000000136</c:v>
                </c:pt>
                <c:pt idx="846" formatCode="0_);[Red]\(0\)">
                  <c:v>-63.100000000000136</c:v>
                </c:pt>
                <c:pt idx="847" formatCode="0_);[Red]\(0\)">
                  <c:v>-43.400000000000091</c:v>
                </c:pt>
                <c:pt idx="848" formatCode="0_);[Red]\(0\)">
                  <c:v>-30.400000000000091</c:v>
                </c:pt>
                <c:pt idx="849" formatCode="0_);[Red]\(0\)">
                  <c:v>-38.400000000000091</c:v>
                </c:pt>
                <c:pt idx="850" formatCode="0_);[Red]\(0\)">
                  <c:v>-63.400000000000091</c:v>
                </c:pt>
                <c:pt idx="851" formatCode="0_);[Red]\(0\)">
                  <c:v>-65.400000000000091</c:v>
                </c:pt>
                <c:pt idx="852" formatCode="0_);[Red]\(0\)">
                  <c:v>-52.400000000000091</c:v>
                </c:pt>
                <c:pt idx="853" formatCode="0_);[Red]\(0\)">
                  <c:v>-57.400000000000091</c:v>
                </c:pt>
                <c:pt idx="854" formatCode="0_);[Red]\(0\)">
                  <c:v>-54.400000000000091</c:v>
                </c:pt>
                <c:pt idx="855" formatCode="0_);[Red]\(0\)">
                  <c:v>-65.400000000000091</c:v>
                </c:pt>
                <c:pt idx="856" formatCode="0_);[Red]\(0\)">
                  <c:v>-57.400000000000091</c:v>
                </c:pt>
                <c:pt idx="857" formatCode="0_);[Red]\(0\)">
                  <c:v>-62.400000000000091</c:v>
                </c:pt>
                <c:pt idx="858" formatCode="0_);[Red]\(0\)">
                  <c:v>-61.400000000000091</c:v>
                </c:pt>
                <c:pt idx="859" formatCode="0_);[Red]\(0\)">
                  <c:v>-74.400000000000091</c:v>
                </c:pt>
                <c:pt idx="860" formatCode="0_);[Red]\(0\)">
                  <c:v>-70.400000000000091</c:v>
                </c:pt>
                <c:pt idx="861" formatCode="0_);[Red]\(0\)">
                  <c:v>-82.400000000000091</c:v>
                </c:pt>
                <c:pt idx="862" formatCode="0_);[Red]\(0\)">
                  <c:v>-67.400000000000091</c:v>
                </c:pt>
                <c:pt idx="863" formatCode="0_);[Red]\(0\)">
                  <c:v>-63.400000000000091</c:v>
                </c:pt>
                <c:pt idx="864" formatCode="0_);[Red]\(0\)">
                  <c:v>-63.400000000000091</c:v>
                </c:pt>
                <c:pt idx="865" formatCode="0_);[Red]\(0\)">
                  <c:v>-42.700000000000045</c:v>
                </c:pt>
                <c:pt idx="866" formatCode="0_);[Red]\(0\)">
                  <c:v>-37.700000000000045</c:v>
                </c:pt>
                <c:pt idx="867" formatCode="0_);[Red]\(0\)">
                  <c:v>-32.700000000000045</c:v>
                </c:pt>
                <c:pt idx="868" formatCode="0_);[Red]\(0\)">
                  <c:v>17.299999999999955</c:v>
                </c:pt>
                <c:pt idx="869" formatCode="0_);[Red]\(0\)">
                  <c:v>18.299999999999955</c:v>
                </c:pt>
                <c:pt idx="870" formatCode="0_);[Red]\(0\)">
                  <c:v>17.299999999999955</c:v>
                </c:pt>
                <c:pt idx="871" formatCode="0_);[Red]\(0\)">
                  <c:v>13.299999999999955</c:v>
                </c:pt>
                <c:pt idx="872" formatCode="0_);[Red]\(0\)">
                  <c:v>18.299999999999955</c:v>
                </c:pt>
                <c:pt idx="873" formatCode="0_);[Red]\(0\)">
                  <c:v>39.299999999999955</c:v>
                </c:pt>
                <c:pt idx="874" formatCode="0_);[Red]\(0\)">
                  <c:v>59.299999999999955</c:v>
                </c:pt>
                <c:pt idx="875" formatCode="0_);[Red]\(0\)">
                  <c:v>52.299999999999955</c:v>
                </c:pt>
                <c:pt idx="876" formatCode="0_);[Red]\(0\)">
                  <c:v>60.299999999999955</c:v>
                </c:pt>
                <c:pt idx="877" formatCode="0_);[Red]\(0\)">
                  <c:v>65.299999999999955</c:v>
                </c:pt>
                <c:pt idx="878" formatCode="0_);[Red]\(0\)">
                  <c:v>65.299999999999955</c:v>
                </c:pt>
                <c:pt idx="879" formatCode="0_);[Red]\(0\)">
                  <c:v>88.299999999999955</c:v>
                </c:pt>
                <c:pt idx="880" formatCode="0_);[Red]\(0\)">
                  <c:v>117.29999999999995</c:v>
                </c:pt>
                <c:pt idx="881" formatCode="0_);[Red]\(0\)">
                  <c:v>121.29999999999995</c:v>
                </c:pt>
                <c:pt idx="882" formatCode="0_);[Red]\(0\)">
                  <c:v>149.29999999999995</c:v>
                </c:pt>
                <c:pt idx="883" formatCode="0_);[Red]\(0\)">
                  <c:v>159.29999999999995</c:v>
                </c:pt>
                <c:pt idx="884" formatCode="0_);[Red]\(0\)">
                  <c:v>133.24999999999977</c:v>
                </c:pt>
                <c:pt idx="885" formatCode="0_);[Red]\(0\)">
                  <c:v>134.24999999999977</c:v>
                </c:pt>
                <c:pt idx="886" formatCode="0_);[Red]\(0\)">
                  <c:v>172.24999999999977</c:v>
                </c:pt>
                <c:pt idx="887" formatCode="0_);[Red]\(0\)">
                  <c:v>162.24999999999977</c:v>
                </c:pt>
                <c:pt idx="888" formatCode="0_);[Red]\(0\)">
                  <c:v>151.54999999999995</c:v>
                </c:pt>
                <c:pt idx="889" formatCode="0_);[Red]\(0\)">
                  <c:v>132.54999999999995</c:v>
                </c:pt>
                <c:pt idx="890" formatCode="0_);[Red]\(0\)">
                  <c:v>135.54999999999995</c:v>
                </c:pt>
                <c:pt idx="891" formatCode="0_);[Red]\(0\)">
                  <c:v>118.84999999999991</c:v>
                </c:pt>
                <c:pt idx="892" formatCode="0_);[Red]\(0\)">
                  <c:v>127.84999999999991</c:v>
                </c:pt>
                <c:pt idx="893" formatCode="0_);[Red]\(0\)">
                  <c:v>146.49999999999977</c:v>
                </c:pt>
                <c:pt idx="894" formatCode="0_);[Red]\(0\)">
                  <c:v>129.79999999999995</c:v>
                </c:pt>
                <c:pt idx="895" formatCode="0_);[Red]\(0\)">
                  <c:v>131.79999999999995</c:v>
                </c:pt>
                <c:pt idx="896" formatCode="0_);[Red]\(0\)">
                  <c:v>116.79999999999995</c:v>
                </c:pt>
                <c:pt idx="897" formatCode="0_);[Red]\(0\)">
                  <c:v>101.79999999999995</c:v>
                </c:pt>
                <c:pt idx="898" formatCode="0_);[Red]\(0\)">
                  <c:v>93.099999999999909</c:v>
                </c:pt>
                <c:pt idx="899" formatCode="0_);[Red]\(0\)">
                  <c:v>118.09999999999991</c:v>
                </c:pt>
                <c:pt idx="900" formatCode="0_);[Red]\(0\)">
                  <c:v>103.09999999999991</c:v>
                </c:pt>
                <c:pt idx="901" formatCode="0_);[Red]\(0\)">
                  <c:v>101.09999999999991</c:v>
                </c:pt>
                <c:pt idx="902" formatCode="0_);[Red]\(0\)">
                  <c:v>124.09999999999991</c:v>
                </c:pt>
                <c:pt idx="903" formatCode="0_);[Red]\(0\)">
                  <c:v>102.74999999999977</c:v>
                </c:pt>
                <c:pt idx="904" formatCode="0_);[Red]\(0\)">
                  <c:v>119.74999999999977</c:v>
                </c:pt>
                <c:pt idx="905" formatCode="0_);[Red]\(0\)">
                  <c:v>116.74999999999977</c:v>
                </c:pt>
                <c:pt idx="906" formatCode="0_);[Red]\(0\)">
                  <c:v>89.699999999999818</c:v>
                </c:pt>
                <c:pt idx="907" formatCode="0_);[Red]\(0\)">
                  <c:v>93.699999999999818</c:v>
                </c:pt>
                <c:pt idx="908" formatCode="0_);[Red]\(0\)">
                  <c:v>35</c:v>
                </c:pt>
                <c:pt idx="909" formatCode="0_);[Red]\(0\)">
                  <c:v>53</c:v>
                </c:pt>
                <c:pt idx="910" formatCode="0_);[Red]\(0\)">
                  <c:v>43</c:v>
                </c:pt>
                <c:pt idx="911" formatCode="0_);[Red]\(0\)">
                  <c:v>44.649999999999864</c:v>
                </c:pt>
                <c:pt idx="912" formatCode="0_);[Red]\(0\)">
                  <c:v>19.599999999999909</c:v>
                </c:pt>
                <c:pt idx="913" formatCode="0_);[Red]\(0\)">
                  <c:v>70.599999999999909</c:v>
                </c:pt>
                <c:pt idx="914" formatCode="0_);[Red]\(0\)">
                  <c:v>68.599999999999909</c:v>
                </c:pt>
                <c:pt idx="915" formatCode="0_);[Red]\(0\)">
                  <c:v>64.599999999999909</c:v>
                </c:pt>
                <c:pt idx="916" formatCode="0_);[Red]\(0\)">
                  <c:v>63.599999999999909</c:v>
                </c:pt>
                <c:pt idx="917" formatCode="0_);[Red]\(0\)">
                  <c:v>74.599999999999909</c:v>
                </c:pt>
                <c:pt idx="918" formatCode="0_);[Red]\(0\)">
                  <c:v>89.599999999999909</c:v>
                </c:pt>
                <c:pt idx="919" formatCode="0_);[Red]\(0\)">
                  <c:v>78.549999999999955</c:v>
                </c:pt>
                <c:pt idx="920" formatCode="0_);[Red]\(0\)">
                  <c:v>78.549999999999955</c:v>
                </c:pt>
                <c:pt idx="921" formatCode="0_);[Red]\(0\)">
                  <c:v>92.549999999999955</c:v>
                </c:pt>
                <c:pt idx="922" formatCode="0_);[Red]\(0\)">
                  <c:v>103.5</c:v>
                </c:pt>
                <c:pt idx="923" formatCode="0_);[Red]\(0\)">
                  <c:v>128.5</c:v>
                </c:pt>
                <c:pt idx="924" formatCode="0_);[Red]\(0\)">
                  <c:v>88.5</c:v>
                </c:pt>
                <c:pt idx="925" formatCode="0_);[Red]\(0\)">
                  <c:v>65.5</c:v>
                </c:pt>
                <c:pt idx="926" formatCode="0_);[Red]\(0\)">
                  <c:v>59.5</c:v>
                </c:pt>
                <c:pt idx="927" formatCode="0_);[Red]\(0\)">
                  <c:v>66.149999999999864</c:v>
                </c:pt>
                <c:pt idx="928" formatCode="0_);[Red]\(0\)">
                  <c:v>72.149999999999864</c:v>
                </c:pt>
                <c:pt idx="929" formatCode="0_);[Red]\(0\)">
                  <c:v>61.149999999999864</c:v>
                </c:pt>
                <c:pt idx="930" formatCode="0_);[Red]\(0\)">
                  <c:v>68.149999999999864</c:v>
                </c:pt>
                <c:pt idx="931" formatCode="0_);[Red]\(0\)">
                  <c:v>81.149999999999864</c:v>
                </c:pt>
                <c:pt idx="932" formatCode="0_);[Red]\(0\)">
                  <c:v>108.14999999999986</c:v>
                </c:pt>
                <c:pt idx="933" formatCode="0_);[Red]\(0\)">
                  <c:v>92.149999999999864</c:v>
                </c:pt>
                <c:pt idx="934" formatCode="0_);[Red]\(0\)">
                  <c:v>7.3999999999998636</c:v>
                </c:pt>
                <c:pt idx="935" formatCode="0_);[Red]\(0\)">
                  <c:v>19.399999999999864</c:v>
                </c:pt>
                <c:pt idx="936" formatCode="0_);[Red]\(0\)">
                  <c:v>21.399999999999864</c:v>
                </c:pt>
                <c:pt idx="937" formatCode="0_);[Red]\(0\)">
                  <c:v>0.39999999999986358</c:v>
                </c:pt>
                <c:pt idx="938" formatCode="0_);[Red]\(0\)">
                  <c:v>3.3999999999998636</c:v>
                </c:pt>
                <c:pt idx="939" formatCode="0_);[Red]\(0\)">
                  <c:v>-1.6000000000001364</c:v>
                </c:pt>
                <c:pt idx="940" formatCode="0_);[Red]\(0\)">
                  <c:v>-16.300000000000182</c:v>
                </c:pt>
                <c:pt idx="941" formatCode="0_);[Red]\(0\)">
                  <c:v>-33.300000000000182</c:v>
                </c:pt>
                <c:pt idx="942" formatCode="0_);[Red]\(0\)">
                  <c:v>-60.300000000000182</c:v>
                </c:pt>
                <c:pt idx="943" formatCode="0_);[Red]\(0\)">
                  <c:v>-77.300000000000182</c:v>
                </c:pt>
                <c:pt idx="944" formatCode="0_);[Red]\(0\)">
                  <c:v>-61.300000000000182</c:v>
                </c:pt>
                <c:pt idx="945" formatCode="0_);[Red]\(0\)">
                  <c:v>-47.300000000000182</c:v>
                </c:pt>
                <c:pt idx="946" formatCode="0_);[Red]\(0\)">
                  <c:v>-50.300000000000182</c:v>
                </c:pt>
                <c:pt idx="947" formatCode="0_);[Red]\(0\)">
                  <c:v>-51.300000000000182</c:v>
                </c:pt>
                <c:pt idx="948" formatCode="0_);[Red]\(0\)">
                  <c:v>-67.300000000000182</c:v>
                </c:pt>
                <c:pt idx="949" formatCode="0_);[Red]\(0\)">
                  <c:v>-59.300000000000182</c:v>
                </c:pt>
                <c:pt idx="950" formatCode="0_);[Red]\(0\)">
                  <c:v>-47.300000000000182</c:v>
                </c:pt>
                <c:pt idx="951" formatCode="0_);[Red]\(0\)">
                  <c:v>4.6999999999998181</c:v>
                </c:pt>
                <c:pt idx="952" formatCode="0_);[Red]\(0\)">
                  <c:v>13.699999999999818</c:v>
                </c:pt>
                <c:pt idx="953" formatCode="0_);[Red]\(0\)">
                  <c:v>0.6999999999998181</c:v>
                </c:pt>
                <c:pt idx="954" formatCode="0_);[Red]\(0\)">
                  <c:v>3.6999999999998181</c:v>
                </c:pt>
                <c:pt idx="955" formatCode="0_);[Red]\(0\)">
                  <c:v>-3.3000000000001819</c:v>
                </c:pt>
                <c:pt idx="956" formatCode="0_);[Red]\(0\)">
                  <c:v>-4.3000000000001819</c:v>
                </c:pt>
                <c:pt idx="957" formatCode="0_);[Red]\(0\)">
                  <c:v>20.699999999999818</c:v>
                </c:pt>
                <c:pt idx="958" formatCode="0_);[Red]\(0\)">
                  <c:v>16.699999999999818</c:v>
                </c:pt>
                <c:pt idx="959" formatCode="0_);[Red]\(0\)">
                  <c:v>36.699999999999818</c:v>
                </c:pt>
                <c:pt idx="960" formatCode="0_);[Red]\(0\)">
                  <c:v>21.699999999999818</c:v>
                </c:pt>
                <c:pt idx="961" formatCode="0_);[Red]\(0\)">
                  <c:v>27.699999999999818</c:v>
                </c:pt>
                <c:pt idx="962" formatCode="0_);[Red]\(0\)">
                  <c:v>27.699999999999818</c:v>
                </c:pt>
                <c:pt idx="963" formatCode="0_);[Red]\(0\)">
                  <c:v>24.699999999999818</c:v>
                </c:pt>
                <c:pt idx="964" formatCode="0_);[Red]\(0\)">
                  <c:v>19.699999999999818</c:v>
                </c:pt>
                <c:pt idx="965" formatCode="0_);[Red]\(0\)">
                  <c:v>-8.3000000000001819</c:v>
                </c:pt>
                <c:pt idx="966" formatCode="0_);[Red]\(0\)">
                  <c:v>-0.3000000000001819</c:v>
                </c:pt>
                <c:pt idx="967" formatCode="0_);[Red]\(0\)">
                  <c:v>3.6999999999998181</c:v>
                </c:pt>
                <c:pt idx="968" formatCode="0_);[Red]\(0\)">
                  <c:v>16.699999999999818</c:v>
                </c:pt>
                <c:pt idx="969" formatCode="0_);[Red]\(0\)">
                  <c:v>54.699999999999818</c:v>
                </c:pt>
                <c:pt idx="970" formatCode="0_);[Red]\(0\)">
                  <c:v>51.699999999999818</c:v>
                </c:pt>
                <c:pt idx="971" formatCode="0_);[Red]\(0\)">
                  <c:v>59.699999999999818</c:v>
                </c:pt>
                <c:pt idx="972" formatCode="0_);[Red]\(0\)">
                  <c:v>65.699999999999818</c:v>
                </c:pt>
                <c:pt idx="973" formatCode="0_);[Red]\(0\)">
                  <c:v>54.699999999999818</c:v>
                </c:pt>
                <c:pt idx="974" formatCode="0_);[Red]\(0\)">
                  <c:v>55.699999999999818</c:v>
                </c:pt>
                <c:pt idx="975" formatCode="0_);[Red]\(0\)">
                  <c:v>12.699999999999818</c:v>
                </c:pt>
                <c:pt idx="976" formatCode="0_);[Red]\(0\)">
                  <c:v>12.699999999999818</c:v>
                </c:pt>
                <c:pt idx="977" formatCode="0_);[Red]\(0\)">
                  <c:v>38.699999999999818</c:v>
                </c:pt>
                <c:pt idx="978" formatCode="0_);[Red]\(0\)">
                  <c:v>42.699999999999818</c:v>
                </c:pt>
                <c:pt idx="979" formatCode="0_);[Red]\(0\)">
                  <c:v>43.699999999999818</c:v>
                </c:pt>
                <c:pt idx="980" formatCode="0_);[Red]\(0\)">
                  <c:v>50.699999999999818</c:v>
                </c:pt>
                <c:pt idx="981" formatCode="0_);[Red]\(0\)">
                  <c:v>45.699999999999818</c:v>
                </c:pt>
                <c:pt idx="982" formatCode="0_);[Red]\(0\)">
                  <c:v>25.699999999999818</c:v>
                </c:pt>
                <c:pt idx="983" formatCode="0_);[Red]\(0\)">
                  <c:v>25.699999999999818</c:v>
                </c:pt>
                <c:pt idx="984" formatCode="0_);[Red]\(0\)">
                  <c:v>31.699999999999818</c:v>
                </c:pt>
                <c:pt idx="985" formatCode="0_);[Red]\(0\)">
                  <c:v>36.699999999999818</c:v>
                </c:pt>
                <c:pt idx="986" formatCode="0_);[Red]\(0\)">
                  <c:v>50.699999999999818</c:v>
                </c:pt>
                <c:pt idx="987" formatCode="0_);[Red]\(0\)">
                  <c:v>66.699999999999818</c:v>
                </c:pt>
                <c:pt idx="988" formatCode="0_);[Red]\(0\)">
                  <c:v>58.699999999999818</c:v>
                </c:pt>
                <c:pt idx="989" formatCode="0_);[Red]\(0\)">
                  <c:v>68.699999999999818</c:v>
                </c:pt>
                <c:pt idx="990" formatCode="0_);[Red]\(0\)">
                  <c:v>56.699999999999818</c:v>
                </c:pt>
                <c:pt idx="991" formatCode="0_);[Red]\(0\)">
                  <c:v>62.699999999999818</c:v>
                </c:pt>
                <c:pt idx="992" formatCode="0_);[Red]\(0\)">
                  <c:v>69.699999999999818</c:v>
                </c:pt>
                <c:pt idx="993" formatCode="0_);[Red]\(0\)">
                  <c:v>55.699999999999818</c:v>
                </c:pt>
                <c:pt idx="994" formatCode="0_);[Red]\(0\)">
                  <c:v>62.699999999999818</c:v>
                </c:pt>
                <c:pt idx="995" formatCode="0_);[Red]\(0\)">
                  <c:v>60.699999999999818</c:v>
                </c:pt>
                <c:pt idx="996" formatCode="0_);[Red]\(0\)">
                  <c:v>40</c:v>
                </c:pt>
                <c:pt idx="997" formatCode="0_);[Red]\(0\)">
                  <c:v>25</c:v>
                </c:pt>
                <c:pt idx="998" formatCode="0_);[Red]\(0\)">
                  <c:v>42</c:v>
                </c:pt>
                <c:pt idx="999" formatCode="0_);[Red]\(0\)">
                  <c:v>55</c:v>
                </c:pt>
                <c:pt idx="1000" formatCode="0_);[Red]\(0\)">
                  <c:v>53</c:v>
                </c:pt>
                <c:pt idx="1001" formatCode="0_);[Red]\(0\)">
                  <c:v>50</c:v>
                </c:pt>
                <c:pt idx="1002" formatCode="0_);[Red]\(0\)">
                  <c:v>59</c:v>
                </c:pt>
                <c:pt idx="1003" formatCode="0_);[Red]\(0\)">
                  <c:v>68</c:v>
                </c:pt>
                <c:pt idx="1004" formatCode="0_);[Red]\(0\)">
                  <c:v>67</c:v>
                </c:pt>
                <c:pt idx="1005" formatCode="0_);[Red]\(0\)">
                  <c:v>44.299999999999955</c:v>
                </c:pt>
                <c:pt idx="1006" formatCode="0_);[Red]\(0\)">
                  <c:v>51.299999999999955</c:v>
                </c:pt>
                <c:pt idx="1007" formatCode="0_);[Red]\(0\)">
                  <c:v>56.299999999999955</c:v>
                </c:pt>
                <c:pt idx="1008" formatCode="0_);[Red]\(0\)">
                  <c:v>71.299999999999955</c:v>
                </c:pt>
                <c:pt idx="1009" formatCode="0_);[Red]\(0\)">
                  <c:v>71.299999999999955</c:v>
                </c:pt>
                <c:pt idx="1010" formatCode="0_);[Red]\(0\)">
                  <c:v>66.299999999999955</c:v>
                </c:pt>
                <c:pt idx="1011" formatCode="0_);[Red]\(0\)">
                  <c:v>73.299999999999955</c:v>
                </c:pt>
                <c:pt idx="1012" formatCode="0_);[Red]\(0\)">
                  <c:v>76.299999999999955</c:v>
                </c:pt>
                <c:pt idx="1013" formatCode="0_);[Red]\(0\)">
                  <c:v>80.299999999999955</c:v>
                </c:pt>
                <c:pt idx="1014" formatCode="0_);[Red]\(0\)">
                  <c:v>73.299999999999955</c:v>
                </c:pt>
                <c:pt idx="1015" formatCode="0_);[Red]\(0\)">
                  <c:v>12.299999999999955</c:v>
                </c:pt>
                <c:pt idx="1016" formatCode="0_);[Red]\(0\)">
                  <c:v>30.299999999999955</c:v>
                </c:pt>
                <c:pt idx="1017" formatCode="0_);[Red]\(0\)">
                  <c:v>35.299999999999955</c:v>
                </c:pt>
                <c:pt idx="1018" formatCode="0_);[Red]\(0\)">
                  <c:v>38.299999999999955</c:v>
                </c:pt>
                <c:pt idx="1019" formatCode="0_);[Red]\(0\)">
                  <c:v>30.299999999999955</c:v>
                </c:pt>
                <c:pt idx="1020" formatCode="0_);[Red]\(0\)">
                  <c:v>0.59999999999990905</c:v>
                </c:pt>
                <c:pt idx="1021" formatCode="0_);[Red]\(0\)">
                  <c:v>12.599999999999909</c:v>
                </c:pt>
                <c:pt idx="1022" formatCode="0_);[Red]\(0\)">
                  <c:v>28.599999999999909</c:v>
                </c:pt>
                <c:pt idx="1023" formatCode="0_);[Red]\(0\)">
                  <c:v>9.5999999999999091</c:v>
                </c:pt>
                <c:pt idx="1024" formatCode="0_);[Red]\(0\)">
                  <c:v>8.5999999999999091</c:v>
                </c:pt>
                <c:pt idx="1025" formatCode="0_);[Red]\(0\)">
                  <c:v>8.5999999999999091</c:v>
                </c:pt>
                <c:pt idx="1026" formatCode="0_);[Red]\(0\)">
                  <c:v>1.5999999999999091</c:v>
                </c:pt>
                <c:pt idx="1027" formatCode="0_);[Red]\(0\)">
                  <c:v>4.5999999999999091</c:v>
                </c:pt>
                <c:pt idx="1028" formatCode="0_);[Red]\(0\)">
                  <c:v>7.5999999999999091</c:v>
                </c:pt>
                <c:pt idx="1029" formatCode="0_);[Red]\(0\)">
                  <c:v>21.599999999999909</c:v>
                </c:pt>
                <c:pt idx="1030" formatCode="0_);[Red]\(0\)">
                  <c:v>24.599999999999909</c:v>
                </c:pt>
                <c:pt idx="1031" formatCode="0_);[Red]\(0\)">
                  <c:v>54.599999999999909</c:v>
                </c:pt>
                <c:pt idx="1032" formatCode="0_);[Red]\(0\)">
                  <c:v>35.599999999999909</c:v>
                </c:pt>
                <c:pt idx="1033" formatCode="0_);[Red]\(0\)">
                  <c:v>43.599999999999909</c:v>
                </c:pt>
                <c:pt idx="1034" formatCode="0_);[Red]\(0\)">
                  <c:v>35.599999999999909</c:v>
                </c:pt>
                <c:pt idx="1035" formatCode="0_);[Red]\(0\)">
                  <c:v>45.599999999999909</c:v>
                </c:pt>
                <c:pt idx="1036" formatCode="0_);[Red]\(0\)">
                  <c:v>42.599999999999909</c:v>
                </c:pt>
                <c:pt idx="1037" formatCode="0_);[Red]\(0\)">
                  <c:v>37.599999999999909</c:v>
                </c:pt>
                <c:pt idx="1038" formatCode="0_);[Red]\(0\)">
                  <c:v>29.599999999999909</c:v>
                </c:pt>
                <c:pt idx="1039" formatCode="0_);[Red]\(0\)">
                  <c:v>18.599999999999909</c:v>
                </c:pt>
                <c:pt idx="1040" formatCode="0_);[Red]\(0\)">
                  <c:v>30.599999999999909</c:v>
                </c:pt>
                <c:pt idx="1041" formatCode="0_);[Red]\(0\)">
                  <c:v>37.599999999999909</c:v>
                </c:pt>
                <c:pt idx="1042" formatCode="0_);[Red]\(0\)">
                  <c:v>34.599999999999909</c:v>
                </c:pt>
                <c:pt idx="1043" formatCode="0_);[Red]\(0\)">
                  <c:v>47.599999999999909</c:v>
                </c:pt>
                <c:pt idx="1044" formatCode="0_);[Red]\(0\)">
                  <c:v>25.599999999999909</c:v>
                </c:pt>
                <c:pt idx="1045" formatCode="0_);[Red]\(0\)">
                  <c:v>44.599999999999909</c:v>
                </c:pt>
                <c:pt idx="1046" formatCode="0_);[Red]\(0\)">
                  <c:v>47.599999999999909</c:v>
                </c:pt>
                <c:pt idx="1047" formatCode="0_);[Red]\(0\)">
                  <c:v>56.599999999999909</c:v>
                </c:pt>
                <c:pt idx="1048" formatCode="0_);[Red]\(0\)">
                  <c:v>76.599999999999909</c:v>
                </c:pt>
                <c:pt idx="1049" formatCode="0_);[Red]\(0\)">
                  <c:v>67.599999999999909</c:v>
                </c:pt>
                <c:pt idx="1050" formatCode="0_);[Red]\(0\)">
                  <c:v>73.599999999999909</c:v>
                </c:pt>
                <c:pt idx="1051" formatCode="0_);[Red]\(0\)">
                  <c:v>66.599999999999909</c:v>
                </c:pt>
                <c:pt idx="1052" formatCode="0_);[Red]\(0\)">
                  <c:v>49.599999999999909</c:v>
                </c:pt>
                <c:pt idx="1053" formatCode="0_);[Red]\(0\)">
                  <c:v>58.599999999999909</c:v>
                </c:pt>
                <c:pt idx="1054" formatCode="0_);[Red]\(0\)">
                  <c:v>48.599999999999909</c:v>
                </c:pt>
                <c:pt idx="1055" formatCode="0_);[Red]\(0\)">
                  <c:v>53.599999999999909</c:v>
                </c:pt>
                <c:pt idx="1056" formatCode="0_);[Red]\(0\)">
                  <c:v>63.599999999999909</c:v>
                </c:pt>
                <c:pt idx="1057" formatCode="0_);[Red]\(0\)">
                  <c:v>91.599999999999909</c:v>
                </c:pt>
                <c:pt idx="1058" formatCode="0_);[Red]\(0\)">
                  <c:v>74.599999999999909</c:v>
                </c:pt>
                <c:pt idx="1059" formatCode="0_);[Red]\(0\)">
                  <c:v>72.599999999999909</c:v>
                </c:pt>
                <c:pt idx="1060" formatCode="0_);[Red]\(0\)">
                  <c:v>88.599999999999909</c:v>
                </c:pt>
                <c:pt idx="1061" formatCode="0_);[Red]\(0\)">
                  <c:v>79.599999999999909</c:v>
                </c:pt>
                <c:pt idx="1062" formatCode="0_);[Red]\(0\)">
                  <c:v>91.599999999999909</c:v>
                </c:pt>
                <c:pt idx="1063" formatCode="0_);[Red]\(0\)">
                  <c:v>90.599999999999909</c:v>
                </c:pt>
                <c:pt idx="1064" formatCode="0_);[Red]\(0\)">
                  <c:v>85.599999999999909</c:v>
                </c:pt>
                <c:pt idx="1065" formatCode="0_);[Red]\(0\)">
                  <c:v>52.599999999999909</c:v>
                </c:pt>
                <c:pt idx="1066" formatCode="0_);[Red]\(0\)">
                  <c:v>62.599999999999909</c:v>
                </c:pt>
                <c:pt idx="1067" formatCode="0_);[Red]\(0\)">
                  <c:v>42.599999999999909</c:v>
                </c:pt>
                <c:pt idx="1068" formatCode="0_);[Red]\(0\)">
                  <c:v>53.599999999999909</c:v>
                </c:pt>
                <c:pt idx="1069" formatCode="0_);[Red]\(0\)">
                  <c:v>57.599999999999909</c:v>
                </c:pt>
                <c:pt idx="1070" formatCode="0_);[Red]\(0\)">
                  <c:v>66.599999999999909</c:v>
                </c:pt>
                <c:pt idx="1071" formatCode="0_);[Red]\(0\)">
                  <c:v>65.599999999999909</c:v>
                </c:pt>
                <c:pt idx="1072" formatCode="0_);[Red]\(0\)">
                  <c:v>54.599999999999909</c:v>
                </c:pt>
                <c:pt idx="1073" formatCode="0_);[Red]\(0\)">
                  <c:v>59.599999999999909</c:v>
                </c:pt>
                <c:pt idx="1074" formatCode="0_);[Red]\(0\)">
                  <c:v>56.599999999999909</c:v>
                </c:pt>
                <c:pt idx="1075" formatCode="0_);[Red]\(0\)">
                  <c:v>51.599999999999909</c:v>
                </c:pt>
                <c:pt idx="1076" formatCode="0_);[Red]\(0\)">
                  <c:v>30.599999999999909</c:v>
                </c:pt>
                <c:pt idx="1077" formatCode="0_);[Red]\(0\)">
                  <c:v>44.599999999999909</c:v>
                </c:pt>
                <c:pt idx="1078" formatCode="0_);[Red]\(0\)">
                  <c:v>53.599999999999909</c:v>
                </c:pt>
                <c:pt idx="1079" formatCode="0_);[Red]\(0\)">
                  <c:v>49.599999999999909</c:v>
                </c:pt>
                <c:pt idx="1080" formatCode="0_);[Red]\(0\)">
                  <c:v>52.599999999999909</c:v>
                </c:pt>
                <c:pt idx="1081" formatCode="0_);[Red]\(0\)">
                  <c:v>55.599999999999909</c:v>
                </c:pt>
                <c:pt idx="1082" formatCode="0_);[Red]\(0\)">
                  <c:v>55.599999999999909</c:v>
                </c:pt>
                <c:pt idx="1083" formatCode="0_);[Red]\(0\)">
                  <c:v>71.599999999999909</c:v>
                </c:pt>
                <c:pt idx="1084" formatCode="0_);[Red]\(0\)">
                  <c:v>80.599999999999909</c:v>
                </c:pt>
                <c:pt idx="1085" formatCode="0_);[Red]\(0\)">
                  <c:v>77.599999999999909</c:v>
                </c:pt>
                <c:pt idx="1086" formatCode="0_);[Red]\(0\)">
                  <c:v>72.599999999999909</c:v>
                </c:pt>
                <c:pt idx="1087" formatCode="0_);[Red]\(0\)">
                  <c:v>65.599999999999909</c:v>
                </c:pt>
                <c:pt idx="1088" formatCode="0_);[Red]\(0\)">
                  <c:v>71.599999999999909</c:v>
                </c:pt>
                <c:pt idx="1089" formatCode="0_);[Red]\(0\)">
                  <c:v>89.299999999999955</c:v>
                </c:pt>
                <c:pt idx="1090" formatCode="0_);[Red]\(0\)">
                  <c:v>93.299999999999955</c:v>
                </c:pt>
                <c:pt idx="1091" formatCode="0_);[Red]\(0\)">
                  <c:v>97.299999999999955</c:v>
                </c:pt>
                <c:pt idx="1092" formatCode="0_);[Red]\(0\)">
                  <c:v>97.299999999999955</c:v>
                </c:pt>
                <c:pt idx="1093" formatCode="0_);[Red]\(0\)">
                  <c:v>108.29999999999995</c:v>
                </c:pt>
                <c:pt idx="1094" formatCode="0_);[Red]\(0\)">
                  <c:v>108.29999999999995</c:v>
                </c:pt>
                <c:pt idx="1095" formatCode="0_);[Red]\(0\)">
                  <c:v>106.29999999999995</c:v>
                </c:pt>
                <c:pt idx="1096" formatCode="0_);[Red]\(0\)">
                  <c:v>105.29999999999995</c:v>
                </c:pt>
                <c:pt idx="1097" formatCode="0_);[Red]\(0\)">
                  <c:v>102.29999999999995</c:v>
                </c:pt>
                <c:pt idx="1098" formatCode="0_);[Red]\(0\)">
                  <c:v>126.29999999999995</c:v>
                </c:pt>
                <c:pt idx="1099" formatCode="0_);[Red]\(0\)">
                  <c:v>130.29999999999995</c:v>
                </c:pt>
                <c:pt idx="1100" formatCode="0_);[Red]\(0\)">
                  <c:v>108.29999999999995</c:v>
                </c:pt>
                <c:pt idx="1101" formatCode="0_);[Red]\(0\)">
                  <c:v>122.29999999999995</c:v>
                </c:pt>
                <c:pt idx="1102" formatCode="0_);[Red]\(0\)">
                  <c:v>129.29999999999995</c:v>
                </c:pt>
                <c:pt idx="1103" formatCode="0_);[Red]\(0\)">
                  <c:v>130.29999999999995</c:v>
                </c:pt>
                <c:pt idx="1104" formatCode="0_);[Red]\(0\)">
                  <c:v>125.29999999999995</c:v>
                </c:pt>
                <c:pt idx="1105" formatCode="0_);[Red]\(0\)">
                  <c:v>122.29999999999995</c:v>
                </c:pt>
                <c:pt idx="1106" formatCode="0_);[Red]\(0\)">
                  <c:v>125.29999999999995</c:v>
                </c:pt>
                <c:pt idx="1107" formatCode="0_);[Red]\(0\)">
                  <c:v>132.29999999999995</c:v>
                </c:pt>
                <c:pt idx="1108" formatCode="0_);[Red]\(0\)">
                  <c:v>130.29999999999995</c:v>
                </c:pt>
                <c:pt idx="1109" formatCode="0_);[Red]\(0\)">
                  <c:v>127.29999999999995</c:v>
                </c:pt>
                <c:pt idx="1110" formatCode="0_);[Red]\(0\)">
                  <c:v>125.29999999999995</c:v>
                </c:pt>
                <c:pt idx="1111" formatCode="0_);[Red]\(0\)">
                  <c:v>117.29999999999995</c:v>
                </c:pt>
                <c:pt idx="1112" formatCode="0_);[Red]\(0\)">
                  <c:v>119.29999999999995</c:v>
                </c:pt>
                <c:pt idx="1113" formatCode="0_);[Red]\(0\)">
                  <c:v>124.29999999999995</c:v>
                </c:pt>
                <c:pt idx="1114" formatCode="0_);[Red]\(0\)">
                  <c:v>136.29999999999995</c:v>
                </c:pt>
                <c:pt idx="1115" formatCode="0_);[Red]\(0\)">
                  <c:v>129.29999999999995</c:v>
                </c:pt>
                <c:pt idx="1116" formatCode="0_);[Red]\(0\)">
                  <c:v>116.29999999999995</c:v>
                </c:pt>
                <c:pt idx="1117" formatCode="0_);[Red]\(0\)">
                  <c:v>141.29999999999995</c:v>
                </c:pt>
                <c:pt idx="1118" formatCode="0_);[Red]\(0\)">
                  <c:v>162.29999999999995</c:v>
                </c:pt>
                <c:pt idx="1119" formatCode="0_);[Red]\(0\)">
                  <c:v>150.29999999999995</c:v>
                </c:pt>
                <c:pt idx="1120" formatCode="0_);[Red]\(0\)">
                  <c:v>156.29999999999995</c:v>
                </c:pt>
                <c:pt idx="1121" formatCode="0_);[Red]\(0\)">
                  <c:v>154.29999999999995</c:v>
                </c:pt>
                <c:pt idx="1122" formatCode="0_);[Red]\(0\)">
                  <c:v>154.29999999999995</c:v>
                </c:pt>
                <c:pt idx="1123" formatCode="0_);[Red]\(0\)">
                  <c:v>113.29999999999995</c:v>
                </c:pt>
                <c:pt idx="1124" formatCode="0_);[Red]\(0\)">
                  <c:v>129.29999999999995</c:v>
                </c:pt>
                <c:pt idx="1125" formatCode="0_);[Red]\(0\)">
                  <c:v>130.29999999999995</c:v>
                </c:pt>
                <c:pt idx="1126" formatCode="0_);[Red]\(0\)">
                  <c:v>107.29999999999995</c:v>
                </c:pt>
                <c:pt idx="1127" formatCode="0_);[Red]\(0\)">
                  <c:v>106.29999999999995</c:v>
                </c:pt>
                <c:pt idx="1128" formatCode="0_);[Red]\(0\)">
                  <c:v>98.299999999999955</c:v>
                </c:pt>
                <c:pt idx="1129" formatCode="0_);[Red]\(0\)">
                  <c:v>105.29999999999995</c:v>
                </c:pt>
                <c:pt idx="1130" formatCode="0_);[Red]\(0\)">
                  <c:v>121.29999999999995</c:v>
                </c:pt>
                <c:pt idx="1131" formatCode="0_);[Red]\(0\)">
                  <c:v>119.29999999999995</c:v>
                </c:pt>
                <c:pt idx="1132" formatCode="0_);[Red]\(0\)">
                  <c:v>123.29999999999995</c:v>
                </c:pt>
                <c:pt idx="1133" formatCode="0_);[Red]\(0\)">
                  <c:v>114.29999999999995</c:v>
                </c:pt>
                <c:pt idx="1134" formatCode="0_);[Red]\(0\)">
                  <c:v>116.29999999999995</c:v>
                </c:pt>
                <c:pt idx="1135" formatCode="0_);[Red]\(0\)">
                  <c:v>119.29999999999995</c:v>
                </c:pt>
                <c:pt idx="1136" formatCode="0_);[Red]\(0\)">
                  <c:v>123.29999999999995</c:v>
                </c:pt>
                <c:pt idx="1137" formatCode="0_);[Red]\(0\)">
                  <c:v>125.29999999999995</c:v>
                </c:pt>
                <c:pt idx="1138" formatCode="0_);[Red]\(0\)">
                  <c:v>128.29999999999995</c:v>
                </c:pt>
                <c:pt idx="1139" formatCode="0_);[Red]\(0\)">
                  <c:v>128.29999999999995</c:v>
                </c:pt>
                <c:pt idx="1140" formatCode="0_);[Red]\(0\)">
                  <c:v>144.29999999999995</c:v>
                </c:pt>
                <c:pt idx="1141" formatCode="0_);[Red]\(0\)">
                  <c:v>126.94999999999982</c:v>
                </c:pt>
                <c:pt idx="1142" formatCode="0_);[Red]\(0\)">
                  <c:v>123.94999999999982</c:v>
                </c:pt>
                <c:pt idx="1143" formatCode="0_);[Red]\(0\)">
                  <c:v>125.94999999999982</c:v>
                </c:pt>
                <c:pt idx="1144" formatCode="0_);[Red]\(0\)">
                  <c:v>105.25</c:v>
                </c:pt>
                <c:pt idx="1145" formatCode="0_);[Red]\(0\)">
                  <c:v>103.25</c:v>
                </c:pt>
                <c:pt idx="1146" formatCode="0_);[Red]\(0\)">
                  <c:v>99.25</c:v>
                </c:pt>
                <c:pt idx="1147" formatCode="0_);[Red]\(0\)">
                  <c:v>81.549999999999955</c:v>
                </c:pt>
                <c:pt idx="1148" formatCode="0_);[Red]\(0\)">
                  <c:v>78.549999999999955</c:v>
                </c:pt>
                <c:pt idx="1149" formatCode="0_);[Red]\(0\)">
                  <c:v>70.549999999999955</c:v>
                </c:pt>
                <c:pt idx="1150" formatCode="0_);[Red]\(0\)">
                  <c:v>75.549999999999955</c:v>
                </c:pt>
                <c:pt idx="1151" formatCode="0_);[Red]\(0\)">
                  <c:v>64.199999999999818</c:v>
                </c:pt>
                <c:pt idx="1152" formatCode="0_);[Red]\(0\)">
                  <c:v>63.199999999999818</c:v>
                </c:pt>
                <c:pt idx="1153" formatCode="0_);[Red]\(0\)">
                  <c:v>66.199999999999818</c:v>
                </c:pt>
                <c:pt idx="1154" formatCode="0_);[Red]\(0\)">
                  <c:v>59.199999999999818</c:v>
                </c:pt>
                <c:pt idx="1155" formatCode="0_);[Red]\(0\)">
                  <c:v>60.199999999999818</c:v>
                </c:pt>
                <c:pt idx="1156" formatCode="0_);[Red]\(0\)">
                  <c:v>70.199999999999818</c:v>
                </c:pt>
                <c:pt idx="1157" formatCode="0_);[Red]\(0\)">
                  <c:v>80.199999999999818</c:v>
                </c:pt>
                <c:pt idx="1158" formatCode="0_);[Red]\(0\)">
                  <c:v>73.199999999999818</c:v>
                </c:pt>
                <c:pt idx="1159" formatCode="0_);[Red]\(0\)">
                  <c:v>78.199999999999818</c:v>
                </c:pt>
                <c:pt idx="1160" formatCode="0_);[Red]\(0\)">
                  <c:v>76.199999999999818</c:v>
                </c:pt>
                <c:pt idx="1161" formatCode="0_);[Red]\(0\)">
                  <c:v>79.199999999999818</c:v>
                </c:pt>
                <c:pt idx="1162" formatCode="0_);[Red]\(0\)">
                  <c:v>47.149999999999864</c:v>
                </c:pt>
                <c:pt idx="1163" formatCode="0_);[Red]\(0\)">
                  <c:v>68.149999999999864</c:v>
                </c:pt>
                <c:pt idx="1164" formatCode="0_);[Red]\(0\)">
                  <c:v>67.149999999999864</c:v>
                </c:pt>
                <c:pt idx="1165" formatCode="0_);[Red]\(0\)">
                  <c:v>61.149999999999864</c:v>
                </c:pt>
                <c:pt idx="1166" formatCode="0_);[Red]\(0\)">
                  <c:v>64.149999999999864</c:v>
                </c:pt>
                <c:pt idx="1167" formatCode="0_);[Red]\(0\)">
                  <c:v>42.449999999999818</c:v>
                </c:pt>
                <c:pt idx="1168" formatCode="0_);[Red]\(0\)">
                  <c:v>41.449999999999818</c:v>
                </c:pt>
                <c:pt idx="1169" formatCode="0_);[Red]\(0\)">
                  <c:v>40.449999999999818</c:v>
                </c:pt>
                <c:pt idx="1170" formatCode="0_);[Red]\(0\)">
                  <c:v>45.449999999999818</c:v>
                </c:pt>
                <c:pt idx="1171" formatCode="0_);[Red]\(0\)">
                  <c:v>41.099999999999909</c:v>
                </c:pt>
                <c:pt idx="1172" formatCode="0_);[Red]\(0\)">
                  <c:v>54.099999999999909</c:v>
                </c:pt>
                <c:pt idx="1173" formatCode="0_);[Red]\(0\)">
                  <c:v>57.099999999999909</c:v>
                </c:pt>
                <c:pt idx="1174" formatCode="0_);[Red]\(0\)">
                  <c:v>61.099999999999909</c:v>
                </c:pt>
                <c:pt idx="1175" formatCode="0_);[Red]\(0\)">
                  <c:v>72.099999999999909</c:v>
                </c:pt>
                <c:pt idx="1176" formatCode="0_);[Red]\(0\)">
                  <c:v>72.099999999999909</c:v>
                </c:pt>
                <c:pt idx="1177" formatCode="0_);[Red]\(0\)">
                  <c:v>83.099999999999909</c:v>
                </c:pt>
                <c:pt idx="1178" formatCode="0_);[Red]\(0\)">
                  <c:v>91.099999999999909</c:v>
                </c:pt>
                <c:pt idx="1179" formatCode="0_);[Red]\(0\)">
                  <c:v>97.099999999999909</c:v>
                </c:pt>
                <c:pt idx="1180" formatCode="0_);[Red]\(0\)">
                  <c:v>91.099999999999909</c:v>
                </c:pt>
                <c:pt idx="1181" formatCode="0_);[Red]\(0\)">
                  <c:v>86.75</c:v>
                </c:pt>
                <c:pt idx="1182" formatCode="0_);[Red]\(0\)">
                  <c:v>84.75</c:v>
                </c:pt>
                <c:pt idx="1183" formatCode="0_);[Red]\(0\)">
                  <c:v>93.75</c:v>
                </c:pt>
                <c:pt idx="1184" formatCode="0_);[Red]\(0\)">
                  <c:v>61.699999999999818</c:v>
                </c:pt>
                <c:pt idx="1185" formatCode="0_);[Red]\(0\)">
                  <c:v>61.699999999999818</c:v>
                </c:pt>
                <c:pt idx="1186" formatCode="0_);[Red]\(0\)">
                  <c:v>80.699999999999818</c:v>
                </c:pt>
                <c:pt idx="1187" formatCode="0_);[Red]\(0\)">
                  <c:v>88.699999999999818</c:v>
                </c:pt>
                <c:pt idx="1188" formatCode="0_);[Red]\(0\)">
                  <c:v>105.69999999999982</c:v>
                </c:pt>
                <c:pt idx="1189" formatCode="0_);[Red]\(0\)">
                  <c:v>75.699999999999818</c:v>
                </c:pt>
                <c:pt idx="1190" formatCode="0_);[Red]\(0\)">
                  <c:v>71.699999999999818</c:v>
                </c:pt>
                <c:pt idx="1191" formatCode="0_);[Red]\(0\)">
                  <c:v>93.699999999999818</c:v>
                </c:pt>
                <c:pt idx="1192" formatCode="0_);[Red]\(0\)">
                  <c:v>83.699999999999818</c:v>
                </c:pt>
                <c:pt idx="1193" formatCode="0_);[Red]\(0\)">
                  <c:v>84.699999999999818</c:v>
                </c:pt>
                <c:pt idx="1194" formatCode="0_);[Red]\(0\)">
                  <c:v>101.69999999999982</c:v>
                </c:pt>
                <c:pt idx="1195" formatCode="0_);[Red]\(0\)">
                  <c:v>95.699999999999818</c:v>
                </c:pt>
                <c:pt idx="1196" formatCode="0_);[Red]\(0\)">
                  <c:v>85.699999999999818</c:v>
                </c:pt>
                <c:pt idx="1197" formatCode="0_);[Red]\(0\)">
                  <c:v>93.699999999999818</c:v>
                </c:pt>
                <c:pt idx="1198" formatCode="0_);[Red]\(0\)">
                  <c:v>67.699999999999818</c:v>
                </c:pt>
                <c:pt idx="1199" formatCode="0_);[Red]\(0\)">
                  <c:v>48.699999999999818</c:v>
                </c:pt>
                <c:pt idx="1200" formatCode="0_);[Red]\(0\)">
                  <c:v>62.699999999999818</c:v>
                </c:pt>
                <c:pt idx="1201" formatCode="0_);[Red]\(0\)">
                  <c:v>89.699999999999818</c:v>
                </c:pt>
                <c:pt idx="1202" formatCode="0_);[Red]\(0\)">
                  <c:v>61</c:v>
                </c:pt>
                <c:pt idx="1203" formatCode="0_);[Red]\(0\)">
                  <c:v>65</c:v>
                </c:pt>
                <c:pt idx="1204" formatCode="0_);[Red]\(0\)">
                  <c:v>44</c:v>
                </c:pt>
                <c:pt idx="1205" formatCode="0_);[Red]\(0\)">
                  <c:v>40</c:v>
                </c:pt>
                <c:pt idx="1206" formatCode="0_);[Red]\(0\)">
                  <c:v>30.299999999999955</c:v>
                </c:pt>
                <c:pt idx="1207" formatCode="0_);[Red]\(0\)">
                  <c:v>20.299999999999955</c:v>
                </c:pt>
                <c:pt idx="1208" formatCode="0_);[Red]\(0\)">
                  <c:v>23.299999999999955</c:v>
                </c:pt>
                <c:pt idx="1209" formatCode="0_);[Red]\(0\)">
                  <c:v>39.299999999999955</c:v>
                </c:pt>
                <c:pt idx="1210" formatCode="0_);[Red]\(0\)">
                  <c:v>40.299999999999955</c:v>
                </c:pt>
                <c:pt idx="1211" formatCode="0_);[Red]\(0\)">
                  <c:v>44.299999999999955</c:v>
                </c:pt>
                <c:pt idx="1212" formatCode="0_);[Red]\(0\)">
                  <c:v>38.299999999999955</c:v>
                </c:pt>
                <c:pt idx="1213" formatCode="0_);[Red]\(0\)">
                  <c:v>30.449999999999932</c:v>
                </c:pt>
                <c:pt idx="1214" formatCode="0_);[Red]\(0\)">
                  <c:v>14.249999999999886</c:v>
                </c:pt>
                <c:pt idx="1215" formatCode="0_);[Red]\(0\)">
                  <c:v>7.2499999999998863</c:v>
                </c:pt>
                <c:pt idx="1216" formatCode="0_);[Red]\(0\)">
                  <c:v>12.749999999999886</c:v>
                </c:pt>
                <c:pt idx="1217" formatCode="0_);[Red]\(0\)">
                  <c:v>10.749999999999886</c:v>
                </c:pt>
                <c:pt idx="1218" formatCode="0_);[Red]\(0\)">
                  <c:v>7.2499999999998863</c:v>
                </c:pt>
                <c:pt idx="1219" formatCode="0_);[Red]\(0\)">
                  <c:v>13.749999999999886</c:v>
                </c:pt>
                <c:pt idx="1220" formatCode="0_);[Red]\(0\)">
                  <c:v>10.249999999999886</c:v>
                </c:pt>
                <c:pt idx="1221" formatCode="0_);[Red]\(0\)">
                  <c:v>8.7499999999998863</c:v>
                </c:pt>
                <c:pt idx="1222" formatCode="0_);[Red]\(0\)">
                  <c:v>7.7499999999998863</c:v>
                </c:pt>
                <c:pt idx="1223" formatCode="0_);[Red]\(0\)">
                  <c:v>0.24999999999988631</c:v>
                </c:pt>
                <c:pt idx="1224" formatCode="0_);[Red]\(0\)">
                  <c:v>-1.7500000000001137</c:v>
                </c:pt>
                <c:pt idx="1225" formatCode="0_);[Red]\(0\)">
                  <c:v>4.2499999999998863</c:v>
                </c:pt>
                <c:pt idx="1226" formatCode="0_);[Red]\(0\)">
                  <c:v>2.2499999999998863</c:v>
                </c:pt>
                <c:pt idx="1227" formatCode="0_);[Red]\(0\)">
                  <c:v>8.7499999999998863</c:v>
                </c:pt>
                <c:pt idx="1228" formatCode="0_);[Red]\(0\)">
                  <c:v>10.749999999999886</c:v>
                </c:pt>
                <c:pt idx="1229" formatCode="0_);[Red]\(0\)">
                  <c:v>11.249999999999886</c:v>
                </c:pt>
                <c:pt idx="1230" formatCode="0_);[Red]\(0\)">
                  <c:v>4.7499999999998863</c:v>
                </c:pt>
                <c:pt idx="1231" formatCode="0_);[Red]\(0\)">
                  <c:v>8.2499999999998863</c:v>
                </c:pt>
                <c:pt idx="1232" formatCode="0_);[Red]\(0\)">
                  <c:v>21.749999999999886</c:v>
                </c:pt>
                <c:pt idx="1233" formatCode="0_);[Red]\(0\)">
                  <c:v>25.249999999999886</c:v>
                </c:pt>
                <c:pt idx="1234" formatCode="0_);[Red]\(0\)">
                  <c:v>24.749999999999886</c:v>
                </c:pt>
                <c:pt idx="1235" formatCode="0_);[Red]\(0\)">
                  <c:v>41.749999999999886</c:v>
                </c:pt>
                <c:pt idx="1236" formatCode="0_);[Red]\(0\)">
                  <c:v>44.749999999999886</c:v>
                </c:pt>
                <c:pt idx="1237" formatCode="0_);[Red]\(0\)">
                  <c:v>41.249999999999886</c:v>
                </c:pt>
                <c:pt idx="1238" formatCode="0_);[Red]\(0\)">
                  <c:v>42.249999999999886</c:v>
                </c:pt>
                <c:pt idx="1239" formatCode="0_);[Red]\(0\)">
                  <c:v>39.749999999999886</c:v>
                </c:pt>
                <c:pt idx="1240" formatCode="0_);[Red]\(0\)">
                  <c:v>49.249999999999886</c:v>
                </c:pt>
                <c:pt idx="1241" formatCode="0_);[Red]\(0\)">
                  <c:v>46.249999999999886</c:v>
                </c:pt>
                <c:pt idx="1242" formatCode="0_);[Red]\(0\)">
                  <c:v>54.249999999999886</c:v>
                </c:pt>
                <c:pt idx="1243" formatCode="0_);[Red]\(0\)">
                  <c:v>55.249999999999886</c:v>
                </c:pt>
                <c:pt idx="1244" formatCode="0_);[Red]\(0\)">
                  <c:v>49.249999999999886</c:v>
                </c:pt>
                <c:pt idx="1245" formatCode="0_);[Red]\(0\)">
                  <c:v>45.249999999999886</c:v>
                </c:pt>
                <c:pt idx="1246" formatCode="0_);[Red]\(0\)">
                  <c:v>41.249999999999886</c:v>
                </c:pt>
                <c:pt idx="1247" formatCode="0_);[Red]\(0\)">
                  <c:v>71.249999999999886</c:v>
                </c:pt>
                <c:pt idx="1248" formatCode="0_);[Red]\(0\)">
                  <c:v>77.749999999999886</c:v>
                </c:pt>
                <c:pt idx="1249" formatCode="0_);[Red]\(0\)">
                  <c:v>96.899999999999977</c:v>
                </c:pt>
                <c:pt idx="1250" formatCode="0_);[Red]\(0\)">
                  <c:v>84.399999999999977</c:v>
                </c:pt>
                <c:pt idx="1251" formatCode="0_);[Red]\(0\)">
                  <c:v>102.89999999999998</c:v>
                </c:pt>
                <c:pt idx="1252" formatCode="0_);[Red]\(0\)">
                  <c:v>100.89999999999998</c:v>
                </c:pt>
                <c:pt idx="1253" formatCode="0_);[Red]\(0\)">
                  <c:v>104.89999999999998</c:v>
                </c:pt>
                <c:pt idx="1254" formatCode="0_);[Red]\(0\)">
                  <c:v>99.049999999999955</c:v>
                </c:pt>
                <c:pt idx="1255" formatCode="0_);[Red]\(0\)">
                  <c:v>95.049999999999955</c:v>
                </c:pt>
                <c:pt idx="1256" formatCode="0_);[Red]\(0\)">
                  <c:v>92.549999999999955</c:v>
                </c:pt>
                <c:pt idx="1257" formatCode="0_);[Red]\(0\)">
                  <c:v>82.049999999999955</c:v>
                </c:pt>
                <c:pt idx="1258" formatCode="0_);[Red]\(0\)">
                  <c:v>91.549999999999955</c:v>
                </c:pt>
                <c:pt idx="1259" formatCode="0_);[Red]\(0\)">
                  <c:v>98.549999999999955</c:v>
                </c:pt>
                <c:pt idx="1260" formatCode="0_);[Red]\(0\)">
                  <c:v>99.049999999999955</c:v>
                </c:pt>
                <c:pt idx="1261" formatCode="0_);[Red]\(0\)">
                  <c:v>100.54999999999995</c:v>
                </c:pt>
                <c:pt idx="1262" formatCode="0_);[Red]\(0\)">
                  <c:v>96.049999999999955</c:v>
                </c:pt>
                <c:pt idx="1263" formatCode="0_);[Red]\(0\)">
                  <c:v>90.549999999999955</c:v>
                </c:pt>
                <c:pt idx="1264" formatCode="0_);[Red]\(0\)">
                  <c:v>79.549999999999955</c:v>
                </c:pt>
                <c:pt idx="1265" formatCode="0_);[Red]\(0\)">
                  <c:v>90.549999999999955</c:v>
                </c:pt>
                <c:pt idx="1266" formatCode="0_);[Red]\(0\)">
                  <c:v>79.049999999999955</c:v>
                </c:pt>
                <c:pt idx="1267" formatCode="0_);[Red]\(0\)">
                  <c:v>63.349999999999909</c:v>
                </c:pt>
                <c:pt idx="1268" formatCode="0_);[Red]\(0\)">
                  <c:v>57.849999999999909</c:v>
                </c:pt>
                <c:pt idx="1269" formatCode="0_);[Red]\(0\)">
                  <c:v>61.849999999999909</c:v>
                </c:pt>
                <c:pt idx="1270" formatCode="0_);[Red]\(0\)">
                  <c:v>58.349999999999909</c:v>
                </c:pt>
                <c:pt idx="1271" formatCode="0_);[Red]\(0\)">
                  <c:v>59.849999999999909</c:v>
                </c:pt>
                <c:pt idx="1272" formatCode="0_);[Red]\(0\)">
                  <c:v>61.849999999999909</c:v>
                </c:pt>
                <c:pt idx="1273" formatCode="0_);[Red]\(0\)">
                  <c:v>70.849999999999909</c:v>
                </c:pt>
                <c:pt idx="1274" formatCode="0_);[Red]\(0\)">
                  <c:v>48.349999999999909</c:v>
                </c:pt>
                <c:pt idx="1275" formatCode="0_);[Red]\(0\)">
                  <c:v>55.849999999999909</c:v>
                </c:pt>
                <c:pt idx="1276" formatCode="0_);[Red]\(0\)">
                  <c:v>56.349999999999909</c:v>
                </c:pt>
                <c:pt idx="1277" formatCode="0_);[Red]\(0\)">
                  <c:v>69.849999999999909</c:v>
                </c:pt>
                <c:pt idx="1278" formatCode="0_);[Red]\(0\)">
                  <c:v>75.849999999999909</c:v>
                </c:pt>
                <c:pt idx="1279" formatCode="0_);[Red]\(0\)">
                  <c:v>74.349999999999909</c:v>
                </c:pt>
                <c:pt idx="1280" formatCode="0_);[Red]\(0\)">
                  <c:v>77.349999999999909</c:v>
                </c:pt>
                <c:pt idx="1281" formatCode="0_);[Red]\(0\)">
                  <c:v>75.849999999999909</c:v>
                </c:pt>
                <c:pt idx="1282" formatCode="0_);[Red]\(0\)">
                  <c:v>103.84999999999991</c:v>
                </c:pt>
                <c:pt idx="1283" formatCode="0_);[Red]\(0\)">
                  <c:v>99.349999999999909</c:v>
                </c:pt>
                <c:pt idx="1284" formatCode="0_);[Red]\(0\)">
                  <c:v>101.84999999999991</c:v>
                </c:pt>
                <c:pt idx="1285" formatCode="0_);[Red]\(0\)">
                  <c:v>91.349999999999909</c:v>
                </c:pt>
                <c:pt idx="1286" formatCode="0_);[Red]\(0\)">
                  <c:v>80.349999999999909</c:v>
                </c:pt>
                <c:pt idx="1287" formatCode="0_);[Red]\(0\)">
                  <c:v>95.849999999999909</c:v>
                </c:pt>
                <c:pt idx="1288" formatCode="0_);[Red]\(0\)">
                  <c:v>94.849999999999909</c:v>
                </c:pt>
                <c:pt idx="1289" formatCode="0_);[Red]\(0\)">
                  <c:v>79.149999999999977</c:v>
                </c:pt>
                <c:pt idx="1290" formatCode="0_);[Red]\(0\)">
                  <c:v>47.599999999999909</c:v>
                </c:pt>
                <c:pt idx="1291" formatCode="0_);[Red]\(0\)">
                  <c:v>42.599999999999909</c:v>
                </c:pt>
                <c:pt idx="1292" formatCode="0_);[Red]\(0\)">
                  <c:v>39.099999999999909</c:v>
                </c:pt>
                <c:pt idx="1293" formatCode="0_);[Red]\(0\)">
                  <c:v>39.599999999999909</c:v>
                </c:pt>
                <c:pt idx="1294" formatCode="0_);[Red]\(0\)">
                  <c:v>42.599999999999909</c:v>
                </c:pt>
                <c:pt idx="1295" formatCode="0_);[Red]\(0\)">
                  <c:v>55.599999999999909</c:v>
                </c:pt>
                <c:pt idx="1296" formatCode="0_);[Red]\(0\)">
                  <c:v>55.099999999999909</c:v>
                </c:pt>
                <c:pt idx="1297" formatCode="0_);[Red]\(0\)">
                  <c:v>51.099999999999909</c:v>
                </c:pt>
                <c:pt idx="1298" formatCode="0_);[Red]\(0\)">
                  <c:v>53.599999999999909</c:v>
                </c:pt>
                <c:pt idx="1299" formatCode="0_);[Red]\(0\)">
                  <c:v>53.099999999999909</c:v>
                </c:pt>
                <c:pt idx="1300" formatCode="0_);[Red]\(0\)">
                  <c:v>52.099999999999909</c:v>
                </c:pt>
                <c:pt idx="1301" formatCode="0_);[Red]\(0\)">
                  <c:v>56.099999999999909</c:v>
                </c:pt>
                <c:pt idx="1302" formatCode="0_);[Red]\(0\)">
                  <c:v>59.599999999999909</c:v>
                </c:pt>
                <c:pt idx="1303" formatCode="0_);[Red]\(0\)">
                  <c:v>59.599999999999909</c:v>
                </c:pt>
                <c:pt idx="1304" formatCode="0_);[Red]\(0\)">
                  <c:v>58.599999999999909</c:v>
                </c:pt>
                <c:pt idx="1305" formatCode="0_);[Red]\(0\)">
                  <c:v>58.599999999999909</c:v>
                </c:pt>
                <c:pt idx="1306" formatCode="0_);[Red]\(0\)">
                  <c:v>58.599999999999909</c:v>
                </c:pt>
                <c:pt idx="1307" formatCode="0_);[Red]\(0\)">
                  <c:v>64.099999999999909</c:v>
                </c:pt>
                <c:pt idx="1308" formatCode="0_);[Red]\(0\)">
                  <c:v>66.599999999999909</c:v>
                </c:pt>
                <c:pt idx="1309" formatCode="0_);[Red]\(0\)">
                  <c:v>70.599999999999909</c:v>
                </c:pt>
                <c:pt idx="1310" formatCode="0_);[Red]\(0\)">
                  <c:v>72.099999999999909</c:v>
                </c:pt>
                <c:pt idx="1311" formatCode="0_);[Red]\(0\)">
                  <c:v>66.099999999999909</c:v>
                </c:pt>
                <c:pt idx="1312" formatCode="0_);[Red]\(0\)">
                  <c:v>75.749999999999886</c:v>
                </c:pt>
                <c:pt idx="1313" formatCode="0_);[Red]\(0\)">
                  <c:v>76.749999999999886</c:v>
                </c:pt>
                <c:pt idx="1314" formatCode="0_);[Red]\(0\)">
                  <c:v>81.749999999999886</c:v>
                </c:pt>
                <c:pt idx="1315" formatCode="0_);[Red]\(0\)">
                  <c:v>83.249999999999886</c:v>
                </c:pt>
                <c:pt idx="1316" formatCode="0_);[Red]\(0\)">
                  <c:v>80.749999999999886</c:v>
                </c:pt>
                <c:pt idx="1317" formatCode="0_);[Red]\(0\)">
                  <c:v>84.749999999999886</c:v>
                </c:pt>
                <c:pt idx="1318" formatCode="0_);[Red]\(0\)">
                  <c:v>81.749999999999886</c:v>
                </c:pt>
                <c:pt idx="1319" formatCode="0_);[Red]\(0\)">
                  <c:v>82.249999999999886</c:v>
                </c:pt>
                <c:pt idx="1320" formatCode="0_);[Red]\(0\)">
                  <c:v>79.749999999999886</c:v>
                </c:pt>
                <c:pt idx="1321" formatCode="0_);[Red]\(0\)">
                  <c:v>78.249999999999886</c:v>
                </c:pt>
                <c:pt idx="1322" formatCode="0_);[Red]\(0\)">
                  <c:v>81.749999999999886</c:v>
                </c:pt>
                <c:pt idx="1323" formatCode="0_);[Red]\(0\)">
                  <c:v>91.249999999999886</c:v>
                </c:pt>
                <c:pt idx="1324" formatCode="0_);[Red]\(0\)">
                  <c:v>84.899999999999977</c:v>
                </c:pt>
                <c:pt idx="1325" formatCode="0_);[Red]\(0\)">
                  <c:v>86.399999999999977</c:v>
                </c:pt>
                <c:pt idx="1326" formatCode="0_);[Red]\(0\)">
                  <c:v>84.399999999999977</c:v>
                </c:pt>
                <c:pt idx="1327" formatCode="0_);[Red]\(0\)">
                  <c:v>91.899999999999977</c:v>
                </c:pt>
                <c:pt idx="1328" formatCode="0_);[Red]\(0\)">
                  <c:v>91.899999999999977</c:v>
                </c:pt>
                <c:pt idx="1329" formatCode="0_);[Red]\(0\)">
                  <c:v>96.899999999999977</c:v>
                </c:pt>
                <c:pt idx="1330" formatCode="0_);[Red]\(0\)">
                  <c:v>100.39999999999998</c:v>
                </c:pt>
                <c:pt idx="1331" formatCode="0_);[Red]\(0\)">
                  <c:v>76.199999999999932</c:v>
                </c:pt>
                <c:pt idx="1332" formatCode="0_);[Red]\(0\)">
                  <c:v>77.699999999999932</c:v>
                </c:pt>
                <c:pt idx="1333" formatCode="0_);[Red]\(0\)">
                  <c:v>74.699999999999932</c:v>
                </c:pt>
                <c:pt idx="1334" formatCode="0_);[Red]\(0\)">
                  <c:v>81.199999999999932</c:v>
                </c:pt>
                <c:pt idx="1335" formatCode="0_);[Red]\(0\)">
                  <c:v>85.199999999999932</c:v>
                </c:pt>
                <c:pt idx="1336" formatCode="0_);[Red]\(0\)">
                  <c:v>81.699999999999932</c:v>
                </c:pt>
                <c:pt idx="1337" formatCode="0_);[Red]\(0\)">
                  <c:v>84.699999999999932</c:v>
                </c:pt>
                <c:pt idx="1338" formatCode="0_);[Red]\(0\)">
                  <c:v>73.349999999999909</c:v>
                </c:pt>
                <c:pt idx="1339" formatCode="0_);[Red]\(0\)">
                  <c:v>73.349999999999909</c:v>
                </c:pt>
                <c:pt idx="1340" formatCode="0_);[Red]\(0\)">
                  <c:v>82.649999999999977</c:v>
                </c:pt>
                <c:pt idx="1341" formatCode="0_);[Red]\(0\)">
                  <c:v>80.649999999999977</c:v>
                </c:pt>
                <c:pt idx="1342" formatCode="0_);[Red]\(0\)">
                  <c:v>76.149999999999977</c:v>
                </c:pt>
                <c:pt idx="1343" formatCode="0_);[Red]\(0\)">
                  <c:v>63.149999999999977</c:v>
                </c:pt>
                <c:pt idx="1344" formatCode="0_);[Red]\(0\)">
                  <c:v>128.14999999999998</c:v>
                </c:pt>
                <c:pt idx="1345" formatCode="0_);[Red]\(0\)">
                  <c:v>125.64999999999998</c:v>
                </c:pt>
                <c:pt idx="1346" formatCode="0_);[Red]\(0\)">
                  <c:v>139.64999999999998</c:v>
                </c:pt>
                <c:pt idx="1347" formatCode="0_);[Red]\(0\)">
                  <c:v>146.14999999999998</c:v>
                </c:pt>
                <c:pt idx="1348" formatCode="0_);[Red]\(0\)">
                  <c:v>144.14999999999998</c:v>
                </c:pt>
                <c:pt idx="1349" formatCode="0_);[Red]\(0\)">
                  <c:v>134.64999999999998</c:v>
                </c:pt>
                <c:pt idx="1350" formatCode="0_);[Red]\(0\)">
                  <c:v>141.14999999999998</c:v>
                </c:pt>
                <c:pt idx="1351" formatCode="0_);[Red]\(0\)">
                  <c:v>135.79999999999995</c:v>
                </c:pt>
                <c:pt idx="1352" formatCode="0_);[Red]\(0\)">
                  <c:v>130.29999999999995</c:v>
                </c:pt>
                <c:pt idx="1353" formatCode="0_);[Red]\(0\)">
                  <c:v>134.79999999999995</c:v>
                </c:pt>
                <c:pt idx="1354" formatCode="0_);[Red]\(0\)">
                  <c:v>139.79999999999995</c:v>
                </c:pt>
                <c:pt idx="1355" formatCode="0_);[Red]\(0\)">
                  <c:v>140.79999999999995</c:v>
                </c:pt>
                <c:pt idx="1356" formatCode="0_);[Red]\(0\)">
                  <c:v>136.79999999999995</c:v>
                </c:pt>
                <c:pt idx="1357" formatCode="0_);[Red]\(0\)">
                  <c:v>132.29999999999995</c:v>
                </c:pt>
                <c:pt idx="1358" formatCode="0_);[Red]\(0\)">
                  <c:v>121.44999999999993</c:v>
                </c:pt>
                <c:pt idx="1359" formatCode="0_);[Red]\(0\)">
                  <c:v>119.44999999999993</c:v>
                </c:pt>
                <c:pt idx="1360" formatCode="0_);[Red]\(0\)">
                  <c:v>119.44999999999993</c:v>
                </c:pt>
                <c:pt idx="1361" formatCode="0_);[Red]\(0\)">
                  <c:v>106.94999999999993</c:v>
                </c:pt>
                <c:pt idx="1362" formatCode="0_);[Red]\(0\)">
                  <c:v>96.949999999999932</c:v>
                </c:pt>
                <c:pt idx="1363" formatCode="0_);[Red]\(0\)">
                  <c:v>99.449999999999932</c:v>
                </c:pt>
                <c:pt idx="1364" formatCode="0_);[Red]\(0\)">
                  <c:v>101.94999999999993</c:v>
                </c:pt>
                <c:pt idx="1365" formatCode="0_);[Red]\(0\)">
                  <c:v>107.94999999999993</c:v>
                </c:pt>
                <c:pt idx="1366" formatCode="0_);[Red]\(0\)">
                  <c:v>105.44999999999993</c:v>
                </c:pt>
                <c:pt idx="1367" formatCode="0_);[Red]\(0\)">
                  <c:v>107.94999999999993</c:v>
                </c:pt>
                <c:pt idx="1368" formatCode="0_);[Red]\(0\)">
                  <c:v>95.949999999999932</c:v>
                </c:pt>
                <c:pt idx="1369" formatCode="0_);[Red]\(0\)">
                  <c:v>92.449999999999932</c:v>
                </c:pt>
                <c:pt idx="1370" formatCode="0_);[Red]\(0\)">
                  <c:v>93.949999999999932</c:v>
                </c:pt>
                <c:pt idx="1371" formatCode="0_);[Red]\(0\)">
                  <c:v>100.94999999999993</c:v>
                </c:pt>
                <c:pt idx="1372" formatCode="0_);[Red]\(0\)">
                  <c:v>96.949999999999932</c:v>
                </c:pt>
                <c:pt idx="1373" formatCode="0_);[Red]\(0\)">
                  <c:v>111.44999999999993</c:v>
                </c:pt>
                <c:pt idx="1374" formatCode="0_);[Red]\(0\)">
                  <c:v>115.94999999999993</c:v>
                </c:pt>
                <c:pt idx="1375" formatCode="0_);[Red]\(0\)">
                  <c:v>112.94999999999993</c:v>
                </c:pt>
                <c:pt idx="1376" formatCode="0_);[Red]\(0\)">
                  <c:v>113.44999999999993</c:v>
                </c:pt>
                <c:pt idx="1377" formatCode="0_);[Red]\(0\)">
                  <c:v>124.44999999999993</c:v>
                </c:pt>
                <c:pt idx="1378" formatCode="0_);[Red]\(0\)">
                  <c:v>119.94999999999993</c:v>
                </c:pt>
                <c:pt idx="1379" formatCode="0_);[Red]\(0\)">
                  <c:v>115.94999999999993</c:v>
                </c:pt>
                <c:pt idx="1380" formatCode="0_);[Red]\(0\)">
                  <c:v>110.44999999999993</c:v>
                </c:pt>
                <c:pt idx="1381" formatCode="0_);[Red]\(0\)">
                  <c:v>97.949999999999932</c:v>
                </c:pt>
                <c:pt idx="1382" formatCode="0_);[Red]\(0\)">
                  <c:v>95.449999999999932</c:v>
                </c:pt>
                <c:pt idx="1383" formatCode="0_);[Red]\(0\)">
                  <c:v>103.44999999999993</c:v>
                </c:pt>
                <c:pt idx="1384" formatCode="0_);[Red]\(0\)">
                  <c:v>99.949999999999932</c:v>
                </c:pt>
                <c:pt idx="1385" formatCode="0_);[Red]\(0\)">
                  <c:v>90.949999999999932</c:v>
                </c:pt>
                <c:pt idx="1386" formatCode="0_);[Red]\(0\)">
                  <c:v>91.949999999999932</c:v>
                </c:pt>
                <c:pt idx="1387" formatCode="0_);[Red]\(0\)">
                  <c:v>89.449999999999932</c:v>
                </c:pt>
                <c:pt idx="1388" formatCode="0_);[Red]\(0\)">
                  <c:v>83.949999999999932</c:v>
                </c:pt>
                <c:pt idx="1389" formatCode="0_);[Red]\(0\)">
                  <c:v>92.449999999999932</c:v>
                </c:pt>
                <c:pt idx="1390" formatCode="0_);[Red]\(0\)">
                  <c:v>97.449999999999932</c:v>
                </c:pt>
                <c:pt idx="1391" formatCode="0_);[Red]\(0\)">
                  <c:v>93.949999999999932</c:v>
                </c:pt>
                <c:pt idx="1392" formatCode="0_);[Red]\(0\)">
                  <c:v>94.949999999999932</c:v>
                </c:pt>
                <c:pt idx="1393" formatCode="0_);[Red]\(0\)">
                  <c:v>92.449999999999932</c:v>
                </c:pt>
                <c:pt idx="1394" formatCode="0_);[Red]\(0\)">
                  <c:v>87.449999999999932</c:v>
                </c:pt>
                <c:pt idx="1395" formatCode="0_);[Red]\(0\)">
                  <c:v>95.449999999999932</c:v>
                </c:pt>
                <c:pt idx="1396" formatCode="0_);[Red]\(0\)">
                  <c:v>94.949999999999932</c:v>
                </c:pt>
                <c:pt idx="1397" formatCode="0_);[Red]\(0\)">
                  <c:v>79.949999999999932</c:v>
                </c:pt>
                <c:pt idx="1398" formatCode="0_);[Red]\(0\)">
                  <c:v>82.949999999999932</c:v>
                </c:pt>
                <c:pt idx="1399" formatCode="0_);[Red]\(0\)">
                  <c:v>78.949999999999932</c:v>
                </c:pt>
                <c:pt idx="1400" formatCode="0_);[Red]\(0\)">
                  <c:v>68.949999999999932</c:v>
                </c:pt>
                <c:pt idx="1401" formatCode="0_);[Red]\(0\)">
                  <c:v>46.949999999999932</c:v>
                </c:pt>
                <c:pt idx="1402" formatCode="0_);[Red]\(0\)">
                  <c:v>45.449999999999932</c:v>
                </c:pt>
                <c:pt idx="1403" formatCode="0_);[Red]\(0\)">
                  <c:v>31.449999999999932</c:v>
                </c:pt>
                <c:pt idx="1404" formatCode="0_);[Red]\(0\)">
                  <c:v>35.949999999999932</c:v>
                </c:pt>
                <c:pt idx="1405" formatCode="0_);[Red]\(0\)">
                  <c:v>35.449999999999932</c:v>
                </c:pt>
                <c:pt idx="1406" formatCode="0_);[Red]\(0\)">
                  <c:v>24.949999999999932</c:v>
                </c:pt>
                <c:pt idx="1407" formatCode="0_);[Red]\(0\)">
                  <c:v>26.949999999999932</c:v>
                </c:pt>
                <c:pt idx="1408" formatCode="0_);[Red]\(0\)">
                  <c:v>26.949999999999932</c:v>
                </c:pt>
                <c:pt idx="1409" formatCode="0_);[Red]\(0\)">
                  <c:v>34.949999999999932</c:v>
                </c:pt>
                <c:pt idx="1410" formatCode="0_);[Red]\(0\)">
                  <c:v>31.449999999999932</c:v>
                </c:pt>
                <c:pt idx="1411" formatCode="0_);[Red]\(0\)">
                  <c:v>7.9499999999999318</c:v>
                </c:pt>
                <c:pt idx="1412" formatCode="0_);[Red]\(0\)">
                  <c:v>5.6499999999999773</c:v>
                </c:pt>
                <c:pt idx="1413" formatCode="0_);[Red]\(0\)">
                  <c:v>35.649999999999977</c:v>
                </c:pt>
                <c:pt idx="1414" formatCode="0_);[Red]\(0\)">
                  <c:v>30.649999999999977</c:v>
                </c:pt>
                <c:pt idx="1415" formatCode="0_);[Red]\(0\)">
                  <c:v>21.149999999999977</c:v>
                </c:pt>
                <c:pt idx="1416" formatCode="0_);[Red]\(0\)">
                  <c:v>12.649999999999977</c:v>
                </c:pt>
                <c:pt idx="1417" formatCode="0_);[Red]\(0\)">
                  <c:v>13.649999999999977</c:v>
                </c:pt>
                <c:pt idx="1418" formatCode="0_);[Red]\(0\)">
                  <c:v>4.1499999999999773</c:v>
                </c:pt>
                <c:pt idx="1419" formatCode="0_);[Red]\(0\)">
                  <c:v>-3.3500000000000227</c:v>
                </c:pt>
                <c:pt idx="1420" formatCode="0_);[Red]\(0\)">
                  <c:v>-14.850000000000023</c:v>
                </c:pt>
                <c:pt idx="1421" formatCode="0_);[Red]\(0\)">
                  <c:v>-8.3500000000000227</c:v>
                </c:pt>
                <c:pt idx="1422" formatCode="0_);[Red]\(0\)">
                  <c:v>-10.350000000000023</c:v>
                </c:pt>
                <c:pt idx="1423" formatCode="0_);[Red]\(0\)">
                  <c:v>-16.850000000000023</c:v>
                </c:pt>
                <c:pt idx="1424" formatCode="0_);[Red]\(0\)">
                  <c:v>1.6499999999999773</c:v>
                </c:pt>
                <c:pt idx="1425" formatCode="0_);[Red]\(0\)">
                  <c:v>-6.3500000000000227</c:v>
                </c:pt>
                <c:pt idx="1426" formatCode="0_);[Red]\(0\)">
                  <c:v>-16.850000000000023</c:v>
                </c:pt>
                <c:pt idx="1427" formatCode="0_);[Red]\(0\)">
                  <c:v>-26.350000000000023</c:v>
                </c:pt>
                <c:pt idx="1428" formatCode="0_);[Red]\(0\)">
                  <c:v>-16.850000000000023</c:v>
                </c:pt>
                <c:pt idx="1429" formatCode="0_);[Red]\(0\)">
                  <c:v>-34.350000000000023</c:v>
                </c:pt>
                <c:pt idx="1430" formatCode="0_);[Red]\(0\)">
                  <c:v>-53.850000000000023</c:v>
                </c:pt>
                <c:pt idx="1431" formatCode="0_);[Red]\(0\)">
                  <c:v>-67.350000000000023</c:v>
                </c:pt>
                <c:pt idx="1432" formatCode="0_);[Red]\(0\)">
                  <c:v>-57.350000000000023</c:v>
                </c:pt>
                <c:pt idx="1433" formatCode="0_);[Red]\(0\)">
                  <c:v>-67.850000000000023</c:v>
                </c:pt>
                <c:pt idx="1434" formatCode="0_);[Red]\(0\)">
                  <c:v>-76.850000000000023</c:v>
                </c:pt>
                <c:pt idx="1435" formatCode="0_);[Red]\(0\)">
                  <c:v>-71.800000000000068</c:v>
                </c:pt>
                <c:pt idx="1436" formatCode="0_);[Red]\(0\)">
                  <c:v>-114.30000000000007</c:v>
                </c:pt>
                <c:pt idx="1437" formatCode="0_);[Red]\(0\)">
                  <c:v>-138.80000000000007</c:v>
                </c:pt>
                <c:pt idx="1438" formatCode="0_);[Red]\(0\)">
                  <c:v>-103.60000000000002</c:v>
                </c:pt>
                <c:pt idx="1439" formatCode="0_);[Red]\(0\)">
                  <c:v>-61.250000000000114</c:v>
                </c:pt>
                <c:pt idx="1440" formatCode="0_);[Red]\(0\)">
                  <c:v>-121.25000000000011</c:v>
                </c:pt>
                <c:pt idx="1441" formatCode="0_);[Red]\(0\)">
                  <c:v>-111.70000000000005</c:v>
                </c:pt>
                <c:pt idx="1442" formatCode="0_);[Red]\(0\)">
                  <c:v>-157.20000000000005</c:v>
                </c:pt>
                <c:pt idx="1443" formatCode="0_);[Red]\(0\)">
                  <c:v>-174.70000000000005</c:v>
                </c:pt>
                <c:pt idx="1444" formatCode="0_);[Red]\(0\)">
                  <c:v>-129.40000000000009</c:v>
                </c:pt>
                <c:pt idx="1445" formatCode="0_);[Red]\(0\)">
                  <c:v>-176.40000000000009</c:v>
                </c:pt>
                <c:pt idx="1446" formatCode="0_);[Red]\(0\)">
                  <c:v>-126.5</c:v>
                </c:pt>
                <c:pt idx="1447" formatCode="0_);[Red]\(0\)">
                  <c:v>-81.5</c:v>
                </c:pt>
                <c:pt idx="1448" formatCode="0_);[Red]\(0\)">
                  <c:v>-81.5</c:v>
                </c:pt>
                <c:pt idx="1449" formatCode="0_);[Red]\(0\)">
                  <c:v>-132</c:v>
                </c:pt>
                <c:pt idx="1450" formatCode="0_);[Red]\(0\)">
                  <c:v>-49.75</c:v>
                </c:pt>
                <c:pt idx="1451" formatCode="0_);[Red]\(0\)">
                  <c:v>-41.25</c:v>
                </c:pt>
                <c:pt idx="1452" formatCode="0_);[Red]\(0\)">
                  <c:v>41.149999999999864</c:v>
                </c:pt>
                <c:pt idx="1453" formatCode="0_);[Red]\(0\)">
                  <c:v>115.19999999999982</c:v>
                </c:pt>
                <c:pt idx="1454" formatCode="0_);[Red]\(0\)">
                  <c:v>211.09999999999991</c:v>
                </c:pt>
                <c:pt idx="1455" formatCode="0_);[Red]\(0\)">
                  <c:v>204.59999999999991</c:v>
                </c:pt>
                <c:pt idx="1456" formatCode="0_);[Red]\(0\)">
                  <c:v>224.59999999999991</c:v>
                </c:pt>
                <c:pt idx="1457" formatCode="0_);[Red]\(0\)">
                  <c:v>227.09999999999991</c:v>
                </c:pt>
                <c:pt idx="1458" formatCode="0_);[Red]\(0\)">
                  <c:v>270.59999999999991</c:v>
                </c:pt>
                <c:pt idx="1459" formatCode="0_);[Red]\(0\)">
                  <c:v>267.59999999999991</c:v>
                </c:pt>
                <c:pt idx="1460" formatCode="0_);[Red]\(0\)">
                  <c:v>216.09999999999991</c:v>
                </c:pt>
                <c:pt idx="1461" formatCode="0_);[Red]\(0\)">
                  <c:v>247.59999999999991</c:v>
                </c:pt>
                <c:pt idx="1462" formatCode="0_);[Red]\(0\)">
                  <c:v>242.09999999999991</c:v>
                </c:pt>
                <c:pt idx="1463" formatCode="0_);[Red]\(0\)">
                  <c:v>219.09999999999991</c:v>
                </c:pt>
                <c:pt idx="1464" formatCode="0_);[Red]\(0\)">
                  <c:v>277.09999999999991</c:v>
                </c:pt>
                <c:pt idx="1465" formatCode="0_);[Red]\(0\)">
                  <c:v>311.09999999999991</c:v>
                </c:pt>
                <c:pt idx="1466" formatCode="0_);[Red]\(0\)">
                  <c:v>322.59999999999991</c:v>
                </c:pt>
                <c:pt idx="1467" formatCode="0_);[Red]\(0\)">
                  <c:v>298.09999999999991</c:v>
                </c:pt>
                <c:pt idx="1468" formatCode="0_);[Red]\(0\)">
                  <c:v>290.59999999999991</c:v>
                </c:pt>
                <c:pt idx="1469" formatCode="0_);[Red]\(0\)">
                  <c:v>292.59999999999991</c:v>
                </c:pt>
                <c:pt idx="1470" formatCode="0_);[Red]\(0\)">
                  <c:v>289.09999999999991</c:v>
                </c:pt>
                <c:pt idx="1471" formatCode="0_);[Red]\(0\)">
                  <c:v>272.39999999999986</c:v>
                </c:pt>
                <c:pt idx="1472" formatCode="0_);[Red]\(0\)">
                  <c:v>266.89999999999986</c:v>
                </c:pt>
                <c:pt idx="1473" formatCode="0_);[Red]\(0\)">
                  <c:v>241.69999999999982</c:v>
                </c:pt>
                <c:pt idx="1474" formatCode="0_);[Red]\(0\)">
                  <c:v>210.69999999999982</c:v>
                </c:pt>
                <c:pt idx="1475" formatCode="0_);[Red]\(0\)">
                  <c:v>210.69999999999982</c:v>
                </c:pt>
                <c:pt idx="1476" formatCode="0_);[Red]\(0\)">
                  <c:v>217.19999999999982</c:v>
                </c:pt>
                <c:pt idx="1477" formatCode="0_);[Red]\(0\)">
                  <c:v>192.14999999999986</c:v>
                </c:pt>
                <c:pt idx="1478" formatCode="0_);[Red]\(0\)">
                  <c:v>235.64999999999986</c:v>
                </c:pt>
                <c:pt idx="1479" formatCode="0_);[Red]\(0\)">
                  <c:v>201.09999999999991</c:v>
                </c:pt>
                <c:pt idx="1480" formatCode="0_);[Red]\(0\)">
                  <c:v>202.59999999999991</c:v>
                </c:pt>
                <c:pt idx="1481" formatCode="0_);[Red]\(0\)">
                  <c:v>182.59999999999991</c:v>
                </c:pt>
                <c:pt idx="1482" formatCode="0_);[Red]\(0\)">
                  <c:v>191.59999999999991</c:v>
                </c:pt>
                <c:pt idx="1483" formatCode="0_);[Red]\(0\)">
                  <c:v>142.84999999999991</c:v>
                </c:pt>
                <c:pt idx="1484" formatCode="0_);[Red]\(0\)">
                  <c:v>113.34999999999991</c:v>
                </c:pt>
                <c:pt idx="1485" formatCode="0_);[Red]\(0\)">
                  <c:v>108.34999999999991</c:v>
                </c:pt>
                <c:pt idx="1486" formatCode="0_);[Red]\(0\)">
                  <c:v>104.84999999999991</c:v>
                </c:pt>
                <c:pt idx="1487" formatCode="0_);[Red]\(0\)">
                  <c:v>46.849999999999909</c:v>
                </c:pt>
                <c:pt idx="1488" formatCode="0_);[Red]\(0\)">
                  <c:v>47.849999999999909</c:v>
                </c:pt>
                <c:pt idx="1489" formatCode="0_);[Red]\(0\)">
                  <c:v>53.349999999999909</c:v>
                </c:pt>
                <c:pt idx="1490" formatCode="0_);[Red]\(0\)">
                  <c:v>33.349999999999909</c:v>
                </c:pt>
                <c:pt idx="1491" formatCode="0_);[Red]\(0\)">
                  <c:v>35.849999999999909</c:v>
                </c:pt>
                <c:pt idx="1492" formatCode="0_);[Red]\(0\)">
                  <c:v>11.349999999999909</c:v>
                </c:pt>
                <c:pt idx="1493" formatCode="0_);[Red]\(0\)">
                  <c:v>34.349999999999909</c:v>
                </c:pt>
                <c:pt idx="1494" formatCode="0_);[Red]\(0\)">
                  <c:v>45.849999999999909</c:v>
                </c:pt>
                <c:pt idx="1495" formatCode="0_);[Red]\(0\)">
                  <c:v>39.349999999999909</c:v>
                </c:pt>
                <c:pt idx="1496" formatCode="0_);[Red]\(0\)">
                  <c:v>27.849999999999909</c:v>
                </c:pt>
                <c:pt idx="1497" formatCode="0_);[Red]\(0\)">
                  <c:v>27.849999999999909</c:v>
                </c:pt>
                <c:pt idx="1498" formatCode="0_);[Red]\(0\)">
                  <c:v>26.849999999999909</c:v>
                </c:pt>
                <c:pt idx="1499" formatCode="0_);[Red]\(0\)">
                  <c:v>26.849999999999909</c:v>
                </c:pt>
                <c:pt idx="1500" formatCode="0_);[Red]\(0\)">
                  <c:v>-33.650000000000091</c:v>
                </c:pt>
                <c:pt idx="1501" formatCode="0_);[Red]\(0\)">
                  <c:v>-26.650000000000091</c:v>
                </c:pt>
                <c:pt idx="1502" formatCode="0_);[Red]\(0\)">
                  <c:v>-28.650000000000091</c:v>
                </c:pt>
                <c:pt idx="1503" formatCode="0_);[Red]\(0\)">
                  <c:v>-36.650000000000091</c:v>
                </c:pt>
                <c:pt idx="1504" formatCode="0_);[Red]\(0\)">
                  <c:v>22.849999999999909</c:v>
                </c:pt>
                <c:pt idx="1505" formatCode="0_);[Red]\(0\)">
                  <c:v>28.349999999999909</c:v>
                </c:pt>
                <c:pt idx="1506" formatCode="0_);[Red]\(0\)">
                  <c:v>41.549999999999955</c:v>
                </c:pt>
                <c:pt idx="1507" formatCode="0_);[Red]\(0\)">
                  <c:v>-11.950000000000045</c:v>
                </c:pt>
                <c:pt idx="1508" formatCode="0_);[Red]\(0\)">
                  <c:v>-4.9500000000000455</c:v>
                </c:pt>
                <c:pt idx="1509" formatCode="0_);[Red]\(0\)">
                  <c:v>-54.950000000000045</c:v>
                </c:pt>
                <c:pt idx="1510" formatCode="0_);[Red]\(0\)">
                  <c:v>-48.450000000000045</c:v>
                </c:pt>
                <c:pt idx="1511" formatCode="0_);[Red]\(0\)">
                  <c:v>-42.400000000000091</c:v>
                </c:pt>
                <c:pt idx="1512" formatCode="0_);[Red]\(0\)">
                  <c:v>-49.900000000000091</c:v>
                </c:pt>
                <c:pt idx="1513" formatCode="0_);[Red]\(0\)">
                  <c:v>-37.900000000000091</c:v>
                </c:pt>
                <c:pt idx="1514" formatCode="0_);[Red]\(0\)">
                  <c:v>-71.900000000000091</c:v>
                </c:pt>
                <c:pt idx="1515" formatCode="0_);[Red]\(0\)">
                  <c:v>-59.350000000000136</c:v>
                </c:pt>
                <c:pt idx="1516" formatCode="0_);[Red]\(0\)">
                  <c:v>-57.850000000000136</c:v>
                </c:pt>
                <c:pt idx="1517" formatCode="0_);[Red]\(0\)">
                  <c:v>-53.350000000000136</c:v>
                </c:pt>
                <c:pt idx="1518" formatCode="0_);[Red]\(0\)">
                  <c:v>-86.850000000000136</c:v>
                </c:pt>
                <c:pt idx="1519" formatCode="0_);[Red]\(0\)">
                  <c:v>-117.80000000000018</c:v>
                </c:pt>
                <c:pt idx="1520" formatCode="0_);[Red]\(0\)">
                  <c:v>-139.80000000000018</c:v>
                </c:pt>
                <c:pt idx="1521" formatCode="0_);[Red]\(0\)">
                  <c:v>-175.30000000000018</c:v>
                </c:pt>
                <c:pt idx="1522" formatCode="0_);[Red]\(0\)">
                  <c:v>-134.75</c:v>
                </c:pt>
                <c:pt idx="1523" formatCode="0_);[Red]\(0\)">
                  <c:v>-118.75</c:v>
                </c:pt>
                <c:pt idx="1524" formatCode="0_);[Red]\(0\)">
                  <c:v>2.0499999999999545</c:v>
                </c:pt>
                <c:pt idx="1525" formatCode="0_);[Red]\(0\)">
                  <c:v>-13.450000000000045</c:v>
                </c:pt>
                <c:pt idx="1526" formatCode="0_);[Red]\(0\)">
                  <c:v>-25.950000000000045</c:v>
                </c:pt>
                <c:pt idx="1527" formatCode="0_);[Red]\(0\)">
                  <c:v>11.099999999999909</c:v>
                </c:pt>
                <c:pt idx="1528" formatCode="0_);[Red]\(0\)">
                  <c:v>8.0999999999999091</c:v>
                </c:pt>
                <c:pt idx="1529" formatCode="0_);[Red]\(0\)">
                  <c:v>-15.400000000000091</c:v>
                </c:pt>
                <c:pt idx="1530" formatCode="0_);[Red]\(0\)">
                  <c:v>-32.900000000000091</c:v>
                </c:pt>
                <c:pt idx="1531" formatCode="0_);[Red]\(0\)">
                  <c:v>2.6499999999998636</c:v>
                </c:pt>
                <c:pt idx="1532" formatCode="0_);[Red]\(0\)">
                  <c:v>25.649999999999864</c:v>
                </c:pt>
                <c:pt idx="1533" formatCode="0_);[Red]\(0\)">
                  <c:v>99.899999999999864</c:v>
                </c:pt>
                <c:pt idx="1534" formatCode="0_);[Red]\(0\)">
                  <c:v>103.39999999999986</c:v>
                </c:pt>
                <c:pt idx="1535" formatCode="0_);[Red]\(0\)">
                  <c:v>98.399999999999864</c:v>
                </c:pt>
                <c:pt idx="1536" formatCode="0_);[Red]\(0\)">
                  <c:v>203.64999999999986</c:v>
                </c:pt>
                <c:pt idx="1537" formatCode="0_);[Red]\(0\)">
                  <c:v>187.14999999999986</c:v>
                </c:pt>
                <c:pt idx="1538" formatCode="0_);[Red]\(0\)">
                  <c:v>175.84999999999991</c:v>
                </c:pt>
                <c:pt idx="1539" formatCode="0_);[Red]\(0\)">
                  <c:v>126.34999999999991</c:v>
                </c:pt>
                <c:pt idx="1540" formatCode="0_);[Red]\(0\)">
                  <c:v>125.34999999999991</c:v>
                </c:pt>
                <c:pt idx="1541" formatCode="0_);[Red]\(0\)">
                  <c:v>209.84999999999991</c:v>
                </c:pt>
                <c:pt idx="1542" formatCode="0_);[Red]\(0\)">
                  <c:v>190.84999999999991</c:v>
                </c:pt>
                <c:pt idx="1543" formatCode="0_);[Red]\(0\)">
                  <c:v>265.59999999999991</c:v>
                </c:pt>
                <c:pt idx="1544" formatCode="0_);[Red]\(0\)">
                  <c:v>308.09999999999991</c:v>
                </c:pt>
                <c:pt idx="1545" formatCode="0_);[Red]\(0\)">
                  <c:v>320.59999999999991</c:v>
                </c:pt>
                <c:pt idx="1546" formatCode="0_);[Red]\(0\)">
                  <c:v>321.09999999999991</c:v>
                </c:pt>
                <c:pt idx="1547" formatCode="0_);[Red]\(0\)">
                  <c:v>298.59999999999991</c:v>
                </c:pt>
                <c:pt idx="1548" formatCode="0_);[Red]\(0\)">
                  <c:v>318.84999999999991</c:v>
                </c:pt>
                <c:pt idx="1549" formatCode="0_);[Red]\(0\)">
                  <c:v>283.34999999999991</c:v>
                </c:pt>
                <c:pt idx="1550" formatCode="0_);[Red]\(0\)">
                  <c:v>285.84999999999991</c:v>
                </c:pt>
                <c:pt idx="1551" formatCode="0_);[Red]\(0\)">
                  <c:v>307.09999999999991</c:v>
                </c:pt>
                <c:pt idx="1552" formatCode="0_);[Red]\(0\)">
                  <c:v>283.59999999999991</c:v>
                </c:pt>
                <c:pt idx="1553" formatCode="0_);[Red]\(0\)">
                  <c:v>302.59999999999991</c:v>
                </c:pt>
                <c:pt idx="1554" formatCode="0_);[Red]\(0\)">
                  <c:v>348.34999999999991</c:v>
                </c:pt>
                <c:pt idx="1555" formatCode="0_);[Red]\(0\)">
                  <c:v>313.34999999999991</c:v>
                </c:pt>
                <c:pt idx="1556" formatCode="0_);[Red]\(0\)">
                  <c:v>296.84999999999991</c:v>
                </c:pt>
                <c:pt idx="1557" formatCode="0_);[Red]\(0\)">
                  <c:v>317.74999999999977</c:v>
                </c:pt>
                <c:pt idx="1558" formatCode="0_);[Red]\(0\)">
                  <c:v>288.24999999999977</c:v>
                </c:pt>
                <c:pt idx="1559" formatCode="0_);[Red]\(0\)">
                  <c:v>303.49999999999977</c:v>
                </c:pt>
                <c:pt idx="1560" formatCode="0_);[Red]\(0\)">
                  <c:v>311.54999999999995</c:v>
                </c:pt>
                <c:pt idx="1561" formatCode="0_);[Red]\(0\)">
                  <c:v>276.54999999999995</c:v>
                </c:pt>
                <c:pt idx="1562" formatCode="0_);[Red]\(0\)">
                  <c:v>245.54999999999995</c:v>
                </c:pt>
                <c:pt idx="1563" formatCode="0_);[Red]\(0\)">
                  <c:v>233.04999999999995</c:v>
                </c:pt>
                <c:pt idx="1564" formatCode="0_);[Red]\(0\)">
                  <c:v>245.79999999999995</c:v>
                </c:pt>
                <c:pt idx="1565" formatCode="0_);[Red]\(0\)">
                  <c:v>233.79999999999995</c:v>
                </c:pt>
                <c:pt idx="1566" formatCode="0_);[Red]\(0\)">
                  <c:v>214.29999999999995</c:v>
                </c:pt>
                <c:pt idx="1567" formatCode="0_);[Red]\(0\)">
                  <c:v>186.79999999999995</c:v>
                </c:pt>
                <c:pt idx="1568" formatCode="0_);[Red]\(0\)">
                  <c:v>102.29999999999995</c:v>
                </c:pt>
                <c:pt idx="1569" formatCode="0_);[Red]\(0\)">
                  <c:v>139.39999999999986</c:v>
                </c:pt>
                <c:pt idx="1570" formatCode="0_);[Red]\(0\)">
                  <c:v>169.39999999999986</c:v>
                </c:pt>
                <c:pt idx="1571" formatCode="0_);[Red]\(0\)">
                  <c:v>86.899999999999864</c:v>
                </c:pt>
                <c:pt idx="1572" formatCode="0_);[Red]\(0\)">
                  <c:v>28.399999999999864</c:v>
                </c:pt>
                <c:pt idx="1573" formatCode="0_);[Red]\(0\)">
                  <c:v>113.14999999999986</c:v>
                </c:pt>
                <c:pt idx="1574" formatCode="0_);[Red]\(0\)">
                  <c:v>118.14999999999986</c:v>
                </c:pt>
                <c:pt idx="1575" formatCode="0_);[Red]\(0\)">
                  <c:v>138.39999999999986</c:v>
                </c:pt>
                <c:pt idx="1576" formatCode="0_);[Red]\(0\)">
                  <c:v>99.5</c:v>
                </c:pt>
                <c:pt idx="1577" formatCode="0_);[Red]\(0\)">
                  <c:v>8.5</c:v>
                </c:pt>
                <c:pt idx="1578" formatCode="0_);[Red]\(0\)">
                  <c:v>44.5</c:v>
                </c:pt>
                <c:pt idx="1579" formatCode="0_);[Red]\(0\)">
                  <c:v>-143</c:v>
                </c:pt>
                <c:pt idx="1580" formatCode="0_);[Red]\(0\)">
                  <c:v>68.75</c:v>
                </c:pt>
                <c:pt idx="1581" formatCode="0_);[Red]\(0\)">
                  <c:v>88.349999999999909</c:v>
                </c:pt>
                <c:pt idx="1582" formatCode="0_);[Red]\(0\)">
                  <c:v>44.349999999999909</c:v>
                </c:pt>
                <c:pt idx="1583" formatCode="0_);[Red]\(0\)">
                  <c:v>250.34999999999991</c:v>
                </c:pt>
                <c:pt idx="1584" formatCode="0_);[Red]\(0\)">
                  <c:v>325.59999999999991</c:v>
                </c:pt>
                <c:pt idx="1585" formatCode="0_);[Red]\(0\)">
                  <c:v>334.59999999999991</c:v>
                </c:pt>
                <c:pt idx="1586" formatCode="0_);[Red]\(0\)">
                  <c:v>372.59999999999991</c:v>
                </c:pt>
                <c:pt idx="1587" formatCode="0_);[Red]\(0\)">
                  <c:v>360.59999999999991</c:v>
                </c:pt>
                <c:pt idx="1588" formatCode="0_);[Red]\(0\)">
                  <c:v>199.09999999999991</c:v>
                </c:pt>
                <c:pt idx="1589" formatCode="0_);[Red]\(0\)">
                  <c:v>222.59999999999991</c:v>
                </c:pt>
                <c:pt idx="1590" formatCode="0_);[Red]\(0\)">
                  <c:v>263.59999999999991</c:v>
                </c:pt>
                <c:pt idx="1591" formatCode="0_);[Red]\(0\)">
                  <c:v>239.59999999999991</c:v>
                </c:pt>
                <c:pt idx="1592" formatCode="0_);[Red]\(0\)">
                  <c:v>183.09999999999991</c:v>
                </c:pt>
                <c:pt idx="1593" formatCode="0_);[Red]\(0\)">
                  <c:v>298.59999999999991</c:v>
                </c:pt>
                <c:pt idx="1594" formatCode="0_);[Red]\(0\)">
                  <c:v>304.59999999999991</c:v>
                </c:pt>
                <c:pt idx="1595" formatCode="0_);[Red]\(0\)">
                  <c:v>290.59999999999991</c:v>
                </c:pt>
                <c:pt idx="1596" formatCode="0_);[Red]\(0\)">
                  <c:v>654.59999999999991</c:v>
                </c:pt>
                <c:pt idx="1597" formatCode="0_);[Red]\(0\)">
                  <c:v>617.09999999999991</c:v>
                </c:pt>
                <c:pt idx="1598" formatCode="0_);[Red]\(0\)">
                  <c:v>635.09999999999991</c:v>
                </c:pt>
                <c:pt idx="1599" formatCode="0_);[Red]\(0\)">
                  <c:v>512.59999999999991</c:v>
                </c:pt>
                <c:pt idx="1600" formatCode="0_);[Red]\(0\)">
                  <c:v>556.59999999999991</c:v>
                </c:pt>
                <c:pt idx="1601" formatCode="0_);[Red]\(0\)">
                  <c:v>557.5</c:v>
                </c:pt>
                <c:pt idx="1602" formatCode="0_);[Red]\(0\)">
                  <c:v>585</c:v>
                </c:pt>
                <c:pt idx="1603" formatCode="0_);[Red]\(0\)">
                  <c:v>527.94999999999982</c:v>
                </c:pt>
                <c:pt idx="1604" formatCode="0_);[Red]\(0\)">
                  <c:v>535.94999999999982</c:v>
                </c:pt>
                <c:pt idx="1605" formatCode="0_);[Red]\(0\)">
                  <c:v>499.94999999999982</c:v>
                </c:pt>
                <c:pt idx="1606" formatCode="0_);[Red]\(0\)">
                  <c:v>539.94999999999982</c:v>
                </c:pt>
                <c:pt idx="1607" formatCode="0_);[Red]\(0\)">
                  <c:v>533.94999999999982</c:v>
                </c:pt>
                <c:pt idx="1608" formatCode="0_);[Red]\(0\)">
                  <c:v>509.94999999999982</c:v>
                </c:pt>
                <c:pt idx="1609" formatCode="0_);[Red]\(0\)">
                  <c:v>487.39999999999964</c:v>
                </c:pt>
                <c:pt idx="1610" formatCode="0_);[Red]\(0\)">
                  <c:v>605.39999999999964</c:v>
                </c:pt>
                <c:pt idx="1611" formatCode="0_);[Red]\(0\)">
                  <c:v>550.29999999999973</c:v>
                </c:pt>
                <c:pt idx="1612" formatCode="0_);[Red]\(0\)">
                  <c:v>642.29999999999973</c:v>
                </c:pt>
                <c:pt idx="1613" formatCode="0_);[Red]\(0\)">
                  <c:v>649.29999999999973</c:v>
                </c:pt>
                <c:pt idx="1614" formatCode="0_);[Red]\(0\)">
                  <c:v>651.29999999999973</c:v>
                </c:pt>
                <c:pt idx="1615" formatCode="0_);[Red]\(0\)">
                  <c:v>625.75</c:v>
                </c:pt>
                <c:pt idx="1616" formatCode="0_);[Red]\(0\)">
                  <c:v>616.19999999999982</c:v>
                </c:pt>
                <c:pt idx="1617" formatCode="0_);[Red]\(0\)">
                  <c:v>633</c:v>
                </c:pt>
                <c:pt idx="1618" formatCode="0_);[Red]\(0\)">
                  <c:v>618.5</c:v>
                </c:pt>
                <c:pt idx="1619" formatCode="0_);[Red]\(0\)">
                  <c:v>607</c:v>
                </c:pt>
                <c:pt idx="1620" formatCode="0_);[Red]\(0\)">
                  <c:v>529.75</c:v>
                </c:pt>
                <c:pt idx="1621" formatCode="0_);[Red]\(0\)">
                  <c:v>472.75</c:v>
                </c:pt>
                <c:pt idx="1622" formatCode="0_);[Red]\(0\)">
                  <c:v>374.75</c:v>
                </c:pt>
                <c:pt idx="1623" formatCode="0_);[Red]\(0\)">
                  <c:v>343</c:v>
                </c:pt>
                <c:pt idx="1624" formatCode="0_);[Red]\(0\)">
                  <c:v>320</c:v>
                </c:pt>
                <c:pt idx="1625" formatCode="0_);[Red]\(0\)">
                  <c:v>310.5</c:v>
                </c:pt>
                <c:pt idx="1626" formatCode="0_);[Red]\(0\)">
                  <c:v>184</c:v>
                </c:pt>
                <c:pt idx="1627" formatCode="0_);[Red]\(0\)">
                  <c:v>348</c:v>
                </c:pt>
                <c:pt idx="1628" formatCode="0_);[Red]\(0\)">
                  <c:v>302.44999999999982</c:v>
                </c:pt>
                <c:pt idx="1629" formatCode="0_);[Red]\(0\)">
                  <c:v>301.44999999999982</c:v>
                </c:pt>
                <c:pt idx="1630" formatCode="0_);[Red]\(0\)">
                  <c:v>367.94999999999982</c:v>
                </c:pt>
                <c:pt idx="1631" formatCode="0_);[Red]\(0\)">
                  <c:v>388.94999999999982</c:v>
                </c:pt>
                <c:pt idx="1632" formatCode="0_);[Red]\(0\)">
                  <c:v>299.89999999999986</c:v>
                </c:pt>
                <c:pt idx="1633" formatCode="0_);[Red]\(0\)">
                  <c:v>325.39999999999986</c:v>
                </c:pt>
                <c:pt idx="1634" formatCode="0_);[Red]\(0\)">
                  <c:v>248.39999999999986</c:v>
                </c:pt>
                <c:pt idx="1635" formatCode="0_);[Red]\(0\)">
                  <c:v>348.19999999999982</c:v>
                </c:pt>
                <c:pt idx="1636" formatCode="0_);[Red]\(0\)">
                  <c:v>388.34999999999991</c:v>
                </c:pt>
                <c:pt idx="1637" formatCode="0_);[Red]\(0\)">
                  <c:v>351.84999999999991</c:v>
                </c:pt>
                <c:pt idx="1638" formatCode="0_);[Red]\(0\)">
                  <c:v>315.79999999999995</c:v>
                </c:pt>
                <c:pt idx="1639" formatCode="0_);[Red]\(0\)">
                  <c:v>332.09999999999991</c:v>
                </c:pt>
                <c:pt idx="1640" formatCode="0_);[Red]\(0\)">
                  <c:v>278.59999999999991</c:v>
                </c:pt>
                <c:pt idx="1641" formatCode="0_);[Red]\(0\)">
                  <c:v>202.59999999999991</c:v>
                </c:pt>
                <c:pt idx="1642" formatCode="0_);[Red]\(0\)">
                  <c:v>157.84999999999991</c:v>
                </c:pt>
                <c:pt idx="1643" formatCode="0_);[Red]\(0\)">
                  <c:v>162.84999999999991</c:v>
                </c:pt>
                <c:pt idx="1644" formatCode="0_);[Red]\(0\)">
                  <c:v>118.84999999999991</c:v>
                </c:pt>
                <c:pt idx="1645" formatCode="0_);[Red]\(0\)">
                  <c:v>2.5999999999999091</c:v>
                </c:pt>
                <c:pt idx="1646" formatCode="0_);[Red]\(0\)">
                  <c:v>25.599999999999909</c:v>
                </c:pt>
                <c:pt idx="1647" formatCode="0_);[Red]\(0\)">
                  <c:v>84.749999999999773</c:v>
                </c:pt>
                <c:pt idx="1648" formatCode="0_);[Red]\(0\)">
                  <c:v>66.249999999999773</c:v>
                </c:pt>
                <c:pt idx="1649" formatCode="0_);[Red]\(0\)">
                  <c:v>35.249999999999773</c:v>
                </c:pt>
                <c:pt idx="1650" formatCode="0_);[Red]\(0\)">
                  <c:v>13.249999999999773</c:v>
                </c:pt>
                <c:pt idx="1651" formatCode="0_);[Red]\(0\)">
                  <c:v>33.249999999999773</c:v>
                </c:pt>
                <c:pt idx="1652" formatCode="0_);[Red]\(0\)">
                  <c:v>-67.250000000000227</c:v>
                </c:pt>
                <c:pt idx="1653" formatCode="0_);[Red]\(0\)">
                  <c:v>-59.250000000000227</c:v>
                </c:pt>
                <c:pt idx="1654" formatCode="0_);[Red]\(0\)">
                  <c:v>-54.750000000000227</c:v>
                </c:pt>
                <c:pt idx="1655" formatCode="0_);[Red]\(0\)">
                  <c:v>-16.550000000000182</c:v>
                </c:pt>
                <c:pt idx="1656" formatCode="0_);[Red]\(0\)">
                  <c:v>-26.550000000000182</c:v>
                </c:pt>
                <c:pt idx="1657" formatCode="0_);[Red]\(0\)">
                  <c:v>-15.050000000000182</c:v>
                </c:pt>
                <c:pt idx="1658" formatCode="0_);[Red]\(0\)">
                  <c:v>-12.200000000000045</c:v>
                </c:pt>
                <c:pt idx="1659" formatCode="0_);[Red]\(0\)">
                  <c:v>14.299999999999955</c:v>
                </c:pt>
                <c:pt idx="1660" formatCode="0_);[Red]\(0\)">
                  <c:v>-67.700000000000045</c:v>
                </c:pt>
                <c:pt idx="1661" formatCode="0_);[Red]\(0\)">
                  <c:v>-60.000000000000227</c:v>
                </c:pt>
                <c:pt idx="1662" formatCode="0_);[Red]\(0\)">
                  <c:v>-60.000000000000227</c:v>
                </c:pt>
                <c:pt idx="1663" formatCode="0_);[Red]\(0\)">
                  <c:v>-53.800000000000182</c:v>
                </c:pt>
                <c:pt idx="1664" formatCode="0_);[Red]\(0\)">
                  <c:v>-1.2500000000002274</c:v>
                </c:pt>
                <c:pt idx="1665" formatCode="0_);[Red]\(0\)">
                  <c:v>-45.250000000000227</c:v>
                </c:pt>
                <c:pt idx="1666" formatCode="0_);[Red]\(0\)">
                  <c:v>-14.550000000000182</c:v>
                </c:pt>
                <c:pt idx="1667" formatCode="0_);[Red]\(0\)">
                  <c:v>33.799999999999955</c:v>
                </c:pt>
                <c:pt idx="1668" formatCode="0_);[Red]\(0\)">
                  <c:v>-8.2000000000000455</c:v>
                </c:pt>
                <c:pt idx="1669" formatCode="0_);[Red]\(0\)">
                  <c:v>13.999999999999773</c:v>
                </c:pt>
                <c:pt idx="1670" formatCode="0_);[Red]\(0\)">
                  <c:v>62.999999999999773</c:v>
                </c:pt>
                <c:pt idx="1671" formatCode="0_);[Red]\(0\)">
                  <c:v>51.999999999999773</c:v>
                </c:pt>
                <c:pt idx="1672" formatCode="0_);[Red]\(0\)">
                  <c:v>12.199999999999818</c:v>
                </c:pt>
                <c:pt idx="1673" formatCode="0_);[Red]\(0\)">
                  <c:v>20.199999999999818</c:v>
                </c:pt>
                <c:pt idx="1674" formatCode="0_);[Red]\(0\)">
                  <c:v>181.24999999999977</c:v>
                </c:pt>
                <c:pt idx="1675" formatCode="0_);[Red]\(0\)">
                  <c:v>82.449999999999818</c:v>
                </c:pt>
                <c:pt idx="1676" formatCode="0_);[Red]\(0\)">
                  <c:v>95</c:v>
                </c:pt>
                <c:pt idx="1677" formatCode="0_);[Red]\(0\)">
                  <c:v>192</c:v>
                </c:pt>
                <c:pt idx="1678" formatCode="0_);[Red]\(0\)">
                  <c:v>213</c:v>
                </c:pt>
                <c:pt idx="1679" formatCode="0_);[Red]\(0\)">
                  <c:v>305.04999999999973</c:v>
                </c:pt>
                <c:pt idx="1680" formatCode="0_);[Red]\(0\)">
                  <c:v>407.54999999999973</c:v>
                </c:pt>
                <c:pt idx="1681" formatCode="0_);[Red]\(0\)">
                  <c:v>406.04999999999973</c:v>
                </c:pt>
                <c:pt idx="1682" formatCode="0_);[Red]\(0\)">
                  <c:v>429.04999999999973</c:v>
                </c:pt>
                <c:pt idx="1683" formatCode="0_);[Red]\(0\)">
                  <c:v>387.04999999999973</c:v>
                </c:pt>
                <c:pt idx="1684" formatCode="0_);[Red]\(0\)">
                  <c:v>468.09999999999991</c:v>
                </c:pt>
                <c:pt idx="1685" formatCode="0_);[Red]\(0\)">
                  <c:v>526.09999999999991</c:v>
                </c:pt>
                <c:pt idx="1686" formatCode="0_);[Red]\(0\)">
                  <c:v>466.59999999999991</c:v>
                </c:pt>
                <c:pt idx="1687" formatCode="0_);[Red]\(0\)">
                  <c:v>421.09999999999991</c:v>
                </c:pt>
                <c:pt idx="1688" formatCode="0_);[Red]\(0\)">
                  <c:v>452.39999999999964</c:v>
                </c:pt>
                <c:pt idx="1689" formatCode="0_);[Red]\(0\)">
                  <c:v>446.89999999999964</c:v>
                </c:pt>
                <c:pt idx="1690" formatCode="0_);[Red]\(0\)">
                  <c:v>460.19999999999982</c:v>
                </c:pt>
                <c:pt idx="1691" formatCode="0_);[Red]\(0\)">
                  <c:v>431.69999999999982</c:v>
                </c:pt>
                <c:pt idx="1692" formatCode="0_);[Red]\(0\)">
                  <c:v>381</c:v>
                </c:pt>
                <c:pt idx="1693" formatCode="0_);[Red]\(0\)">
                  <c:v>381.5</c:v>
                </c:pt>
                <c:pt idx="1694" formatCode="0_);[Red]\(0\)">
                  <c:v>436.5</c:v>
                </c:pt>
                <c:pt idx="1695" formatCode="0_);[Red]\(0\)">
                  <c:v>485.94999999999982</c:v>
                </c:pt>
                <c:pt idx="1696" formatCode="0_);[Red]\(0\)">
                  <c:v>501.44999999999982</c:v>
                </c:pt>
                <c:pt idx="1697" formatCode="0_);[Red]\(0\)">
                  <c:v>480.44999999999982</c:v>
                </c:pt>
                <c:pt idx="1698" formatCode="0_);[Red]\(0\)">
                  <c:v>431.24999999999977</c:v>
                </c:pt>
                <c:pt idx="1699" formatCode="0_);[Red]\(0\)">
                  <c:v>385.74999999999977</c:v>
                </c:pt>
                <c:pt idx="1700" formatCode="0_);[Red]\(0\)">
                  <c:v>395.04999999999995</c:v>
                </c:pt>
                <c:pt idx="1701" formatCode="0_);[Red]\(0\)">
                  <c:v>430.04999999999995</c:v>
                </c:pt>
                <c:pt idx="1702" formatCode="0_);[Red]\(0\)">
                  <c:v>420.19999999999982</c:v>
                </c:pt>
                <c:pt idx="1703" formatCode="0_);[Red]\(0\)">
                  <c:v>413.19999999999982</c:v>
                </c:pt>
                <c:pt idx="1704" formatCode="0_);[Red]\(0\)">
                  <c:v>356.49999999999977</c:v>
                </c:pt>
                <c:pt idx="1705" formatCode="0_);[Red]\(0\)">
                  <c:v>323.74999999999977</c:v>
                </c:pt>
                <c:pt idx="1706" formatCode="0_);[Red]\(0\)">
                  <c:v>282.74999999999977</c:v>
                </c:pt>
                <c:pt idx="1707" formatCode="0_);[Red]\(0\)">
                  <c:v>299.74999999999977</c:v>
                </c:pt>
                <c:pt idx="1708" formatCode="0_);[Red]\(0\)">
                  <c:v>273.74999999999977</c:v>
                </c:pt>
                <c:pt idx="1709" formatCode="0_);[Red]\(0\)">
                  <c:v>327.74999999999977</c:v>
                </c:pt>
                <c:pt idx="1710" formatCode="0_);[Red]\(0\)">
                  <c:v>315.24999999999977</c:v>
                </c:pt>
                <c:pt idx="1711" formatCode="0_);[Red]\(0\)">
                  <c:v>310.74999999999977</c:v>
                </c:pt>
                <c:pt idx="1712" formatCode="0_);[Red]\(0\)">
                  <c:v>397.19999999999982</c:v>
                </c:pt>
                <c:pt idx="1713" formatCode="0_);[Red]\(0\)">
                  <c:v>393.19999999999982</c:v>
                </c:pt>
                <c:pt idx="1714" formatCode="0_);[Red]\(0\)">
                  <c:v>432.69999999999982</c:v>
                </c:pt>
                <c:pt idx="1715" formatCode="0_);[Red]\(0\)">
                  <c:v>417.19999999999982</c:v>
                </c:pt>
                <c:pt idx="1716" formatCode="0_);[Red]\(0\)">
                  <c:v>409.19999999999982</c:v>
                </c:pt>
                <c:pt idx="1717" formatCode="0_);[Red]\(0\)">
                  <c:v>406.19999999999982</c:v>
                </c:pt>
                <c:pt idx="1718" formatCode="0_);[Red]\(0\)">
                  <c:v>402.19999999999982</c:v>
                </c:pt>
                <c:pt idx="1719" formatCode="0_);[Red]\(0\)">
                  <c:v>385.99999999999977</c:v>
                </c:pt>
                <c:pt idx="1720" formatCode="0_);[Red]\(0\)">
                  <c:v>318.94999999999982</c:v>
                </c:pt>
                <c:pt idx="1721" formatCode="0_);[Red]\(0\)">
                  <c:v>335.44999999999982</c:v>
                </c:pt>
                <c:pt idx="1722" formatCode="0_);[Red]\(0\)">
                  <c:v>254.44999999999982</c:v>
                </c:pt>
                <c:pt idx="1723" formatCode="0_);[Red]\(0\)">
                  <c:v>259.94999999999982</c:v>
                </c:pt>
                <c:pt idx="1724" formatCode="0_);[Red]\(0\)">
                  <c:v>230.94999999999982</c:v>
                </c:pt>
                <c:pt idx="1725" formatCode="0_);[Red]\(0\)">
                  <c:v>179.44999999999982</c:v>
                </c:pt>
                <c:pt idx="1726" formatCode="0_);[Red]\(0\)">
                  <c:v>183.44999999999982</c:v>
                </c:pt>
                <c:pt idx="1727" formatCode="0_);[Red]\(0\)">
                  <c:v>166.44999999999982</c:v>
                </c:pt>
                <c:pt idx="1728" formatCode="0_);[Red]\(0\)">
                  <c:v>150.44999999999982</c:v>
                </c:pt>
                <c:pt idx="1729" formatCode="0_);[Red]\(0\)">
                  <c:v>136.44999999999982</c:v>
                </c:pt>
                <c:pt idx="1730" formatCode="0_);[Red]\(0\)">
                  <c:v>189.69999999999982</c:v>
                </c:pt>
                <c:pt idx="1731" formatCode="0_);[Red]\(0\)">
                  <c:v>144.69999999999982</c:v>
                </c:pt>
                <c:pt idx="1732" formatCode="0_);[Red]\(0\)">
                  <c:v>132.19999999999982</c:v>
                </c:pt>
                <c:pt idx="1733" formatCode="0_);[Red]\(0\)">
                  <c:v>72.199999999999818</c:v>
                </c:pt>
                <c:pt idx="1734" formatCode="0_);[Red]\(0\)">
                  <c:v>71.699999999999818</c:v>
                </c:pt>
                <c:pt idx="1735" formatCode="0_);[Red]\(0\)">
                  <c:v>27.699999999999818</c:v>
                </c:pt>
                <c:pt idx="1736" formatCode="0_);[Red]\(0\)">
                  <c:v>62.199999999999818</c:v>
                </c:pt>
                <c:pt idx="1737" formatCode="0_);[Red]\(0\)">
                  <c:v>51.199999999999818</c:v>
                </c:pt>
                <c:pt idx="1738" formatCode="0_);[Red]\(0\)">
                  <c:v>40.199999999999818</c:v>
                </c:pt>
                <c:pt idx="1739" formatCode="0_);[Red]\(0\)">
                  <c:v>76.949999999999818</c:v>
                </c:pt>
                <c:pt idx="1740" formatCode="0_);[Red]\(0\)">
                  <c:v>44.449999999999818</c:v>
                </c:pt>
                <c:pt idx="1741" formatCode="0_);[Red]\(0\)">
                  <c:v>0.4499999999998181</c:v>
                </c:pt>
                <c:pt idx="1742" formatCode="0_);[Red]\(0\)">
                  <c:v>23.949999999999818</c:v>
                </c:pt>
                <c:pt idx="1743" formatCode="0_);[Red]\(0\)">
                  <c:v>4.9499999999998181</c:v>
                </c:pt>
                <c:pt idx="1744" formatCode="0_);[Red]\(0\)">
                  <c:v>35.449999999999818</c:v>
                </c:pt>
                <c:pt idx="1745" formatCode="0_);[Red]\(0\)">
                  <c:v>21.199999999999818</c:v>
                </c:pt>
                <c:pt idx="1746" formatCode="0_);[Red]\(0\)">
                  <c:v>24.699999999999818</c:v>
                </c:pt>
                <c:pt idx="1747" formatCode="0_);[Red]\(0\)">
                  <c:v>-18.300000000000182</c:v>
                </c:pt>
                <c:pt idx="1748" formatCode="0_);[Red]\(0\)">
                  <c:v>9.6999999999998181</c:v>
                </c:pt>
                <c:pt idx="1749" formatCode="0_);[Red]\(0\)">
                  <c:v>-18.800000000000182</c:v>
                </c:pt>
                <c:pt idx="1750" formatCode="0_);[Red]\(0\)">
                  <c:v>29.199999999999818</c:v>
                </c:pt>
                <c:pt idx="1751" formatCode="0_);[Red]\(0\)">
                  <c:v>-4.8000000000001819</c:v>
                </c:pt>
                <c:pt idx="1752" formatCode="0_);[Red]\(0\)">
                  <c:v>-10.300000000000182</c:v>
                </c:pt>
                <c:pt idx="1753" formatCode="0_);[Red]\(0\)">
                  <c:v>-24.300000000000182</c:v>
                </c:pt>
                <c:pt idx="1754" formatCode="0_);[Red]\(0\)">
                  <c:v>20.949999999999818</c:v>
                </c:pt>
                <c:pt idx="1755" formatCode="0_);[Red]\(0\)">
                  <c:v>-85.050000000000182</c:v>
                </c:pt>
                <c:pt idx="1756" formatCode="0_);[Red]\(0\)">
                  <c:v>-74.050000000000182</c:v>
                </c:pt>
                <c:pt idx="1757" formatCode="0_);[Red]\(0\)">
                  <c:v>-111.05000000000018</c:v>
                </c:pt>
                <c:pt idx="1758" formatCode="0_);[Red]\(0\)">
                  <c:v>-44.550000000000182</c:v>
                </c:pt>
                <c:pt idx="1759" formatCode="0_);[Red]\(0\)">
                  <c:v>-33.550000000000182</c:v>
                </c:pt>
                <c:pt idx="1760" formatCode="0_);[Red]\(0\)">
                  <c:v>-16.800000000000182</c:v>
                </c:pt>
                <c:pt idx="1761" formatCode="0_);[Red]\(0\)">
                  <c:v>-19.25</c:v>
                </c:pt>
                <c:pt idx="1762" formatCode="0_);[Red]\(0\)">
                  <c:v>-83.75</c:v>
                </c:pt>
                <c:pt idx="1763" formatCode="0_);[Red]\(0\)">
                  <c:v>-99.25</c:v>
                </c:pt>
                <c:pt idx="1764" formatCode="0_);[Red]\(0\)">
                  <c:v>-104.75</c:v>
                </c:pt>
                <c:pt idx="1765" formatCode="0_);[Red]\(0\)">
                  <c:v>-45.75</c:v>
                </c:pt>
                <c:pt idx="1766" formatCode="0_);[Red]\(0\)">
                  <c:v>24.049999999999727</c:v>
                </c:pt>
                <c:pt idx="1767" formatCode="0_);[Red]\(0\)">
                  <c:v>25.549999999999727</c:v>
                </c:pt>
                <c:pt idx="1768" formatCode="0_);[Red]\(0\)">
                  <c:v>-108.95000000000027</c:v>
                </c:pt>
                <c:pt idx="1769" formatCode="0_);[Red]\(0\)">
                  <c:v>-123.95000000000027</c:v>
                </c:pt>
                <c:pt idx="1770" formatCode="0_);[Red]\(0\)">
                  <c:v>-169.45000000000027</c:v>
                </c:pt>
                <c:pt idx="1771" formatCode="0_);[Red]\(0\)">
                  <c:v>-161.20000000000027</c:v>
                </c:pt>
                <c:pt idx="1772" formatCode="0_);[Red]\(0\)">
                  <c:v>-51.700000000000273</c:v>
                </c:pt>
                <c:pt idx="1773" formatCode="0_);[Red]\(0\)">
                  <c:v>-98.200000000000273</c:v>
                </c:pt>
                <c:pt idx="1774" formatCode="0_);[Red]\(0\)">
                  <c:v>-174.70000000000027</c:v>
                </c:pt>
                <c:pt idx="1775" formatCode="0_);[Red]\(0\)">
                  <c:v>-176.20000000000027</c:v>
                </c:pt>
                <c:pt idx="1776" formatCode="0_);[Red]\(0\)">
                  <c:v>-87.700000000000273</c:v>
                </c:pt>
                <c:pt idx="1777" formatCode="0_);[Red]\(0\)">
                  <c:v>-86.700000000000273</c:v>
                </c:pt>
                <c:pt idx="1778" formatCode="0_);[Red]\(0\)">
                  <c:v>-45.200000000000273</c:v>
                </c:pt>
                <c:pt idx="1779" formatCode="0_);[Red]\(0\)">
                  <c:v>-41.200000000000273</c:v>
                </c:pt>
                <c:pt idx="1780" formatCode="0_);[Red]\(0\)">
                  <c:v>15.799999999999727</c:v>
                </c:pt>
                <c:pt idx="1781" formatCode="0_);[Red]\(0\)">
                  <c:v>98.299999999999727</c:v>
                </c:pt>
                <c:pt idx="1782" formatCode="0_);[Red]\(0\)">
                  <c:v>63.299999999999727</c:v>
                </c:pt>
                <c:pt idx="1783" formatCode="0_);[Red]\(0\)">
                  <c:v>27.799999999999727</c:v>
                </c:pt>
                <c:pt idx="1784" formatCode="0_);[Red]\(0\)">
                  <c:v>1.2999999999997272</c:v>
                </c:pt>
                <c:pt idx="1785" formatCode="0_);[Red]\(0\)">
                  <c:v>-11.200000000000273</c:v>
                </c:pt>
                <c:pt idx="1786" formatCode="0_);[Red]\(0\)">
                  <c:v>-64.700000000000273</c:v>
                </c:pt>
                <c:pt idx="1787" formatCode="0_);[Red]\(0\)">
                  <c:v>-25.700000000000273</c:v>
                </c:pt>
                <c:pt idx="1788" formatCode="0_);[Red]\(0\)">
                  <c:v>28.799999999999727</c:v>
                </c:pt>
                <c:pt idx="1789" formatCode="0_);[Red]\(0\)">
                  <c:v>227.79999999999973</c:v>
                </c:pt>
                <c:pt idx="1790" formatCode="0_);[Red]\(0\)">
                  <c:v>321.29999999999973</c:v>
                </c:pt>
                <c:pt idx="1791" formatCode="0_);[Red]\(0\)">
                  <c:v>329.79999999999973</c:v>
                </c:pt>
                <c:pt idx="1792" formatCode="0_);[Red]\(0\)">
                  <c:v>309.79999999999973</c:v>
                </c:pt>
                <c:pt idx="1793" formatCode="0_);[Red]\(0\)">
                  <c:v>420.79999999999973</c:v>
                </c:pt>
                <c:pt idx="1794" formatCode="0_);[Red]\(0\)">
                  <c:v>474.79999999999973</c:v>
                </c:pt>
                <c:pt idx="1795" formatCode="0_);[Red]\(0\)">
                  <c:v>494.29999999999973</c:v>
                </c:pt>
                <c:pt idx="1796" formatCode="0_);[Red]\(0\)">
                  <c:v>511.29999999999973</c:v>
                </c:pt>
                <c:pt idx="1797" formatCode="0_);[Red]\(0\)">
                  <c:v>471.04999999999973</c:v>
                </c:pt>
                <c:pt idx="1798" formatCode="0_);[Red]\(0\)">
                  <c:v>580.04999999999973</c:v>
                </c:pt>
                <c:pt idx="1799" formatCode="0_);[Red]\(0\)">
                  <c:v>510.04999999999973</c:v>
                </c:pt>
                <c:pt idx="1800" formatCode="0_);[Red]\(0\)">
                  <c:v>571.04999999999973</c:v>
                </c:pt>
                <c:pt idx="1801" formatCode="0_);[Red]\(0\)">
                  <c:v>597.79999999999973</c:v>
                </c:pt>
                <c:pt idx="1802" formatCode="0_);[Red]\(0\)">
                  <c:v>612.79999999999973</c:v>
                </c:pt>
                <c:pt idx="1803" formatCode="0_);[Red]\(0\)">
                  <c:v>582.79999999999973</c:v>
                </c:pt>
                <c:pt idx="1804" formatCode="0_);[Red]\(0\)">
                  <c:v>512.79999999999973</c:v>
                </c:pt>
                <c:pt idx="1805" formatCode="0_);[Red]\(0\)">
                  <c:v>400.29999999999973</c:v>
                </c:pt>
                <c:pt idx="1806" formatCode="0_);[Red]\(0\)">
                  <c:v>429.04999999999973</c:v>
                </c:pt>
                <c:pt idx="1807" formatCode="0_);[Red]\(0\)">
                  <c:v>472.54999999999973</c:v>
                </c:pt>
                <c:pt idx="1808" formatCode="0_);[Red]\(0\)">
                  <c:v>457.54999999999973</c:v>
                </c:pt>
                <c:pt idx="1809" formatCode="0_);[Red]\(0\)">
                  <c:v>382.04999999999973</c:v>
                </c:pt>
                <c:pt idx="1810" formatCode="0_);[Red]\(0\)">
                  <c:v>404.79999999999973</c:v>
                </c:pt>
                <c:pt idx="1811" formatCode="0_);[Red]\(0\)">
                  <c:v>411.79999999999973</c:v>
                </c:pt>
                <c:pt idx="1812" formatCode="0_);[Red]\(0\)">
                  <c:v>267.29999999999973</c:v>
                </c:pt>
                <c:pt idx="1813" formatCode="0_);[Red]\(0\)">
                  <c:v>258.29999999999973</c:v>
                </c:pt>
                <c:pt idx="1814" formatCode="0_);[Red]\(0\)">
                  <c:v>264.79999999999973</c:v>
                </c:pt>
                <c:pt idx="1815" formatCode="0_);[Red]\(0\)">
                  <c:v>254.54999999999995</c:v>
                </c:pt>
                <c:pt idx="1816" formatCode="0_);[Red]\(0\)">
                  <c:v>267.04999999999995</c:v>
                </c:pt>
                <c:pt idx="1817" formatCode="0_);[Red]\(0\)">
                  <c:v>145.54999999999995</c:v>
                </c:pt>
                <c:pt idx="1818" formatCode="0_);[Red]\(0\)">
                  <c:v>88.049999999999955</c:v>
                </c:pt>
                <c:pt idx="1819" formatCode="0_);[Red]\(0\)">
                  <c:v>105.04999999999995</c:v>
                </c:pt>
                <c:pt idx="1820" formatCode="0_);[Red]\(0\)">
                  <c:v>43.549999999999955</c:v>
                </c:pt>
                <c:pt idx="1821" formatCode="0_);[Red]\(0\)">
                  <c:v>3.0499999999999545</c:v>
                </c:pt>
                <c:pt idx="1822" formatCode="0_);[Red]\(0\)">
                  <c:v>-33.450000000000045</c:v>
                </c:pt>
                <c:pt idx="1823" formatCode="0_);[Red]\(0\)">
                  <c:v>-4.9500000000000455</c:v>
                </c:pt>
                <c:pt idx="1824" formatCode="0_);[Red]\(0\)">
                  <c:v>-44.200000000000045</c:v>
                </c:pt>
                <c:pt idx="1825" formatCode="0_);[Red]\(0\)">
                  <c:v>-1.2000000000000455</c:v>
                </c:pt>
                <c:pt idx="1826" formatCode="0_);[Red]\(0\)">
                  <c:v>-60.200000000000045</c:v>
                </c:pt>
                <c:pt idx="1827" formatCode="0_);[Red]\(0\)">
                  <c:v>-14.200000000000045</c:v>
                </c:pt>
                <c:pt idx="1828" formatCode="0_);[Red]\(0\)">
                  <c:v>-29.200000000000045</c:v>
                </c:pt>
                <c:pt idx="1829" formatCode="0_);[Red]\(0\)">
                  <c:v>-53.700000000000045</c:v>
                </c:pt>
                <c:pt idx="1830" formatCode="0_);[Red]\(0\)">
                  <c:v>-123.70000000000005</c:v>
                </c:pt>
                <c:pt idx="1831" formatCode="0_);[Red]\(0\)">
                  <c:v>-135.20000000000005</c:v>
                </c:pt>
                <c:pt idx="1832" formatCode="0_);[Red]\(0\)">
                  <c:v>-190.50000000000023</c:v>
                </c:pt>
                <c:pt idx="1833" formatCode="0_);[Red]\(0\)">
                  <c:v>-166.00000000000023</c:v>
                </c:pt>
                <c:pt idx="1834" formatCode="0_);[Red]\(0\)">
                  <c:v>-185.45000000000005</c:v>
                </c:pt>
                <c:pt idx="1835" formatCode="0_);[Red]\(0\)">
                  <c:v>-120.70000000000005</c:v>
                </c:pt>
                <c:pt idx="1836" formatCode="0_);[Red]\(0\)">
                  <c:v>-118.20000000000005</c:v>
                </c:pt>
                <c:pt idx="1837" formatCode="0_);[Red]\(0\)">
                  <c:v>-193.70000000000005</c:v>
                </c:pt>
                <c:pt idx="1838" formatCode="0_);[Red]\(0\)">
                  <c:v>-216.45000000000005</c:v>
                </c:pt>
                <c:pt idx="1839" formatCode="0_);[Red]\(0\)">
                  <c:v>-204.70000000000027</c:v>
                </c:pt>
                <c:pt idx="1840" formatCode="0_);[Red]\(0\)">
                  <c:v>-199.20000000000027</c:v>
                </c:pt>
                <c:pt idx="1841" formatCode="0_);[Red]\(0\)">
                  <c:v>-84.200000000000273</c:v>
                </c:pt>
                <c:pt idx="1842" formatCode="0_);[Red]\(0\)">
                  <c:v>-93.200000000000273</c:v>
                </c:pt>
                <c:pt idx="1843" formatCode="0_);[Red]\(0\)">
                  <c:v>188.29999999999973</c:v>
                </c:pt>
                <c:pt idx="1844" formatCode="0_);[Red]\(0\)">
                  <c:v>131.29999999999973</c:v>
                </c:pt>
                <c:pt idx="1845" formatCode="0_);[Red]\(0\)">
                  <c:v>195.79999999999973</c:v>
                </c:pt>
                <c:pt idx="1846" formatCode="0_);[Red]\(0\)">
                  <c:v>188.79999999999973</c:v>
                </c:pt>
                <c:pt idx="1847" formatCode="0_);[Red]\(0\)">
                  <c:v>283.04999999999973</c:v>
                </c:pt>
                <c:pt idx="1848" formatCode="0_);[Red]\(0\)">
                  <c:v>353.54999999999973</c:v>
                </c:pt>
                <c:pt idx="1849" formatCode="0_);[Red]\(0\)">
                  <c:v>295.54999999999973</c:v>
                </c:pt>
                <c:pt idx="1850" formatCode="0_);[Red]\(0\)">
                  <c:v>295.54999999999973</c:v>
                </c:pt>
                <c:pt idx="1851" formatCode="0_);[Red]\(0\)">
                  <c:v>336.04999999999973</c:v>
                </c:pt>
                <c:pt idx="1852" formatCode="0_);[Red]\(0\)">
                  <c:v>374.54999999999973</c:v>
                </c:pt>
                <c:pt idx="1853" formatCode="0_);[Red]\(0\)">
                  <c:v>383.04999999999973</c:v>
                </c:pt>
                <c:pt idx="1854" formatCode="0_);[Red]\(0\)">
                  <c:v>337.04999999999973</c:v>
                </c:pt>
                <c:pt idx="1855" formatCode="0_);[Red]\(0\)">
                  <c:v>447.04999999999973</c:v>
                </c:pt>
                <c:pt idx="1856" formatCode="0_);[Red]\(0\)">
                  <c:v>427.54999999999973</c:v>
                </c:pt>
                <c:pt idx="1857" formatCode="0_);[Red]\(0\)">
                  <c:v>485.04999999999973</c:v>
                </c:pt>
                <c:pt idx="1858" formatCode="0_);[Red]\(0\)">
                  <c:v>473.54999999999973</c:v>
                </c:pt>
                <c:pt idx="1859" formatCode="0_);[Red]\(0\)">
                  <c:v>475.54999999999973</c:v>
                </c:pt>
                <c:pt idx="1860" formatCode="0_);[Red]\(0\)">
                  <c:v>440.54999999999973</c:v>
                </c:pt>
                <c:pt idx="1861" formatCode="0_);[Red]\(0\)">
                  <c:v>440.04999999999973</c:v>
                </c:pt>
                <c:pt idx="1862" formatCode="0_);[Red]\(0\)">
                  <c:v>365.04999999999973</c:v>
                </c:pt>
                <c:pt idx="1863" formatCode="0_);[Red]\(0\)">
                  <c:v>393.54999999999973</c:v>
                </c:pt>
                <c:pt idx="1864" formatCode="0_);[Red]\(0\)">
                  <c:v>313.79999999999973</c:v>
                </c:pt>
                <c:pt idx="1865" formatCode="0_);[Red]\(0\)">
                  <c:v>331.29999999999973</c:v>
                </c:pt>
                <c:pt idx="1866" formatCode="0_);[Red]\(0\)">
                  <c:v>378.29999999999973</c:v>
                </c:pt>
                <c:pt idx="1867" formatCode="0_);[Red]\(0\)">
                  <c:v>373.79999999999973</c:v>
                </c:pt>
                <c:pt idx="1868" formatCode="0_);[Red]\(0\)">
                  <c:v>340.54999999999973</c:v>
                </c:pt>
                <c:pt idx="1869" formatCode="0_);[Red]\(0\)">
                  <c:v>315.79999999999973</c:v>
                </c:pt>
                <c:pt idx="1870" formatCode="0_);[Red]\(0\)">
                  <c:v>340.29999999999973</c:v>
                </c:pt>
                <c:pt idx="1871" formatCode="0_);[Red]\(0\)">
                  <c:v>340.79999999999973</c:v>
                </c:pt>
                <c:pt idx="1872" formatCode="0_);[Red]\(0\)">
                  <c:v>333.29999999999973</c:v>
                </c:pt>
                <c:pt idx="1873" formatCode="0_);[Red]\(0\)">
                  <c:v>209.29999999999973</c:v>
                </c:pt>
                <c:pt idx="1874" formatCode="0_);[Red]\(0\)">
                  <c:v>168.75</c:v>
                </c:pt>
                <c:pt idx="1875" formatCode="0_);[Red]\(0\)">
                  <c:v>120.5</c:v>
                </c:pt>
                <c:pt idx="1876" formatCode="0_);[Red]\(0\)">
                  <c:v>113</c:v>
                </c:pt>
                <c:pt idx="1877" formatCode="0_);[Red]\(0\)">
                  <c:v>50</c:v>
                </c:pt>
                <c:pt idx="1878" formatCode="0_);[Red]\(0\)">
                  <c:v>20.75</c:v>
                </c:pt>
                <c:pt idx="1879" formatCode="0_);[Red]\(0\)">
                  <c:v>29.25</c:v>
                </c:pt>
                <c:pt idx="1880" formatCode="0_);[Red]\(0\)">
                  <c:v>49.25</c:v>
                </c:pt>
                <c:pt idx="1881" formatCode="0_);[Red]\(0\)">
                  <c:v>54.75</c:v>
                </c:pt>
                <c:pt idx="1882" formatCode="0_);[Red]\(0\)">
                  <c:v>62.25</c:v>
                </c:pt>
                <c:pt idx="1883" formatCode="0_);[Red]\(0\)">
                  <c:v>16.75</c:v>
                </c:pt>
                <c:pt idx="1884" formatCode="0_);[Red]\(0\)">
                  <c:v>-61.75</c:v>
                </c:pt>
                <c:pt idx="1885" formatCode="0_);[Red]\(0\)">
                  <c:v>-57.75</c:v>
                </c:pt>
                <c:pt idx="1886" formatCode="0_);[Red]\(0\)">
                  <c:v>-93.75</c:v>
                </c:pt>
                <c:pt idx="1887" formatCode="0_);[Red]\(0\)">
                  <c:v>-85.25</c:v>
                </c:pt>
                <c:pt idx="1888" formatCode="0_);[Red]\(0\)">
                  <c:v>-43.75</c:v>
                </c:pt>
                <c:pt idx="1889" formatCode="0_);[Red]\(0\)">
                  <c:v>3</c:v>
                </c:pt>
                <c:pt idx="1890" formatCode="0_);[Red]\(0\)">
                  <c:v>2</c:v>
                </c:pt>
                <c:pt idx="1891" formatCode="0_);[Red]\(0\)">
                  <c:v>-2201.5</c:v>
                </c:pt>
                <c:pt idx="1892" formatCode="0_);[Red]\(0\)">
                  <c:v>-62.5</c:v>
                </c:pt>
                <c:pt idx="1893" formatCode="0_);[Red]\(0\)">
                  <c:v>-107.5</c:v>
                </c:pt>
                <c:pt idx="1894" formatCode="0_);[Red]\(0\)">
                  <c:v>-113.75</c:v>
                </c:pt>
                <c:pt idx="1895" formatCode="0_);[Red]\(0\)">
                  <c:v>-108.25</c:v>
                </c:pt>
                <c:pt idx="1896" formatCode="0_);[Red]\(0\)">
                  <c:v>-74.25</c:v>
                </c:pt>
                <c:pt idx="1897" formatCode="0_);[Red]\(0\)">
                  <c:v>-93.25</c:v>
                </c:pt>
                <c:pt idx="1898" formatCode="0_);[Red]\(0\)">
                  <c:v>-76.75</c:v>
                </c:pt>
                <c:pt idx="1899" formatCode="0_);[Red]\(0\)">
                  <c:v>-11.75</c:v>
                </c:pt>
                <c:pt idx="1900" formatCode="0_);[Red]\(0\)">
                  <c:v>-28.75</c:v>
                </c:pt>
                <c:pt idx="1901" formatCode="0_);[Red]\(0\)">
                  <c:v>14.25</c:v>
                </c:pt>
                <c:pt idx="1902" formatCode="0_);[Red]\(0\)">
                  <c:v>53.25</c:v>
                </c:pt>
                <c:pt idx="1903" formatCode="0_);[Red]\(0\)">
                  <c:v>130.25</c:v>
                </c:pt>
                <c:pt idx="1904" formatCode="0_);[Red]\(0\)">
                  <c:v>163.25</c:v>
                </c:pt>
                <c:pt idx="1905" formatCode="0_);[Red]\(0\)">
                  <c:v>177.25</c:v>
                </c:pt>
                <c:pt idx="1906" formatCode="0_);[Red]\(0\)">
                  <c:v>144.25</c:v>
                </c:pt>
                <c:pt idx="1907" formatCode="0_);[Red]\(0\)">
                  <c:v>114.5</c:v>
                </c:pt>
                <c:pt idx="1908" formatCode="0_);[Red]\(0\)">
                  <c:v>117.5</c:v>
                </c:pt>
                <c:pt idx="1909" formatCode="0_);[Red]\(0\)">
                  <c:v>116.75</c:v>
                </c:pt>
                <c:pt idx="1910" formatCode="0_);[Red]\(0\)">
                  <c:v>121.75</c:v>
                </c:pt>
                <c:pt idx="1911" formatCode="0_);[Red]\(0\)">
                  <c:v>104.75</c:v>
                </c:pt>
                <c:pt idx="1912" formatCode="0_);[Red]\(0\)">
                  <c:v>97.25</c:v>
                </c:pt>
                <c:pt idx="1913" formatCode="0_);[Red]\(0\)">
                  <c:v>158</c:v>
                </c:pt>
                <c:pt idx="1914" formatCode="0_);[Red]\(0\)">
                  <c:v>176.5</c:v>
                </c:pt>
                <c:pt idx="1915" formatCode="0_);[Red]\(0\)">
                  <c:v>117.24999999999977</c:v>
                </c:pt>
                <c:pt idx="1916" formatCode="0_);[Red]\(0\)">
                  <c:v>181.74999999999977</c:v>
                </c:pt>
                <c:pt idx="1917" formatCode="0_);[Red]\(0\)">
                  <c:v>179.74999999999977</c:v>
                </c:pt>
                <c:pt idx="1918" formatCode="0_);[Red]\(0\)">
                  <c:v>136.24999999999977</c:v>
                </c:pt>
                <c:pt idx="1919" formatCode="0_);[Red]\(0\)">
                  <c:v>110.24999999999977</c:v>
                </c:pt>
                <c:pt idx="1920" formatCode="0_);[Red]\(0\)">
                  <c:v>85.749999999999773</c:v>
                </c:pt>
                <c:pt idx="1921" formatCode="0_);[Red]\(0\)">
                  <c:v>69.249999999999773</c:v>
                </c:pt>
                <c:pt idx="1922" formatCode="0_);[Red]\(0\)">
                  <c:v>81.249999999999773</c:v>
                </c:pt>
                <c:pt idx="1923" formatCode="0_);[Red]\(0\)">
                  <c:v>29.999999999999773</c:v>
                </c:pt>
                <c:pt idx="1924" formatCode="0_);[Red]\(0\)">
                  <c:v>160.99999999999977</c:v>
                </c:pt>
                <c:pt idx="1925" formatCode="0_);[Red]\(0\)">
                  <c:v>174.99999999999977</c:v>
                </c:pt>
                <c:pt idx="1926" formatCode="0_);[Red]\(0\)">
                  <c:v>95.749999999999773</c:v>
                </c:pt>
                <c:pt idx="1927" formatCode="0_);[Red]\(0\)">
                  <c:v>108.74999999999977</c:v>
                </c:pt>
                <c:pt idx="1928" formatCode="0_);[Red]\(0\)">
                  <c:v>67.749999999999773</c:v>
                </c:pt>
                <c:pt idx="1929" formatCode="0_);[Red]\(0\)">
                  <c:v>3.7499999999997726</c:v>
                </c:pt>
                <c:pt idx="1930" formatCode="0_);[Red]\(0\)">
                  <c:v>-38.750000000000227</c:v>
                </c:pt>
                <c:pt idx="1931" formatCode="0_);[Red]\(0\)">
                  <c:v>14.749999999999773</c:v>
                </c:pt>
                <c:pt idx="1932" formatCode="0_);[Red]\(0\)">
                  <c:v>-76.750000000000227</c:v>
                </c:pt>
                <c:pt idx="1933" formatCode="0_);[Red]\(0\)">
                  <c:v>-83.750000000000227</c:v>
                </c:pt>
                <c:pt idx="1934" formatCode="0_);[Red]\(0\)">
                  <c:v>-76.750000000000227</c:v>
                </c:pt>
                <c:pt idx="1935" formatCode="0_);[Red]\(0\)">
                  <c:v>-61.250000000000227</c:v>
                </c:pt>
                <c:pt idx="1936" formatCode="0_);[Red]\(0\)">
                  <c:v>-39.750000000000227</c:v>
                </c:pt>
                <c:pt idx="1937" formatCode="0_);[Red]\(0\)">
                  <c:v>-82.000000000000227</c:v>
                </c:pt>
                <c:pt idx="1938" formatCode="0_);[Red]\(0\)">
                  <c:v>-77.000000000000227</c:v>
                </c:pt>
                <c:pt idx="1939" formatCode="0_);[Red]\(0\)">
                  <c:v>-86.500000000000227</c:v>
                </c:pt>
                <c:pt idx="1940" formatCode="0_);[Red]\(0\)">
                  <c:v>-119.00000000000023</c:v>
                </c:pt>
                <c:pt idx="1941" formatCode="0_);[Red]\(0\)">
                  <c:v>-115.50000000000023</c:v>
                </c:pt>
                <c:pt idx="1942" formatCode="0_);[Red]\(0\)">
                  <c:v>-79.000000000000227</c:v>
                </c:pt>
                <c:pt idx="1943" formatCode="0_);[Red]\(0\)">
                  <c:v>-92.500000000000227</c:v>
                </c:pt>
                <c:pt idx="1944" formatCode="0_);[Red]\(0\)">
                  <c:v>-160.00000000000023</c:v>
                </c:pt>
                <c:pt idx="1945" formatCode="0_);[Red]\(0\)">
                  <c:v>-125.75000000000023</c:v>
                </c:pt>
                <c:pt idx="1946" formatCode="0_);[Red]\(0\)">
                  <c:v>-123.05000000000018</c:v>
                </c:pt>
                <c:pt idx="1947" formatCode="0_);[Red]\(0\)">
                  <c:v>-138.55000000000018</c:v>
                </c:pt>
                <c:pt idx="1948" formatCode="0_);[Red]\(0\)">
                  <c:v>-127.55000000000018</c:v>
                </c:pt>
                <c:pt idx="1949" formatCode="0_);[Red]\(0\)">
                  <c:v>-5.5500000000001819</c:v>
                </c:pt>
                <c:pt idx="1950" formatCode="0_);[Red]\(0\)">
                  <c:v>22.449999999999818</c:v>
                </c:pt>
                <c:pt idx="1951" formatCode="0_);[Red]\(0\)">
                  <c:v>60.949999999999818</c:v>
                </c:pt>
                <c:pt idx="1952" formatCode="0_);[Red]\(0\)">
                  <c:v>226.44999999999982</c:v>
                </c:pt>
                <c:pt idx="1953" formatCode="0_);[Red]\(0\)">
                  <c:v>193.94999999999982</c:v>
                </c:pt>
                <c:pt idx="1954" formatCode="0_);[Red]\(0\)">
                  <c:v>206.94999999999982</c:v>
                </c:pt>
                <c:pt idx="1955" formatCode="0_);[Red]\(0\)">
                  <c:v>190.44999999999982</c:v>
                </c:pt>
                <c:pt idx="1956" formatCode="0_);[Red]\(0\)">
                  <c:v>126.44999999999982</c:v>
                </c:pt>
                <c:pt idx="1957" formatCode="0_);[Red]\(0\)">
                  <c:v>137.94999999999982</c:v>
                </c:pt>
                <c:pt idx="1958" formatCode="0_);[Red]\(0\)">
                  <c:v>204.94999999999982</c:v>
                </c:pt>
                <c:pt idx="1959" formatCode="0_);[Red]\(0\)">
                  <c:v>208.44999999999982</c:v>
                </c:pt>
                <c:pt idx="1960" formatCode="0_);[Red]\(0\)">
                  <c:v>264.44999999999982</c:v>
                </c:pt>
                <c:pt idx="1961" formatCode="0_);[Red]\(0\)">
                  <c:v>244.44999999999982</c:v>
                </c:pt>
                <c:pt idx="1962" formatCode="0_);[Red]\(0\)">
                  <c:v>264.44999999999982</c:v>
                </c:pt>
                <c:pt idx="1963" formatCode="0_);[Red]\(0\)">
                  <c:v>211.44999999999982</c:v>
                </c:pt>
                <c:pt idx="1964" formatCode="0_);[Red]\(0\)">
                  <c:v>213.94999999999982</c:v>
                </c:pt>
                <c:pt idx="1965" formatCode="0_);[Red]\(0\)">
                  <c:v>217.44999999999982</c:v>
                </c:pt>
                <c:pt idx="1966" formatCode="0_);[Red]\(0\)">
                  <c:v>147.94999999999982</c:v>
                </c:pt>
                <c:pt idx="1967" formatCode="0_);[Red]\(0\)">
                  <c:v>161.44999999999982</c:v>
                </c:pt>
                <c:pt idx="1968" formatCode="0_);[Red]\(0\)">
                  <c:v>101.94999999999982</c:v>
                </c:pt>
                <c:pt idx="1969" formatCode="0_);[Red]\(0\)">
                  <c:v>93.449999999999818</c:v>
                </c:pt>
                <c:pt idx="1970" formatCode="0_);[Red]\(0\)">
                  <c:v>306.94999999999982</c:v>
                </c:pt>
                <c:pt idx="1971" formatCode="0_);[Red]\(0\)">
                  <c:v>269.44999999999982</c:v>
                </c:pt>
                <c:pt idx="1972" formatCode="0_);[Red]\(0\)">
                  <c:v>261.94999999999982</c:v>
                </c:pt>
                <c:pt idx="1973" formatCode="0_);[Red]\(0\)">
                  <c:v>281.94999999999982</c:v>
                </c:pt>
                <c:pt idx="1974" formatCode="0_);[Red]\(0\)">
                  <c:v>312.44999999999982</c:v>
                </c:pt>
                <c:pt idx="1975" formatCode="0_);[Red]\(0\)">
                  <c:v>367.44999999999982</c:v>
                </c:pt>
                <c:pt idx="1976" formatCode="0_);[Red]\(0\)">
                  <c:v>371.94999999999982</c:v>
                </c:pt>
                <c:pt idx="1977" formatCode="0_);[Red]\(0\)">
                  <c:v>333.44999999999982</c:v>
                </c:pt>
                <c:pt idx="1978" formatCode="0_);[Red]\(0\)">
                  <c:v>275.44999999999982</c:v>
                </c:pt>
                <c:pt idx="1979" formatCode="0_);[Red]\(0\)">
                  <c:v>367.44999999999982</c:v>
                </c:pt>
                <c:pt idx="1980" formatCode="0_);[Red]\(0\)">
                  <c:v>356.94999999999982</c:v>
                </c:pt>
                <c:pt idx="1981" formatCode="0_);[Red]\(0\)">
                  <c:v>347.94999999999982</c:v>
                </c:pt>
                <c:pt idx="1982" formatCode="0_);[Red]\(0\)">
                  <c:v>360.25</c:v>
                </c:pt>
                <c:pt idx="1983" formatCode="0_);[Red]\(0\)">
                  <c:v>361.75</c:v>
                </c:pt>
                <c:pt idx="1984" formatCode="0_);[Red]\(0\)">
                  <c:v>341.25</c:v>
                </c:pt>
                <c:pt idx="1985" formatCode="0_);[Red]\(0\)">
                  <c:v>346.25</c:v>
                </c:pt>
                <c:pt idx="1986" formatCode="0_);[Red]\(0\)">
                  <c:v>347.75</c:v>
                </c:pt>
                <c:pt idx="1987" formatCode="0_);[Red]\(0\)">
                  <c:v>302.75</c:v>
                </c:pt>
                <c:pt idx="1988" formatCode="0_);[Red]\(0\)">
                  <c:v>242.75</c:v>
                </c:pt>
                <c:pt idx="1989" formatCode="0_);[Red]\(0\)">
                  <c:v>267.25</c:v>
                </c:pt>
                <c:pt idx="1990" formatCode="0_);[Red]\(0\)">
                  <c:v>256.75</c:v>
                </c:pt>
                <c:pt idx="1991" formatCode="0_);[Red]\(0\)">
                  <c:v>268.25</c:v>
                </c:pt>
                <c:pt idx="1992" formatCode="0_);[Red]\(0\)">
                  <c:v>247.75</c:v>
                </c:pt>
                <c:pt idx="1993" formatCode="0_);[Red]\(0\)">
                  <c:v>110.75</c:v>
                </c:pt>
                <c:pt idx="1994" formatCode="0_);[Red]\(0\)">
                  <c:v>65.25</c:v>
                </c:pt>
                <c:pt idx="1995" formatCode="0_);[Red]\(0\)">
                  <c:v>46.25</c:v>
                </c:pt>
                <c:pt idx="1996" formatCode="0_);[Red]\(0\)">
                  <c:v>23.75</c:v>
                </c:pt>
                <c:pt idx="1997" formatCode="0_);[Red]\(0\)">
                  <c:v>28.75</c:v>
                </c:pt>
                <c:pt idx="1998" formatCode="0_);[Red]\(0\)">
                  <c:v>-55.75</c:v>
                </c:pt>
                <c:pt idx="1999" formatCode="0_);[Red]\(0\)">
                  <c:v>-106.75</c:v>
                </c:pt>
                <c:pt idx="2000" formatCode="0_);[Red]\(0\)">
                  <c:v>-99.75</c:v>
                </c:pt>
                <c:pt idx="2001" formatCode="0_);[Red]\(0\)">
                  <c:v>-137.75</c:v>
                </c:pt>
                <c:pt idx="2002" formatCode="0_);[Red]\(0\)">
                  <c:v>-184.25</c:v>
                </c:pt>
                <c:pt idx="2003" formatCode="0_);[Red]\(0\)">
                  <c:v>-159.25</c:v>
                </c:pt>
                <c:pt idx="2004" formatCode="0_);[Red]\(0\)">
                  <c:v>-228.25</c:v>
                </c:pt>
                <c:pt idx="2005" formatCode="0_);[Red]\(0\)">
                  <c:v>-48.25</c:v>
                </c:pt>
                <c:pt idx="2006" formatCode="0_);[Red]\(0\)">
                  <c:v>-110.25</c:v>
                </c:pt>
                <c:pt idx="2007" formatCode="0_);[Red]\(0\)">
                  <c:v>-213.25</c:v>
                </c:pt>
                <c:pt idx="2008" formatCode="0_);[Red]\(0\)">
                  <c:v>-193.25</c:v>
                </c:pt>
                <c:pt idx="2009" formatCode="0_);[Red]\(0\)">
                  <c:v>55.949999999999818</c:v>
                </c:pt>
                <c:pt idx="2010" formatCode="0_);[Red]\(0\)">
                  <c:v>82.949999999999818</c:v>
                </c:pt>
                <c:pt idx="2011" formatCode="0_);[Red]\(0\)">
                  <c:v>277.44999999999982</c:v>
                </c:pt>
                <c:pt idx="2012" formatCode="0_);[Red]\(0\)">
                  <c:v>339.94999999999982</c:v>
                </c:pt>
                <c:pt idx="2013" formatCode="0_);[Red]\(0\)">
                  <c:v>322.44999999999982</c:v>
                </c:pt>
                <c:pt idx="2014" formatCode="0_);[Red]\(0\)">
                  <c:v>322.44999999999982</c:v>
                </c:pt>
                <c:pt idx="2015" formatCode="0_);[Red]\(0\)">
                  <c:v>290.94999999999982</c:v>
                </c:pt>
                <c:pt idx="2016" formatCode="0_);[Red]\(0\)">
                  <c:v>457.44999999999982</c:v>
                </c:pt>
                <c:pt idx="2017" formatCode="0_);[Red]\(0\)">
                  <c:v>397.94999999999982</c:v>
                </c:pt>
                <c:pt idx="2018" formatCode="0_);[Red]\(0\)">
                  <c:v>531.44999999999982</c:v>
                </c:pt>
                <c:pt idx="2019" formatCode="0_);[Red]\(0\)">
                  <c:v>462.44999999999982</c:v>
                </c:pt>
                <c:pt idx="2020" formatCode="0_);[Red]\(0\)">
                  <c:v>450.44999999999982</c:v>
                </c:pt>
                <c:pt idx="2021" formatCode="0_);[Red]\(0\)">
                  <c:v>444.44999999999982</c:v>
                </c:pt>
                <c:pt idx="2022" formatCode="0_);[Red]\(0\)">
                  <c:v>425.44999999999982</c:v>
                </c:pt>
                <c:pt idx="2023" formatCode="0_);[Red]\(0\)">
                  <c:v>411.44999999999982</c:v>
                </c:pt>
                <c:pt idx="2024" formatCode="0_);[Red]\(0\)">
                  <c:v>385.44999999999982</c:v>
                </c:pt>
                <c:pt idx="2025" formatCode="0_);[Red]\(0\)">
                  <c:v>391.44999999999982</c:v>
                </c:pt>
                <c:pt idx="2026" formatCode="0_);[Red]\(0\)">
                  <c:v>318.94999999999982</c:v>
                </c:pt>
                <c:pt idx="2027" formatCode="0_);[Red]\(0\)">
                  <c:v>283.94999999999982</c:v>
                </c:pt>
                <c:pt idx="2028" formatCode="0_);[Red]\(0\)">
                  <c:v>313.94999999999982</c:v>
                </c:pt>
                <c:pt idx="2029" formatCode="0_);[Red]\(0\)">
                  <c:v>346.44999999999982</c:v>
                </c:pt>
                <c:pt idx="2030" formatCode="0_);[Red]\(0\)">
                  <c:v>336.44999999999982</c:v>
                </c:pt>
              </c:numCache>
            </c:numRef>
          </c:val>
        </c:ser>
        <c:dLbls>
          <c:showLegendKey val="0"/>
          <c:showVal val="0"/>
          <c:showCatName val="0"/>
          <c:showSerName val="0"/>
          <c:showPercent val="0"/>
          <c:showBubbleSize val="0"/>
        </c:dLbls>
        <c:axId val="515390080"/>
        <c:axId val="515388544"/>
      </c:areaChart>
      <c:lineChart>
        <c:grouping val="standard"/>
        <c:varyColors val="0"/>
        <c:ser>
          <c:idx val="0"/>
          <c:order val="0"/>
          <c:tx>
            <c:strRef>
              <c:f>时间序列价差基差!$M$7</c:f>
              <c:strCache>
                <c:ptCount val="1"/>
                <c:pt idx="0">
                  <c:v>主力</c:v>
                </c:pt>
              </c:strCache>
            </c:strRef>
          </c:tx>
          <c:spPr>
            <a:ln w="15875"/>
          </c:spPr>
          <c:marker>
            <c:symbol val="none"/>
          </c:marker>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时间序列价差基差!$M$8:$M$2142</c:f>
              <c:numCache>
                <c:formatCode>General</c:formatCode>
                <c:ptCount val="2135"/>
                <c:pt idx="228" formatCode="0.0_);[Red]\(0.0\)">
                  <c:v>2247</c:v>
                </c:pt>
                <c:pt idx="229" formatCode="0.0_);[Red]\(0.0\)">
                  <c:v>2381</c:v>
                </c:pt>
                <c:pt idx="230" formatCode="0.0_);[Red]\(0.0\)">
                  <c:v>2336</c:v>
                </c:pt>
                <c:pt idx="231" formatCode="0.0_);[Red]\(0.0\)">
                  <c:v>2343</c:v>
                </c:pt>
                <c:pt idx="232" formatCode="0.0_);[Red]\(0.0\)">
                  <c:v>2335</c:v>
                </c:pt>
                <c:pt idx="233" formatCode="0.0_);[Red]\(0.0\)">
                  <c:v>2330</c:v>
                </c:pt>
                <c:pt idx="234" formatCode="0.0_);[Red]\(0.0\)">
                  <c:v>2329</c:v>
                </c:pt>
                <c:pt idx="235" formatCode="0.0_);[Red]\(0.0\)">
                  <c:v>2322</c:v>
                </c:pt>
                <c:pt idx="236" formatCode="0.0_);[Red]\(0.0\)">
                  <c:v>2320</c:v>
                </c:pt>
                <c:pt idx="237" formatCode="0.0_);[Red]\(0.0\)">
                  <c:v>2337</c:v>
                </c:pt>
                <c:pt idx="238" formatCode="0.0_);[Red]\(0.0\)">
                  <c:v>2329</c:v>
                </c:pt>
                <c:pt idx="239" formatCode="0.0_);[Red]\(0.0\)">
                  <c:v>2344</c:v>
                </c:pt>
                <c:pt idx="240" formatCode="0.0_);[Red]\(0.0\)">
                  <c:v>2329</c:v>
                </c:pt>
                <c:pt idx="241" formatCode="0.0_);[Red]\(0.0\)">
                  <c:v>2308</c:v>
                </c:pt>
                <c:pt idx="242" formatCode="0.0_);[Red]\(0.0\)">
                  <c:v>2271</c:v>
                </c:pt>
                <c:pt idx="243" formatCode="0.0_);[Red]\(0.0\)">
                  <c:v>2280</c:v>
                </c:pt>
                <c:pt idx="244" formatCode="0.0_);[Red]\(0.0\)">
                  <c:v>2287</c:v>
                </c:pt>
                <c:pt idx="245" formatCode="0.0_);[Red]\(0.0\)">
                  <c:v>2314</c:v>
                </c:pt>
                <c:pt idx="246" formatCode="0.0_);[Red]\(0.0\)">
                  <c:v>2344</c:v>
                </c:pt>
                <c:pt idx="247" formatCode="0.0_);[Red]\(0.0\)">
                  <c:v>2419</c:v>
                </c:pt>
                <c:pt idx="248" formatCode="0.0_);[Red]\(0.0\)">
                  <c:v>2407</c:v>
                </c:pt>
                <c:pt idx="249" formatCode="0.0_);[Red]\(0.0\)">
                  <c:v>2391</c:v>
                </c:pt>
                <c:pt idx="250" formatCode="0.0_);[Red]\(0.0\)">
                  <c:v>2372</c:v>
                </c:pt>
                <c:pt idx="251" formatCode="0.0_);[Red]\(0.0\)">
                  <c:v>2367</c:v>
                </c:pt>
                <c:pt idx="252" formatCode="0.0_);[Red]\(0.0\)">
                  <c:v>2376</c:v>
                </c:pt>
                <c:pt idx="253" formatCode="0.0_);[Red]\(0.0\)">
                  <c:v>2357</c:v>
                </c:pt>
                <c:pt idx="254" formatCode="0.0_);[Red]\(0.0\)">
                  <c:v>2380</c:v>
                </c:pt>
                <c:pt idx="255" formatCode="0.0_);[Red]\(0.0\)">
                  <c:v>2375</c:v>
                </c:pt>
                <c:pt idx="256" formatCode="0.0_);[Red]\(0.0\)">
                  <c:v>2378</c:v>
                </c:pt>
                <c:pt idx="257" formatCode="0.0_);[Red]\(0.0\)">
                  <c:v>2371</c:v>
                </c:pt>
                <c:pt idx="258" formatCode="0.0_);[Red]\(0.0\)">
                  <c:v>2365</c:v>
                </c:pt>
                <c:pt idx="259" formatCode="0.0_);[Red]\(0.0\)">
                  <c:v>2364</c:v>
                </c:pt>
                <c:pt idx="260" formatCode="0.0_);[Red]\(0.0\)">
                  <c:v>2359</c:v>
                </c:pt>
                <c:pt idx="261" formatCode="0.0_);[Red]\(0.0\)">
                  <c:v>2339</c:v>
                </c:pt>
                <c:pt idx="262" formatCode="0.0_);[Red]\(0.0\)">
                  <c:v>2326</c:v>
                </c:pt>
                <c:pt idx="263" formatCode="0.0_);[Red]\(0.0\)">
                  <c:v>2331</c:v>
                </c:pt>
                <c:pt idx="264" formatCode="0.0_);[Red]\(0.0\)">
                  <c:v>2326</c:v>
                </c:pt>
                <c:pt idx="265" formatCode="0.0_);[Red]\(0.0\)">
                  <c:v>2318</c:v>
                </c:pt>
                <c:pt idx="266" formatCode="0.0_);[Red]\(0.0\)">
                  <c:v>2311</c:v>
                </c:pt>
                <c:pt idx="267" formatCode="0.0_);[Red]\(0.0\)">
                  <c:v>2320</c:v>
                </c:pt>
                <c:pt idx="268" formatCode="0.0_);[Red]\(0.0\)">
                  <c:v>2334</c:v>
                </c:pt>
                <c:pt idx="269" formatCode="0.0_);[Red]\(0.0\)">
                  <c:v>2323</c:v>
                </c:pt>
                <c:pt idx="270" formatCode="0.0_);[Red]\(0.0\)">
                  <c:v>2307</c:v>
                </c:pt>
                <c:pt idx="271" formatCode="0.0_);[Red]\(0.0\)">
                  <c:v>2307</c:v>
                </c:pt>
                <c:pt idx="272" formatCode="0.0_);[Red]\(0.0\)">
                  <c:v>2281</c:v>
                </c:pt>
                <c:pt idx="273" formatCode="0.0_);[Red]\(0.0\)">
                  <c:v>2295</c:v>
                </c:pt>
                <c:pt idx="274" formatCode="0.0_);[Red]\(0.0\)">
                  <c:v>2288</c:v>
                </c:pt>
                <c:pt idx="275" formatCode="0.0_);[Red]\(0.0\)">
                  <c:v>2318</c:v>
                </c:pt>
                <c:pt idx="276" formatCode="0.0_);[Red]\(0.0\)">
                  <c:v>2302</c:v>
                </c:pt>
                <c:pt idx="277" formatCode="0.0_);[Red]\(0.0\)">
                  <c:v>2308</c:v>
                </c:pt>
                <c:pt idx="278" formatCode="0.0_);[Red]\(0.0\)">
                  <c:v>2303</c:v>
                </c:pt>
                <c:pt idx="279" formatCode="0.0_);[Red]\(0.0\)">
                  <c:v>2296</c:v>
                </c:pt>
                <c:pt idx="280" formatCode="0.0_);[Red]\(0.0\)">
                  <c:v>2309</c:v>
                </c:pt>
                <c:pt idx="281" formatCode="0.0_);[Red]\(0.0\)">
                  <c:v>2296</c:v>
                </c:pt>
                <c:pt idx="282" formatCode="0.0_);[Red]\(0.0\)">
                  <c:v>2316</c:v>
                </c:pt>
                <c:pt idx="283" formatCode="0.0_);[Red]\(0.0\)">
                  <c:v>2315</c:v>
                </c:pt>
                <c:pt idx="284" formatCode="0.0_);[Red]\(0.0\)">
                  <c:v>2342</c:v>
                </c:pt>
                <c:pt idx="285" formatCode="0.0_);[Red]\(0.0\)">
                  <c:v>2311</c:v>
                </c:pt>
                <c:pt idx="286" formatCode="0.0_);[Red]\(0.0\)">
                  <c:v>2307</c:v>
                </c:pt>
                <c:pt idx="287" formatCode="0.0_);[Red]\(0.0\)">
                  <c:v>2304</c:v>
                </c:pt>
                <c:pt idx="288" formatCode="0.0_);[Red]\(0.0\)">
                  <c:v>2297</c:v>
                </c:pt>
                <c:pt idx="289" formatCode="0.0_);[Red]\(0.0\)">
                  <c:v>2310</c:v>
                </c:pt>
                <c:pt idx="290" formatCode="0.0_);[Red]\(0.0\)">
                  <c:v>2305</c:v>
                </c:pt>
                <c:pt idx="291" formatCode="0.0_);[Red]\(0.0\)">
                  <c:v>2303</c:v>
                </c:pt>
                <c:pt idx="292" formatCode="0.0_);[Red]\(0.0\)">
                  <c:v>2305</c:v>
                </c:pt>
                <c:pt idx="293" formatCode="0.0_);[Red]\(0.0\)">
                  <c:v>2305</c:v>
                </c:pt>
                <c:pt idx="294" formatCode="0.0_);[Red]\(0.0\)">
                  <c:v>2298</c:v>
                </c:pt>
                <c:pt idx="295" formatCode="0.0_);[Red]\(0.0\)">
                  <c:v>2286</c:v>
                </c:pt>
                <c:pt idx="296" formatCode="0.0_);[Red]\(0.0\)">
                  <c:v>2286</c:v>
                </c:pt>
                <c:pt idx="297" formatCode="0.0_);[Red]\(0.0\)">
                  <c:v>2286</c:v>
                </c:pt>
                <c:pt idx="298" formatCode="0.0_);[Red]\(0.0\)">
                  <c:v>2289</c:v>
                </c:pt>
                <c:pt idx="299" formatCode="0.0_);[Red]\(0.0\)">
                  <c:v>2284</c:v>
                </c:pt>
                <c:pt idx="300" formatCode="0.0_);[Red]\(0.0\)">
                  <c:v>2285</c:v>
                </c:pt>
                <c:pt idx="301" formatCode="0.0_);[Red]\(0.0\)">
                  <c:v>2285</c:v>
                </c:pt>
                <c:pt idx="302" formatCode="0.0_);[Red]\(0.0\)">
                  <c:v>2285</c:v>
                </c:pt>
                <c:pt idx="303" formatCode="0.0_);[Red]\(0.0\)">
                  <c:v>2285</c:v>
                </c:pt>
                <c:pt idx="304" formatCode="0.0_);[Red]\(0.0\)">
                  <c:v>2285</c:v>
                </c:pt>
                <c:pt idx="305" formatCode="0.0_);[Red]\(0.0\)">
                  <c:v>2303</c:v>
                </c:pt>
                <c:pt idx="306" formatCode="0.0_);[Red]\(0.0\)">
                  <c:v>2297</c:v>
                </c:pt>
                <c:pt idx="307" formatCode="0.0_);[Red]\(0.0\)">
                  <c:v>2270</c:v>
                </c:pt>
                <c:pt idx="308" formatCode="0.0_);[Red]\(0.0\)">
                  <c:v>2229</c:v>
                </c:pt>
                <c:pt idx="309" formatCode="0.0_);[Red]\(0.0\)">
                  <c:v>2234</c:v>
                </c:pt>
                <c:pt idx="310" formatCode="0.0_);[Red]\(0.0\)">
                  <c:v>2229</c:v>
                </c:pt>
                <c:pt idx="311" formatCode="0.0_);[Red]\(0.0\)">
                  <c:v>2225</c:v>
                </c:pt>
                <c:pt idx="312" formatCode="0.0_);[Red]\(0.0\)">
                  <c:v>2197</c:v>
                </c:pt>
                <c:pt idx="313" formatCode="0.0_);[Red]\(0.0\)">
                  <c:v>2167</c:v>
                </c:pt>
                <c:pt idx="314" formatCode="0.0_);[Red]\(0.0\)">
                  <c:v>2156</c:v>
                </c:pt>
                <c:pt idx="315" formatCode="0.0_);[Red]\(0.0\)">
                  <c:v>2139</c:v>
                </c:pt>
                <c:pt idx="316" formatCode="0.0_);[Red]\(0.0\)">
                  <c:v>2108</c:v>
                </c:pt>
                <c:pt idx="317" formatCode="0.0_);[Red]\(0.0\)">
                  <c:v>2242</c:v>
                </c:pt>
                <c:pt idx="318" formatCode="0.0_);[Red]\(0.0\)">
                  <c:v>2155</c:v>
                </c:pt>
                <c:pt idx="319" formatCode="0.0_);[Red]\(0.0\)">
                  <c:v>2187</c:v>
                </c:pt>
                <c:pt idx="320" formatCode="0.0_);[Red]\(0.0\)">
                  <c:v>2215</c:v>
                </c:pt>
                <c:pt idx="321" formatCode="0.0_);[Red]\(0.0\)">
                  <c:v>2213</c:v>
                </c:pt>
                <c:pt idx="322" formatCode="0.0_);[Red]\(0.0\)">
                  <c:v>2209</c:v>
                </c:pt>
                <c:pt idx="323" formatCode="0.0_);[Red]\(0.0\)">
                  <c:v>2213</c:v>
                </c:pt>
                <c:pt idx="324" formatCode="0.0_);[Red]\(0.0\)">
                  <c:v>2242</c:v>
                </c:pt>
                <c:pt idx="325" formatCode="0.0_);[Red]\(0.0\)">
                  <c:v>2238</c:v>
                </c:pt>
                <c:pt idx="326" formatCode="0.0_);[Red]\(0.0\)">
                  <c:v>2215</c:v>
                </c:pt>
                <c:pt idx="327" formatCode="0.0_);[Red]\(0.0\)">
                  <c:v>2218</c:v>
                </c:pt>
                <c:pt idx="328" formatCode="0.0_);[Red]\(0.0\)">
                  <c:v>2243</c:v>
                </c:pt>
                <c:pt idx="329" formatCode="0.0_);[Red]\(0.0\)">
                  <c:v>2249</c:v>
                </c:pt>
                <c:pt idx="330" formatCode="0.0_);[Red]\(0.0\)">
                  <c:v>2238</c:v>
                </c:pt>
                <c:pt idx="331" formatCode="0.0_);[Red]\(0.0\)">
                  <c:v>2243</c:v>
                </c:pt>
                <c:pt idx="332" formatCode="0.0_);[Red]\(0.0\)">
                  <c:v>2232</c:v>
                </c:pt>
                <c:pt idx="333" formatCode="0.0_);[Red]\(0.0\)">
                  <c:v>2222</c:v>
                </c:pt>
                <c:pt idx="334" formatCode="0.0_);[Red]\(0.0\)">
                  <c:v>2230</c:v>
                </c:pt>
                <c:pt idx="335" formatCode="0.0_);[Red]\(0.0\)">
                  <c:v>2243</c:v>
                </c:pt>
                <c:pt idx="336" formatCode="0.0_);[Red]\(0.0\)">
                  <c:v>2220</c:v>
                </c:pt>
                <c:pt idx="337" formatCode="0.0_);[Red]\(0.0\)">
                  <c:v>2213</c:v>
                </c:pt>
                <c:pt idx="338" formatCode="0.0_);[Red]\(0.0\)">
                  <c:v>2233</c:v>
                </c:pt>
                <c:pt idx="339" formatCode="0.0_);[Red]\(0.0\)">
                  <c:v>2190</c:v>
                </c:pt>
                <c:pt idx="340" formatCode="0.0_);[Red]\(0.0\)">
                  <c:v>2141</c:v>
                </c:pt>
                <c:pt idx="341" formatCode="0.0_);[Red]\(0.0\)">
                  <c:v>2073</c:v>
                </c:pt>
                <c:pt idx="342" formatCode="0.0_);[Red]\(0.0\)">
                  <c:v>2106</c:v>
                </c:pt>
                <c:pt idx="343" formatCode="0.0_);[Red]\(0.0\)">
                  <c:v>2087</c:v>
                </c:pt>
                <c:pt idx="344" formatCode="0.0_);[Red]\(0.0\)">
                  <c:v>2022</c:v>
                </c:pt>
                <c:pt idx="345" formatCode="0.0_);[Red]\(0.0\)">
                  <c:v>2038</c:v>
                </c:pt>
                <c:pt idx="346" formatCode="0.0_);[Red]\(0.0\)">
                  <c:v>2046</c:v>
                </c:pt>
                <c:pt idx="347" formatCode="0.0_);[Red]\(0.0\)">
                  <c:v>2054</c:v>
                </c:pt>
                <c:pt idx="348" formatCode="0.0_);[Red]\(0.0\)">
                  <c:v>2063</c:v>
                </c:pt>
                <c:pt idx="349" formatCode="0.0_);[Red]\(0.0\)">
                  <c:v>2061</c:v>
                </c:pt>
                <c:pt idx="350" formatCode="0.0_);[Red]\(0.0\)">
                  <c:v>2057</c:v>
                </c:pt>
                <c:pt idx="351" formatCode="0.0_);[Red]\(0.0\)">
                  <c:v>2016</c:v>
                </c:pt>
                <c:pt idx="352" formatCode="0.0_);[Red]\(0.0\)">
                  <c:v>1987</c:v>
                </c:pt>
                <c:pt idx="353" formatCode="0.0_);[Red]\(0.0\)">
                  <c:v>1982</c:v>
                </c:pt>
                <c:pt idx="354" formatCode="0.0_);[Red]\(0.0\)">
                  <c:v>1890</c:v>
                </c:pt>
                <c:pt idx="355" formatCode="0.0_);[Red]\(0.0\)">
                  <c:v>1919</c:v>
                </c:pt>
                <c:pt idx="356" formatCode="0.0_);[Red]\(0.0\)">
                  <c:v>1961</c:v>
                </c:pt>
                <c:pt idx="357" formatCode="0.0_);[Red]\(0.0\)">
                  <c:v>1968</c:v>
                </c:pt>
                <c:pt idx="358" formatCode="0.0_);[Red]\(0.0\)">
                  <c:v>1968</c:v>
                </c:pt>
                <c:pt idx="359" formatCode="0.0_);[Red]\(0.0\)">
                  <c:v>1972</c:v>
                </c:pt>
                <c:pt idx="360" formatCode="0.0_);[Red]\(0.0\)">
                  <c:v>1980</c:v>
                </c:pt>
                <c:pt idx="361" formatCode="0.0_);[Red]\(0.0\)">
                  <c:v>1960</c:v>
                </c:pt>
                <c:pt idx="362" formatCode="0.0_);[Red]\(0.0\)">
                  <c:v>1955</c:v>
                </c:pt>
                <c:pt idx="363" formatCode="0.0_);[Red]\(0.0\)">
                  <c:v>1947</c:v>
                </c:pt>
                <c:pt idx="364" formatCode="0.0_);[Red]\(0.0\)">
                  <c:v>1935</c:v>
                </c:pt>
                <c:pt idx="365" formatCode="0.0_);[Red]\(0.0\)">
                  <c:v>1967</c:v>
                </c:pt>
                <c:pt idx="366" formatCode="0.0_);[Red]\(0.0\)">
                  <c:v>1962</c:v>
                </c:pt>
                <c:pt idx="367" formatCode="0.0_);[Red]\(0.0\)">
                  <c:v>1978</c:v>
                </c:pt>
                <c:pt idx="368" formatCode="0.0_);[Red]\(0.0\)">
                  <c:v>1979</c:v>
                </c:pt>
                <c:pt idx="369" formatCode="0.0_);[Red]\(0.0\)">
                  <c:v>1946</c:v>
                </c:pt>
                <c:pt idx="370" formatCode="0.0_);[Red]\(0.0\)">
                  <c:v>2039</c:v>
                </c:pt>
                <c:pt idx="371" formatCode="0.0_);[Red]\(0.0\)">
                  <c:v>2029</c:v>
                </c:pt>
                <c:pt idx="372" formatCode="0.0_);[Red]\(0.0\)">
                  <c:v>2038</c:v>
                </c:pt>
                <c:pt idx="373" formatCode="0.0_);[Red]\(0.0\)">
                  <c:v>2015</c:v>
                </c:pt>
                <c:pt idx="374" formatCode="0.0_);[Red]\(0.0\)">
                  <c:v>2023</c:v>
                </c:pt>
                <c:pt idx="375" formatCode="0.0_);[Red]\(0.0\)">
                  <c:v>2009</c:v>
                </c:pt>
                <c:pt idx="376" formatCode="0.0_);[Red]\(0.0\)">
                  <c:v>1993</c:v>
                </c:pt>
                <c:pt idx="377" formatCode="0.0_);[Red]\(0.0\)">
                  <c:v>1990</c:v>
                </c:pt>
                <c:pt idx="378" formatCode="0.0_);[Red]\(0.0\)">
                  <c:v>1973</c:v>
                </c:pt>
                <c:pt idx="379" formatCode="0.0_);[Red]\(0.0\)">
                  <c:v>1972</c:v>
                </c:pt>
                <c:pt idx="380" formatCode="0.0_);[Red]\(0.0\)">
                  <c:v>1963</c:v>
                </c:pt>
                <c:pt idx="381" formatCode="0.0_);[Red]\(0.0\)">
                  <c:v>1963</c:v>
                </c:pt>
                <c:pt idx="382" formatCode="0.0_);[Red]\(0.0\)">
                  <c:v>1972</c:v>
                </c:pt>
                <c:pt idx="383" formatCode="0.0_);[Red]\(0.0\)">
                  <c:v>1984</c:v>
                </c:pt>
                <c:pt idx="384" formatCode="0.0_);[Red]\(0.0\)">
                  <c:v>2006</c:v>
                </c:pt>
                <c:pt idx="385" formatCode="0.0_);[Red]\(0.0\)">
                  <c:v>1995</c:v>
                </c:pt>
                <c:pt idx="386" formatCode="0.0_);[Red]\(0.0\)">
                  <c:v>2000</c:v>
                </c:pt>
                <c:pt idx="387" formatCode="0.0_);[Red]\(0.0\)">
                  <c:v>1974</c:v>
                </c:pt>
                <c:pt idx="388" formatCode="0.0_);[Red]\(0.0\)">
                  <c:v>1979</c:v>
                </c:pt>
                <c:pt idx="389" formatCode="0.0_);[Red]\(0.0\)">
                  <c:v>1968</c:v>
                </c:pt>
                <c:pt idx="390" formatCode="0.0_);[Red]\(0.0\)">
                  <c:v>1992</c:v>
                </c:pt>
                <c:pt idx="391" formatCode="0.0_);[Red]\(0.0\)">
                  <c:v>1958</c:v>
                </c:pt>
                <c:pt idx="392" formatCode="0.0_);[Red]\(0.0\)">
                  <c:v>1961</c:v>
                </c:pt>
                <c:pt idx="393" formatCode="0.0_);[Red]\(0.0\)">
                  <c:v>1949</c:v>
                </c:pt>
                <c:pt idx="394" formatCode="0.0_);[Red]\(0.0\)">
                  <c:v>1926</c:v>
                </c:pt>
                <c:pt idx="395" formatCode="0.0_);[Red]\(0.0\)">
                  <c:v>1968</c:v>
                </c:pt>
                <c:pt idx="396" formatCode="0.0_);[Red]\(0.0\)">
                  <c:v>1968</c:v>
                </c:pt>
                <c:pt idx="397" formatCode="0.0_);[Red]\(0.0\)">
                  <c:v>1974</c:v>
                </c:pt>
                <c:pt idx="398" formatCode="0.0_);[Red]\(0.0\)">
                  <c:v>1977</c:v>
                </c:pt>
                <c:pt idx="399" formatCode="0.0_);[Red]\(0.0\)">
                  <c:v>1977</c:v>
                </c:pt>
                <c:pt idx="400" formatCode="0.0_);[Red]\(0.0\)">
                  <c:v>1969</c:v>
                </c:pt>
                <c:pt idx="401" formatCode="0.0_);[Red]\(0.0\)">
                  <c:v>1956</c:v>
                </c:pt>
                <c:pt idx="402" formatCode="0.0_);[Red]\(0.0\)">
                  <c:v>1956</c:v>
                </c:pt>
                <c:pt idx="403" formatCode="0.0_);[Red]\(0.0\)">
                  <c:v>1983</c:v>
                </c:pt>
                <c:pt idx="404" formatCode="0.0_);[Red]\(0.0\)">
                  <c:v>1984</c:v>
                </c:pt>
                <c:pt idx="405" formatCode="0.0_);[Red]\(0.0\)">
                  <c:v>2000</c:v>
                </c:pt>
                <c:pt idx="406" formatCode="0.0_);[Red]\(0.0\)">
                  <c:v>1990</c:v>
                </c:pt>
                <c:pt idx="407" formatCode="0.0_);[Red]\(0.0\)">
                  <c:v>1999</c:v>
                </c:pt>
                <c:pt idx="408" formatCode="0.0_);[Red]\(0.0\)">
                  <c:v>2034</c:v>
                </c:pt>
                <c:pt idx="409" formatCode="0.0_);[Red]\(0.0\)">
                  <c:v>2033</c:v>
                </c:pt>
                <c:pt idx="410" formatCode="0.0_);[Red]\(0.0\)">
                  <c:v>2038</c:v>
                </c:pt>
                <c:pt idx="411" formatCode="0.0_);[Red]\(0.0\)">
                  <c:v>2064</c:v>
                </c:pt>
                <c:pt idx="412" formatCode="0.0_);[Red]\(0.0\)">
                  <c:v>2066</c:v>
                </c:pt>
                <c:pt idx="413" formatCode="0.0_);[Red]\(0.0\)">
                  <c:v>2041</c:v>
                </c:pt>
                <c:pt idx="414" formatCode="0.0_);[Red]\(0.0\)">
                  <c:v>2045</c:v>
                </c:pt>
                <c:pt idx="415" formatCode="0.0_);[Red]\(0.0\)">
                  <c:v>2065</c:v>
                </c:pt>
                <c:pt idx="416" formatCode="0.0_);[Red]\(0.0\)">
                  <c:v>2064</c:v>
                </c:pt>
                <c:pt idx="417" formatCode="0.0_);[Red]\(0.0\)">
                  <c:v>2072</c:v>
                </c:pt>
                <c:pt idx="418" formatCode="0.0_);[Red]\(0.0\)">
                  <c:v>2071</c:v>
                </c:pt>
                <c:pt idx="419" formatCode="0.0_);[Red]\(0.0\)">
                  <c:v>2088</c:v>
                </c:pt>
                <c:pt idx="420" formatCode="0.0_);[Red]\(0.0\)">
                  <c:v>2095</c:v>
                </c:pt>
                <c:pt idx="421" formatCode="0.0_);[Red]\(0.0\)">
                  <c:v>2080</c:v>
                </c:pt>
                <c:pt idx="422" formatCode="0.0_);[Red]\(0.0\)">
                  <c:v>2082</c:v>
                </c:pt>
                <c:pt idx="423" formatCode="0.0_);[Red]\(0.0\)">
                  <c:v>2084</c:v>
                </c:pt>
                <c:pt idx="424" formatCode="0.0_);[Red]\(0.0\)">
                  <c:v>2111</c:v>
                </c:pt>
                <c:pt idx="425" formatCode="0.0_);[Red]\(0.0\)">
                  <c:v>2092</c:v>
                </c:pt>
                <c:pt idx="426" formatCode="0.0_);[Red]\(0.0\)">
                  <c:v>2111</c:v>
                </c:pt>
                <c:pt idx="427" formatCode="0.0_);[Red]\(0.0\)">
                  <c:v>2083</c:v>
                </c:pt>
                <c:pt idx="428" formatCode="0.0_);[Red]\(0.0\)">
                  <c:v>2075</c:v>
                </c:pt>
                <c:pt idx="429" formatCode="0.0_);[Red]\(0.0\)">
                  <c:v>2071</c:v>
                </c:pt>
                <c:pt idx="430" formatCode="0.0_);[Red]\(0.0\)">
                  <c:v>2063</c:v>
                </c:pt>
                <c:pt idx="431" formatCode="0.0_);[Red]\(0.0\)">
                  <c:v>2060</c:v>
                </c:pt>
                <c:pt idx="432" formatCode="0.0_);[Red]\(0.0\)">
                  <c:v>2045</c:v>
                </c:pt>
                <c:pt idx="433" formatCode="0.0_);[Red]\(0.0\)">
                  <c:v>2043</c:v>
                </c:pt>
                <c:pt idx="434" formatCode="0.0_);[Red]\(0.0\)">
                  <c:v>2050</c:v>
                </c:pt>
                <c:pt idx="435" formatCode="0.0_);[Red]\(0.0\)">
                  <c:v>2061</c:v>
                </c:pt>
                <c:pt idx="436" formatCode="0.0_);[Red]\(0.0\)">
                  <c:v>2067</c:v>
                </c:pt>
                <c:pt idx="437" formatCode="0.0_);[Red]\(0.0\)">
                  <c:v>2065</c:v>
                </c:pt>
                <c:pt idx="438" formatCode="0.0_);[Red]\(0.0\)">
                  <c:v>2065</c:v>
                </c:pt>
                <c:pt idx="439" formatCode="0.0_);[Red]\(0.0\)">
                  <c:v>2081</c:v>
                </c:pt>
                <c:pt idx="440" formatCode="0.0_);[Red]\(0.0\)">
                  <c:v>2085</c:v>
                </c:pt>
                <c:pt idx="441" formatCode="0.0_);[Red]\(0.0\)">
                  <c:v>2091</c:v>
                </c:pt>
                <c:pt idx="442" formatCode="0.0_);[Red]\(0.0\)">
                  <c:v>2073</c:v>
                </c:pt>
                <c:pt idx="443" formatCode="0.0_);[Red]\(0.0\)">
                  <c:v>2090</c:v>
                </c:pt>
                <c:pt idx="444" formatCode="0.0_);[Red]\(0.0\)">
                  <c:v>2066</c:v>
                </c:pt>
                <c:pt idx="445" formatCode="0.0_);[Red]\(0.0\)">
                  <c:v>2064</c:v>
                </c:pt>
                <c:pt idx="446" formatCode="0.0_);[Red]\(0.0\)">
                  <c:v>2043</c:v>
                </c:pt>
                <c:pt idx="447" formatCode="0.0_);[Red]\(0.0\)">
                  <c:v>2053</c:v>
                </c:pt>
                <c:pt idx="448" formatCode="0.0_);[Red]\(0.0\)">
                  <c:v>2066</c:v>
                </c:pt>
                <c:pt idx="449" formatCode="0.0_);[Red]\(0.0\)">
                  <c:v>2054</c:v>
                </c:pt>
                <c:pt idx="450" formatCode="0.0_);[Red]\(0.0\)">
                  <c:v>2061</c:v>
                </c:pt>
                <c:pt idx="451" formatCode="0.0_);[Red]\(0.0\)">
                  <c:v>2032</c:v>
                </c:pt>
                <c:pt idx="452" formatCode="0.0_);[Red]\(0.0\)">
                  <c:v>2021</c:v>
                </c:pt>
                <c:pt idx="453" formatCode="0.0_);[Red]\(0.0\)">
                  <c:v>2018</c:v>
                </c:pt>
                <c:pt idx="454" formatCode="0.0_);[Red]\(0.0\)">
                  <c:v>2007</c:v>
                </c:pt>
                <c:pt idx="455" formatCode="0.0_);[Red]\(0.0\)">
                  <c:v>2024</c:v>
                </c:pt>
                <c:pt idx="456" formatCode="0.0_);[Red]\(0.0\)">
                  <c:v>2038</c:v>
                </c:pt>
                <c:pt idx="457" formatCode="0.0_);[Red]\(0.0\)">
                  <c:v>2038</c:v>
                </c:pt>
                <c:pt idx="458" formatCode="0.0_);[Red]\(0.0\)">
                  <c:v>2047</c:v>
                </c:pt>
                <c:pt idx="459" formatCode="0.0_);[Red]\(0.0\)">
                  <c:v>2044</c:v>
                </c:pt>
                <c:pt idx="460" formatCode="0.0_);[Red]\(0.0\)">
                  <c:v>2042</c:v>
                </c:pt>
                <c:pt idx="461" formatCode="0.0_);[Red]\(0.0\)">
                  <c:v>2027</c:v>
                </c:pt>
                <c:pt idx="462" formatCode="0.0_);[Red]\(0.0\)">
                  <c:v>2025</c:v>
                </c:pt>
                <c:pt idx="463" formatCode="0.0_);[Red]\(0.0\)">
                  <c:v>2026</c:v>
                </c:pt>
                <c:pt idx="464" formatCode="0.0_);[Red]\(0.0\)">
                  <c:v>2020</c:v>
                </c:pt>
                <c:pt idx="465" formatCode="0.0_);[Red]\(0.0\)">
                  <c:v>2009</c:v>
                </c:pt>
                <c:pt idx="466" formatCode="0.0_);[Red]\(0.0\)">
                  <c:v>1999</c:v>
                </c:pt>
                <c:pt idx="467" formatCode="0.0_);[Red]\(0.0\)">
                  <c:v>2002</c:v>
                </c:pt>
                <c:pt idx="468" formatCode="0.0_);[Red]\(0.0\)">
                  <c:v>2007</c:v>
                </c:pt>
                <c:pt idx="469" formatCode="0.0_);[Red]\(0.0\)">
                  <c:v>1994</c:v>
                </c:pt>
                <c:pt idx="470" formatCode="0.0_);[Red]\(0.0\)">
                  <c:v>1980</c:v>
                </c:pt>
                <c:pt idx="471" formatCode="0.0_);[Red]\(0.0\)">
                  <c:v>2084</c:v>
                </c:pt>
                <c:pt idx="472" formatCode="0.0_);[Red]\(0.0\)">
                  <c:v>2082</c:v>
                </c:pt>
                <c:pt idx="473" formatCode="0.0_);[Red]\(0.0\)">
                  <c:v>2057</c:v>
                </c:pt>
                <c:pt idx="474" formatCode="0.0_);[Red]\(0.0\)">
                  <c:v>2055</c:v>
                </c:pt>
                <c:pt idx="475" formatCode="0.0_);[Red]\(0.0\)">
                  <c:v>2056</c:v>
                </c:pt>
                <c:pt idx="476" formatCode="0.0_);[Red]\(0.0\)">
                  <c:v>2010</c:v>
                </c:pt>
                <c:pt idx="477" formatCode="0.0_);[Red]\(0.0\)">
                  <c:v>2014</c:v>
                </c:pt>
                <c:pt idx="478" formatCode="0.0_);[Red]\(0.0\)">
                  <c:v>2019</c:v>
                </c:pt>
                <c:pt idx="479" formatCode="0.0_);[Red]\(0.0\)">
                  <c:v>2020</c:v>
                </c:pt>
                <c:pt idx="480" formatCode="0.0_);[Red]\(0.0\)">
                  <c:v>2009</c:v>
                </c:pt>
                <c:pt idx="481" formatCode="0.0_);[Red]\(0.0\)">
                  <c:v>2006</c:v>
                </c:pt>
                <c:pt idx="482" formatCode="0.0_);[Red]\(0.0\)">
                  <c:v>1994</c:v>
                </c:pt>
                <c:pt idx="483" formatCode="0.0_);[Red]\(0.0\)">
                  <c:v>2000</c:v>
                </c:pt>
                <c:pt idx="484" formatCode="0.0_);[Red]\(0.0\)">
                  <c:v>1997</c:v>
                </c:pt>
                <c:pt idx="485" formatCode="0.0_);[Red]\(0.0\)">
                  <c:v>1968</c:v>
                </c:pt>
                <c:pt idx="486" formatCode="0.0_);[Red]\(0.0\)">
                  <c:v>1973</c:v>
                </c:pt>
                <c:pt idx="487" formatCode="0.0_);[Red]\(0.0\)">
                  <c:v>1980</c:v>
                </c:pt>
                <c:pt idx="488" formatCode="0.0_);[Red]\(0.0\)">
                  <c:v>1971</c:v>
                </c:pt>
                <c:pt idx="489" formatCode="0.0_);[Red]\(0.0\)">
                  <c:v>1902</c:v>
                </c:pt>
                <c:pt idx="490" formatCode="0.0_);[Red]\(0.0\)">
                  <c:v>1897</c:v>
                </c:pt>
                <c:pt idx="491" formatCode="0.0_);[Red]\(0.0\)">
                  <c:v>1869</c:v>
                </c:pt>
                <c:pt idx="492" formatCode="0.0_);[Red]\(0.0\)">
                  <c:v>1883</c:v>
                </c:pt>
                <c:pt idx="493" formatCode="0.0_);[Red]\(0.0\)">
                  <c:v>1869</c:v>
                </c:pt>
                <c:pt idx="494" formatCode="0.0_);[Red]\(0.0\)">
                  <c:v>1884</c:v>
                </c:pt>
                <c:pt idx="495" formatCode="0.0_);[Red]\(0.0\)">
                  <c:v>1884</c:v>
                </c:pt>
                <c:pt idx="496" formatCode="0.0_);[Red]\(0.0\)">
                  <c:v>1858</c:v>
                </c:pt>
                <c:pt idx="497" formatCode="0.0_);[Red]\(0.0\)">
                  <c:v>1863</c:v>
                </c:pt>
                <c:pt idx="498" formatCode="0.0_);[Red]\(0.0\)">
                  <c:v>1867</c:v>
                </c:pt>
                <c:pt idx="499" formatCode="0.0_);[Red]\(0.0\)">
                  <c:v>1883</c:v>
                </c:pt>
                <c:pt idx="500" formatCode="0.0_);[Red]\(0.0\)">
                  <c:v>1886</c:v>
                </c:pt>
                <c:pt idx="501" formatCode="0.0_);[Red]\(0.0\)">
                  <c:v>1874</c:v>
                </c:pt>
                <c:pt idx="502" formatCode="0.0_);[Red]\(0.0\)">
                  <c:v>1867</c:v>
                </c:pt>
                <c:pt idx="503" formatCode="0.0_);[Red]\(0.0\)">
                  <c:v>1859</c:v>
                </c:pt>
                <c:pt idx="504" formatCode="0.0_);[Red]\(0.0\)">
                  <c:v>1791</c:v>
                </c:pt>
                <c:pt idx="505" formatCode="0.0_);[Red]\(0.0\)">
                  <c:v>1805</c:v>
                </c:pt>
                <c:pt idx="506" formatCode="0.0_);[Red]\(0.0\)">
                  <c:v>1816</c:v>
                </c:pt>
                <c:pt idx="507" formatCode="0.0_);[Red]\(0.0\)">
                  <c:v>1812</c:v>
                </c:pt>
                <c:pt idx="508" formatCode="0.0_);[Red]\(0.0\)">
                  <c:v>1785</c:v>
                </c:pt>
                <c:pt idx="509" formatCode="0.0_);[Red]\(0.0\)">
                  <c:v>1801</c:v>
                </c:pt>
                <c:pt idx="510" formatCode="0.0_);[Red]\(0.0\)">
                  <c:v>1755</c:v>
                </c:pt>
                <c:pt idx="511" formatCode="0.0_);[Red]\(0.0\)">
                  <c:v>1746</c:v>
                </c:pt>
                <c:pt idx="512" formatCode="0.0_);[Red]\(0.0\)">
                  <c:v>1732</c:v>
                </c:pt>
                <c:pt idx="513" formatCode="0.0_);[Red]\(0.0\)">
                  <c:v>1747</c:v>
                </c:pt>
                <c:pt idx="514" formatCode="0.0_);[Red]\(0.0\)">
                  <c:v>1749</c:v>
                </c:pt>
                <c:pt idx="515" formatCode="0.0_);[Red]\(0.0\)">
                  <c:v>1748</c:v>
                </c:pt>
                <c:pt idx="516" formatCode="0.0_);[Red]\(0.0\)">
                  <c:v>1765</c:v>
                </c:pt>
                <c:pt idx="517" formatCode="0.0_);[Red]\(0.0\)">
                  <c:v>1732</c:v>
                </c:pt>
                <c:pt idx="518" formatCode="0.0_);[Red]\(0.0\)">
                  <c:v>1698</c:v>
                </c:pt>
                <c:pt idx="519" formatCode="0.0_);[Red]\(0.0\)">
                  <c:v>1691</c:v>
                </c:pt>
                <c:pt idx="520" formatCode="0.0_);[Red]\(0.0\)">
                  <c:v>1679</c:v>
                </c:pt>
                <c:pt idx="521" formatCode="0.0_);[Red]\(0.0\)">
                  <c:v>1660</c:v>
                </c:pt>
                <c:pt idx="522" formatCode="0.0_);[Red]\(0.0\)">
                  <c:v>1667</c:v>
                </c:pt>
                <c:pt idx="523" formatCode="0.0_);[Red]\(0.0\)">
                  <c:v>1716</c:v>
                </c:pt>
                <c:pt idx="524" formatCode="0.0_);[Red]\(0.0\)">
                  <c:v>1731</c:v>
                </c:pt>
                <c:pt idx="525" formatCode="0.0_);[Red]\(0.0\)">
                  <c:v>1752</c:v>
                </c:pt>
                <c:pt idx="526" formatCode="0.0_);[Red]\(0.0\)">
                  <c:v>1771</c:v>
                </c:pt>
                <c:pt idx="527" formatCode="0.0_);[Red]\(0.0\)">
                  <c:v>1762</c:v>
                </c:pt>
                <c:pt idx="528" formatCode="0.0_);[Red]\(0.0\)">
                  <c:v>1739</c:v>
                </c:pt>
                <c:pt idx="529" formatCode="0.0_);[Red]\(0.0\)">
                  <c:v>1734</c:v>
                </c:pt>
                <c:pt idx="530" formatCode="0.0_);[Red]\(0.0\)">
                  <c:v>1726</c:v>
                </c:pt>
                <c:pt idx="531" formatCode="0.0_);[Red]\(0.0\)">
                  <c:v>1779</c:v>
                </c:pt>
                <c:pt idx="532" formatCode="0.0_);[Red]\(0.0\)">
                  <c:v>1782</c:v>
                </c:pt>
                <c:pt idx="533" formatCode="0.0_);[Red]\(0.0\)">
                  <c:v>1729</c:v>
                </c:pt>
                <c:pt idx="534" formatCode="0.0_);[Red]\(0.0\)">
                  <c:v>1697</c:v>
                </c:pt>
                <c:pt idx="535" formatCode="0.0_);[Red]\(0.0\)">
                  <c:v>1728</c:v>
                </c:pt>
                <c:pt idx="536" formatCode="0.0_);[Red]\(0.0\)">
                  <c:v>1728</c:v>
                </c:pt>
                <c:pt idx="537" formatCode="0.0_);[Red]\(0.0\)">
                  <c:v>1664</c:v>
                </c:pt>
                <c:pt idx="538" formatCode="0.0_);[Red]\(0.0\)">
                  <c:v>1597</c:v>
                </c:pt>
                <c:pt idx="539" formatCode="0.0_);[Red]\(0.0\)">
                  <c:v>1618</c:v>
                </c:pt>
                <c:pt idx="540" formatCode="0.0_);[Red]\(0.0\)">
                  <c:v>1563</c:v>
                </c:pt>
                <c:pt idx="541" formatCode="0.0_);[Red]\(0.0\)">
                  <c:v>1581</c:v>
                </c:pt>
                <c:pt idx="542" formatCode="0.0_);[Red]\(0.0\)">
                  <c:v>1600</c:v>
                </c:pt>
                <c:pt idx="543" formatCode="0.0_);[Red]\(0.0\)">
                  <c:v>1560</c:v>
                </c:pt>
                <c:pt idx="544" formatCode="0.0_);[Red]\(0.0\)">
                  <c:v>1567</c:v>
                </c:pt>
                <c:pt idx="545" formatCode="0.0_);[Red]\(0.0\)">
                  <c:v>1584</c:v>
                </c:pt>
                <c:pt idx="546" formatCode="0.0_);[Red]\(0.0\)">
                  <c:v>1590</c:v>
                </c:pt>
                <c:pt idx="547" formatCode="0.0_);[Red]\(0.0\)">
                  <c:v>1568</c:v>
                </c:pt>
                <c:pt idx="548" formatCode="0.0_);[Red]\(0.0\)">
                  <c:v>1565</c:v>
                </c:pt>
                <c:pt idx="549" formatCode="0.0_);[Red]\(0.0\)">
                  <c:v>1569</c:v>
                </c:pt>
                <c:pt idx="550" formatCode="0.0_);[Red]\(0.0\)">
                  <c:v>1577</c:v>
                </c:pt>
                <c:pt idx="551" formatCode="0.0_);[Red]\(0.0\)">
                  <c:v>1585</c:v>
                </c:pt>
                <c:pt idx="552" formatCode="0.0_);[Red]\(0.0\)">
                  <c:v>1582</c:v>
                </c:pt>
                <c:pt idx="553" formatCode="0.0_);[Red]\(0.0\)">
                  <c:v>1562</c:v>
                </c:pt>
                <c:pt idx="554" formatCode="0.0_);[Red]\(0.0\)">
                  <c:v>1512</c:v>
                </c:pt>
                <c:pt idx="555" formatCode="0.0_);[Red]\(0.0\)">
                  <c:v>1519</c:v>
                </c:pt>
                <c:pt idx="556" formatCode="0.0_);[Red]\(0.0\)">
                  <c:v>1517</c:v>
                </c:pt>
                <c:pt idx="557" formatCode="0.0_);[Red]\(0.0\)">
                  <c:v>1524</c:v>
                </c:pt>
                <c:pt idx="558" formatCode="0.0_);[Red]\(0.0\)">
                  <c:v>1521</c:v>
                </c:pt>
                <c:pt idx="559" formatCode="0.0_);[Red]\(0.0\)">
                  <c:v>1490</c:v>
                </c:pt>
                <c:pt idx="560" formatCode="0.0_);[Red]\(0.0\)">
                  <c:v>1489</c:v>
                </c:pt>
                <c:pt idx="561" formatCode="0.0_);[Red]\(0.0\)">
                  <c:v>1498</c:v>
                </c:pt>
                <c:pt idx="562" formatCode="0.0_);[Red]\(0.0\)">
                  <c:v>1477</c:v>
                </c:pt>
                <c:pt idx="563" formatCode="0.0_);[Red]\(0.0\)">
                  <c:v>1478</c:v>
                </c:pt>
                <c:pt idx="564" formatCode="0.0_);[Red]\(0.0\)">
                  <c:v>1444</c:v>
                </c:pt>
                <c:pt idx="565" formatCode="0.0_);[Red]\(0.0\)">
                  <c:v>1417</c:v>
                </c:pt>
                <c:pt idx="566" formatCode="0.0_);[Red]\(0.0\)">
                  <c:v>1401</c:v>
                </c:pt>
                <c:pt idx="567" formatCode="0.0_);[Red]\(0.0\)">
                  <c:v>1396</c:v>
                </c:pt>
                <c:pt idx="568" formatCode="0.0_);[Red]\(0.0\)">
                  <c:v>1382</c:v>
                </c:pt>
                <c:pt idx="569" formatCode="0.0_);[Red]\(0.0\)">
                  <c:v>1333</c:v>
                </c:pt>
                <c:pt idx="570" formatCode="0.0_);[Red]\(0.0\)">
                  <c:v>1296</c:v>
                </c:pt>
                <c:pt idx="571" formatCode="0.0_);[Red]\(0.0\)">
                  <c:v>1314</c:v>
                </c:pt>
                <c:pt idx="572" formatCode="0.0_);[Red]\(0.0\)">
                  <c:v>1358</c:v>
                </c:pt>
                <c:pt idx="573" formatCode="0.0_);[Red]\(0.0\)">
                  <c:v>1417</c:v>
                </c:pt>
                <c:pt idx="574" formatCode="0.0_);[Red]\(0.0\)">
                  <c:v>1421</c:v>
                </c:pt>
                <c:pt idx="575" formatCode="0.0_);[Red]\(0.0\)">
                  <c:v>1452</c:v>
                </c:pt>
                <c:pt idx="576" formatCode="0.0_);[Red]\(0.0\)">
                  <c:v>1439</c:v>
                </c:pt>
                <c:pt idx="577" formatCode="0.0_);[Red]\(0.0\)">
                  <c:v>1449</c:v>
                </c:pt>
                <c:pt idx="578" formatCode="0.0_);[Red]\(0.0\)">
                  <c:v>1439</c:v>
                </c:pt>
                <c:pt idx="579" formatCode="0.0_);[Red]\(0.0\)">
                  <c:v>1471</c:v>
                </c:pt>
                <c:pt idx="580" formatCode="0.0_);[Red]\(0.0\)">
                  <c:v>1466</c:v>
                </c:pt>
                <c:pt idx="581" formatCode="0.0_);[Red]\(0.0\)">
                  <c:v>1430</c:v>
                </c:pt>
                <c:pt idx="582" formatCode="0.0_);[Red]\(0.0\)">
                  <c:v>1433</c:v>
                </c:pt>
                <c:pt idx="583" formatCode="0.0_);[Red]\(0.0\)">
                  <c:v>1444</c:v>
                </c:pt>
                <c:pt idx="584" formatCode="0.0_);[Red]\(0.0\)">
                  <c:v>1446</c:v>
                </c:pt>
                <c:pt idx="585" formatCode="0.0_);[Red]\(0.0\)">
                  <c:v>1438</c:v>
                </c:pt>
                <c:pt idx="586" formatCode="0.0_);[Red]\(0.0\)">
                  <c:v>1456</c:v>
                </c:pt>
                <c:pt idx="587" formatCode="0.0_);[Red]\(0.0\)">
                  <c:v>1465</c:v>
                </c:pt>
                <c:pt idx="588" formatCode="0.0_);[Red]\(0.0\)">
                  <c:v>1469</c:v>
                </c:pt>
                <c:pt idx="589" formatCode="0.0_);[Red]\(0.0\)">
                  <c:v>1525</c:v>
                </c:pt>
                <c:pt idx="590" formatCode="0.0_);[Red]\(0.0\)">
                  <c:v>1542</c:v>
                </c:pt>
                <c:pt idx="591" formatCode="0.0_);[Red]\(0.0\)">
                  <c:v>1527</c:v>
                </c:pt>
                <c:pt idx="592" formatCode="0.0_);[Red]\(0.0\)">
                  <c:v>1555</c:v>
                </c:pt>
                <c:pt idx="593" formatCode="0.0_);[Red]\(0.0\)">
                  <c:v>1529</c:v>
                </c:pt>
                <c:pt idx="594" formatCode="0.0_);[Red]\(0.0\)">
                  <c:v>1550</c:v>
                </c:pt>
                <c:pt idx="595" formatCode="0.0_);[Red]\(0.0\)">
                  <c:v>1569</c:v>
                </c:pt>
                <c:pt idx="596" formatCode="0.0_);[Red]\(0.0\)">
                  <c:v>1583</c:v>
                </c:pt>
                <c:pt idx="597" formatCode="0.0_);[Red]\(0.0\)">
                  <c:v>1555</c:v>
                </c:pt>
                <c:pt idx="598" formatCode="0.0_);[Red]\(0.0\)">
                  <c:v>1573</c:v>
                </c:pt>
                <c:pt idx="599" formatCode="0.0_);[Red]\(0.0\)">
                  <c:v>1539</c:v>
                </c:pt>
                <c:pt idx="600" formatCode="0.0_);[Red]\(0.0\)">
                  <c:v>1549</c:v>
                </c:pt>
                <c:pt idx="601" formatCode="0.0_);[Red]\(0.0\)">
                  <c:v>1622</c:v>
                </c:pt>
                <c:pt idx="602" formatCode="0.0_);[Red]\(0.0\)">
                  <c:v>1565</c:v>
                </c:pt>
                <c:pt idx="603" formatCode="0.0_);[Red]\(0.0\)">
                  <c:v>1566</c:v>
                </c:pt>
                <c:pt idx="604" formatCode="0.0_);[Red]\(0.0\)">
                  <c:v>1578</c:v>
                </c:pt>
                <c:pt idx="605" formatCode="0.0_);[Red]\(0.0\)">
                  <c:v>1595</c:v>
                </c:pt>
                <c:pt idx="606" formatCode="0.0_);[Red]\(0.0\)">
                  <c:v>1594</c:v>
                </c:pt>
                <c:pt idx="607" formatCode="0.0_);[Red]\(0.0\)">
                  <c:v>1587</c:v>
                </c:pt>
                <c:pt idx="608" formatCode="0.0_);[Red]\(0.0\)">
                  <c:v>1580</c:v>
                </c:pt>
                <c:pt idx="609" formatCode="0.0_);[Red]\(0.0\)">
                  <c:v>1551</c:v>
                </c:pt>
                <c:pt idx="610" formatCode="0.0_);[Red]\(0.0\)">
                  <c:v>1546</c:v>
                </c:pt>
                <c:pt idx="611" formatCode="0.0_);[Red]\(0.0\)">
                  <c:v>1560</c:v>
                </c:pt>
                <c:pt idx="612" formatCode="0.0_);[Red]\(0.0\)">
                  <c:v>1576</c:v>
                </c:pt>
                <c:pt idx="613" formatCode="0.0_);[Red]\(0.0\)">
                  <c:v>1567</c:v>
                </c:pt>
                <c:pt idx="614" formatCode="0.0_);[Red]\(0.0\)">
                  <c:v>1573</c:v>
                </c:pt>
                <c:pt idx="615" formatCode="0.0_);[Red]\(0.0\)">
                  <c:v>1588</c:v>
                </c:pt>
                <c:pt idx="616" formatCode="0.0_);[Red]\(0.0\)">
                  <c:v>1566</c:v>
                </c:pt>
                <c:pt idx="617" formatCode="0.0_);[Red]\(0.0\)">
                  <c:v>1570</c:v>
                </c:pt>
                <c:pt idx="618" formatCode="0.0_);[Red]\(0.0\)">
                  <c:v>1593</c:v>
                </c:pt>
                <c:pt idx="619" formatCode="0.0_);[Red]\(0.0\)">
                  <c:v>1587</c:v>
                </c:pt>
                <c:pt idx="620" formatCode="0.0_);[Red]\(0.0\)">
                  <c:v>1588</c:v>
                </c:pt>
                <c:pt idx="621" formatCode="0.0_);[Red]\(0.0\)">
                  <c:v>1571</c:v>
                </c:pt>
                <c:pt idx="622" formatCode="0.0_);[Red]\(0.0\)">
                  <c:v>1568</c:v>
                </c:pt>
                <c:pt idx="623" formatCode="0.0_);[Red]\(0.0\)">
                  <c:v>1556</c:v>
                </c:pt>
                <c:pt idx="624" formatCode="0.0_);[Red]\(0.0\)">
                  <c:v>1533</c:v>
                </c:pt>
                <c:pt idx="625" formatCode="0.0_);[Red]\(0.0\)">
                  <c:v>1528</c:v>
                </c:pt>
                <c:pt idx="626" formatCode="0.0_);[Red]\(0.0\)">
                  <c:v>1561</c:v>
                </c:pt>
                <c:pt idx="627" formatCode="0.0_);[Red]\(0.0\)">
                  <c:v>1563</c:v>
                </c:pt>
                <c:pt idx="628" formatCode="0.0_);[Red]\(0.0\)">
                  <c:v>1586</c:v>
                </c:pt>
                <c:pt idx="629" formatCode="0.0_);[Red]\(0.0\)">
                  <c:v>1574</c:v>
                </c:pt>
                <c:pt idx="630" formatCode="0.0_);[Red]\(0.0\)">
                  <c:v>1604</c:v>
                </c:pt>
                <c:pt idx="631" formatCode="0.0_);[Red]\(0.0\)">
                  <c:v>1624</c:v>
                </c:pt>
                <c:pt idx="632" formatCode="0.0_);[Red]\(0.0\)">
                  <c:v>1622</c:v>
                </c:pt>
                <c:pt idx="633" formatCode="0.0_);[Red]\(0.0\)">
                  <c:v>1626</c:v>
                </c:pt>
                <c:pt idx="634" formatCode="0.0_);[Red]\(0.0\)">
                  <c:v>1619</c:v>
                </c:pt>
                <c:pt idx="635" formatCode="0.0_);[Red]\(0.0\)">
                  <c:v>1658</c:v>
                </c:pt>
                <c:pt idx="636" formatCode="0.0_);[Red]\(0.0\)">
                  <c:v>1669</c:v>
                </c:pt>
                <c:pt idx="637" formatCode="0.0_);[Red]\(0.0\)">
                  <c:v>1677</c:v>
                </c:pt>
                <c:pt idx="638" formatCode="0.0_);[Red]\(0.0\)">
                  <c:v>1679</c:v>
                </c:pt>
                <c:pt idx="639" formatCode="0.0_);[Red]\(0.0\)">
                  <c:v>1673</c:v>
                </c:pt>
                <c:pt idx="640" formatCode="0.0_);[Red]\(0.0\)">
                  <c:v>1677</c:v>
                </c:pt>
                <c:pt idx="641" formatCode="0.0_);[Red]\(0.0\)">
                  <c:v>1673</c:v>
                </c:pt>
                <c:pt idx="642" formatCode="0.0_);[Red]\(0.0\)">
                  <c:v>1729</c:v>
                </c:pt>
                <c:pt idx="643" formatCode="0.0_);[Red]\(0.0\)">
                  <c:v>1759</c:v>
                </c:pt>
                <c:pt idx="644" formatCode="0.0_);[Red]\(0.0\)">
                  <c:v>1824</c:v>
                </c:pt>
                <c:pt idx="645" formatCode="0.0_);[Red]\(0.0\)">
                  <c:v>1839</c:v>
                </c:pt>
                <c:pt idx="646" formatCode="0.0_);[Red]\(0.0\)">
                  <c:v>1816</c:v>
                </c:pt>
                <c:pt idx="647" formatCode="0.0_);[Red]\(0.0\)">
                  <c:v>1833</c:v>
                </c:pt>
                <c:pt idx="648" formatCode="0.0_);[Red]\(0.0\)">
                  <c:v>1813</c:v>
                </c:pt>
                <c:pt idx="649" formatCode="0.0_);[Red]\(0.0\)">
                  <c:v>1809</c:v>
                </c:pt>
                <c:pt idx="650" formatCode="0.0_);[Red]\(0.0\)">
                  <c:v>1763</c:v>
                </c:pt>
                <c:pt idx="651" formatCode="0.0_);[Red]\(0.0\)">
                  <c:v>1826</c:v>
                </c:pt>
                <c:pt idx="652" formatCode="0.0_);[Red]\(0.0\)">
                  <c:v>1808</c:v>
                </c:pt>
                <c:pt idx="653" formatCode="0.0_);[Red]\(0.0\)">
                  <c:v>1787</c:v>
                </c:pt>
                <c:pt idx="654" formatCode="0.0_);[Red]\(0.0\)">
                  <c:v>1818</c:v>
                </c:pt>
                <c:pt idx="655" formatCode="0.0_);[Red]\(0.0\)">
                  <c:v>1865</c:v>
                </c:pt>
                <c:pt idx="656" formatCode="0.0_);[Red]\(0.0\)">
                  <c:v>1864</c:v>
                </c:pt>
                <c:pt idx="657" formatCode="0.0_);[Red]\(0.0\)">
                  <c:v>1871</c:v>
                </c:pt>
                <c:pt idx="658" formatCode="0.0_);[Red]\(0.0\)">
                  <c:v>1881</c:v>
                </c:pt>
                <c:pt idx="659" formatCode="0.0_);[Red]\(0.0\)">
                  <c:v>1865</c:v>
                </c:pt>
                <c:pt idx="660" formatCode="0.0_);[Red]\(0.0\)">
                  <c:v>1872</c:v>
                </c:pt>
                <c:pt idx="661" formatCode="0.0_);[Red]\(0.0\)">
                  <c:v>1869</c:v>
                </c:pt>
                <c:pt idx="662" formatCode="0.0_);[Red]\(0.0\)">
                  <c:v>1886</c:v>
                </c:pt>
                <c:pt idx="663" formatCode="0.0_);[Red]\(0.0\)">
                  <c:v>1885</c:v>
                </c:pt>
                <c:pt idx="664" formatCode="0.0_);[Red]\(0.0\)">
                  <c:v>1902</c:v>
                </c:pt>
                <c:pt idx="665" formatCode="0.0_);[Red]\(0.0\)">
                  <c:v>1904</c:v>
                </c:pt>
                <c:pt idx="666" formatCode="0.0_);[Red]\(0.0\)">
                  <c:v>1920</c:v>
                </c:pt>
                <c:pt idx="667" formatCode="0.0_);[Red]\(0.0\)">
                  <c:v>1912</c:v>
                </c:pt>
                <c:pt idx="668" formatCode="0.0_);[Red]\(0.0\)">
                  <c:v>1908</c:v>
                </c:pt>
                <c:pt idx="669" formatCode="0.0_);[Red]\(0.0\)">
                  <c:v>2038</c:v>
                </c:pt>
                <c:pt idx="670" formatCode="0.0_);[Red]\(0.0\)">
                  <c:v>2023</c:v>
                </c:pt>
                <c:pt idx="671" formatCode="0.0_);[Red]\(0.0\)">
                  <c:v>1971</c:v>
                </c:pt>
                <c:pt idx="672" formatCode="0.0_);[Red]\(0.0\)">
                  <c:v>1975</c:v>
                </c:pt>
                <c:pt idx="673" formatCode="0.0_);[Red]\(0.0\)">
                  <c:v>1950</c:v>
                </c:pt>
                <c:pt idx="674" formatCode="0.0_);[Red]\(0.0\)">
                  <c:v>1885</c:v>
                </c:pt>
                <c:pt idx="675" formatCode="0.0_);[Red]\(0.0\)">
                  <c:v>1838</c:v>
                </c:pt>
                <c:pt idx="676" formatCode="0.0_);[Red]\(0.0\)">
                  <c:v>1839</c:v>
                </c:pt>
                <c:pt idx="677" formatCode="0.0_);[Red]\(0.0\)">
                  <c:v>1811</c:v>
                </c:pt>
                <c:pt idx="678" formatCode="0.0_);[Red]\(0.0\)">
                  <c:v>1842</c:v>
                </c:pt>
                <c:pt idx="679" formatCode="0.0_);[Red]\(0.0\)">
                  <c:v>1867</c:v>
                </c:pt>
                <c:pt idx="680" formatCode="0.0_);[Red]\(0.0\)">
                  <c:v>1836</c:v>
                </c:pt>
                <c:pt idx="681" formatCode="0.0_);[Red]\(0.0\)">
                  <c:v>1773</c:v>
                </c:pt>
                <c:pt idx="682" formatCode="0.0_);[Red]\(0.0\)">
                  <c:v>1805</c:v>
                </c:pt>
                <c:pt idx="683" formatCode="0.0_);[Red]\(0.0\)">
                  <c:v>1791</c:v>
                </c:pt>
                <c:pt idx="684" formatCode="0.0_);[Red]\(0.0\)">
                  <c:v>1763</c:v>
                </c:pt>
                <c:pt idx="685" formatCode="0.0_);[Red]\(0.0\)">
                  <c:v>1750</c:v>
                </c:pt>
                <c:pt idx="686" formatCode="0.0_);[Red]\(0.0\)">
                  <c:v>1734</c:v>
                </c:pt>
                <c:pt idx="687" formatCode="0.0_);[Red]\(0.0\)">
                  <c:v>1735</c:v>
                </c:pt>
                <c:pt idx="688" formatCode="0.0_);[Red]\(0.0\)">
                  <c:v>1715</c:v>
                </c:pt>
                <c:pt idx="689" formatCode="0.0_);[Red]\(0.0\)">
                  <c:v>1653</c:v>
                </c:pt>
                <c:pt idx="690" formatCode="0.0_);[Red]\(0.0\)">
                  <c:v>1668</c:v>
                </c:pt>
                <c:pt idx="691" formatCode="0.0_);[Red]\(0.0\)">
                  <c:v>1658</c:v>
                </c:pt>
                <c:pt idx="692" formatCode="0.0_);[Red]\(0.0\)">
                  <c:v>1674</c:v>
                </c:pt>
                <c:pt idx="693" formatCode="0.0_);[Red]\(0.0\)">
                  <c:v>1684</c:v>
                </c:pt>
                <c:pt idx="694" formatCode="0.0_);[Red]\(0.0\)">
                  <c:v>1697</c:v>
                </c:pt>
                <c:pt idx="695" formatCode="0.0_);[Red]\(0.0\)">
                  <c:v>1679</c:v>
                </c:pt>
                <c:pt idx="696" formatCode="0.0_);[Red]\(0.0\)">
                  <c:v>1683</c:v>
                </c:pt>
                <c:pt idx="697" formatCode="0.0_);[Red]\(0.0\)">
                  <c:v>1660</c:v>
                </c:pt>
                <c:pt idx="698" formatCode="0.0_);[Red]\(0.0\)">
                  <c:v>1658</c:v>
                </c:pt>
                <c:pt idx="699" formatCode="0.0_);[Red]\(0.0\)">
                  <c:v>1609</c:v>
                </c:pt>
                <c:pt idx="700" formatCode="0.0_);[Red]\(0.0\)">
                  <c:v>1570</c:v>
                </c:pt>
                <c:pt idx="701" formatCode="0.0_);[Red]\(0.0\)">
                  <c:v>1621</c:v>
                </c:pt>
                <c:pt idx="702" formatCode="0.0_);[Red]\(0.0\)">
                  <c:v>1635</c:v>
                </c:pt>
                <c:pt idx="703" formatCode="0.0_);[Red]\(0.0\)">
                  <c:v>1630</c:v>
                </c:pt>
                <c:pt idx="704" formatCode="0.0_);[Red]\(0.0\)">
                  <c:v>1613</c:v>
                </c:pt>
                <c:pt idx="705" formatCode="0.0_);[Red]\(0.0\)">
                  <c:v>1597</c:v>
                </c:pt>
                <c:pt idx="706" formatCode="0.0_);[Red]\(0.0\)">
                  <c:v>1599</c:v>
                </c:pt>
                <c:pt idx="707" formatCode="0.0_);[Red]\(0.0\)">
                  <c:v>1548</c:v>
                </c:pt>
                <c:pt idx="708" formatCode="0.0_);[Red]\(0.0\)">
                  <c:v>1551</c:v>
                </c:pt>
                <c:pt idx="709" formatCode="0.0_);[Red]\(0.0\)">
                  <c:v>1526</c:v>
                </c:pt>
                <c:pt idx="710" formatCode="0.0_);[Red]\(0.0\)">
                  <c:v>1530</c:v>
                </c:pt>
                <c:pt idx="711" formatCode="0.0_);[Red]\(0.0\)">
                  <c:v>1548</c:v>
                </c:pt>
                <c:pt idx="712" formatCode="0.0_);[Red]\(0.0\)">
                  <c:v>1520</c:v>
                </c:pt>
                <c:pt idx="713" formatCode="0.0_);[Red]\(0.0\)">
                  <c:v>1492</c:v>
                </c:pt>
                <c:pt idx="714" formatCode="0.0_);[Red]\(0.0\)">
                  <c:v>1518</c:v>
                </c:pt>
                <c:pt idx="715" formatCode="0.0_);[Red]\(0.0\)">
                  <c:v>1515</c:v>
                </c:pt>
                <c:pt idx="716" formatCode="0.0_);[Red]\(0.0\)">
                  <c:v>1499</c:v>
                </c:pt>
                <c:pt idx="717" formatCode="0.0_);[Red]\(0.0\)">
                  <c:v>1472</c:v>
                </c:pt>
                <c:pt idx="718" formatCode="0.0_);[Red]\(0.0\)">
                  <c:v>1497</c:v>
                </c:pt>
                <c:pt idx="719" formatCode="0.0_);[Red]\(0.0\)">
                  <c:v>1517</c:v>
                </c:pt>
                <c:pt idx="720" formatCode="0.0_);[Red]\(0.0\)">
                  <c:v>1504</c:v>
                </c:pt>
                <c:pt idx="721" formatCode="0.0_);[Red]\(0.0\)">
                  <c:v>1533</c:v>
                </c:pt>
                <c:pt idx="722" formatCode="0.0_);[Red]\(0.0\)">
                  <c:v>1516</c:v>
                </c:pt>
                <c:pt idx="723" formatCode="0.0_);[Red]\(0.0\)">
                  <c:v>1546</c:v>
                </c:pt>
                <c:pt idx="724" formatCode="0.0_);[Red]\(0.0\)">
                  <c:v>1576</c:v>
                </c:pt>
                <c:pt idx="725" formatCode="0.0_);[Red]\(0.0\)">
                  <c:v>1574</c:v>
                </c:pt>
                <c:pt idx="726" formatCode="0.0_);[Red]\(0.0\)">
                  <c:v>1516</c:v>
                </c:pt>
                <c:pt idx="727" formatCode="0.0_);[Red]\(0.0\)">
                  <c:v>1514</c:v>
                </c:pt>
                <c:pt idx="728" formatCode="0.0_);[Red]\(0.0\)">
                  <c:v>1551</c:v>
                </c:pt>
                <c:pt idx="729" formatCode="0.0_);[Red]\(0.0\)">
                  <c:v>1556</c:v>
                </c:pt>
                <c:pt idx="730" formatCode="0.0_);[Red]\(0.0\)">
                  <c:v>1562</c:v>
                </c:pt>
                <c:pt idx="731" formatCode="0.0_);[Red]\(0.0\)">
                  <c:v>1571</c:v>
                </c:pt>
                <c:pt idx="732" formatCode="0.0_);[Red]\(0.0\)">
                  <c:v>1545</c:v>
                </c:pt>
                <c:pt idx="733" formatCode="0.0_);[Red]\(0.0\)">
                  <c:v>1552</c:v>
                </c:pt>
                <c:pt idx="734" formatCode="0.0_);[Red]\(0.0\)">
                  <c:v>1514</c:v>
                </c:pt>
                <c:pt idx="735" formatCode="0.0_);[Red]\(0.0\)">
                  <c:v>1515</c:v>
                </c:pt>
                <c:pt idx="736" formatCode="0.0_);[Red]\(0.0\)">
                  <c:v>1485</c:v>
                </c:pt>
                <c:pt idx="737" formatCode="0.0_);[Red]\(0.0\)">
                  <c:v>1493</c:v>
                </c:pt>
                <c:pt idx="738" formatCode="0.0_);[Red]\(0.0\)">
                  <c:v>1468</c:v>
                </c:pt>
                <c:pt idx="739" formatCode="0.0_);[Red]\(0.0\)">
                  <c:v>1487</c:v>
                </c:pt>
                <c:pt idx="740" formatCode="0.0_);[Red]\(0.0\)">
                  <c:v>1495</c:v>
                </c:pt>
                <c:pt idx="741" formatCode="0.0_);[Red]\(0.0\)">
                  <c:v>1493</c:v>
                </c:pt>
                <c:pt idx="742" formatCode="0.0_);[Red]\(0.0\)">
                  <c:v>1432</c:v>
                </c:pt>
                <c:pt idx="743" formatCode="0.0_);[Red]\(0.0\)">
                  <c:v>1439</c:v>
                </c:pt>
                <c:pt idx="744" formatCode="0.0_);[Red]\(0.0\)">
                  <c:v>1435</c:v>
                </c:pt>
                <c:pt idx="745" formatCode="0.0_);[Red]\(0.0\)">
                  <c:v>1439</c:v>
                </c:pt>
                <c:pt idx="746" formatCode="0.0_);[Red]\(0.0\)">
                  <c:v>1451</c:v>
                </c:pt>
                <c:pt idx="747" formatCode="0.0_);[Red]\(0.0\)">
                  <c:v>1454</c:v>
                </c:pt>
                <c:pt idx="748" formatCode="0.0_);[Red]\(0.0\)">
                  <c:v>1459</c:v>
                </c:pt>
                <c:pt idx="749" formatCode="0.0_);[Red]\(0.0\)">
                  <c:v>1408</c:v>
                </c:pt>
                <c:pt idx="750" formatCode="0.0_);[Red]\(0.0\)">
                  <c:v>1465</c:v>
                </c:pt>
                <c:pt idx="751" formatCode="0.0_);[Red]\(0.0\)">
                  <c:v>1437</c:v>
                </c:pt>
                <c:pt idx="752" formatCode="0.0_);[Red]\(0.0\)">
                  <c:v>1446</c:v>
                </c:pt>
                <c:pt idx="753" formatCode="0.0_);[Red]\(0.0\)">
                  <c:v>1424</c:v>
                </c:pt>
                <c:pt idx="754" formatCode="0.0_);[Red]\(0.0\)">
                  <c:v>1439</c:v>
                </c:pt>
                <c:pt idx="755" formatCode="0.0_);[Red]\(0.0\)">
                  <c:v>1445</c:v>
                </c:pt>
                <c:pt idx="756" formatCode="0.0_);[Red]\(0.0\)">
                  <c:v>1447</c:v>
                </c:pt>
                <c:pt idx="757" formatCode="0.0_);[Red]\(0.0\)">
                  <c:v>1445</c:v>
                </c:pt>
                <c:pt idx="758" formatCode="0.0_);[Red]\(0.0\)">
                  <c:v>1426</c:v>
                </c:pt>
                <c:pt idx="759" formatCode="0.0_);[Red]\(0.0\)">
                  <c:v>1441</c:v>
                </c:pt>
                <c:pt idx="760" formatCode="0.0_);[Red]\(0.0\)">
                  <c:v>1445</c:v>
                </c:pt>
                <c:pt idx="761" formatCode="0.0_);[Red]\(0.0\)">
                  <c:v>1426</c:v>
                </c:pt>
                <c:pt idx="762" formatCode="0.0_);[Red]\(0.0\)">
                  <c:v>1424</c:v>
                </c:pt>
                <c:pt idx="763" formatCode="0.0_);[Red]\(0.0\)">
                  <c:v>1448</c:v>
                </c:pt>
                <c:pt idx="764" formatCode="0.0_);[Red]\(0.0\)">
                  <c:v>1465</c:v>
                </c:pt>
                <c:pt idx="765" formatCode="0.0_);[Red]\(0.0\)">
                  <c:v>1442</c:v>
                </c:pt>
                <c:pt idx="766" formatCode="0.0_);[Red]\(0.0\)">
                  <c:v>1431</c:v>
                </c:pt>
                <c:pt idx="767" formatCode="0.0_);[Red]\(0.0\)">
                  <c:v>1433</c:v>
                </c:pt>
                <c:pt idx="768" formatCode="0.0_);[Red]\(0.0\)">
                  <c:v>1460</c:v>
                </c:pt>
                <c:pt idx="769" formatCode="0.0_);[Red]\(0.0\)">
                  <c:v>1464</c:v>
                </c:pt>
                <c:pt idx="770" formatCode="0.0_);[Red]\(0.0\)">
                  <c:v>1480</c:v>
                </c:pt>
                <c:pt idx="771" formatCode="0.0_);[Red]\(0.0\)">
                  <c:v>1479</c:v>
                </c:pt>
                <c:pt idx="772" formatCode="0.0_);[Red]\(0.0\)">
                  <c:v>1486</c:v>
                </c:pt>
                <c:pt idx="773" formatCode="0.0_);[Red]\(0.0\)">
                  <c:v>1482</c:v>
                </c:pt>
                <c:pt idx="774" formatCode="0.0_);[Red]\(0.0\)">
                  <c:v>1477</c:v>
                </c:pt>
                <c:pt idx="775" formatCode="0.0_);[Red]\(0.0\)">
                  <c:v>1469</c:v>
                </c:pt>
                <c:pt idx="776" formatCode="0.0_);[Red]\(0.0\)">
                  <c:v>1451</c:v>
                </c:pt>
                <c:pt idx="777" formatCode="0.0_);[Red]\(0.0\)">
                  <c:v>1447</c:v>
                </c:pt>
                <c:pt idx="778" formatCode="0.0_);[Red]\(0.0\)">
                  <c:v>1459</c:v>
                </c:pt>
                <c:pt idx="779" formatCode="0.0_);[Red]\(0.0\)">
                  <c:v>1474</c:v>
                </c:pt>
                <c:pt idx="780" formatCode="0.0_);[Red]\(0.0\)">
                  <c:v>1486</c:v>
                </c:pt>
                <c:pt idx="781" formatCode="0.0_);[Red]\(0.0\)">
                  <c:v>1488</c:v>
                </c:pt>
                <c:pt idx="782" formatCode="0.0_);[Red]\(0.0\)">
                  <c:v>1481</c:v>
                </c:pt>
                <c:pt idx="783" formatCode="0.0_);[Red]\(0.0\)">
                  <c:v>1485</c:v>
                </c:pt>
                <c:pt idx="784" formatCode="0.0_);[Red]\(0.0\)">
                  <c:v>1517</c:v>
                </c:pt>
                <c:pt idx="785" formatCode="0.0_);[Red]\(0.0\)">
                  <c:v>1531</c:v>
                </c:pt>
                <c:pt idx="786" formatCode="0.0_);[Red]\(0.0\)">
                  <c:v>1580</c:v>
                </c:pt>
                <c:pt idx="787" formatCode="0.0_);[Red]\(0.0\)">
                  <c:v>1611</c:v>
                </c:pt>
                <c:pt idx="788" formatCode="0.0_);[Red]\(0.0\)">
                  <c:v>1599</c:v>
                </c:pt>
                <c:pt idx="789" formatCode="0.0_);[Red]\(0.0\)">
                  <c:v>1601</c:v>
                </c:pt>
                <c:pt idx="790" formatCode="0.0_);[Red]\(0.0\)">
                  <c:v>1583</c:v>
                </c:pt>
                <c:pt idx="791" formatCode="0.0_);[Red]\(0.0\)">
                  <c:v>1598</c:v>
                </c:pt>
                <c:pt idx="792" formatCode="0.0_);[Red]\(0.0\)">
                  <c:v>1602</c:v>
                </c:pt>
                <c:pt idx="793" formatCode="0.0_);[Red]\(0.0\)">
                  <c:v>1607</c:v>
                </c:pt>
                <c:pt idx="794" formatCode="0.0_);[Red]\(0.0\)">
                  <c:v>1606</c:v>
                </c:pt>
                <c:pt idx="795" formatCode="0.0_);[Red]\(0.0\)">
                  <c:v>1640</c:v>
                </c:pt>
                <c:pt idx="796" formatCode="0.0_);[Red]\(0.0\)">
                  <c:v>1653</c:v>
                </c:pt>
                <c:pt idx="797" formatCode="0.0_);[Red]\(0.0\)">
                  <c:v>1656</c:v>
                </c:pt>
                <c:pt idx="798" formatCode="0.0_);[Red]\(0.0\)">
                  <c:v>1585</c:v>
                </c:pt>
                <c:pt idx="799" formatCode="0.0_);[Red]\(0.0\)">
                  <c:v>1586</c:v>
                </c:pt>
                <c:pt idx="800" formatCode="0.0_);[Red]\(0.0\)">
                  <c:v>1582</c:v>
                </c:pt>
                <c:pt idx="801" formatCode="0.0_);[Red]\(0.0\)">
                  <c:v>1628</c:v>
                </c:pt>
                <c:pt idx="802" formatCode="0.0_);[Red]\(0.0\)">
                  <c:v>1613</c:v>
                </c:pt>
                <c:pt idx="803" formatCode="0.0_);[Red]\(0.0\)">
                  <c:v>1609</c:v>
                </c:pt>
                <c:pt idx="804" formatCode="0.0_);[Red]\(0.0\)">
                  <c:v>1614</c:v>
                </c:pt>
                <c:pt idx="805" formatCode="0.0_);[Red]\(0.0\)">
                  <c:v>1610</c:v>
                </c:pt>
                <c:pt idx="806" formatCode="0.0_);[Red]\(0.0\)">
                  <c:v>1620</c:v>
                </c:pt>
                <c:pt idx="807" formatCode="0.0_);[Red]\(0.0\)">
                  <c:v>1609</c:v>
                </c:pt>
                <c:pt idx="808" formatCode="0.0_);[Red]\(0.0\)">
                  <c:v>1609</c:v>
                </c:pt>
                <c:pt idx="809" formatCode="0.0_);[Red]\(0.0\)">
                  <c:v>1584</c:v>
                </c:pt>
                <c:pt idx="810" formatCode="0.0_);[Red]\(0.0\)">
                  <c:v>1574</c:v>
                </c:pt>
                <c:pt idx="811" formatCode="0.0_);[Red]\(0.0\)">
                  <c:v>1566</c:v>
                </c:pt>
                <c:pt idx="812" formatCode="0.0_);[Red]\(0.0\)">
                  <c:v>1572</c:v>
                </c:pt>
                <c:pt idx="813" formatCode="0.0_);[Red]\(0.0\)">
                  <c:v>1585</c:v>
                </c:pt>
                <c:pt idx="814" formatCode="0.0_);[Red]\(0.0\)">
                  <c:v>1592</c:v>
                </c:pt>
                <c:pt idx="815" formatCode="0.0_);[Red]\(0.0\)">
                  <c:v>1582</c:v>
                </c:pt>
                <c:pt idx="816" formatCode="0.0_);[Red]\(0.0\)">
                  <c:v>1590</c:v>
                </c:pt>
                <c:pt idx="817" formatCode="0.0_);[Red]\(0.0\)">
                  <c:v>1586</c:v>
                </c:pt>
                <c:pt idx="818" formatCode="0.0_);[Red]\(0.0\)">
                  <c:v>1570</c:v>
                </c:pt>
                <c:pt idx="819" formatCode="0.0_);[Red]\(0.0\)">
                  <c:v>1544</c:v>
                </c:pt>
                <c:pt idx="820" formatCode="0.0_);[Red]\(0.0\)">
                  <c:v>1557</c:v>
                </c:pt>
                <c:pt idx="821" formatCode="0.0_);[Red]\(0.0\)">
                  <c:v>1560</c:v>
                </c:pt>
                <c:pt idx="822" formatCode="0.0_);[Red]\(0.0\)">
                  <c:v>1551</c:v>
                </c:pt>
                <c:pt idx="823" formatCode="0.0_);[Red]\(0.0\)">
                  <c:v>1558</c:v>
                </c:pt>
                <c:pt idx="824" formatCode="0.0_);[Red]\(0.0\)">
                  <c:v>1592</c:v>
                </c:pt>
                <c:pt idx="825" formatCode="0.0_);[Red]\(0.0\)">
                  <c:v>1579</c:v>
                </c:pt>
                <c:pt idx="826" formatCode="0.0_);[Red]\(0.0\)">
                  <c:v>1566</c:v>
                </c:pt>
                <c:pt idx="827" formatCode="0.0_);[Red]\(0.0\)">
                  <c:v>1557</c:v>
                </c:pt>
                <c:pt idx="828" formatCode="0.0_);[Red]\(0.0\)">
                  <c:v>1561</c:v>
                </c:pt>
                <c:pt idx="829" formatCode="0.0_);[Red]\(0.0\)">
                  <c:v>1589</c:v>
                </c:pt>
                <c:pt idx="830" formatCode="0.0_);[Red]\(0.0\)">
                  <c:v>1576</c:v>
                </c:pt>
                <c:pt idx="831" formatCode="0.0_);[Red]\(0.0\)">
                  <c:v>1570</c:v>
                </c:pt>
                <c:pt idx="832" formatCode="0.0_);[Red]\(0.0\)">
                  <c:v>1543</c:v>
                </c:pt>
                <c:pt idx="833" formatCode="0.0_);[Red]\(0.0\)">
                  <c:v>1521</c:v>
                </c:pt>
                <c:pt idx="834" formatCode="0.0_);[Red]\(0.0\)">
                  <c:v>1526</c:v>
                </c:pt>
                <c:pt idx="835" formatCode="0.0_);[Red]\(0.0\)">
                  <c:v>1522</c:v>
                </c:pt>
                <c:pt idx="836" formatCode="0.0_);[Red]\(0.0\)">
                  <c:v>1615</c:v>
                </c:pt>
                <c:pt idx="837" formatCode="0.0_);[Red]\(0.0\)">
                  <c:v>1601</c:v>
                </c:pt>
                <c:pt idx="838" formatCode="0.0_);[Red]\(0.0\)">
                  <c:v>1625</c:v>
                </c:pt>
                <c:pt idx="839" formatCode="0.0_);[Red]\(0.0\)">
                  <c:v>1605</c:v>
                </c:pt>
                <c:pt idx="840" formatCode="0.0_);[Red]\(0.0\)">
                  <c:v>1600</c:v>
                </c:pt>
                <c:pt idx="841" formatCode="0.0_);[Red]\(0.0\)">
                  <c:v>1590</c:v>
                </c:pt>
                <c:pt idx="842" formatCode="0.0_);[Red]\(0.0\)">
                  <c:v>1593</c:v>
                </c:pt>
                <c:pt idx="843" formatCode="0.0_);[Red]\(0.0\)">
                  <c:v>1567</c:v>
                </c:pt>
                <c:pt idx="844" formatCode="0.0_);[Red]\(0.0\)">
                  <c:v>1571</c:v>
                </c:pt>
                <c:pt idx="845" formatCode="0.0_);[Red]\(0.0\)">
                  <c:v>1587</c:v>
                </c:pt>
                <c:pt idx="846" formatCode="0.0_);[Red]\(0.0\)">
                  <c:v>1597</c:v>
                </c:pt>
                <c:pt idx="847" formatCode="0.0_);[Red]\(0.0\)">
                  <c:v>1598</c:v>
                </c:pt>
                <c:pt idx="848" formatCode="0.0_);[Red]\(0.0\)">
                  <c:v>1585</c:v>
                </c:pt>
                <c:pt idx="849" formatCode="0.0_);[Red]\(0.0\)">
                  <c:v>1593</c:v>
                </c:pt>
                <c:pt idx="850" formatCode="0.0_);[Red]\(0.0\)">
                  <c:v>1618</c:v>
                </c:pt>
                <c:pt idx="851" formatCode="0.0_);[Red]\(0.0\)">
                  <c:v>1620</c:v>
                </c:pt>
                <c:pt idx="852" formatCode="0.0_);[Red]\(0.0\)">
                  <c:v>1607</c:v>
                </c:pt>
                <c:pt idx="853" formatCode="0.0_);[Red]\(0.0\)">
                  <c:v>1612</c:v>
                </c:pt>
                <c:pt idx="854" formatCode="0.0_);[Red]\(0.0\)">
                  <c:v>1609</c:v>
                </c:pt>
                <c:pt idx="855" formatCode="0.0_);[Red]\(0.0\)">
                  <c:v>1620</c:v>
                </c:pt>
                <c:pt idx="856" formatCode="0.0_);[Red]\(0.0\)">
                  <c:v>1612</c:v>
                </c:pt>
                <c:pt idx="857" formatCode="0.0_);[Red]\(0.0\)">
                  <c:v>1617</c:v>
                </c:pt>
                <c:pt idx="858" formatCode="0.0_);[Red]\(0.0\)">
                  <c:v>1616</c:v>
                </c:pt>
                <c:pt idx="859" formatCode="0.0_);[Red]\(0.0\)">
                  <c:v>1629</c:v>
                </c:pt>
                <c:pt idx="860" formatCode="0.0_);[Red]\(0.0\)">
                  <c:v>1625</c:v>
                </c:pt>
                <c:pt idx="861" formatCode="0.0_);[Red]\(0.0\)">
                  <c:v>1637</c:v>
                </c:pt>
                <c:pt idx="862" formatCode="0.0_);[Red]\(0.0\)">
                  <c:v>1622</c:v>
                </c:pt>
                <c:pt idx="863" formatCode="0.0_);[Red]\(0.0\)">
                  <c:v>1618</c:v>
                </c:pt>
                <c:pt idx="864" formatCode="0.0_);[Red]\(0.0\)">
                  <c:v>1618</c:v>
                </c:pt>
                <c:pt idx="865" formatCode="0.0_);[Red]\(0.0\)">
                  <c:v>1618</c:v>
                </c:pt>
                <c:pt idx="866" formatCode="0.0_);[Red]\(0.0\)">
                  <c:v>1613</c:v>
                </c:pt>
                <c:pt idx="867" formatCode="0.0_);[Red]\(0.0\)">
                  <c:v>1608</c:v>
                </c:pt>
                <c:pt idx="868" formatCode="0.0_);[Red]\(0.0\)">
                  <c:v>1558</c:v>
                </c:pt>
                <c:pt idx="869" formatCode="0.0_);[Red]\(0.0\)">
                  <c:v>1557</c:v>
                </c:pt>
                <c:pt idx="870" formatCode="0.0_);[Red]\(0.0\)">
                  <c:v>1558</c:v>
                </c:pt>
                <c:pt idx="871" formatCode="0.0_);[Red]\(0.0\)">
                  <c:v>1562</c:v>
                </c:pt>
                <c:pt idx="872" formatCode="0.0_);[Red]\(0.0\)">
                  <c:v>1557</c:v>
                </c:pt>
                <c:pt idx="873" formatCode="0.0_);[Red]\(0.0\)">
                  <c:v>1536</c:v>
                </c:pt>
                <c:pt idx="874" formatCode="0.0_);[Red]\(0.0\)">
                  <c:v>1516</c:v>
                </c:pt>
                <c:pt idx="875" formatCode="0.0_);[Red]\(0.0\)">
                  <c:v>1523</c:v>
                </c:pt>
                <c:pt idx="876" formatCode="0.0_);[Red]\(0.0\)">
                  <c:v>1515</c:v>
                </c:pt>
                <c:pt idx="877" formatCode="0.0_);[Red]\(0.0\)">
                  <c:v>1510</c:v>
                </c:pt>
                <c:pt idx="878" formatCode="0.0_);[Red]\(0.0\)">
                  <c:v>1510</c:v>
                </c:pt>
                <c:pt idx="879" formatCode="0.0_);[Red]\(0.0\)">
                  <c:v>1487</c:v>
                </c:pt>
                <c:pt idx="880" formatCode="0.0_);[Red]\(0.0\)">
                  <c:v>1458</c:v>
                </c:pt>
                <c:pt idx="881" formatCode="0.0_);[Red]\(0.0\)">
                  <c:v>1454</c:v>
                </c:pt>
                <c:pt idx="882" formatCode="0.0_);[Red]\(0.0\)">
                  <c:v>1426</c:v>
                </c:pt>
                <c:pt idx="883" formatCode="0.0_);[Red]\(0.0\)">
                  <c:v>1416</c:v>
                </c:pt>
                <c:pt idx="884" formatCode="0.0_);[Red]\(0.0\)">
                  <c:v>1411</c:v>
                </c:pt>
                <c:pt idx="885" formatCode="0.0_);[Red]\(0.0\)">
                  <c:v>1410</c:v>
                </c:pt>
                <c:pt idx="886" formatCode="0.0_);[Red]\(0.0\)">
                  <c:v>1372</c:v>
                </c:pt>
                <c:pt idx="887" formatCode="0.0_);[Red]\(0.0\)">
                  <c:v>1382</c:v>
                </c:pt>
                <c:pt idx="888" formatCode="0.0_);[Red]\(0.0\)">
                  <c:v>1372</c:v>
                </c:pt>
                <c:pt idx="889" formatCode="0.0_);[Red]\(0.0\)">
                  <c:v>1391</c:v>
                </c:pt>
                <c:pt idx="890" formatCode="0.0_);[Red]\(0.0\)">
                  <c:v>1388</c:v>
                </c:pt>
                <c:pt idx="891" formatCode="0.0_);[Red]\(0.0\)">
                  <c:v>1384</c:v>
                </c:pt>
                <c:pt idx="892" formatCode="0.0_);[Red]\(0.0\)">
                  <c:v>1375</c:v>
                </c:pt>
                <c:pt idx="893" formatCode="0.0_);[Red]\(0.0\)">
                  <c:v>1346</c:v>
                </c:pt>
                <c:pt idx="894" formatCode="0.0_);[Red]\(0.0\)">
                  <c:v>1342</c:v>
                </c:pt>
                <c:pt idx="895" formatCode="0.0_);[Red]\(0.0\)">
                  <c:v>1340</c:v>
                </c:pt>
                <c:pt idx="896" formatCode="0.0_);[Red]\(0.0\)">
                  <c:v>1355</c:v>
                </c:pt>
                <c:pt idx="897" formatCode="0.0_);[Red]\(0.0\)">
                  <c:v>1370</c:v>
                </c:pt>
                <c:pt idx="898" formatCode="0.0_);[Red]\(0.0\)">
                  <c:v>1358</c:v>
                </c:pt>
                <c:pt idx="899" formatCode="0.0_);[Red]\(0.0\)">
                  <c:v>1333</c:v>
                </c:pt>
                <c:pt idx="900" formatCode="0.0_);[Red]\(0.0\)">
                  <c:v>1348</c:v>
                </c:pt>
                <c:pt idx="901" formatCode="0.0_);[Red]\(0.0\)">
                  <c:v>1350</c:v>
                </c:pt>
                <c:pt idx="902" formatCode="0.0_);[Red]\(0.0\)">
                  <c:v>1327</c:v>
                </c:pt>
                <c:pt idx="903" formatCode="0.0_);[Red]\(0.0\)">
                  <c:v>1338</c:v>
                </c:pt>
                <c:pt idx="904" formatCode="0.0_);[Red]\(0.0\)">
                  <c:v>1321</c:v>
                </c:pt>
                <c:pt idx="905" formatCode="0.0_);[Red]\(0.0\)">
                  <c:v>1324</c:v>
                </c:pt>
                <c:pt idx="906" formatCode="0.0_);[Red]\(0.0\)">
                  <c:v>1320</c:v>
                </c:pt>
                <c:pt idx="907" formatCode="0.0_);[Red]\(0.0\)">
                  <c:v>1316</c:v>
                </c:pt>
                <c:pt idx="908" formatCode="0.0_);[Red]\(0.0\)">
                  <c:v>1354</c:v>
                </c:pt>
                <c:pt idx="909" formatCode="0.0_);[Red]\(0.0\)">
                  <c:v>1336</c:v>
                </c:pt>
                <c:pt idx="910" formatCode="0.0_);[Red]\(0.0\)">
                  <c:v>1346</c:v>
                </c:pt>
                <c:pt idx="911" formatCode="0.0_);[Red]\(0.0\)">
                  <c:v>1334</c:v>
                </c:pt>
                <c:pt idx="912" formatCode="0.0_);[Red]\(0.0\)">
                  <c:v>1328</c:v>
                </c:pt>
                <c:pt idx="913" formatCode="0.0_);[Red]\(0.0\)">
                  <c:v>1277</c:v>
                </c:pt>
                <c:pt idx="914" formatCode="0.0_);[Red]\(0.0\)">
                  <c:v>1279</c:v>
                </c:pt>
                <c:pt idx="915" formatCode="0.0_);[Red]\(0.0\)">
                  <c:v>1283</c:v>
                </c:pt>
                <c:pt idx="916" formatCode="0.0_);[Red]\(0.0\)">
                  <c:v>1284</c:v>
                </c:pt>
                <c:pt idx="917" formatCode="0.0_);[Red]\(0.0\)">
                  <c:v>1273</c:v>
                </c:pt>
                <c:pt idx="918" formatCode="0.0_);[Red]\(0.0\)">
                  <c:v>1258</c:v>
                </c:pt>
                <c:pt idx="919" formatCode="0.0_);[Red]\(0.0\)">
                  <c:v>1238</c:v>
                </c:pt>
                <c:pt idx="920" formatCode="0.0_);[Red]\(0.0\)">
                  <c:v>1238</c:v>
                </c:pt>
                <c:pt idx="921" formatCode="0.0_);[Red]\(0.0\)">
                  <c:v>1224</c:v>
                </c:pt>
                <c:pt idx="922" formatCode="0.0_);[Red]\(0.0\)">
                  <c:v>1182</c:v>
                </c:pt>
                <c:pt idx="923" formatCode="0.0_);[Red]\(0.0\)">
                  <c:v>1157</c:v>
                </c:pt>
                <c:pt idx="924" formatCode="0.0_);[Red]\(0.0\)">
                  <c:v>1197</c:v>
                </c:pt>
                <c:pt idx="925" formatCode="0.0_);[Red]\(0.0\)">
                  <c:v>1220</c:v>
                </c:pt>
                <c:pt idx="926" formatCode="0.0_);[Red]\(0.0\)">
                  <c:v>1226</c:v>
                </c:pt>
                <c:pt idx="927" formatCode="0.0_);[Red]\(0.0\)">
                  <c:v>1209</c:v>
                </c:pt>
                <c:pt idx="928" formatCode="0.0_);[Red]\(0.0\)">
                  <c:v>1203</c:v>
                </c:pt>
                <c:pt idx="929" formatCode="0.0_);[Red]\(0.0\)">
                  <c:v>1214</c:v>
                </c:pt>
                <c:pt idx="930" formatCode="0.0_);[Red]\(0.0\)">
                  <c:v>1207</c:v>
                </c:pt>
                <c:pt idx="931" formatCode="0.0_);[Red]\(0.0\)">
                  <c:v>1194</c:v>
                </c:pt>
                <c:pt idx="932" formatCode="0.0_);[Red]\(0.0\)">
                  <c:v>1167</c:v>
                </c:pt>
                <c:pt idx="933" formatCode="0.0_);[Red]\(0.0\)">
                  <c:v>1183</c:v>
                </c:pt>
                <c:pt idx="934" formatCode="0.0_);[Red]\(0.0\)">
                  <c:v>1216</c:v>
                </c:pt>
                <c:pt idx="935" formatCode="0.0_);[Red]\(0.0\)">
                  <c:v>1204</c:v>
                </c:pt>
                <c:pt idx="936" formatCode="0.0_);[Red]\(0.0\)">
                  <c:v>1202</c:v>
                </c:pt>
                <c:pt idx="937" formatCode="0.0_);[Red]\(0.0\)">
                  <c:v>1223</c:v>
                </c:pt>
                <c:pt idx="938" formatCode="0.0_);[Red]\(0.0\)">
                  <c:v>1220</c:v>
                </c:pt>
                <c:pt idx="939" formatCode="0.0_);[Red]\(0.0\)">
                  <c:v>1225</c:v>
                </c:pt>
                <c:pt idx="940" formatCode="0.0_);[Red]\(0.0\)">
                  <c:v>1219</c:v>
                </c:pt>
                <c:pt idx="941" formatCode="0.0_);[Red]\(0.0\)">
                  <c:v>1236</c:v>
                </c:pt>
                <c:pt idx="942" formatCode="0.0_);[Red]\(0.0\)">
                  <c:v>1263</c:v>
                </c:pt>
                <c:pt idx="943" formatCode="0.0_);[Red]\(0.0\)">
                  <c:v>1280</c:v>
                </c:pt>
                <c:pt idx="944" formatCode="0.0_);[Red]\(0.0\)">
                  <c:v>1264</c:v>
                </c:pt>
                <c:pt idx="945" formatCode="0.0_);[Red]\(0.0\)">
                  <c:v>1250</c:v>
                </c:pt>
                <c:pt idx="946" formatCode="0.0_);[Red]\(0.0\)">
                  <c:v>1253</c:v>
                </c:pt>
                <c:pt idx="947" formatCode="0.0_);[Red]\(0.0\)">
                  <c:v>1254</c:v>
                </c:pt>
                <c:pt idx="948" formatCode="0.0_);[Red]\(0.0\)">
                  <c:v>1270</c:v>
                </c:pt>
                <c:pt idx="949" formatCode="0.0_);[Red]\(0.0\)">
                  <c:v>1262</c:v>
                </c:pt>
                <c:pt idx="950" formatCode="0.0_);[Red]\(0.0\)">
                  <c:v>1250</c:v>
                </c:pt>
                <c:pt idx="951" formatCode="0.0_);[Red]\(0.0\)">
                  <c:v>1198</c:v>
                </c:pt>
                <c:pt idx="952" formatCode="0.0_);[Red]\(0.0\)">
                  <c:v>1189</c:v>
                </c:pt>
                <c:pt idx="953" formatCode="0.0_);[Red]\(0.0\)">
                  <c:v>1202</c:v>
                </c:pt>
                <c:pt idx="954" formatCode="0.0_);[Red]\(0.0\)">
                  <c:v>1199</c:v>
                </c:pt>
                <c:pt idx="955" formatCode="0.0_);[Red]\(0.0\)">
                  <c:v>1206</c:v>
                </c:pt>
                <c:pt idx="956" formatCode="0.0_);[Red]\(0.0\)">
                  <c:v>1207</c:v>
                </c:pt>
                <c:pt idx="957" formatCode="0.0_);[Red]\(0.0\)">
                  <c:v>1182</c:v>
                </c:pt>
                <c:pt idx="958" formatCode="0.0_);[Red]\(0.0\)">
                  <c:v>1186</c:v>
                </c:pt>
                <c:pt idx="959" formatCode="0.0_);[Red]\(0.0\)">
                  <c:v>1166</c:v>
                </c:pt>
                <c:pt idx="960" formatCode="0.0_);[Red]\(0.0\)">
                  <c:v>1181</c:v>
                </c:pt>
                <c:pt idx="961" formatCode="0.0_);[Red]\(0.0\)">
                  <c:v>1175</c:v>
                </c:pt>
                <c:pt idx="962" formatCode="0.0_);[Red]\(0.0\)">
                  <c:v>1175</c:v>
                </c:pt>
                <c:pt idx="963" formatCode="0.0_);[Red]\(0.0\)">
                  <c:v>1178</c:v>
                </c:pt>
                <c:pt idx="964" formatCode="0.0_);[Red]\(0.0\)">
                  <c:v>1183</c:v>
                </c:pt>
                <c:pt idx="965" formatCode="0.0_);[Red]\(0.0\)">
                  <c:v>1211</c:v>
                </c:pt>
                <c:pt idx="966" formatCode="0.0_);[Red]\(0.0\)">
                  <c:v>1203</c:v>
                </c:pt>
                <c:pt idx="967" formatCode="0.0_);[Red]\(0.0\)">
                  <c:v>1199</c:v>
                </c:pt>
                <c:pt idx="968" formatCode="0.0_);[Red]\(0.0\)">
                  <c:v>1186</c:v>
                </c:pt>
                <c:pt idx="969" formatCode="0.0_);[Red]\(0.0\)">
                  <c:v>1148</c:v>
                </c:pt>
                <c:pt idx="970" formatCode="0.0_);[Red]\(0.0\)">
                  <c:v>1151</c:v>
                </c:pt>
                <c:pt idx="971" formatCode="0.0_);[Red]\(0.0\)">
                  <c:v>1143</c:v>
                </c:pt>
                <c:pt idx="972" formatCode="0.0_);[Red]\(0.0\)">
                  <c:v>1137</c:v>
                </c:pt>
                <c:pt idx="973" formatCode="0.0_);[Red]\(0.0\)">
                  <c:v>1148</c:v>
                </c:pt>
                <c:pt idx="974" formatCode="0.0_);[Red]\(0.0\)">
                  <c:v>1147</c:v>
                </c:pt>
                <c:pt idx="975" formatCode="0.0_);[Red]\(0.0\)">
                  <c:v>1190</c:v>
                </c:pt>
                <c:pt idx="976" formatCode="0.0_);[Red]\(0.0\)">
                  <c:v>1190</c:v>
                </c:pt>
                <c:pt idx="977" formatCode="0.0_);[Red]\(0.0\)">
                  <c:v>1164</c:v>
                </c:pt>
                <c:pt idx="978" formatCode="0.0_);[Red]\(0.0\)">
                  <c:v>1160</c:v>
                </c:pt>
                <c:pt idx="979" formatCode="0.0_);[Red]\(0.0\)">
                  <c:v>1159</c:v>
                </c:pt>
                <c:pt idx="980" formatCode="0.0_);[Red]\(0.0\)">
                  <c:v>1152</c:v>
                </c:pt>
                <c:pt idx="981" formatCode="0.0_);[Red]\(0.0\)">
                  <c:v>1157</c:v>
                </c:pt>
                <c:pt idx="982" formatCode="0.0_);[Red]\(0.0\)">
                  <c:v>1177</c:v>
                </c:pt>
                <c:pt idx="983" formatCode="0.0_);[Red]\(0.0\)">
                  <c:v>1177</c:v>
                </c:pt>
                <c:pt idx="984" formatCode="0.0_);[Red]\(0.0\)">
                  <c:v>1171</c:v>
                </c:pt>
                <c:pt idx="985" formatCode="0.0_);[Red]\(0.0\)">
                  <c:v>1166</c:v>
                </c:pt>
                <c:pt idx="986" formatCode="0.0_);[Red]\(0.0\)">
                  <c:v>1152</c:v>
                </c:pt>
                <c:pt idx="987" formatCode="0.0_);[Red]\(0.0\)">
                  <c:v>1136</c:v>
                </c:pt>
                <c:pt idx="988" formatCode="0.0_);[Red]\(0.0\)">
                  <c:v>1144</c:v>
                </c:pt>
                <c:pt idx="989" formatCode="0.0_);[Red]\(0.0\)">
                  <c:v>1134</c:v>
                </c:pt>
                <c:pt idx="990" formatCode="0.0_);[Red]\(0.0\)">
                  <c:v>1146</c:v>
                </c:pt>
                <c:pt idx="991" formatCode="0.0_);[Red]\(0.0\)">
                  <c:v>1140</c:v>
                </c:pt>
                <c:pt idx="992" formatCode="0.0_);[Red]\(0.0\)">
                  <c:v>1133</c:v>
                </c:pt>
                <c:pt idx="993" formatCode="0.0_);[Red]\(0.0\)">
                  <c:v>1147</c:v>
                </c:pt>
                <c:pt idx="994" formatCode="0.0_);[Red]\(0.0\)">
                  <c:v>1140</c:v>
                </c:pt>
                <c:pt idx="995" formatCode="0.0_);[Red]\(0.0\)">
                  <c:v>1142</c:v>
                </c:pt>
                <c:pt idx="996" formatCode="0.0_);[Red]\(0.0\)">
                  <c:v>1142</c:v>
                </c:pt>
                <c:pt idx="997" formatCode="0.0_);[Red]\(0.0\)">
                  <c:v>1157</c:v>
                </c:pt>
                <c:pt idx="998" formatCode="0.0_);[Red]\(0.0\)">
                  <c:v>1140</c:v>
                </c:pt>
                <c:pt idx="999" formatCode="0.0_);[Red]\(0.0\)">
                  <c:v>1127</c:v>
                </c:pt>
                <c:pt idx="1000" formatCode="0.0_);[Red]\(0.0\)">
                  <c:v>1129</c:v>
                </c:pt>
                <c:pt idx="1001" formatCode="0.0_);[Red]\(0.0\)">
                  <c:v>1132</c:v>
                </c:pt>
                <c:pt idx="1002" formatCode="0.0_);[Red]\(0.0\)">
                  <c:v>1123</c:v>
                </c:pt>
                <c:pt idx="1003" formatCode="0.0_);[Red]\(0.0\)">
                  <c:v>1114</c:v>
                </c:pt>
                <c:pt idx="1004" formatCode="0.0_);[Red]\(0.0\)">
                  <c:v>1115</c:v>
                </c:pt>
                <c:pt idx="1005" formatCode="0.0_);[Red]\(0.0\)">
                  <c:v>1117</c:v>
                </c:pt>
                <c:pt idx="1006" formatCode="0.0_);[Red]\(0.0\)">
                  <c:v>1110</c:v>
                </c:pt>
                <c:pt idx="1007" formatCode="0.0_);[Red]\(0.0\)">
                  <c:v>1105</c:v>
                </c:pt>
                <c:pt idx="1008" formatCode="0.0_);[Red]\(0.0\)">
                  <c:v>1090</c:v>
                </c:pt>
                <c:pt idx="1009" formatCode="0.0_);[Red]\(0.0\)">
                  <c:v>1090</c:v>
                </c:pt>
                <c:pt idx="1010" formatCode="0.0_);[Red]\(0.0\)">
                  <c:v>1095</c:v>
                </c:pt>
                <c:pt idx="1011" formatCode="0.0_);[Red]\(0.0\)">
                  <c:v>1088</c:v>
                </c:pt>
                <c:pt idx="1012" formatCode="0.0_);[Red]\(0.0\)">
                  <c:v>1085</c:v>
                </c:pt>
                <c:pt idx="1013" formatCode="0.0_);[Red]\(0.0\)">
                  <c:v>1081</c:v>
                </c:pt>
                <c:pt idx="1014" formatCode="0.0_);[Red]\(0.0\)">
                  <c:v>1088</c:v>
                </c:pt>
                <c:pt idx="1015" formatCode="0.0_);[Red]\(0.0\)">
                  <c:v>1149</c:v>
                </c:pt>
                <c:pt idx="1016" formatCode="0.0_);[Red]\(0.0\)">
                  <c:v>1131</c:v>
                </c:pt>
                <c:pt idx="1017" formatCode="0.0_);[Red]\(0.0\)">
                  <c:v>1126</c:v>
                </c:pt>
                <c:pt idx="1018" formatCode="0.0_);[Red]\(0.0\)">
                  <c:v>1123</c:v>
                </c:pt>
                <c:pt idx="1019" formatCode="0.0_);[Red]\(0.0\)">
                  <c:v>1131</c:v>
                </c:pt>
                <c:pt idx="1020" formatCode="0.0_);[Red]\(0.0\)">
                  <c:v>1140</c:v>
                </c:pt>
                <c:pt idx="1021" formatCode="0.0_);[Red]\(0.0\)">
                  <c:v>1128</c:v>
                </c:pt>
                <c:pt idx="1022" formatCode="0.0_);[Red]\(0.0\)">
                  <c:v>1112</c:v>
                </c:pt>
                <c:pt idx="1023" formatCode="0.0_);[Red]\(0.0\)">
                  <c:v>1131</c:v>
                </c:pt>
                <c:pt idx="1024" formatCode="0.0_);[Red]\(0.0\)">
                  <c:v>1132</c:v>
                </c:pt>
                <c:pt idx="1025" formatCode="0.0_);[Red]\(0.0\)">
                  <c:v>1132</c:v>
                </c:pt>
                <c:pt idx="1026" formatCode="0.0_);[Red]\(0.0\)">
                  <c:v>1139</c:v>
                </c:pt>
                <c:pt idx="1027" formatCode="0.0_);[Red]\(0.0\)">
                  <c:v>1136</c:v>
                </c:pt>
                <c:pt idx="1028" formatCode="0.0_);[Red]\(0.0\)">
                  <c:v>1133</c:v>
                </c:pt>
                <c:pt idx="1029" formatCode="0.0_);[Red]\(0.0\)">
                  <c:v>1119</c:v>
                </c:pt>
                <c:pt idx="1030" formatCode="0.0_);[Red]\(0.0\)">
                  <c:v>1116</c:v>
                </c:pt>
                <c:pt idx="1031" formatCode="0.0_);[Red]\(0.0\)">
                  <c:v>1086</c:v>
                </c:pt>
                <c:pt idx="1032" formatCode="0.0_);[Red]\(0.0\)">
                  <c:v>1105</c:v>
                </c:pt>
                <c:pt idx="1033" formatCode="0.0_);[Red]\(0.0\)">
                  <c:v>1097</c:v>
                </c:pt>
                <c:pt idx="1034" formatCode="0.0_);[Red]\(0.0\)">
                  <c:v>1105</c:v>
                </c:pt>
                <c:pt idx="1035" formatCode="0.0_);[Red]\(0.0\)">
                  <c:v>1095</c:v>
                </c:pt>
                <c:pt idx="1036" formatCode="0.0_);[Red]\(0.0\)">
                  <c:v>1098</c:v>
                </c:pt>
                <c:pt idx="1037" formatCode="0.0_);[Red]\(0.0\)">
                  <c:v>1103</c:v>
                </c:pt>
                <c:pt idx="1038" formatCode="0.0_);[Red]\(0.0\)">
                  <c:v>1111</c:v>
                </c:pt>
                <c:pt idx="1039" formatCode="0.0_);[Red]\(0.0\)">
                  <c:v>1122</c:v>
                </c:pt>
                <c:pt idx="1040" formatCode="0.0_);[Red]\(0.0\)">
                  <c:v>1110</c:v>
                </c:pt>
                <c:pt idx="1041" formatCode="0.0_);[Red]\(0.0\)">
                  <c:v>1103</c:v>
                </c:pt>
                <c:pt idx="1042" formatCode="0.0_);[Red]\(0.0\)">
                  <c:v>1106</c:v>
                </c:pt>
                <c:pt idx="1043" formatCode="0.0_);[Red]\(0.0\)">
                  <c:v>1093</c:v>
                </c:pt>
                <c:pt idx="1044" formatCode="0.0_);[Red]\(0.0\)">
                  <c:v>1115</c:v>
                </c:pt>
                <c:pt idx="1045" formatCode="0.0_);[Red]\(0.0\)">
                  <c:v>1096</c:v>
                </c:pt>
                <c:pt idx="1046" formatCode="0.0_);[Red]\(0.0\)">
                  <c:v>1093</c:v>
                </c:pt>
                <c:pt idx="1047" formatCode="0.0_);[Red]\(0.0\)">
                  <c:v>1084</c:v>
                </c:pt>
                <c:pt idx="1048" formatCode="0.0_);[Red]\(0.0\)">
                  <c:v>1064</c:v>
                </c:pt>
                <c:pt idx="1049" formatCode="0.0_);[Red]\(0.0\)">
                  <c:v>1073</c:v>
                </c:pt>
                <c:pt idx="1050" formatCode="0.0_);[Red]\(0.0\)">
                  <c:v>1067</c:v>
                </c:pt>
                <c:pt idx="1051" formatCode="0.0_);[Red]\(0.0\)">
                  <c:v>1074</c:v>
                </c:pt>
                <c:pt idx="1052" formatCode="0.0_);[Red]\(0.0\)">
                  <c:v>1091</c:v>
                </c:pt>
                <c:pt idx="1053" formatCode="0.0_);[Red]\(0.0\)">
                  <c:v>1082</c:v>
                </c:pt>
                <c:pt idx="1054" formatCode="0.0_);[Red]\(0.0\)">
                  <c:v>1092</c:v>
                </c:pt>
                <c:pt idx="1055" formatCode="0.0_);[Red]\(0.0\)">
                  <c:v>1087</c:v>
                </c:pt>
                <c:pt idx="1056" formatCode="0.0_);[Red]\(0.0\)">
                  <c:v>1077</c:v>
                </c:pt>
                <c:pt idx="1057" formatCode="0.0_);[Red]\(0.0\)">
                  <c:v>1049</c:v>
                </c:pt>
                <c:pt idx="1058" formatCode="0.0_);[Red]\(0.0\)">
                  <c:v>1066</c:v>
                </c:pt>
                <c:pt idx="1059" formatCode="0.0_);[Red]\(0.0\)">
                  <c:v>1068</c:v>
                </c:pt>
                <c:pt idx="1060" formatCode="0.0_);[Red]\(0.0\)">
                  <c:v>1052</c:v>
                </c:pt>
                <c:pt idx="1061" formatCode="0.0_);[Red]\(0.0\)">
                  <c:v>1061</c:v>
                </c:pt>
                <c:pt idx="1062" formatCode="0.0_);[Red]\(0.0\)">
                  <c:v>1049</c:v>
                </c:pt>
                <c:pt idx="1063" formatCode="0.0_);[Red]\(0.0\)">
                  <c:v>1050</c:v>
                </c:pt>
                <c:pt idx="1064" formatCode="0.0_);[Red]\(0.0\)">
                  <c:v>1055</c:v>
                </c:pt>
                <c:pt idx="1065" formatCode="0.0_);[Red]\(0.0\)">
                  <c:v>1088</c:v>
                </c:pt>
                <c:pt idx="1066" formatCode="0.0_);[Red]\(0.0\)">
                  <c:v>1078</c:v>
                </c:pt>
                <c:pt idx="1067" formatCode="0.0_);[Red]\(0.0\)">
                  <c:v>1098</c:v>
                </c:pt>
                <c:pt idx="1068" formatCode="0.0_);[Red]\(0.0\)">
                  <c:v>1087</c:v>
                </c:pt>
                <c:pt idx="1069" formatCode="0.0_);[Red]\(0.0\)">
                  <c:v>1083</c:v>
                </c:pt>
                <c:pt idx="1070" formatCode="0.0_);[Red]\(0.0\)">
                  <c:v>1074</c:v>
                </c:pt>
                <c:pt idx="1071" formatCode="0.0_);[Red]\(0.0\)">
                  <c:v>1075</c:v>
                </c:pt>
                <c:pt idx="1072" formatCode="0.0_);[Red]\(0.0\)">
                  <c:v>1086</c:v>
                </c:pt>
                <c:pt idx="1073" formatCode="0.0_);[Red]\(0.0\)">
                  <c:v>1081</c:v>
                </c:pt>
                <c:pt idx="1074" formatCode="0.0_);[Red]\(0.0\)">
                  <c:v>1084</c:v>
                </c:pt>
                <c:pt idx="1075" formatCode="0.0_);[Red]\(0.0\)">
                  <c:v>1089</c:v>
                </c:pt>
                <c:pt idx="1076" formatCode="0.0_);[Red]\(0.0\)">
                  <c:v>1110</c:v>
                </c:pt>
                <c:pt idx="1077" formatCode="0.0_);[Red]\(0.0\)">
                  <c:v>1096</c:v>
                </c:pt>
                <c:pt idx="1078" formatCode="0.0_);[Red]\(0.0\)">
                  <c:v>1087</c:v>
                </c:pt>
                <c:pt idx="1079" formatCode="0.0_);[Red]\(0.0\)">
                  <c:v>1091</c:v>
                </c:pt>
                <c:pt idx="1080" formatCode="0.0_);[Red]\(0.0\)">
                  <c:v>1088</c:v>
                </c:pt>
                <c:pt idx="1081" formatCode="0.0_);[Red]\(0.0\)">
                  <c:v>1085</c:v>
                </c:pt>
                <c:pt idx="1082" formatCode="0.0_);[Red]\(0.0\)">
                  <c:v>1085</c:v>
                </c:pt>
                <c:pt idx="1083" formatCode="0.0_);[Red]\(0.0\)">
                  <c:v>1069</c:v>
                </c:pt>
                <c:pt idx="1084" formatCode="0.0_);[Red]\(0.0\)">
                  <c:v>1060</c:v>
                </c:pt>
                <c:pt idx="1085" formatCode="0.0_);[Red]\(0.0\)">
                  <c:v>1063</c:v>
                </c:pt>
                <c:pt idx="1086" formatCode="0.0_);[Red]\(0.0\)">
                  <c:v>1068</c:v>
                </c:pt>
                <c:pt idx="1087" formatCode="0.0_);[Red]\(0.0\)">
                  <c:v>1075</c:v>
                </c:pt>
                <c:pt idx="1088" formatCode="0.0_);[Red]\(0.0\)">
                  <c:v>1069</c:v>
                </c:pt>
                <c:pt idx="1089" formatCode="0.0_);[Red]\(0.0\)">
                  <c:v>1072</c:v>
                </c:pt>
                <c:pt idx="1090" formatCode="0.0_);[Red]\(0.0\)">
                  <c:v>1068</c:v>
                </c:pt>
                <c:pt idx="1091" formatCode="0.0_);[Red]\(0.0\)">
                  <c:v>1064</c:v>
                </c:pt>
                <c:pt idx="1092" formatCode="0.0_);[Red]\(0.0\)">
                  <c:v>1064</c:v>
                </c:pt>
                <c:pt idx="1093" formatCode="0.0_);[Red]\(0.0\)">
                  <c:v>1053</c:v>
                </c:pt>
                <c:pt idx="1094" formatCode="0.0_);[Red]\(0.0\)">
                  <c:v>1053</c:v>
                </c:pt>
                <c:pt idx="1095" formatCode="0.0_);[Red]\(0.0\)">
                  <c:v>1055</c:v>
                </c:pt>
                <c:pt idx="1096" formatCode="0.0_);[Red]\(0.0\)">
                  <c:v>1056</c:v>
                </c:pt>
                <c:pt idx="1097" formatCode="0.0_);[Red]\(0.0\)">
                  <c:v>1059</c:v>
                </c:pt>
                <c:pt idx="1098" formatCode="0.0_);[Red]\(0.0\)">
                  <c:v>1035</c:v>
                </c:pt>
                <c:pt idx="1099" formatCode="0.0_);[Red]\(0.0\)">
                  <c:v>1031</c:v>
                </c:pt>
                <c:pt idx="1100" formatCode="0.0_);[Red]\(0.0\)">
                  <c:v>1053</c:v>
                </c:pt>
                <c:pt idx="1101" formatCode="0.0_);[Red]\(0.0\)">
                  <c:v>1039</c:v>
                </c:pt>
                <c:pt idx="1102" formatCode="0.0_);[Red]\(0.0\)">
                  <c:v>1032</c:v>
                </c:pt>
                <c:pt idx="1103" formatCode="0.0_);[Red]\(0.0\)">
                  <c:v>1031</c:v>
                </c:pt>
                <c:pt idx="1104" formatCode="0.0_);[Red]\(0.0\)">
                  <c:v>1036</c:v>
                </c:pt>
                <c:pt idx="1105" formatCode="0.0_);[Red]\(0.0\)">
                  <c:v>1039</c:v>
                </c:pt>
                <c:pt idx="1106" formatCode="0.0_);[Red]\(0.0\)">
                  <c:v>1036</c:v>
                </c:pt>
                <c:pt idx="1107" formatCode="0.0_);[Red]\(0.0\)">
                  <c:v>1029</c:v>
                </c:pt>
                <c:pt idx="1108" formatCode="0.0_);[Red]\(0.0\)">
                  <c:v>1031</c:v>
                </c:pt>
                <c:pt idx="1109" formatCode="0.0_);[Red]\(0.0\)">
                  <c:v>1034</c:v>
                </c:pt>
                <c:pt idx="1110" formatCode="0.0_);[Red]\(0.0\)">
                  <c:v>1036</c:v>
                </c:pt>
                <c:pt idx="1111" formatCode="0.0_);[Red]\(0.0\)">
                  <c:v>1044</c:v>
                </c:pt>
                <c:pt idx="1112" formatCode="0.0_);[Red]\(0.0\)">
                  <c:v>1042</c:v>
                </c:pt>
                <c:pt idx="1113" formatCode="0.0_);[Red]\(0.0\)">
                  <c:v>1037</c:v>
                </c:pt>
                <c:pt idx="1114" formatCode="0.0_);[Red]\(0.0\)">
                  <c:v>1025</c:v>
                </c:pt>
                <c:pt idx="1115" formatCode="0.0_);[Red]\(0.0\)">
                  <c:v>1032</c:v>
                </c:pt>
                <c:pt idx="1116" formatCode="0.0_);[Red]\(0.0\)">
                  <c:v>1045</c:v>
                </c:pt>
                <c:pt idx="1117" formatCode="0.0_);[Red]\(0.0\)">
                  <c:v>1020</c:v>
                </c:pt>
                <c:pt idx="1118" formatCode="0.0_);[Red]\(0.0\)">
                  <c:v>999</c:v>
                </c:pt>
                <c:pt idx="1119" formatCode="0.0_);[Red]\(0.0\)">
                  <c:v>1011</c:v>
                </c:pt>
                <c:pt idx="1120" formatCode="0.0_);[Red]\(0.0\)">
                  <c:v>1005</c:v>
                </c:pt>
                <c:pt idx="1121" formatCode="0.0_);[Red]\(0.0\)">
                  <c:v>1007</c:v>
                </c:pt>
                <c:pt idx="1122" formatCode="0.0_);[Red]\(0.0\)">
                  <c:v>1007</c:v>
                </c:pt>
                <c:pt idx="1123" formatCode="0.0_);[Red]\(0.0\)">
                  <c:v>1048</c:v>
                </c:pt>
                <c:pt idx="1124" formatCode="0.0_);[Red]\(0.0\)">
                  <c:v>1032</c:v>
                </c:pt>
                <c:pt idx="1125" formatCode="0.0_);[Red]\(0.0\)">
                  <c:v>1031</c:v>
                </c:pt>
                <c:pt idx="1126" formatCode="0.0_);[Red]\(0.0\)">
                  <c:v>1054</c:v>
                </c:pt>
                <c:pt idx="1127" formatCode="0.0_);[Red]\(0.0\)">
                  <c:v>1055</c:v>
                </c:pt>
                <c:pt idx="1128" formatCode="0.0_);[Red]\(0.0\)">
                  <c:v>1063</c:v>
                </c:pt>
                <c:pt idx="1129" formatCode="0.0_);[Red]\(0.0\)">
                  <c:v>1056</c:v>
                </c:pt>
                <c:pt idx="1130" formatCode="0.0_);[Red]\(0.0\)">
                  <c:v>1040</c:v>
                </c:pt>
                <c:pt idx="1131" formatCode="0.0_);[Red]\(0.0\)">
                  <c:v>1042</c:v>
                </c:pt>
                <c:pt idx="1132" formatCode="0.0_);[Red]\(0.0\)">
                  <c:v>1038</c:v>
                </c:pt>
                <c:pt idx="1133" formatCode="0.0_);[Red]\(0.0\)">
                  <c:v>1047</c:v>
                </c:pt>
                <c:pt idx="1134" formatCode="0.0_);[Red]\(0.0\)">
                  <c:v>1045</c:v>
                </c:pt>
                <c:pt idx="1135" formatCode="0.0_);[Red]\(0.0\)">
                  <c:v>1042</c:v>
                </c:pt>
                <c:pt idx="1136" formatCode="0.0_);[Red]\(0.0\)">
                  <c:v>1038</c:v>
                </c:pt>
                <c:pt idx="1137" formatCode="0.0_);[Red]\(0.0\)">
                  <c:v>1036</c:v>
                </c:pt>
                <c:pt idx="1138" formatCode="0.0_);[Red]\(0.0\)">
                  <c:v>1033</c:v>
                </c:pt>
                <c:pt idx="1139" formatCode="0.0_);[Red]\(0.0\)">
                  <c:v>1033</c:v>
                </c:pt>
                <c:pt idx="1140" formatCode="0.0_);[Red]\(0.0\)">
                  <c:v>1017</c:v>
                </c:pt>
                <c:pt idx="1141" formatCode="0.0_);[Red]\(0.0\)">
                  <c:v>1024</c:v>
                </c:pt>
                <c:pt idx="1142" formatCode="0.0_);[Red]\(0.0\)">
                  <c:v>1027</c:v>
                </c:pt>
                <c:pt idx="1143" formatCode="0.0_);[Red]\(0.0\)">
                  <c:v>1025</c:v>
                </c:pt>
                <c:pt idx="1144" formatCode="0.0_);[Red]\(0.0\)">
                  <c:v>1025</c:v>
                </c:pt>
                <c:pt idx="1145" formatCode="0.0_);[Red]\(0.0\)">
                  <c:v>1027</c:v>
                </c:pt>
                <c:pt idx="1146" formatCode="0.0_);[Red]\(0.0\)">
                  <c:v>1031</c:v>
                </c:pt>
                <c:pt idx="1147" formatCode="0.0_);[Red]\(0.0\)">
                  <c:v>1028</c:v>
                </c:pt>
                <c:pt idx="1148" formatCode="0.0_);[Red]\(0.0\)">
                  <c:v>1031</c:v>
                </c:pt>
                <c:pt idx="1149" formatCode="0.0_);[Red]\(0.0\)">
                  <c:v>1039</c:v>
                </c:pt>
                <c:pt idx="1150" formatCode="0.0_);[Red]\(0.0\)">
                  <c:v>1034</c:v>
                </c:pt>
                <c:pt idx="1151" formatCode="0.0_);[Red]\(0.0\)">
                  <c:v>1035</c:v>
                </c:pt>
                <c:pt idx="1152" formatCode="0.0_);[Red]\(0.0\)">
                  <c:v>1036</c:v>
                </c:pt>
                <c:pt idx="1153" formatCode="0.0_);[Red]\(0.0\)">
                  <c:v>1033</c:v>
                </c:pt>
                <c:pt idx="1154" formatCode="0.0_);[Red]\(0.0\)">
                  <c:v>1040</c:v>
                </c:pt>
                <c:pt idx="1155" formatCode="0.0_);[Red]\(0.0\)">
                  <c:v>1039</c:v>
                </c:pt>
                <c:pt idx="1156" formatCode="0.0_);[Red]\(0.0\)">
                  <c:v>1029</c:v>
                </c:pt>
                <c:pt idx="1157" formatCode="0.0_);[Red]\(0.0\)">
                  <c:v>1019</c:v>
                </c:pt>
                <c:pt idx="1158" formatCode="0.0_);[Red]\(0.0\)">
                  <c:v>1026</c:v>
                </c:pt>
                <c:pt idx="1159" formatCode="0.0_);[Red]\(0.0\)">
                  <c:v>1021</c:v>
                </c:pt>
                <c:pt idx="1160" formatCode="0.0_);[Red]\(0.0\)">
                  <c:v>1023</c:v>
                </c:pt>
                <c:pt idx="1161" formatCode="0.0_);[Red]\(0.0\)">
                  <c:v>1020</c:v>
                </c:pt>
                <c:pt idx="1162" formatCode="0.0_);[Red]\(0.0\)">
                  <c:v>1021</c:v>
                </c:pt>
                <c:pt idx="1163" formatCode="0.0_);[Red]\(0.0\)">
                  <c:v>1000</c:v>
                </c:pt>
                <c:pt idx="1164" formatCode="0.0_);[Red]\(0.0\)">
                  <c:v>1001</c:v>
                </c:pt>
                <c:pt idx="1165" formatCode="0.0_);[Red]\(0.0\)">
                  <c:v>1007</c:v>
                </c:pt>
                <c:pt idx="1166" formatCode="0.0_);[Red]\(0.0\)">
                  <c:v>1004</c:v>
                </c:pt>
                <c:pt idx="1167" formatCode="0.0_);[Red]\(0.0\)">
                  <c:v>1005</c:v>
                </c:pt>
                <c:pt idx="1168" formatCode="0.0_);[Red]\(0.0\)">
                  <c:v>1006</c:v>
                </c:pt>
                <c:pt idx="1169" formatCode="0.0_);[Red]\(0.0\)">
                  <c:v>1007</c:v>
                </c:pt>
                <c:pt idx="1170" formatCode="0.0_);[Red]\(0.0\)">
                  <c:v>1002</c:v>
                </c:pt>
                <c:pt idx="1171" formatCode="0.0_);[Red]\(0.0\)">
                  <c:v>996</c:v>
                </c:pt>
                <c:pt idx="1172" formatCode="0.0_);[Red]\(0.0\)">
                  <c:v>983</c:v>
                </c:pt>
                <c:pt idx="1173" formatCode="0.0_);[Red]\(0.0\)">
                  <c:v>980</c:v>
                </c:pt>
                <c:pt idx="1174" formatCode="0.0_);[Red]\(0.0\)">
                  <c:v>976</c:v>
                </c:pt>
                <c:pt idx="1175" formatCode="0.0_);[Red]\(0.0\)">
                  <c:v>965</c:v>
                </c:pt>
                <c:pt idx="1176" formatCode="0.0_);[Red]\(0.0\)">
                  <c:v>965</c:v>
                </c:pt>
                <c:pt idx="1177" formatCode="0.0_);[Red]\(0.0\)">
                  <c:v>954</c:v>
                </c:pt>
                <c:pt idx="1178" formatCode="0.0_);[Red]\(0.0\)">
                  <c:v>946</c:v>
                </c:pt>
                <c:pt idx="1179" formatCode="0.0_);[Red]\(0.0\)">
                  <c:v>940</c:v>
                </c:pt>
                <c:pt idx="1180" formatCode="0.0_);[Red]\(0.0\)">
                  <c:v>946</c:v>
                </c:pt>
                <c:pt idx="1181" formatCode="0.0_);[Red]\(0.0\)">
                  <c:v>940</c:v>
                </c:pt>
                <c:pt idx="1182" formatCode="0.0_);[Red]\(0.0\)">
                  <c:v>942</c:v>
                </c:pt>
                <c:pt idx="1183" formatCode="0.0_);[Red]\(0.0\)">
                  <c:v>933</c:v>
                </c:pt>
                <c:pt idx="1184" formatCode="0.0_);[Red]\(0.0\)">
                  <c:v>934</c:v>
                </c:pt>
                <c:pt idx="1185" formatCode="0.0_);[Red]\(0.0\)">
                  <c:v>934</c:v>
                </c:pt>
                <c:pt idx="1186" formatCode="0.0_);[Red]\(0.0\)">
                  <c:v>915</c:v>
                </c:pt>
                <c:pt idx="1187" formatCode="0.0_);[Red]\(0.0\)">
                  <c:v>907</c:v>
                </c:pt>
                <c:pt idx="1188" formatCode="0.0_);[Red]\(0.0\)">
                  <c:v>890</c:v>
                </c:pt>
                <c:pt idx="1189" formatCode="0.0_);[Red]\(0.0\)">
                  <c:v>920</c:v>
                </c:pt>
                <c:pt idx="1190" formatCode="0.0_);[Red]\(0.0\)">
                  <c:v>924</c:v>
                </c:pt>
                <c:pt idx="1191" formatCode="0.0_);[Red]\(0.0\)">
                  <c:v>902</c:v>
                </c:pt>
                <c:pt idx="1192" formatCode="0.0_);[Red]\(0.0\)">
                  <c:v>912</c:v>
                </c:pt>
                <c:pt idx="1193" formatCode="0.0_);[Red]\(0.0\)">
                  <c:v>911</c:v>
                </c:pt>
                <c:pt idx="1194" formatCode="0.0_);[Red]\(0.0\)">
                  <c:v>894</c:v>
                </c:pt>
                <c:pt idx="1195" formatCode="0.0_);[Red]\(0.0\)">
                  <c:v>900</c:v>
                </c:pt>
                <c:pt idx="1196" formatCode="0.0_);[Red]\(0.0\)">
                  <c:v>910</c:v>
                </c:pt>
                <c:pt idx="1197" formatCode="0.0_);[Red]\(0.0\)">
                  <c:v>902</c:v>
                </c:pt>
                <c:pt idx="1198" formatCode="0.0_);[Red]\(0.0\)">
                  <c:v>928</c:v>
                </c:pt>
                <c:pt idx="1199" formatCode="0.0_);[Red]\(0.0\)">
                  <c:v>947</c:v>
                </c:pt>
                <c:pt idx="1200" formatCode="0.0_);[Red]\(0.0\)">
                  <c:v>933</c:v>
                </c:pt>
                <c:pt idx="1201" formatCode="0.0_);[Red]\(0.0\)">
                  <c:v>906</c:v>
                </c:pt>
                <c:pt idx="1202" formatCode="0.0_);[Red]\(0.0\)">
                  <c:v>914</c:v>
                </c:pt>
                <c:pt idx="1203" formatCode="0.0_);[Red]\(0.0\)">
                  <c:v>910</c:v>
                </c:pt>
                <c:pt idx="1204" formatCode="0.0_);[Red]\(0.0\)">
                  <c:v>931</c:v>
                </c:pt>
                <c:pt idx="1205" formatCode="0.0_);[Red]\(0.0\)">
                  <c:v>935</c:v>
                </c:pt>
                <c:pt idx="1206" formatCode="0.0_);[Red]\(0.0\)">
                  <c:v>924</c:v>
                </c:pt>
                <c:pt idx="1207" formatCode="0.0_);[Red]\(0.0\)">
                  <c:v>934</c:v>
                </c:pt>
                <c:pt idx="1208" formatCode="0.0_);[Red]\(0.0\)">
                  <c:v>931</c:v>
                </c:pt>
                <c:pt idx="1209" formatCode="0.0_);[Red]\(0.0\)">
                  <c:v>915</c:v>
                </c:pt>
                <c:pt idx="1210" formatCode="0.0_);[Red]\(0.0\)">
                  <c:v>914</c:v>
                </c:pt>
                <c:pt idx="1211" formatCode="0.0_);[Red]\(0.0\)">
                  <c:v>910</c:v>
                </c:pt>
                <c:pt idx="1212" formatCode="0.0_);[Red]\(0.0\)">
                  <c:v>916</c:v>
                </c:pt>
                <c:pt idx="1213" formatCode="0.0_);[Red]\(0.0\)">
                  <c:v>913.5</c:v>
                </c:pt>
                <c:pt idx="1214" formatCode="0.0_);[Red]\(0.0\)">
                  <c:v>909</c:v>
                </c:pt>
                <c:pt idx="1215" formatCode="0.0_);[Red]\(0.0\)">
                  <c:v>916</c:v>
                </c:pt>
                <c:pt idx="1216" formatCode="0.0_);[Red]\(0.0\)">
                  <c:v>910.5</c:v>
                </c:pt>
                <c:pt idx="1217" formatCode="0.0_);[Red]\(0.0\)">
                  <c:v>912.5</c:v>
                </c:pt>
                <c:pt idx="1218" formatCode="0.0_);[Red]\(0.0\)">
                  <c:v>916</c:v>
                </c:pt>
                <c:pt idx="1219" formatCode="0.0_);[Red]\(0.0\)">
                  <c:v>909.5</c:v>
                </c:pt>
                <c:pt idx="1220" formatCode="0.0_);[Red]\(0.0\)">
                  <c:v>913</c:v>
                </c:pt>
                <c:pt idx="1221" formatCode="0.0_);[Red]\(0.0\)">
                  <c:v>914.5</c:v>
                </c:pt>
                <c:pt idx="1222" formatCode="0.0_);[Red]\(0.0\)">
                  <c:v>915.5</c:v>
                </c:pt>
                <c:pt idx="1223" formatCode="0.0_);[Red]\(0.0\)">
                  <c:v>923</c:v>
                </c:pt>
                <c:pt idx="1224" formatCode="0.0_);[Red]\(0.0\)">
                  <c:v>925</c:v>
                </c:pt>
                <c:pt idx="1225" formatCode="0.0_);[Red]\(0.0\)">
                  <c:v>919</c:v>
                </c:pt>
                <c:pt idx="1226" formatCode="0.0_);[Red]\(0.0\)">
                  <c:v>921</c:v>
                </c:pt>
                <c:pt idx="1227" formatCode="0.0_);[Red]\(0.0\)">
                  <c:v>914.5</c:v>
                </c:pt>
                <c:pt idx="1228" formatCode="0.0_);[Red]\(0.0\)">
                  <c:v>912.5</c:v>
                </c:pt>
                <c:pt idx="1229" formatCode="0.0_);[Red]\(0.0\)">
                  <c:v>912</c:v>
                </c:pt>
                <c:pt idx="1230" formatCode="0.0_);[Red]\(0.0\)">
                  <c:v>918.5</c:v>
                </c:pt>
                <c:pt idx="1231" formatCode="0.0_);[Red]\(0.0\)">
                  <c:v>915</c:v>
                </c:pt>
                <c:pt idx="1232" formatCode="0.0_);[Red]\(0.0\)">
                  <c:v>901.5</c:v>
                </c:pt>
                <c:pt idx="1233" formatCode="0.0_);[Red]\(0.0\)">
                  <c:v>898</c:v>
                </c:pt>
                <c:pt idx="1234" formatCode="0.0_);[Red]\(0.0\)">
                  <c:v>898.5</c:v>
                </c:pt>
                <c:pt idx="1235" formatCode="0.0_);[Red]\(0.0\)">
                  <c:v>881.5</c:v>
                </c:pt>
                <c:pt idx="1236" formatCode="0.0_);[Red]\(0.0\)">
                  <c:v>878.5</c:v>
                </c:pt>
                <c:pt idx="1237" formatCode="0.0_);[Red]\(0.0\)">
                  <c:v>882</c:v>
                </c:pt>
                <c:pt idx="1238" formatCode="0.0_);[Red]\(0.0\)">
                  <c:v>881</c:v>
                </c:pt>
                <c:pt idx="1239" formatCode="0.0_);[Red]\(0.0\)">
                  <c:v>883.5</c:v>
                </c:pt>
                <c:pt idx="1240" formatCode="0.0_);[Red]\(0.0\)">
                  <c:v>874</c:v>
                </c:pt>
                <c:pt idx="1241" formatCode="0.0_);[Red]\(0.0\)">
                  <c:v>877</c:v>
                </c:pt>
                <c:pt idx="1242" formatCode="0.0_);[Red]\(0.0\)">
                  <c:v>869</c:v>
                </c:pt>
                <c:pt idx="1243" formatCode="0.0_);[Red]\(0.0\)">
                  <c:v>868</c:v>
                </c:pt>
                <c:pt idx="1244" formatCode="0.0_);[Red]\(0.0\)">
                  <c:v>874</c:v>
                </c:pt>
                <c:pt idx="1245" formatCode="0.0_);[Red]\(0.0\)">
                  <c:v>878</c:v>
                </c:pt>
                <c:pt idx="1246" formatCode="0.0_);[Red]\(0.0\)">
                  <c:v>882</c:v>
                </c:pt>
                <c:pt idx="1247" formatCode="0.0_);[Red]\(0.0\)">
                  <c:v>852</c:v>
                </c:pt>
                <c:pt idx="1248" formatCode="0.0_);[Red]\(0.0\)">
                  <c:v>845.5</c:v>
                </c:pt>
                <c:pt idx="1249" formatCode="0.0_);[Red]\(0.0\)">
                  <c:v>816</c:v>
                </c:pt>
                <c:pt idx="1250" formatCode="0.0_);[Red]\(0.0\)">
                  <c:v>828.5</c:v>
                </c:pt>
                <c:pt idx="1251" formatCode="0.0_);[Red]\(0.0\)">
                  <c:v>810</c:v>
                </c:pt>
                <c:pt idx="1252" formatCode="0.0_);[Red]\(0.0\)">
                  <c:v>812</c:v>
                </c:pt>
                <c:pt idx="1253" formatCode="0.0_);[Red]\(0.0\)">
                  <c:v>808</c:v>
                </c:pt>
                <c:pt idx="1254" formatCode="0.0_);[Red]\(0.0\)">
                  <c:v>803.5</c:v>
                </c:pt>
                <c:pt idx="1255" formatCode="0.0_);[Red]\(0.0\)">
                  <c:v>807.5</c:v>
                </c:pt>
                <c:pt idx="1256" formatCode="0.0_);[Red]\(0.0\)">
                  <c:v>810</c:v>
                </c:pt>
                <c:pt idx="1257" formatCode="0.0_);[Red]\(0.0\)">
                  <c:v>820.5</c:v>
                </c:pt>
                <c:pt idx="1258" formatCode="0.0_);[Red]\(0.0\)">
                  <c:v>811</c:v>
                </c:pt>
                <c:pt idx="1259" formatCode="0.0_);[Red]\(0.0\)">
                  <c:v>804</c:v>
                </c:pt>
                <c:pt idx="1260" formatCode="0.0_);[Red]\(0.0\)">
                  <c:v>803.5</c:v>
                </c:pt>
                <c:pt idx="1261" formatCode="0.0_);[Red]\(0.0\)">
                  <c:v>802</c:v>
                </c:pt>
                <c:pt idx="1262" formatCode="0.0_);[Red]\(0.0\)">
                  <c:v>806.5</c:v>
                </c:pt>
                <c:pt idx="1263" formatCode="0.0_);[Red]\(0.0\)">
                  <c:v>812</c:v>
                </c:pt>
                <c:pt idx="1264" formatCode="0.0_);[Red]\(0.0\)">
                  <c:v>823</c:v>
                </c:pt>
                <c:pt idx="1265" formatCode="0.0_);[Red]\(0.0\)">
                  <c:v>812</c:v>
                </c:pt>
                <c:pt idx="1266" formatCode="0.0_);[Red]\(0.0\)">
                  <c:v>823.5</c:v>
                </c:pt>
                <c:pt idx="1267" formatCode="0.0_);[Red]\(0.0\)">
                  <c:v>818.5</c:v>
                </c:pt>
                <c:pt idx="1268" formatCode="0.0_);[Red]\(0.0\)">
                  <c:v>824</c:v>
                </c:pt>
                <c:pt idx="1269" formatCode="0.0_);[Red]\(0.0\)">
                  <c:v>820</c:v>
                </c:pt>
                <c:pt idx="1270" formatCode="0.0_);[Red]\(0.0\)">
                  <c:v>823.5</c:v>
                </c:pt>
                <c:pt idx="1271" formatCode="0.0_);[Red]\(0.0\)">
                  <c:v>822</c:v>
                </c:pt>
                <c:pt idx="1272" formatCode="0.0_);[Red]\(0.0\)">
                  <c:v>820</c:v>
                </c:pt>
                <c:pt idx="1273" formatCode="0.0_);[Red]\(0.0\)">
                  <c:v>811</c:v>
                </c:pt>
                <c:pt idx="1274" formatCode="0.0_);[Red]\(0.0\)">
                  <c:v>833.5</c:v>
                </c:pt>
                <c:pt idx="1275" formatCode="0.0_);[Red]\(0.0\)">
                  <c:v>826</c:v>
                </c:pt>
                <c:pt idx="1276" formatCode="0.0_);[Red]\(0.0\)">
                  <c:v>825.5</c:v>
                </c:pt>
                <c:pt idx="1277" formatCode="0.0_);[Red]\(0.0\)">
                  <c:v>812</c:v>
                </c:pt>
                <c:pt idx="1278" formatCode="0.0_);[Red]\(0.0\)">
                  <c:v>806</c:v>
                </c:pt>
                <c:pt idx="1279" formatCode="0.0_);[Red]\(0.0\)">
                  <c:v>807.5</c:v>
                </c:pt>
                <c:pt idx="1280" formatCode="0.0_);[Red]\(0.0\)">
                  <c:v>804.5</c:v>
                </c:pt>
                <c:pt idx="1281" formatCode="0.0_);[Red]\(0.0\)">
                  <c:v>806</c:v>
                </c:pt>
                <c:pt idx="1282" formatCode="0.0_);[Red]\(0.0\)">
                  <c:v>778</c:v>
                </c:pt>
                <c:pt idx="1283" formatCode="0.0_);[Red]\(0.0\)">
                  <c:v>782.5</c:v>
                </c:pt>
                <c:pt idx="1284" formatCode="0.0_);[Red]\(0.0\)">
                  <c:v>780</c:v>
                </c:pt>
                <c:pt idx="1285" formatCode="0.0_);[Red]\(0.0\)">
                  <c:v>790.5</c:v>
                </c:pt>
                <c:pt idx="1286" formatCode="0.0_);[Red]\(0.0\)">
                  <c:v>801.5</c:v>
                </c:pt>
                <c:pt idx="1287" formatCode="0.0_);[Red]\(0.0\)">
                  <c:v>786</c:v>
                </c:pt>
                <c:pt idx="1288" formatCode="0.0_);[Red]\(0.0\)">
                  <c:v>787</c:v>
                </c:pt>
                <c:pt idx="1289" formatCode="0.0_);[Red]\(0.0\)">
                  <c:v>782</c:v>
                </c:pt>
                <c:pt idx="1290" formatCode="0.0_);[Red]\(0.0\)">
                  <c:v>782.5</c:v>
                </c:pt>
                <c:pt idx="1291" formatCode="0.0_);[Red]\(0.0\)">
                  <c:v>787.5</c:v>
                </c:pt>
                <c:pt idx="1292" formatCode="0.0_);[Red]\(0.0\)">
                  <c:v>791</c:v>
                </c:pt>
                <c:pt idx="1293" formatCode="0.0_);[Red]\(0.0\)">
                  <c:v>790.5</c:v>
                </c:pt>
                <c:pt idx="1294" formatCode="0.0_);[Red]\(0.0\)">
                  <c:v>787.5</c:v>
                </c:pt>
                <c:pt idx="1295" formatCode="0.0_);[Red]\(0.0\)">
                  <c:v>774.5</c:v>
                </c:pt>
                <c:pt idx="1296" formatCode="0.0_);[Red]\(0.0\)">
                  <c:v>775</c:v>
                </c:pt>
                <c:pt idx="1297" formatCode="0.0_);[Red]\(0.0\)">
                  <c:v>779</c:v>
                </c:pt>
                <c:pt idx="1298" formatCode="0.0_);[Red]\(0.0\)">
                  <c:v>776.5</c:v>
                </c:pt>
                <c:pt idx="1299" formatCode="0.0_);[Red]\(0.0\)">
                  <c:v>777</c:v>
                </c:pt>
                <c:pt idx="1300" formatCode="0.0_);[Red]\(0.0\)">
                  <c:v>778</c:v>
                </c:pt>
                <c:pt idx="1301" formatCode="0.0_);[Red]\(0.0\)">
                  <c:v>774</c:v>
                </c:pt>
                <c:pt idx="1302" formatCode="0.0_);[Red]\(0.0\)">
                  <c:v>770.5</c:v>
                </c:pt>
                <c:pt idx="1303" formatCode="0.0_);[Red]\(0.0\)">
                  <c:v>770.5</c:v>
                </c:pt>
                <c:pt idx="1304" formatCode="0.0_);[Red]\(0.0\)">
                  <c:v>771.5</c:v>
                </c:pt>
                <c:pt idx="1305" formatCode="0.0_);[Red]\(0.0\)">
                  <c:v>771.5</c:v>
                </c:pt>
                <c:pt idx="1306" formatCode="0.0_);[Red]\(0.0\)">
                  <c:v>771.5</c:v>
                </c:pt>
                <c:pt idx="1307" formatCode="0.0_);[Red]\(0.0\)">
                  <c:v>766</c:v>
                </c:pt>
                <c:pt idx="1308" formatCode="0.0_);[Red]\(0.0\)">
                  <c:v>763.5</c:v>
                </c:pt>
                <c:pt idx="1309" formatCode="0.0_);[Red]\(0.0\)">
                  <c:v>759.5</c:v>
                </c:pt>
                <c:pt idx="1310" formatCode="0.0_);[Red]\(0.0\)">
                  <c:v>758</c:v>
                </c:pt>
                <c:pt idx="1311" formatCode="0.0_);[Red]\(0.0\)">
                  <c:v>764</c:v>
                </c:pt>
                <c:pt idx="1312" formatCode="0.0_);[Red]\(0.0\)">
                  <c:v>744</c:v>
                </c:pt>
                <c:pt idx="1313" formatCode="0.0_);[Red]\(0.0\)">
                  <c:v>743</c:v>
                </c:pt>
                <c:pt idx="1314" formatCode="0.0_);[Red]\(0.0\)">
                  <c:v>738</c:v>
                </c:pt>
                <c:pt idx="1315" formatCode="0.0_);[Red]\(0.0\)">
                  <c:v>736.5</c:v>
                </c:pt>
                <c:pt idx="1316" formatCode="0.0_);[Red]\(0.0\)">
                  <c:v>739</c:v>
                </c:pt>
                <c:pt idx="1317" formatCode="0.0_);[Red]\(0.0\)">
                  <c:v>735</c:v>
                </c:pt>
                <c:pt idx="1318" formatCode="0.0_);[Red]\(0.0\)">
                  <c:v>738</c:v>
                </c:pt>
                <c:pt idx="1319" formatCode="0.0_);[Red]\(0.0\)">
                  <c:v>737.5</c:v>
                </c:pt>
                <c:pt idx="1320" formatCode="0.0_);[Red]\(0.0\)">
                  <c:v>740</c:v>
                </c:pt>
                <c:pt idx="1321" formatCode="0.0_);[Red]\(0.0\)">
                  <c:v>741.5</c:v>
                </c:pt>
                <c:pt idx="1322" formatCode="0.0_);[Red]\(0.0\)">
                  <c:v>738</c:v>
                </c:pt>
                <c:pt idx="1323" formatCode="0.0_);[Red]\(0.0\)">
                  <c:v>728.5</c:v>
                </c:pt>
                <c:pt idx="1324" formatCode="0.0_);[Red]\(0.0\)">
                  <c:v>724.5</c:v>
                </c:pt>
                <c:pt idx="1325" formatCode="0.0_);[Red]\(0.0\)">
                  <c:v>723</c:v>
                </c:pt>
                <c:pt idx="1326" formatCode="0.0_);[Red]\(0.0\)">
                  <c:v>725</c:v>
                </c:pt>
                <c:pt idx="1327" formatCode="0.0_);[Red]\(0.0\)">
                  <c:v>717.5</c:v>
                </c:pt>
                <c:pt idx="1328" formatCode="0.0_);[Red]\(0.0\)">
                  <c:v>717.5</c:v>
                </c:pt>
                <c:pt idx="1329" formatCode="0.0_);[Red]\(0.0\)">
                  <c:v>712.5</c:v>
                </c:pt>
                <c:pt idx="1330" formatCode="0.0_);[Red]\(0.0\)">
                  <c:v>709</c:v>
                </c:pt>
                <c:pt idx="1331" formatCode="0.0_);[Red]\(0.0\)">
                  <c:v>712.5</c:v>
                </c:pt>
                <c:pt idx="1332" formatCode="0.0_);[Red]\(0.0\)">
                  <c:v>711</c:v>
                </c:pt>
                <c:pt idx="1333" formatCode="0.0_);[Red]\(0.0\)">
                  <c:v>714</c:v>
                </c:pt>
                <c:pt idx="1334" formatCode="0.0_);[Red]\(0.0\)">
                  <c:v>707.5</c:v>
                </c:pt>
                <c:pt idx="1335" formatCode="0.0_);[Red]\(0.0\)">
                  <c:v>703.5</c:v>
                </c:pt>
                <c:pt idx="1336" formatCode="0.0_);[Red]\(0.0\)">
                  <c:v>707</c:v>
                </c:pt>
                <c:pt idx="1337" formatCode="0.0_);[Red]\(0.0\)">
                  <c:v>704</c:v>
                </c:pt>
                <c:pt idx="1338" formatCode="0.0_);[Red]\(0.0\)">
                  <c:v>705</c:v>
                </c:pt>
                <c:pt idx="1339" formatCode="0.0_);[Red]\(0.0\)">
                  <c:v>705</c:v>
                </c:pt>
                <c:pt idx="1340" formatCode="0.0_);[Red]\(0.0\)">
                  <c:v>675</c:v>
                </c:pt>
                <c:pt idx="1341" formatCode="0.0_);[Red]\(0.0\)">
                  <c:v>677</c:v>
                </c:pt>
                <c:pt idx="1342" formatCode="0.0_);[Red]\(0.0\)">
                  <c:v>681.5</c:v>
                </c:pt>
                <c:pt idx="1343" formatCode="0.0_);[Red]\(0.0\)">
                  <c:v>694.5</c:v>
                </c:pt>
                <c:pt idx="1344" formatCode="0.0_);[Red]\(0.0\)">
                  <c:v>629.5</c:v>
                </c:pt>
                <c:pt idx="1345" formatCode="0.0_);[Red]\(0.0\)">
                  <c:v>632</c:v>
                </c:pt>
                <c:pt idx="1346" formatCode="0.0_);[Red]\(0.0\)">
                  <c:v>618</c:v>
                </c:pt>
                <c:pt idx="1347" formatCode="0.0_);[Red]\(0.0\)">
                  <c:v>611.5</c:v>
                </c:pt>
                <c:pt idx="1348" formatCode="0.0_);[Red]\(0.0\)">
                  <c:v>613.5</c:v>
                </c:pt>
                <c:pt idx="1349" formatCode="0.0_);[Red]\(0.0\)">
                  <c:v>623</c:v>
                </c:pt>
                <c:pt idx="1350" formatCode="0.0_);[Red]\(0.0\)">
                  <c:v>616.5</c:v>
                </c:pt>
                <c:pt idx="1351" formatCode="0.0_);[Red]\(0.0\)">
                  <c:v>611.5</c:v>
                </c:pt>
                <c:pt idx="1352" formatCode="0.0_);[Red]\(0.0\)">
                  <c:v>617</c:v>
                </c:pt>
                <c:pt idx="1353" formatCode="0.0_);[Red]\(0.0\)">
                  <c:v>612.5</c:v>
                </c:pt>
                <c:pt idx="1354" formatCode="0.0_);[Red]\(0.0\)">
                  <c:v>607.5</c:v>
                </c:pt>
                <c:pt idx="1355" formatCode="0.0_);[Red]\(0.0\)">
                  <c:v>606.5</c:v>
                </c:pt>
                <c:pt idx="1356" formatCode="0.0_);[Red]\(0.0\)">
                  <c:v>610.5</c:v>
                </c:pt>
                <c:pt idx="1357" formatCode="0.0_);[Red]\(0.0\)">
                  <c:v>615</c:v>
                </c:pt>
                <c:pt idx="1358" formatCode="0.0_);[Red]\(0.0\)">
                  <c:v>615.5</c:v>
                </c:pt>
                <c:pt idx="1359" formatCode="0.0_);[Red]\(0.0\)">
                  <c:v>617.5</c:v>
                </c:pt>
                <c:pt idx="1360" formatCode="0.0_);[Red]\(0.0\)">
                  <c:v>617.5</c:v>
                </c:pt>
                <c:pt idx="1361" formatCode="0.0_);[Red]\(0.0\)">
                  <c:v>630</c:v>
                </c:pt>
                <c:pt idx="1362" formatCode="0.0_);[Red]\(0.0\)">
                  <c:v>640</c:v>
                </c:pt>
                <c:pt idx="1363" formatCode="0.0_);[Red]\(0.0\)">
                  <c:v>637.5</c:v>
                </c:pt>
                <c:pt idx="1364" formatCode="0.0_);[Red]\(0.0\)">
                  <c:v>635</c:v>
                </c:pt>
                <c:pt idx="1365" formatCode="0.0_);[Red]\(0.0\)">
                  <c:v>629</c:v>
                </c:pt>
                <c:pt idx="1366" formatCode="0.0_);[Red]\(0.0\)">
                  <c:v>631.5</c:v>
                </c:pt>
                <c:pt idx="1367" formatCode="0.0_);[Red]\(0.0\)">
                  <c:v>629</c:v>
                </c:pt>
                <c:pt idx="1368" formatCode="0.0_);[Red]\(0.0\)">
                  <c:v>641</c:v>
                </c:pt>
                <c:pt idx="1369" formatCode="0.0_);[Red]\(0.0\)">
                  <c:v>644.5</c:v>
                </c:pt>
                <c:pt idx="1370" formatCode="0.0_);[Red]\(0.0\)">
                  <c:v>643</c:v>
                </c:pt>
                <c:pt idx="1371" formatCode="0.0_);[Red]\(0.0\)">
                  <c:v>636</c:v>
                </c:pt>
                <c:pt idx="1372" formatCode="0.0_);[Red]\(0.0\)">
                  <c:v>640</c:v>
                </c:pt>
                <c:pt idx="1373" formatCode="0.0_);[Red]\(0.0\)">
                  <c:v>625.5</c:v>
                </c:pt>
                <c:pt idx="1374" formatCode="0.0_);[Red]\(0.0\)">
                  <c:v>621</c:v>
                </c:pt>
                <c:pt idx="1375" formatCode="0.0_);[Red]\(0.0\)">
                  <c:v>624</c:v>
                </c:pt>
                <c:pt idx="1376" formatCode="0.0_);[Red]\(0.0\)">
                  <c:v>623.5</c:v>
                </c:pt>
                <c:pt idx="1377" formatCode="0.0_);[Red]\(0.0\)">
                  <c:v>612.5</c:v>
                </c:pt>
                <c:pt idx="1378" formatCode="0.0_);[Red]\(0.0\)">
                  <c:v>617</c:v>
                </c:pt>
                <c:pt idx="1379" formatCode="0.0_);[Red]\(0.0\)">
                  <c:v>621</c:v>
                </c:pt>
                <c:pt idx="1380" formatCode="0.0_);[Red]\(0.0\)">
                  <c:v>626.5</c:v>
                </c:pt>
                <c:pt idx="1381" formatCode="0.0_);[Red]\(0.0\)">
                  <c:v>639</c:v>
                </c:pt>
                <c:pt idx="1382" formatCode="0.0_);[Red]\(0.0\)">
                  <c:v>641.5</c:v>
                </c:pt>
                <c:pt idx="1383" formatCode="0.0_);[Red]\(0.0\)">
                  <c:v>633.5</c:v>
                </c:pt>
                <c:pt idx="1384" formatCode="0.0_);[Red]\(0.0\)">
                  <c:v>637</c:v>
                </c:pt>
                <c:pt idx="1385" formatCode="0.0_);[Red]\(0.0\)">
                  <c:v>646</c:v>
                </c:pt>
                <c:pt idx="1386" formatCode="0.0_);[Red]\(0.0\)">
                  <c:v>645</c:v>
                </c:pt>
                <c:pt idx="1387" formatCode="0.0_);[Red]\(0.0\)">
                  <c:v>647.5</c:v>
                </c:pt>
                <c:pt idx="1388" formatCode="0.0_);[Red]\(0.0\)">
                  <c:v>653</c:v>
                </c:pt>
                <c:pt idx="1389" formatCode="0.0_);[Red]\(0.0\)">
                  <c:v>644.5</c:v>
                </c:pt>
                <c:pt idx="1390" formatCode="0.0_);[Red]\(0.0\)">
                  <c:v>639.5</c:v>
                </c:pt>
                <c:pt idx="1391" formatCode="0.0_);[Red]\(0.0\)">
                  <c:v>643</c:v>
                </c:pt>
                <c:pt idx="1392" formatCode="0.0_);[Red]\(0.0\)">
                  <c:v>642</c:v>
                </c:pt>
                <c:pt idx="1393" formatCode="0.0_);[Red]\(0.0\)">
                  <c:v>644.5</c:v>
                </c:pt>
                <c:pt idx="1394" formatCode="0.0_);[Red]\(0.0\)">
                  <c:v>649.5</c:v>
                </c:pt>
                <c:pt idx="1395" formatCode="0.0_);[Red]\(0.0\)">
                  <c:v>641.5</c:v>
                </c:pt>
                <c:pt idx="1396" formatCode="0.0_);[Red]\(0.0\)">
                  <c:v>642</c:v>
                </c:pt>
                <c:pt idx="1397" formatCode="0.0_);[Red]\(0.0\)">
                  <c:v>657</c:v>
                </c:pt>
                <c:pt idx="1398" formatCode="0.0_);[Red]\(0.0\)">
                  <c:v>654</c:v>
                </c:pt>
                <c:pt idx="1399" formatCode="0.0_);[Red]\(0.0\)">
                  <c:v>658</c:v>
                </c:pt>
                <c:pt idx="1400" formatCode="0.0_);[Red]\(0.0\)">
                  <c:v>668</c:v>
                </c:pt>
                <c:pt idx="1401" formatCode="0.0_);[Red]\(0.0\)">
                  <c:v>690</c:v>
                </c:pt>
                <c:pt idx="1402" formatCode="0.0_);[Red]\(0.0\)">
                  <c:v>691.5</c:v>
                </c:pt>
                <c:pt idx="1403" formatCode="0.0_);[Red]\(0.0\)">
                  <c:v>705.5</c:v>
                </c:pt>
                <c:pt idx="1404" formatCode="0.0_);[Red]\(0.0\)">
                  <c:v>701</c:v>
                </c:pt>
                <c:pt idx="1405" formatCode="0.0_);[Red]\(0.0\)">
                  <c:v>701.5</c:v>
                </c:pt>
                <c:pt idx="1406" formatCode="0.0_);[Red]\(0.0\)">
                  <c:v>712</c:v>
                </c:pt>
                <c:pt idx="1407" formatCode="0.0_);[Red]\(0.0\)">
                  <c:v>710</c:v>
                </c:pt>
                <c:pt idx="1408" formatCode="0.0_);[Red]\(0.0\)">
                  <c:v>710</c:v>
                </c:pt>
                <c:pt idx="1409" formatCode="0.0_);[Red]\(0.0\)">
                  <c:v>702</c:v>
                </c:pt>
                <c:pt idx="1410" formatCode="0.0_);[Red]\(0.0\)">
                  <c:v>705.5</c:v>
                </c:pt>
                <c:pt idx="1411" formatCode="0.0_);[Red]\(0.0\)">
                  <c:v>729</c:v>
                </c:pt>
                <c:pt idx="1412" formatCode="0.0_);[Red]\(0.0\)">
                  <c:v>752</c:v>
                </c:pt>
                <c:pt idx="1413" formatCode="0.0_);[Red]\(0.0\)">
                  <c:v>722</c:v>
                </c:pt>
                <c:pt idx="1414" formatCode="0.0_);[Red]\(0.0\)">
                  <c:v>727</c:v>
                </c:pt>
                <c:pt idx="1415" formatCode="0.0_);[Red]\(0.0\)">
                  <c:v>736.5</c:v>
                </c:pt>
                <c:pt idx="1416" formatCode="0.0_);[Red]\(0.0\)">
                  <c:v>745</c:v>
                </c:pt>
                <c:pt idx="1417" formatCode="0.0_);[Red]\(0.0\)">
                  <c:v>744</c:v>
                </c:pt>
                <c:pt idx="1418" formatCode="0.0_);[Red]\(0.0\)">
                  <c:v>753.5</c:v>
                </c:pt>
                <c:pt idx="1419" formatCode="0.0_);[Red]\(0.0\)">
                  <c:v>761</c:v>
                </c:pt>
                <c:pt idx="1420" formatCode="0.0_);[Red]\(0.0\)">
                  <c:v>772.5</c:v>
                </c:pt>
                <c:pt idx="1421" formatCode="0.0_);[Red]\(0.0\)">
                  <c:v>766</c:v>
                </c:pt>
                <c:pt idx="1422" formatCode="0.0_);[Red]\(0.0\)">
                  <c:v>768</c:v>
                </c:pt>
                <c:pt idx="1423" formatCode="0.0_);[Red]\(0.0\)">
                  <c:v>774.5</c:v>
                </c:pt>
                <c:pt idx="1424" formatCode="0.0_);[Red]\(0.0\)">
                  <c:v>756</c:v>
                </c:pt>
                <c:pt idx="1425" formatCode="0.0_);[Red]\(0.0\)">
                  <c:v>764</c:v>
                </c:pt>
                <c:pt idx="1426" formatCode="0.0_);[Red]\(0.0\)">
                  <c:v>774.5</c:v>
                </c:pt>
                <c:pt idx="1427" formatCode="0.0_);[Red]\(0.0\)">
                  <c:v>784</c:v>
                </c:pt>
                <c:pt idx="1428" formatCode="0.0_);[Red]\(0.0\)">
                  <c:v>774.5</c:v>
                </c:pt>
                <c:pt idx="1429" formatCode="0.0_);[Red]\(0.0\)">
                  <c:v>792</c:v>
                </c:pt>
                <c:pt idx="1430" formatCode="0.0_);[Red]\(0.0\)">
                  <c:v>811.5</c:v>
                </c:pt>
                <c:pt idx="1431" formatCode="0.0_);[Red]\(0.0\)">
                  <c:v>825</c:v>
                </c:pt>
                <c:pt idx="1432" formatCode="0.0_);[Red]\(0.0\)">
                  <c:v>815</c:v>
                </c:pt>
                <c:pt idx="1433" formatCode="0.0_);[Red]\(0.0\)">
                  <c:v>825.5</c:v>
                </c:pt>
                <c:pt idx="1434" formatCode="0.0_);[Red]\(0.0\)">
                  <c:v>834.5</c:v>
                </c:pt>
                <c:pt idx="1435" formatCode="0.0_);[Red]\(0.0\)">
                  <c:v>860.5</c:v>
                </c:pt>
                <c:pt idx="1436" formatCode="0.0_);[Red]\(0.0\)">
                  <c:v>903</c:v>
                </c:pt>
                <c:pt idx="1437" formatCode="0.0_);[Red]\(0.0\)">
                  <c:v>927.5</c:v>
                </c:pt>
                <c:pt idx="1438" formatCode="0.0_);[Red]\(0.0\)">
                  <c:v>913</c:v>
                </c:pt>
                <c:pt idx="1439" formatCode="0.0_);[Red]\(0.0\)">
                  <c:v>881</c:v>
                </c:pt>
                <c:pt idx="1440" formatCode="0.0_);[Red]\(0.0\)">
                  <c:v>941</c:v>
                </c:pt>
                <c:pt idx="1441" formatCode="0.0_);[Red]\(0.0\)">
                  <c:v>962.5</c:v>
                </c:pt>
                <c:pt idx="1442" formatCode="0.0_);[Red]\(0.0\)">
                  <c:v>1008</c:v>
                </c:pt>
                <c:pt idx="1443" formatCode="0.0_);[Red]\(0.0\)">
                  <c:v>1025.5</c:v>
                </c:pt>
                <c:pt idx="1444" formatCode="0.0_);[Red]\(0.0\)">
                  <c:v>1063</c:v>
                </c:pt>
                <c:pt idx="1445" formatCode="0.0_);[Red]\(0.0\)">
                  <c:v>1110</c:v>
                </c:pt>
                <c:pt idx="1446" formatCode="0.0_);[Red]\(0.0\)">
                  <c:v>1101.5</c:v>
                </c:pt>
                <c:pt idx="1447" formatCode="0.0_);[Red]\(0.0\)">
                  <c:v>1056.5</c:v>
                </c:pt>
                <c:pt idx="1448" formatCode="0.0_);[Red]\(0.0\)">
                  <c:v>1056.5</c:v>
                </c:pt>
                <c:pt idx="1449" formatCode="0.0_);[Red]\(0.0\)">
                  <c:v>1107</c:v>
                </c:pt>
                <c:pt idx="1450" formatCode="0.0_);[Red]\(0.0\)">
                  <c:v>1076.5</c:v>
                </c:pt>
                <c:pt idx="1451" formatCode="0.0_);[Red]\(0.0\)">
                  <c:v>1068</c:v>
                </c:pt>
                <c:pt idx="1452" formatCode="0.0_);[Red]\(0.0\)">
                  <c:v>1027</c:v>
                </c:pt>
                <c:pt idx="1453" formatCode="0.0_);[Red]\(0.0\)">
                  <c:v>984</c:v>
                </c:pt>
                <c:pt idx="1454" formatCode="0.0_);[Red]\(0.0\)">
                  <c:v>929.5</c:v>
                </c:pt>
                <c:pt idx="1455" formatCode="0.0_);[Red]\(0.0\)">
                  <c:v>936</c:v>
                </c:pt>
                <c:pt idx="1456" formatCode="0.0_);[Red]\(0.0\)">
                  <c:v>916</c:v>
                </c:pt>
                <c:pt idx="1457" formatCode="0.0_);[Red]\(0.0\)">
                  <c:v>913.5</c:v>
                </c:pt>
                <c:pt idx="1458" formatCode="0.0_);[Red]\(0.0\)">
                  <c:v>870</c:v>
                </c:pt>
                <c:pt idx="1459" formatCode="0.0_);[Red]\(0.0\)">
                  <c:v>873</c:v>
                </c:pt>
                <c:pt idx="1460" formatCode="0.0_);[Red]\(0.0\)">
                  <c:v>924.5</c:v>
                </c:pt>
                <c:pt idx="1461" formatCode="0.0_);[Red]\(0.0\)">
                  <c:v>893</c:v>
                </c:pt>
                <c:pt idx="1462" formatCode="0.0_);[Red]\(0.0\)">
                  <c:v>898.5</c:v>
                </c:pt>
                <c:pt idx="1463" formatCode="0.0_);[Red]\(0.0\)">
                  <c:v>921.5</c:v>
                </c:pt>
                <c:pt idx="1464" formatCode="0.0_);[Red]\(0.0\)">
                  <c:v>863.5</c:v>
                </c:pt>
                <c:pt idx="1465" formatCode="0.0_);[Red]\(0.0\)">
                  <c:v>829.5</c:v>
                </c:pt>
                <c:pt idx="1466" formatCode="0.0_);[Red]\(0.0\)">
                  <c:v>818</c:v>
                </c:pt>
                <c:pt idx="1467" formatCode="0.0_);[Red]\(0.0\)">
                  <c:v>842.5</c:v>
                </c:pt>
                <c:pt idx="1468" formatCode="0.0_);[Red]\(0.0\)">
                  <c:v>850</c:v>
                </c:pt>
                <c:pt idx="1469" formatCode="0.0_);[Red]\(0.0\)">
                  <c:v>848</c:v>
                </c:pt>
                <c:pt idx="1470" formatCode="0.0_);[Red]\(0.0\)">
                  <c:v>851.5</c:v>
                </c:pt>
                <c:pt idx="1471" formatCode="0.0_);[Red]\(0.0\)">
                  <c:v>847.5</c:v>
                </c:pt>
                <c:pt idx="1472" formatCode="0.0_);[Red]\(0.0\)">
                  <c:v>853</c:v>
                </c:pt>
                <c:pt idx="1473" formatCode="0.0_);[Red]\(0.0\)">
                  <c:v>857.5</c:v>
                </c:pt>
                <c:pt idx="1474" formatCode="0.0_);[Red]\(0.0\)">
                  <c:v>888.5</c:v>
                </c:pt>
                <c:pt idx="1475" formatCode="0.0_);[Red]\(0.0\)">
                  <c:v>888.5</c:v>
                </c:pt>
                <c:pt idx="1476" formatCode="0.0_);[Red]\(0.0\)">
                  <c:v>882</c:v>
                </c:pt>
                <c:pt idx="1477" formatCode="0.0_);[Red]\(0.0\)">
                  <c:v>876</c:v>
                </c:pt>
                <c:pt idx="1478" formatCode="0.0_);[Red]\(0.0\)">
                  <c:v>832.5</c:v>
                </c:pt>
                <c:pt idx="1479" formatCode="0.0_);[Red]\(0.0\)">
                  <c:v>836</c:v>
                </c:pt>
                <c:pt idx="1480" formatCode="0.0_);[Red]\(0.0\)">
                  <c:v>834.5</c:v>
                </c:pt>
                <c:pt idx="1481" formatCode="0.0_);[Red]\(0.0\)">
                  <c:v>854.5</c:v>
                </c:pt>
                <c:pt idx="1482" formatCode="0.0_);[Red]\(0.0\)">
                  <c:v>845.5</c:v>
                </c:pt>
                <c:pt idx="1483" formatCode="0.0_);[Red]\(0.0\)">
                  <c:v>842.5</c:v>
                </c:pt>
                <c:pt idx="1484" formatCode="0.0_);[Red]\(0.0\)">
                  <c:v>872</c:v>
                </c:pt>
                <c:pt idx="1485" formatCode="0.0_);[Red]\(0.0\)">
                  <c:v>877</c:v>
                </c:pt>
                <c:pt idx="1486" formatCode="0.0_);[Red]\(0.0\)">
                  <c:v>880.5</c:v>
                </c:pt>
                <c:pt idx="1487" formatCode="0.0_);[Red]\(0.0\)">
                  <c:v>938.5</c:v>
                </c:pt>
                <c:pt idx="1488" formatCode="0.0_);[Red]\(0.0\)">
                  <c:v>937.5</c:v>
                </c:pt>
                <c:pt idx="1489" formatCode="0.0_);[Red]\(0.0\)">
                  <c:v>932</c:v>
                </c:pt>
                <c:pt idx="1490" formatCode="0.0_);[Red]\(0.0\)">
                  <c:v>952</c:v>
                </c:pt>
                <c:pt idx="1491" formatCode="0.0_);[Red]\(0.0\)">
                  <c:v>949.5</c:v>
                </c:pt>
                <c:pt idx="1492" formatCode="0.0_);[Red]\(0.0\)">
                  <c:v>974</c:v>
                </c:pt>
                <c:pt idx="1493" formatCode="0.0_);[Red]\(0.0\)">
                  <c:v>951</c:v>
                </c:pt>
                <c:pt idx="1494" formatCode="0.0_);[Red]\(0.0\)">
                  <c:v>939.5</c:v>
                </c:pt>
                <c:pt idx="1495" formatCode="0.0_);[Red]\(0.0\)">
                  <c:v>946</c:v>
                </c:pt>
                <c:pt idx="1496" formatCode="0.0_);[Red]\(0.0\)">
                  <c:v>957.5</c:v>
                </c:pt>
                <c:pt idx="1497" formatCode="0.0_);[Red]\(0.0\)">
                  <c:v>957.5</c:v>
                </c:pt>
                <c:pt idx="1498" formatCode="0.0_);[Red]\(0.0\)">
                  <c:v>958.5</c:v>
                </c:pt>
                <c:pt idx="1499" formatCode="0.0_);[Red]\(0.0\)">
                  <c:v>958.5</c:v>
                </c:pt>
                <c:pt idx="1500" formatCode="0.0_);[Red]\(0.0\)">
                  <c:v>1019</c:v>
                </c:pt>
                <c:pt idx="1501" formatCode="0.0_);[Red]\(0.0\)">
                  <c:v>1012</c:v>
                </c:pt>
                <c:pt idx="1502" formatCode="0.0_);[Red]\(0.0\)">
                  <c:v>1014</c:v>
                </c:pt>
                <c:pt idx="1503" formatCode="0.0_);[Red]\(0.0\)">
                  <c:v>1022</c:v>
                </c:pt>
                <c:pt idx="1504" formatCode="0.0_);[Red]\(0.0\)">
                  <c:v>962.5</c:v>
                </c:pt>
                <c:pt idx="1505" formatCode="0.0_);[Red]\(0.0\)">
                  <c:v>957</c:v>
                </c:pt>
                <c:pt idx="1506" formatCode="0.0_);[Red]\(0.0\)">
                  <c:v>964.5</c:v>
                </c:pt>
                <c:pt idx="1507" formatCode="0.0_);[Red]\(0.0\)">
                  <c:v>1018</c:v>
                </c:pt>
                <c:pt idx="1508" formatCode="0.0_);[Red]\(0.0\)">
                  <c:v>1011</c:v>
                </c:pt>
                <c:pt idx="1509" formatCode="0.0_);[Red]\(0.0\)">
                  <c:v>1061</c:v>
                </c:pt>
                <c:pt idx="1510" formatCode="0.0_);[Red]\(0.0\)">
                  <c:v>1054.5</c:v>
                </c:pt>
                <c:pt idx="1511" formatCode="0.0_);[Red]\(0.0\)">
                  <c:v>1079.5</c:v>
                </c:pt>
                <c:pt idx="1512" formatCode="0.0_);[Red]\(0.0\)">
                  <c:v>1087</c:v>
                </c:pt>
                <c:pt idx="1513" formatCode="0.0_);[Red]\(0.0\)">
                  <c:v>1075</c:v>
                </c:pt>
                <c:pt idx="1514" formatCode="0.0_);[Red]\(0.0\)">
                  <c:v>1109</c:v>
                </c:pt>
                <c:pt idx="1515" formatCode="0.0_);[Red]\(0.0\)">
                  <c:v>1127.5</c:v>
                </c:pt>
                <c:pt idx="1516" formatCode="0.0_);[Red]\(0.0\)">
                  <c:v>1126</c:v>
                </c:pt>
                <c:pt idx="1517" formatCode="0.0_);[Red]\(0.0\)">
                  <c:v>1121.5</c:v>
                </c:pt>
                <c:pt idx="1518" formatCode="0.0_);[Red]\(0.0\)">
                  <c:v>1155</c:v>
                </c:pt>
                <c:pt idx="1519" formatCode="0.0_);[Red]\(0.0\)">
                  <c:v>1217</c:v>
                </c:pt>
                <c:pt idx="1520" formatCode="0.0_);[Red]\(0.0\)">
                  <c:v>1239</c:v>
                </c:pt>
                <c:pt idx="1521" formatCode="0.0_);[Red]\(0.0\)">
                  <c:v>1274.5</c:v>
                </c:pt>
                <c:pt idx="1522" formatCode="0.0_);[Red]\(0.0\)">
                  <c:v>1265</c:v>
                </c:pt>
                <c:pt idx="1523" formatCode="0.0_);[Red]\(0.0\)">
                  <c:v>1249</c:v>
                </c:pt>
                <c:pt idx="1524" formatCode="0.0_);[Red]\(0.0\)">
                  <c:v>1211</c:v>
                </c:pt>
                <c:pt idx="1525" formatCode="0.0_);[Red]\(0.0\)">
                  <c:v>1226.5</c:v>
                </c:pt>
                <c:pt idx="1526" formatCode="0.0_);[Red]\(0.0\)">
                  <c:v>1239</c:v>
                </c:pt>
                <c:pt idx="1527" formatCode="0.0_);[Red]\(0.0\)">
                  <c:v>1233</c:v>
                </c:pt>
                <c:pt idx="1528" formatCode="0.0_);[Red]\(0.0\)">
                  <c:v>1236</c:v>
                </c:pt>
                <c:pt idx="1529" formatCode="0.0_);[Red]\(0.0\)">
                  <c:v>1259.5</c:v>
                </c:pt>
                <c:pt idx="1530" formatCode="0.0_);[Red]\(0.0\)">
                  <c:v>1277</c:v>
                </c:pt>
                <c:pt idx="1531" formatCode="0.0_);[Red]\(0.0\)">
                  <c:v>1272.5</c:v>
                </c:pt>
                <c:pt idx="1532" formatCode="0.0_);[Red]\(0.0\)">
                  <c:v>1249.5</c:v>
                </c:pt>
                <c:pt idx="1533" formatCode="0.0_);[Red]\(0.0\)">
                  <c:v>1227</c:v>
                </c:pt>
                <c:pt idx="1534" formatCode="0.0_);[Red]\(0.0\)">
                  <c:v>1223.5</c:v>
                </c:pt>
                <c:pt idx="1535" formatCode="0.0_);[Red]\(0.0\)">
                  <c:v>1228.5</c:v>
                </c:pt>
                <c:pt idx="1536" formatCode="0.0_);[Red]\(0.0\)">
                  <c:v>1175</c:v>
                </c:pt>
                <c:pt idx="1537" formatCode="0.0_);[Red]\(0.0\)">
                  <c:v>1191.5</c:v>
                </c:pt>
                <c:pt idx="1538" formatCode="0.0_);[Red]\(0.0\)">
                  <c:v>1223.5</c:v>
                </c:pt>
                <c:pt idx="1539" formatCode="0.0_);[Red]\(0.0\)">
                  <c:v>1273</c:v>
                </c:pt>
                <c:pt idx="1540" formatCode="0.0_);[Red]\(0.0\)">
                  <c:v>1274</c:v>
                </c:pt>
                <c:pt idx="1541" formatCode="0.0_);[Red]\(0.0\)">
                  <c:v>1189.5</c:v>
                </c:pt>
                <c:pt idx="1542" formatCode="0.0_);[Red]\(0.0\)">
                  <c:v>1208.5</c:v>
                </c:pt>
                <c:pt idx="1543" formatCode="0.0_);[Red]\(0.0\)">
                  <c:v>1185.5</c:v>
                </c:pt>
                <c:pt idx="1544" formatCode="0.0_);[Red]\(0.0\)">
                  <c:v>1143</c:v>
                </c:pt>
                <c:pt idx="1545" formatCode="0.0_);[Red]\(0.0\)">
                  <c:v>1130.5</c:v>
                </c:pt>
                <c:pt idx="1546" formatCode="0.0_);[Red]\(0.0\)">
                  <c:v>1130</c:v>
                </c:pt>
                <c:pt idx="1547" formatCode="0.0_);[Red]\(0.0\)">
                  <c:v>1152.5</c:v>
                </c:pt>
                <c:pt idx="1548" formatCode="0.0_);[Red]\(0.0\)">
                  <c:v>1184</c:v>
                </c:pt>
                <c:pt idx="1549" formatCode="0.0_);[Red]\(0.0\)">
                  <c:v>1219.5</c:v>
                </c:pt>
                <c:pt idx="1550" formatCode="0.0_);[Red]\(0.0\)">
                  <c:v>1217</c:v>
                </c:pt>
                <c:pt idx="1551" formatCode="0.0_);[Red]\(0.0\)">
                  <c:v>1247.5</c:v>
                </c:pt>
                <c:pt idx="1552" formatCode="0.0_);[Red]\(0.0\)">
                  <c:v>1271</c:v>
                </c:pt>
                <c:pt idx="1553" formatCode="0.0_);[Red]\(0.0\)">
                  <c:v>1252</c:v>
                </c:pt>
                <c:pt idx="1554" formatCode="0.0_);[Red]\(0.0\)">
                  <c:v>1258</c:v>
                </c:pt>
                <c:pt idx="1555" formatCode="0.0_);[Red]\(0.0\)">
                  <c:v>1293</c:v>
                </c:pt>
                <c:pt idx="1556" formatCode="0.0_);[Red]\(0.0\)">
                  <c:v>1309.5</c:v>
                </c:pt>
                <c:pt idx="1557" formatCode="0.0_);[Red]\(0.0\)">
                  <c:v>1330</c:v>
                </c:pt>
                <c:pt idx="1558" formatCode="0.0_);[Red]\(0.0\)">
                  <c:v>1359.5</c:v>
                </c:pt>
                <c:pt idx="1559" formatCode="0.0_);[Red]\(0.0\)">
                  <c:v>1396</c:v>
                </c:pt>
                <c:pt idx="1560" formatCode="0.0_);[Red]\(0.0\)">
                  <c:v>1419</c:v>
                </c:pt>
                <c:pt idx="1561" formatCode="0.0_);[Red]\(0.0\)">
                  <c:v>1454</c:v>
                </c:pt>
                <c:pt idx="1562" formatCode="0.0_);[Red]\(0.0\)">
                  <c:v>1485</c:v>
                </c:pt>
                <c:pt idx="1563" formatCode="0.0_);[Red]\(0.0\)">
                  <c:v>1497.5</c:v>
                </c:pt>
                <c:pt idx="1564" formatCode="0.0_);[Red]\(0.0\)">
                  <c:v>1536.5</c:v>
                </c:pt>
                <c:pt idx="1565" formatCode="0.0_);[Red]\(0.0\)">
                  <c:v>1548.5</c:v>
                </c:pt>
                <c:pt idx="1566" formatCode="0.0_);[Red]\(0.0\)">
                  <c:v>1568</c:v>
                </c:pt>
                <c:pt idx="1567" formatCode="0.0_);[Red]\(0.0\)">
                  <c:v>1595.5</c:v>
                </c:pt>
                <c:pt idx="1568" formatCode="0.0_);[Red]\(0.0\)">
                  <c:v>1680</c:v>
                </c:pt>
                <c:pt idx="1569" formatCode="0.0_);[Red]\(0.0\)">
                  <c:v>1705</c:v>
                </c:pt>
                <c:pt idx="1570" formatCode="0.0_);[Red]\(0.0\)">
                  <c:v>1675</c:v>
                </c:pt>
                <c:pt idx="1571" formatCode="0.0_);[Red]\(0.0\)">
                  <c:v>1757.5</c:v>
                </c:pt>
                <c:pt idx="1572" formatCode="0.0_);[Red]\(0.0\)">
                  <c:v>1816</c:v>
                </c:pt>
                <c:pt idx="1573" formatCode="0.0_);[Red]\(0.0\)">
                  <c:v>1783</c:v>
                </c:pt>
                <c:pt idx="1574" formatCode="0.0_);[Red]\(0.0\)">
                  <c:v>1778</c:v>
                </c:pt>
                <c:pt idx="1575" formatCode="0.0_);[Red]\(0.0\)">
                  <c:v>1809.5</c:v>
                </c:pt>
                <c:pt idx="1576" formatCode="0.0_);[Red]\(0.0\)">
                  <c:v>1910.5</c:v>
                </c:pt>
                <c:pt idx="1577" formatCode="0.0_);[Red]\(0.0\)">
                  <c:v>2001.5</c:v>
                </c:pt>
                <c:pt idx="1578" formatCode="0.0_);[Red]\(0.0\)">
                  <c:v>1965.5</c:v>
                </c:pt>
                <c:pt idx="1579" formatCode="0.0_);[Red]\(0.0\)">
                  <c:v>2153</c:v>
                </c:pt>
                <c:pt idx="1580" formatCode="0.0_);[Red]\(0.0\)">
                  <c:v>2096.5</c:v>
                </c:pt>
                <c:pt idx="1581" formatCode="0.0_);[Red]\(0.0\)">
                  <c:v>2139</c:v>
                </c:pt>
                <c:pt idx="1582" formatCode="0.0_);[Red]\(0.0\)">
                  <c:v>2183</c:v>
                </c:pt>
                <c:pt idx="1583" formatCode="0.0_);[Red]\(0.0\)">
                  <c:v>1977</c:v>
                </c:pt>
                <c:pt idx="1584" formatCode="0.0_);[Red]\(0.0\)">
                  <c:v>2057</c:v>
                </c:pt>
                <c:pt idx="1585" formatCode="0.0_);[Red]\(0.0\)">
                  <c:v>2048</c:v>
                </c:pt>
                <c:pt idx="1586" formatCode="0.0_);[Red]\(0.0\)">
                  <c:v>2010</c:v>
                </c:pt>
                <c:pt idx="1587" formatCode="0.0_);[Red]\(0.0\)">
                  <c:v>2022</c:v>
                </c:pt>
                <c:pt idx="1588" formatCode="0.0_);[Red]\(0.0\)">
                  <c:v>2183.5</c:v>
                </c:pt>
                <c:pt idx="1589" formatCode="0.0_);[Red]\(0.0\)">
                  <c:v>2160</c:v>
                </c:pt>
                <c:pt idx="1590" formatCode="0.0_);[Red]\(0.0\)">
                  <c:v>2119</c:v>
                </c:pt>
                <c:pt idx="1591" formatCode="0.0_);[Red]\(0.0\)">
                  <c:v>2143</c:v>
                </c:pt>
                <c:pt idx="1592" formatCode="0.0_);[Red]\(0.0\)">
                  <c:v>2199.5</c:v>
                </c:pt>
                <c:pt idx="1593" formatCode="0.0_);[Red]\(0.0\)">
                  <c:v>2084</c:v>
                </c:pt>
                <c:pt idx="1594" formatCode="0.0_);[Red]\(0.0\)">
                  <c:v>2078</c:v>
                </c:pt>
                <c:pt idx="1595" formatCode="0.0_);[Red]\(0.0\)">
                  <c:v>2092</c:v>
                </c:pt>
                <c:pt idx="1596" formatCode="0.0_);[Red]\(0.0\)">
                  <c:v>1728</c:v>
                </c:pt>
                <c:pt idx="1597" formatCode="0.0_);[Red]\(0.0\)">
                  <c:v>1765.5</c:v>
                </c:pt>
                <c:pt idx="1598" formatCode="0.0_);[Red]\(0.0\)">
                  <c:v>1747.5</c:v>
                </c:pt>
                <c:pt idx="1599" formatCode="0.0_);[Red]\(0.0\)">
                  <c:v>1870</c:v>
                </c:pt>
                <c:pt idx="1600" formatCode="0.0_);[Red]\(0.0\)">
                  <c:v>1826</c:v>
                </c:pt>
                <c:pt idx="1601" formatCode="0.0_);[Red]\(0.0\)">
                  <c:v>1763</c:v>
                </c:pt>
                <c:pt idx="1602" formatCode="0.0_);[Red]\(0.0\)">
                  <c:v>1735.5</c:v>
                </c:pt>
                <c:pt idx="1603" formatCode="0.0_);[Red]\(0.0\)">
                  <c:v>1761.5</c:v>
                </c:pt>
                <c:pt idx="1604" formatCode="0.0_);[Red]\(0.0\)">
                  <c:v>1753.5</c:v>
                </c:pt>
                <c:pt idx="1605" formatCode="0.0_);[Red]\(0.0\)">
                  <c:v>1789.5</c:v>
                </c:pt>
                <c:pt idx="1606" formatCode="0.0_);[Red]\(0.0\)">
                  <c:v>1749.5</c:v>
                </c:pt>
                <c:pt idx="1607" formatCode="0.0_);[Red]\(0.0\)">
                  <c:v>1755.5</c:v>
                </c:pt>
                <c:pt idx="1608" formatCode="0.0_);[Red]\(0.0\)">
                  <c:v>1779.5</c:v>
                </c:pt>
                <c:pt idx="1609" formatCode="0.0_);[Red]\(0.0\)">
                  <c:v>1771</c:v>
                </c:pt>
                <c:pt idx="1610" formatCode="0.0_);[Red]\(0.0\)">
                  <c:v>1653</c:v>
                </c:pt>
                <c:pt idx="1611" formatCode="0.0_);[Red]\(0.0\)">
                  <c:v>1646</c:v>
                </c:pt>
                <c:pt idx="1612" formatCode="0.0_);[Red]\(0.0\)">
                  <c:v>1554</c:v>
                </c:pt>
                <c:pt idx="1613" formatCode="0.0_);[Red]\(0.0\)">
                  <c:v>1547</c:v>
                </c:pt>
                <c:pt idx="1614" formatCode="0.0_);[Red]\(0.0\)">
                  <c:v>1545</c:v>
                </c:pt>
                <c:pt idx="1615" formatCode="0.0_);[Red]\(0.0\)">
                  <c:v>1539.5</c:v>
                </c:pt>
                <c:pt idx="1616" formatCode="0.0_);[Red]\(0.0\)">
                  <c:v>1518</c:v>
                </c:pt>
                <c:pt idx="1617" formatCode="0.0_);[Red]\(0.0\)">
                  <c:v>1480.5</c:v>
                </c:pt>
                <c:pt idx="1618" formatCode="0.0_);[Red]\(0.0\)">
                  <c:v>1495</c:v>
                </c:pt>
                <c:pt idx="1619" formatCode="0.0_);[Red]\(0.0\)">
                  <c:v>1506.5</c:v>
                </c:pt>
                <c:pt idx="1620" formatCode="0.0_);[Red]\(0.0\)">
                  <c:v>1532</c:v>
                </c:pt>
                <c:pt idx="1621" formatCode="0.0_);[Red]\(0.0\)">
                  <c:v>1589</c:v>
                </c:pt>
                <c:pt idx="1622" formatCode="0.0_);[Red]\(0.0\)">
                  <c:v>1687</c:v>
                </c:pt>
                <c:pt idx="1623" formatCode="0.0_);[Red]\(0.0\)">
                  <c:v>1667</c:v>
                </c:pt>
                <c:pt idx="1624" formatCode="0.0_);[Red]\(0.0\)">
                  <c:v>1690</c:v>
                </c:pt>
                <c:pt idx="1625" formatCode="0.0_);[Red]\(0.0\)">
                  <c:v>1699.5</c:v>
                </c:pt>
                <c:pt idx="1626" formatCode="0.0_);[Red]\(0.0\)">
                  <c:v>1826</c:v>
                </c:pt>
                <c:pt idx="1627" formatCode="0.0_);[Red]\(0.0\)">
                  <c:v>1662</c:v>
                </c:pt>
                <c:pt idx="1628" formatCode="0.0_);[Red]\(0.0\)">
                  <c:v>1676.5</c:v>
                </c:pt>
                <c:pt idx="1629" formatCode="0.0_);[Red]\(0.0\)">
                  <c:v>1677.5</c:v>
                </c:pt>
                <c:pt idx="1630" formatCode="0.0_);[Red]\(0.0\)">
                  <c:v>1611</c:v>
                </c:pt>
                <c:pt idx="1631" formatCode="0.0_);[Red]\(0.0\)">
                  <c:v>1590</c:v>
                </c:pt>
                <c:pt idx="1632" formatCode="0.0_);[Red]\(0.0\)">
                  <c:v>1648</c:v>
                </c:pt>
                <c:pt idx="1633" formatCode="0.0_);[Red]\(0.0\)">
                  <c:v>1622.5</c:v>
                </c:pt>
                <c:pt idx="1634" formatCode="0.0_);[Red]\(0.0\)">
                  <c:v>1699.5</c:v>
                </c:pt>
                <c:pt idx="1635" formatCode="0.0_);[Red]\(0.0\)">
                  <c:v>1579</c:v>
                </c:pt>
                <c:pt idx="1636" formatCode="0.0_);[Red]\(0.0\)">
                  <c:v>1528.5</c:v>
                </c:pt>
                <c:pt idx="1637" formatCode="0.0_);[Red]\(0.0\)">
                  <c:v>1565</c:v>
                </c:pt>
                <c:pt idx="1638" formatCode="0.0_);[Red]\(0.0\)">
                  <c:v>1570</c:v>
                </c:pt>
                <c:pt idx="1639" formatCode="0.0_);[Red]\(0.0\)">
                  <c:v>1533</c:v>
                </c:pt>
                <c:pt idx="1640" formatCode="0.0_);[Red]\(0.0\)">
                  <c:v>1586.5</c:v>
                </c:pt>
                <c:pt idx="1641" formatCode="0.0_);[Red]\(0.0\)">
                  <c:v>1662.5</c:v>
                </c:pt>
                <c:pt idx="1642" formatCode="0.0_);[Red]\(0.0\)">
                  <c:v>1655.5</c:v>
                </c:pt>
                <c:pt idx="1643" formatCode="0.0_);[Red]\(0.0\)">
                  <c:v>1650.5</c:v>
                </c:pt>
                <c:pt idx="1644" formatCode="0.0_);[Red]\(0.0\)">
                  <c:v>1694.5</c:v>
                </c:pt>
                <c:pt idx="1645" formatCode="0.0_);[Red]\(0.0\)">
                  <c:v>1759</c:v>
                </c:pt>
                <c:pt idx="1646" formatCode="0.0_);[Red]\(0.0\)">
                  <c:v>1736</c:v>
                </c:pt>
                <c:pt idx="1647" formatCode="0.0_);[Red]\(0.0\)">
                  <c:v>1666.5</c:v>
                </c:pt>
                <c:pt idx="1648" formatCode="0.0_);[Red]\(0.0\)">
                  <c:v>1685</c:v>
                </c:pt>
                <c:pt idx="1649" formatCode="0.0_);[Red]\(0.0\)">
                  <c:v>1716</c:v>
                </c:pt>
                <c:pt idx="1650" formatCode="0.0_);[Red]\(0.0\)">
                  <c:v>1738</c:v>
                </c:pt>
                <c:pt idx="1651" formatCode="0.0_);[Red]\(0.0\)">
                  <c:v>1718</c:v>
                </c:pt>
                <c:pt idx="1652" formatCode="0.0_);[Red]\(0.0\)">
                  <c:v>1818.5</c:v>
                </c:pt>
                <c:pt idx="1653" formatCode="0.0_);[Red]\(0.0\)">
                  <c:v>1810.5</c:v>
                </c:pt>
                <c:pt idx="1654" formatCode="0.0_);[Red]\(0.0\)">
                  <c:v>1806</c:v>
                </c:pt>
                <c:pt idx="1655" formatCode="0.0_);[Red]\(0.0\)">
                  <c:v>1788.5</c:v>
                </c:pt>
                <c:pt idx="1656" formatCode="0.0_);[Red]\(0.0\)">
                  <c:v>1798.5</c:v>
                </c:pt>
                <c:pt idx="1657" formatCode="0.0_);[Red]\(0.0\)">
                  <c:v>1787</c:v>
                </c:pt>
                <c:pt idx="1658" formatCode="0.0_);[Red]\(0.0\)">
                  <c:v>1794.5</c:v>
                </c:pt>
                <c:pt idx="1659" formatCode="0.0_);[Red]\(0.0\)">
                  <c:v>1768</c:v>
                </c:pt>
                <c:pt idx="1660" formatCode="0.0_);[Red]\(0.0\)">
                  <c:v>1850</c:v>
                </c:pt>
                <c:pt idx="1661" formatCode="0.0_);[Red]\(0.0\)">
                  <c:v>1863</c:v>
                </c:pt>
                <c:pt idx="1662" formatCode="0.0_);[Red]\(0.0\)">
                  <c:v>1863</c:v>
                </c:pt>
                <c:pt idx="1663" formatCode="0.0_);[Red]\(0.0\)">
                  <c:v>1877.5</c:v>
                </c:pt>
                <c:pt idx="1664" formatCode="0.0_);[Red]\(0.0\)">
                  <c:v>1856</c:v>
                </c:pt>
                <c:pt idx="1665" formatCode="0.0_);[Red]\(0.0\)">
                  <c:v>1900</c:v>
                </c:pt>
                <c:pt idx="1666" formatCode="0.0_);[Red]\(0.0\)">
                  <c:v>1890</c:v>
                </c:pt>
                <c:pt idx="1667" formatCode="0.0_);[Red]\(0.0\)">
                  <c:v>1852</c:v>
                </c:pt>
                <c:pt idx="1668" formatCode="0.0_);[Red]\(0.0\)">
                  <c:v>1894</c:v>
                </c:pt>
                <c:pt idx="1669" formatCode="0.0_);[Red]\(0.0\)">
                  <c:v>1892.5</c:v>
                </c:pt>
                <c:pt idx="1670" formatCode="0.0_);[Red]\(0.0\)">
                  <c:v>1843.5</c:v>
                </c:pt>
                <c:pt idx="1671" formatCode="0.0_);[Red]\(0.0\)">
                  <c:v>1854.5</c:v>
                </c:pt>
                <c:pt idx="1672" formatCode="0.0_);[Red]\(0.0\)">
                  <c:v>1915</c:v>
                </c:pt>
                <c:pt idx="1673" formatCode="0.0_);[Red]\(0.0\)">
                  <c:v>1907</c:v>
                </c:pt>
                <c:pt idx="1674" formatCode="0.0_);[Red]\(0.0\)">
                  <c:v>1777</c:v>
                </c:pt>
                <c:pt idx="1675" formatCode="0.0_);[Red]\(0.0\)">
                  <c:v>1896.5</c:v>
                </c:pt>
                <c:pt idx="1676" formatCode="0.0_);[Red]\(0.0\)">
                  <c:v>1915</c:v>
                </c:pt>
                <c:pt idx="1677" formatCode="0.0_);[Red]\(0.0\)">
                  <c:v>1818</c:v>
                </c:pt>
                <c:pt idx="1678" formatCode="0.0_);[Red]\(0.0\)">
                  <c:v>1797</c:v>
                </c:pt>
                <c:pt idx="1679" formatCode="0.0_);[Red]\(0.0\)">
                  <c:v>1736</c:v>
                </c:pt>
                <c:pt idx="1680" formatCode="0.0_);[Red]\(0.0\)">
                  <c:v>1633.5</c:v>
                </c:pt>
                <c:pt idx="1681" formatCode="0.0_);[Red]\(0.0\)">
                  <c:v>1635</c:v>
                </c:pt>
                <c:pt idx="1682" formatCode="0.0_);[Red]\(0.0\)">
                  <c:v>1612</c:v>
                </c:pt>
                <c:pt idx="1683" formatCode="0.0_);[Red]\(0.0\)">
                  <c:v>1654</c:v>
                </c:pt>
                <c:pt idx="1684" formatCode="0.0_);[Red]\(0.0\)">
                  <c:v>1604</c:v>
                </c:pt>
                <c:pt idx="1685" formatCode="0.0_);[Red]\(0.0\)">
                  <c:v>1546</c:v>
                </c:pt>
                <c:pt idx="1686" formatCode="0.0_);[Red]\(0.0\)">
                  <c:v>1605.5</c:v>
                </c:pt>
                <c:pt idx="1687" formatCode="0.0_);[Red]\(0.0\)">
                  <c:v>1651</c:v>
                </c:pt>
                <c:pt idx="1688" formatCode="0.0_);[Red]\(0.0\)">
                  <c:v>1599</c:v>
                </c:pt>
                <c:pt idx="1689" formatCode="0.0_);[Red]\(0.0\)">
                  <c:v>1604.5</c:v>
                </c:pt>
                <c:pt idx="1690" formatCode="0.0_);[Red]\(0.0\)">
                  <c:v>1570.5</c:v>
                </c:pt>
                <c:pt idx="1691" formatCode="0.0_);[Red]\(0.0\)">
                  <c:v>1599</c:v>
                </c:pt>
                <c:pt idx="1692" formatCode="0.0_);[Red]\(0.0\)">
                  <c:v>1629</c:v>
                </c:pt>
                <c:pt idx="1693" formatCode="0.0_);[Red]\(0.0\)">
                  <c:v>1628.5</c:v>
                </c:pt>
                <c:pt idx="1694" formatCode="0.0_);[Red]\(0.0\)">
                  <c:v>1573.5</c:v>
                </c:pt>
                <c:pt idx="1695" formatCode="0.0_);[Red]\(0.0\)">
                  <c:v>1493</c:v>
                </c:pt>
                <c:pt idx="1696" formatCode="0.0_);[Red]\(0.0\)">
                  <c:v>1477.5</c:v>
                </c:pt>
                <c:pt idx="1697" formatCode="0.0_);[Red]\(0.0\)">
                  <c:v>1498.5</c:v>
                </c:pt>
                <c:pt idx="1698" formatCode="0.0_);[Red]\(0.0\)">
                  <c:v>1527</c:v>
                </c:pt>
                <c:pt idx="1699" formatCode="0.0_);[Red]\(0.0\)">
                  <c:v>1572.5</c:v>
                </c:pt>
                <c:pt idx="1700" formatCode="0.0_);[Red]\(0.0\)">
                  <c:v>1542.5</c:v>
                </c:pt>
                <c:pt idx="1701" formatCode="0.0_);[Red]\(0.0\)">
                  <c:v>1507.5</c:v>
                </c:pt>
                <c:pt idx="1702" formatCode="0.0_);[Red]\(0.0\)">
                  <c:v>1507</c:v>
                </c:pt>
                <c:pt idx="1703" formatCode="0.0_);[Red]\(0.0\)">
                  <c:v>1514</c:v>
                </c:pt>
                <c:pt idx="1704" formatCode="0.0_);[Red]\(0.0\)">
                  <c:v>1550</c:v>
                </c:pt>
                <c:pt idx="1705" formatCode="0.0_);[Red]\(0.0\)">
                  <c:v>1531</c:v>
                </c:pt>
                <c:pt idx="1706" formatCode="0.0_);[Red]\(0.0\)">
                  <c:v>1572</c:v>
                </c:pt>
                <c:pt idx="1707" formatCode="0.0_);[Red]\(0.0\)">
                  <c:v>1555</c:v>
                </c:pt>
                <c:pt idx="1708" formatCode="0.0_);[Red]\(0.0\)">
                  <c:v>1581</c:v>
                </c:pt>
                <c:pt idx="1709" formatCode="0.0_);[Red]\(0.0\)">
                  <c:v>1527</c:v>
                </c:pt>
                <c:pt idx="1710" formatCode="0.0_);[Red]\(0.0\)">
                  <c:v>1539.5</c:v>
                </c:pt>
                <c:pt idx="1711" formatCode="0.0_);[Red]\(0.0\)">
                  <c:v>1544</c:v>
                </c:pt>
                <c:pt idx="1712" formatCode="0.0_);[Red]\(0.0\)">
                  <c:v>1426.5</c:v>
                </c:pt>
                <c:pt idx="1713" formatCode="0.0_);[Red]\(0.0\)">
                  <c:v>1430.5</c:v>
                </c:pt>
                <c:pt idx="1714" formatCode="0.0_);[Red]\(0.0\)">
                  <c:v>1391</c:v>
                </c:pt>
                <c:pt idx="1715" formatCode="0.0_);[Red]\(0.0\)">
                  <c:v>1406.5</c:v>
                </c:pt>
                <c:pt idx="1716" formatCode="0.0_);[Red]\(0.0\)">
                  <c:v>1414.5</c:v>
                </c:pt>
                <c:pt idx="1717" formatCode="0.0_);[Red]\(0.0\)">
                  <c:v>1417.5</c:v>
                </c:pt>
                <c:pt idx="1718" formatCode="0.0_);[Red]\(0.0\)">
                  <c:v>1421.5</c:v>
                </c:pt>
                <c:pt idx="1719" formatCode="0.0_);[Red]\(0.0\)">
                  <c:v>1417</c:v>
                </c:pt>
                <c:pt idx="1720" formatCode="0.0_);[Red]\(0.0\)">
                  <c:v>1453</c:v>
                </c:pt>
                <c:pt idx="1721" formatCode="0.0_);[Red]\(0.0\)">
                  <c:v>1436.5</c:v>
                </c:pt>
                <c:pt idx="1722" formatCode="0.0_);[Red]\(0.0\)">
                  <c:v>1517.5</c:v>
                </c:pt>
                <c:pt idx="1723" formatCode="0.0_);[Red]\(0.0\)">
                  <c:v>1512</c:v>
                </c:pt>
                <c:pt idx="1724" formatCode="0.0_);[Red]\(0.0\)">
                  <c:v>1541</c:v>
                </c:pt>
                <c:pt idx="1725" formatCode="0.0_);[Red]\(0.0\)">
                  <c:v>1592.5</c:v>
                </c:pt>
                <c:pt idx="1726" formatCode="0.0_);[Red]\(0.0\)">
                  <c:v>1588.5</c:v>
                </c:pt>
                <c:pt idx="1727" formatCode="0.0_);[Red]\(0.0\)">
                  <c:v>1605.5</c:v>
                </c:pt>
                <c:pt idx="1728" formatCode="0.0_);[Red]\(0.0\)">
                  <c:v>1621.5</c:v>
                </c:pt>
                <c:pt idx="1729" formatCode="0.0_);[Red]\(0.0\)">
                  <c:v>1635.5</c:v>
                </c:pt>
                <c:pt idx="1730" formatCode="0.0_);[Red]\(0.0\)">
                  <c:v>1634</c:v>
                </c:pt>
                <c:pt idx="1731" formatCode="0.0_);[Red]\(0.0\)">
                  <c:v>1679</c:v>
                </c:pt>
                <c:pt idx="1732" formatCode="0.0_);[Red]\(0.0\)">
                  <c:v>1691.5</c:v>
                </c:pt>
                <c:pt idx="1733" formatCode="0.0_);[Red]\(0.0\)">
                  <c:v>1751.5</c:v>
                </c:pt>
                <c:pt idx="1734" formatCode="0.0_);[Red]\(0.0\)">
                  <c:v>1752</c:v>
                </c:pt>
                <c:pt idx="1735" formatCode="0.0_);[Red]\(0.0\)">
                  <c:v>1796</c:v>
                </c:pt>
                <c:pt idx="1736" formatCode="0.0_);[Red]\(0.0\)">
                  <c:v>1761.5</c:v>
                </c:pt>
                <c:pt idx="1737" formatCode="0.0_);[Red]\(0.0\)">
                  <c:v>1772.5</c:v>
                </c:pt>
                <c:pt idx="1738" formatCode="0.0_);[Red]\(0.0\)">
                  <c:v>1783.5</c:v>
                </c:pt>
                <c:pt idx="1739" formatCode="0.0_);[Red]\(0.0\)">
                  <c:v>1798.5</c:v>
                </c:pt>
                <c:pt idx="1740" formatCode="0.0_);[Red]\(0.0\)">
                  <c:v>1831</c:v>
                </c:pt>
                <c:pt idx="1741" formatCode="0.0_);[Red]\(0.0\)">
                  <c:v>1875</c:v>
                </c:pt>
                <c:pt idx="1742" formatCode="0.0_);[Red]\(0.0\)">
                  <c:v>1851.5</c:v>
                </c:pt>
                <c:pt idx="1743" formatCode="0.0_);[Red]\(0.0\)">
                  <c:v>1870.5</c:v>
                </c:pt>
                <c:pt idx="1744" formatCode="0.0_);[Red]\(0.0\)">
                  <c:v>1840</c:v>
                </c:pt>
                <c:pt idx="1745" formatCode="0.0_);[Red]\(0.0\)">
                  <c:v>1906</c:v>
                </c:pt>
                <c:pt idx="1746" formatCode="0.0_);[Red]\(0.0\)">
                  <c:v>1902.5</c:v>
                </c:pt>
                <c:pt idx="1747" formatCode="0.0_);[Red]\(0.0\)">
                  <c:v>1945.5</c:v>
                </c:pt>
                <c:pt idx="1748" formatCode="0.0_);[Red]\(0.0\)">
                  <c:v>1917.5</c:v>
                </c:pt>
                <c:pt idx="1749" formatCode="0.0_);[Red]\(0.0\)">
                  <c:v>1946</c:v>
                </c:pt>
                <c:pt idx="1750" formatCode="0.0_);[Red]\(0.0\)">
                  <c:v>1898</c:v>
                </c:pt>
                <c:pt idx="1751" formatCode="0.0_);[Red]\(0.0\)">
                  <c:v>1932</c:v>
                </c:pt>
                <c:pt idx="1752" formatCode="0.0_);[Red]\(0.0\)">
                  <c:v>1937.5</c:v>
                </c:pt>
                <c:pt idx="1753" formatCode="0.0_);[Red]\(0.0\)">
                  <c:v>1951.5</c:v>
                </c:pt>
                <c:pt idx="1754" formatCode="0.0_);[Red]\(0.0\)">
                  <c:v>1958</c:v>
                </c:pt>
                <c:pt idx="1755" formatCode="0.0_);[Red]\(0.0\)">
                  <c:v>2064</c:v>
                </c:pt>
                <c:pt idx="1756" formatCode="0.0_);[Red]\(0.0\)">
                  <c:v>2053</c:v>
                </c:pt>
                <c:pt idx="1757" formatCode="0.0_);[Red]\(0.0\)">
                  <c:v>2090</c:v>
                </c:pt>
                <c:pt idx="1758" formatCode="0.0_);[Red]\(0.0\)">
                  <c:v>2023.5</c:v>
                </c:pt>
                <c:pt idx="1759" formatCode="0.0_);[Red]\(0.0\)">
                  <c:v>2012.5</c:v>
                </c:pt>
                <c:pt idx="1760" formatCode="0.0_);[Red]\(0.0\)">
                  <c:v>2047.5</c:v>
                </c:pt>
                <c:pt idx="1761" formatCode="0.0_);[Red]\(0.0\)">
                  <c:v>2081</c:v>
                </c:pt>
                <c:pt idx="1762" formatCode="0.0_);[Red]\(0.0\)">
                  <c:v>2145.5</c:v>
                </c:pt>
                <c:pt idx="1763" formatCode="0.0_);[Red]\(0.0\)">
                  <c:v>2161</c:v>
                </c:pt>
                <c:pt idx="1764" formatCode="0.0_);[Red]\(0.0\)">
                  <c:v>2166.5</c:v>
                </c:pt>
                <c:pt idx="1765" formatCode="0.0_);[Red]\(0.0\)">
                  <c:v>2107.5</c:v>
                </c:pt>
                <c:pt idx="1766" formatCode="0.0_);[Red]\(0.0\)">
                  <c:v>2120.5</c:v>
                </c:pt>
                <c:pt idx="1767" formatCode="0.0_);[Red]\(0.0\)">
                  <c:v>2119</c:v>
                </c:pt>
                <c:pt idx="1768" formatCode="0.0_);[Red]\(0.0\)">
                  <c:v>2253.5</c:v>
                </c:pt>
                <c:pt idx="1769" formatCode="0.0_);[Red]\(0.0\)">
                  <c:v>2268.5</c:v>
                </c:pt>
                <c:pt idx="1770" formatCode="0.0_);[Red]\(0.0\)">
                  <c:v>2314</c:v>
                </c:pt>
                <c:pt idx="1771" formatCode="0.0_);[Red]\(0.0\)">
                  <c:v>2357.5</c:v>
                </c:pt>
                <c:pt idx="1772" formatCode="0.0_);[Red]\(0.0\)">
                  <c:v>2351.5</c:v>
                </c:pt>
                <c:pt idx="1773" formatCode="0.0_);[Red]\(0.0\)">
                  <c:v>2398</c:v>
                </c:pt>
                <c:pt idx="1774" formatCode="0.0_);[Red]\(0.0\)">
                  <c:v>2474.5</c:v>
                </c:pt>
                <c:pt idx="1775" formatCode="0.0_);[Red]\(0.0\)">
                  <c:v>2476</c:v>
                </c:pt>
                <c:pt idx="1776" formatCode="0.0_);[Red]\(0.0\)">
                  <c:v>2387.5</c:v>
                </c:pt>
                <c:pt idx="1777" formatCode="0.0_);[Red]\(0.0\)">
                  <c:v>2386.5</c:v>
                </c:pt>
                <c:pt idx="1778" formatCode="0.0_);[Red]\(0.0\)">
                  <c:v>2345</c:v>
                </c:pt>
                <c:pt idx="1779" formatCode="0.0_);[Red]\(0.0\)">
                  <c:v>2341</c:v>
                </c:pt>
                <c:pt idx="1780" formatCode="0.0_);[Red]\(0.0\)">
                  <c:v>2284</c:v>
                </c:pt>
                <c:pt idx="1781" formatCode="0.0_);[Red]\(0.0\)">
                  <c:v>2305</c:v>
                </c:pt>
                <c:pt idx="1782" formatCode="0.0_);[Red]\(0.0\)">
                  <c:v>2340</c:v>
                </c:pt>
                <c:pt idx="1783" formatCode="0.0_);[Red]\(0.0\)">
                  <c:v>2375.5</c:v>
                </c:pt>
                <c:pt idx="1784" formatCode="0.0_);[Red]\(0.0\)">
                  <c:v>2402</c:v>
                </c:pt>
                <c:pt idx="1785" formatCode="0.0_);[Red]\(0.0\)">
                  <c:v>2414.5</c:v>
                </c:pt>
                <c:pt idx="1786" formatCode="0.0_);[Red]\(0.0\)">
                  <c:v>2468</c:v>
                </c:pt>
                <c:pt idx="1787" formatCode="0.0_);[Red]\(0.0\)">
                  <c:v>2429</c:v>
                </c:pt>
                <c:pt idx="1788" formatCode="0.0_);[Red]\(0.0\)">
                  <c:v>2374.5</c:v>
                </c:pt>
                <c:pt idx="1789" formatCode="0.0_);[Red]\(0.0\)">
                  <c:v>2279</c:v>
                </c:pt>
                <c:pt idx="1790" formatCode="0.0_);[Red]\(0.0\)">
                  <c:v>2185.5</c:v>
                </c:pt>
                <c:pt idx="1791" formatCode="0.0_);[Red]\(0.0\)">
                  <c:v>2177</c:v>
                </c:pt>
                <c:pt idx="1792" formatCode="0.0_);[Red]\(0.0\)">
                  <c:v>2197</c:v>
                </c:pt>
                <c:pt idx="1793" formatCode="0.0_);[Red]\(0.0\)">
                  <c:v>2086</c:v>
                </c:pt>
                <c:pt idx="1794" formatCode="0.0_);[Red]\(0.0\)">
                  <c:v>2032</c:v>
                </c:pt>
                <c:pt idx="1795" formatCode="0.0_);[Red]\(0.0\)">
                  <c:v>2012.5</c:v>
                </c:pt>
                <c:pt idx="1796" formatCode="0.0_);[Red]\(0.0\)">
                  <c:v>1995.5</c:v>
                </c:pt>
                <c:pt idx="1797" formatCode="0.0_);[Red]\(0.0\)">
                  <c:v>1984</c:v>
                </c:pt>
                <c:pt idx="1798" formatCode="0.0_);[Red]\(0.0\)">
                  <c:v>1875</c:v>
                </c:pt>
                <c:pt idx="1799" formatCode="0.0_);[Red]\(0.0\)">
                  <c:v>1945</c:v>
                </c:pt>
                <c:pt idx="1800" formatCode="0.0_);[Red]\(0.0\)">
                  <c:v>1884</c:v>
                </c:pt>
                <c:pt idx="1801" formatCode="0.0_);[Red]\(0.0\)">
                  <c:v>1805.5</c:v>
                </c:pt>
                <c:pt idx="1802" formatCode="0.0_);[Red]\(0.0\)">
                  <c:v>1790.5</c:v>
                </c:pt>
                <c:pt idx="1803" formatCode="0.0_);[Red]\(0.0\)">
                  <c:v>1820.5</c:v>
                </c:pt>
                <c:pt idx="1804" formatCode="0.0_);[Red]\(0.0\)">
                  <c:v>1890.5</c:v>
                </c:pt>
                <c:pt idx="1805" formatCode="0.0_);[Red]\(0.0\)">
                  <c:v>1899.5</c:v>
                </c:pt>
                <c:pt idx="1806" formatCode="0.0_);[Red]\(0.0\)">
                  <c:v>1819</c:v>
                </c:pt>
                <c:pt idx="1807" formatCode="0.0_);[Red]\(0.0\)">
                  <c:v>1775.5</c:v>
                </c:pt>
                <c:pt idx="1808" formatCode="0.0_);[Red]\(0.0\)">
                  <c:v>1687</c:v>
                </c:pt>
                <c:pt idx="1809" formatCode="0.0_);[Red]\(0.0\)">
                  <c:v>1762.5</c:v>
                </c:pt>
                <c:pt idx="1810" formatCode="0.0_);[Red]\(0.0\)">
                  <c:v>1688</c:v>
                </c:pt>
                <c:pt idx="1811" formatCode="0.0_);[Red]\(0.0\)">
                  <c:v>1681</c:v>
                </c:pt>
                <c:pt idx="1812" formatCode="0.0_);[Red]\(0.0\)">
                  <c:v>1722</c:v>
                </c:pt>
                <c:pt idx="1813" formatCode="0.0_);[Red]\(0.0\)">
                  <c:v>1731</c:v>
                </c:pt>
                <c:pt idx="1814" formatCode="0.0_);[Red]\(0.0\)">
                  <c:v>1724.5</c:v>
                </c:pt>
                <c:pt idx="1815" formatCode="0.0_);[Red]\(0.0\)">
                  <c:v>1683</c:v>
                </c:pt>
                <c:pt idx="1816" formatCode="0.0_);[Red]\(0.0\)">
                  <c:v>1670.5</c:v>
                </c:pt>
                <c:pt idx="1817" formatCode="0.0_);[Red]\(0.0\)">
                  <c:v>1688.5</c:v>
                </c:pt>
                <c:pt idx="1818" formatCode="0.0_);[Red]\(0.0\)">
                  <c:v>1746</c:v>
                </c:pt>
                <c:pt idx="1819" formatCode="0.0_);[Red]\(0.0\)">
                  <c:v>1729</c:v>
                </c:pt>
                <c:pt idx="1820" formatCode="0.0_);[Red]\(0.0\)">
                  <c:v>1790.5</c:v>
                </c:pt>
                <c:pt idx="1821" formatCode="0.0_);[Red]\(0.0\)">
                  <c:v>1831</c:v>
                </c:pt>
                <c:pt idx="1822" formatCode="0.0_);[Red]\(0.0\)">
                  <c:v>1867.5</c:v>
                </c:pt>
                <c:pt idx="1823" formatCode="0.0_);[Red]\(0.0\)">
                  <c:v>1839</c:v>
                </c:pt>
                <c:pt idx="1824" formatCode="0.0_);[Red]\(0.0\)">
                  <c:v>1826.5</c:v>
                </c:pt>
                <c:pt idx="1825" formatCode="0.0_);[Red]\(0.0\)">
                  <c:v>1783.5</c:v>
                </c:pt>
                <c:pt idx="1826" formatCode="0.0_);[Red]\(0.0\)">
                  <c:v>1842.5</c:v>
                </c:pt>
                <c:pt idx="1827" formatCode="0.0_);[Red]\(0.0\)">
                  <c:v>1796.5</c:v>
                </c:pt>
                <c:pt idx="1828" formatCode="0.0_);[Red]\(0.0\)">
                  <c:v>1811.5</c:v>
                </c:pt>
                <c:pt idx="1829" formatCode="0.0_);[Red]\(0.0\)">
                  <c:v>1836</c:v>
                </c:pt>
                <c:pt idx="1830" formatCode="0.0_);[Red]\(0.0\)">
                  <c:v>1906</c:v>
                </c:pt>
                <c:pt idx="1831" formatCode="0.0_);[Red]\(0.0\)">
                  <c:v>1917.5</c:v>
                </c:pt>
                <c:pt idx="1832" formatCode="0.0_);[Red]\(0.0\)">
                  <c:v>1993.5</c:v>
                </c:pt>
                <c:pt idx="1833" formatCode="0.0_);[Red]\(0.0\)">
                  <c:v>1969</c:v>
                </c:pt>
                <c:pt idx="1834" formatCode="0.0_);[Red]\(0.0\)">
                  <c:v>2019.5</c:v>
                </c:pt>
                <c:pt idx="1835" formatCode="0.0_);[Red]\(0.0\)">
                  <c:v>2006.5</c:v>
                </c:pt>
                <c:pt idx="1836" formatCode="0.0_);[Red]\(0.0\)">
                  <c:v>2004</c:v>
                </c:pt>
                <c:pt idx="1837" formatCode="0.0_);[Red]\(0.0\)">
                  <c:v>2079.5</c:v>
                </c:pt>
                <c:pt idx="1838" formatCode="0.0_);[Red]\(0.0\)">
                  <c:v>2154</c:v>
                </c:pt>
                <c:pt idx="1839" formatCode="0.0_);[Red]\(0.0\)">
                  <c:v>2194</c:v>
                </c:pt>
                <c:pt idx="1840" formatCode="0.0_);[Red]\(0.0\)">
                  <c:v>2188.5</c:v>
                </c:pt>
                <c:pt idx="1841" formatCode="0.0_);[Red]\(0.0\)">
                  <c:v>2177</c:v>
                </c:pt>
                <c:pt idx="1842" formatCode="0.0_);[Red]\(0.0\)">
                  <c:v>2186</c:v>
                </c:pt>
                <c:pt idx="1843" formatCode="0.0_);[Red]\(0.0\)">
                  <c:v>2008</c:v>
                </c:pt>
                <c:pt idx="1844" formatCode="0.0_);[Red]\(0.0\)">
                  <c:v>2065</c:v>
                </c:pt>
                <c:pt idx="1845" formatCode="0.0_);[Red]\(0.0\)">
                  <c:v>2104</c:v>
                </c:pt>
                <c:pt idx="1846" formatCode="0.0_);[Red]\(0.0\)">
                  <c:v>2111</c:v>
                </c:pt>
                <c:pt idx="1847" formatCode="0.0_);[Red]\(0.0\)">
                  <c:v>2068.5</c:v>
                </c:pt>
                <c:pt idx="1848" formatCode="0.0_);[Red]\(0.0\)">
                  <c:v>1998</c:v>
                </c:pt>
                <c:pt idx="1849" formatCode="0.0_);[Red]\(0.0\)">
                  <c:v>2056</c:v>
                </c:pt>
                <c:pt idx="1850" formatCode="0.0_);[Red]\(0.0\)">
                  <c:v>2159.5</c:v>
                </c:pt>
                <c:pt idx="1851" formatCode="0.0_);[Red]\(0.0\)">
                  <c:v>2119</c:v>
                </c:pt>
                <c:pt idx="1852" formatCode="0.0_);[Red]\(0.0\)">
                  <c:v>2080.5</c:v>
                </c:pt>
                <c:pt idx="1853" formatCode="0.0_);[Red]\(0.0\)">
                  <c:v>2072</c:v>
                </c:pt>
                <c:pt idx="1854" formatCode="0.0_);[Red]\(0.0\)">
                  <c:v>2118</c:v>
                </c:pt>
                <c:pt idx="1855" formatCode="0.0_);[Red]\(0.0\)">
                  <c:v>2008</c:v>
                </c:pt>
                <c:pt idx="1856" formatCode="0.0_);[Red]\(0.0\)">
                  <c:v>2027.5</c:v>
                </c:pt>
                <c:pt idx="1857" formatCode="0.0_);[Red]\(0.0\)">
                  <c:v>1970</c:v>
                </c:pt>
                <c:pt idx="1858" formatCode="0.0_);[Red]\(0.0\)">
                  <c:v>1981.5</c:v>
                </c:pt>
                <c:pt idx="1859" formatCode="0.0_);[Red]\(0.0\)">
                  <c:v>1979.5</c:v>
                </c:pt>
                <c:pt idx="1860" formatCode="0.0_);[Red]\(0.0\)">
                  <c:v>2014.5</c:v>
                </c:pt>
                <c:pt idx="1861" formatCode="0.0_);[Red]\(0.0\)">
                  <c:v>2015</c:v>
                </c:pt>
                <c:pt idx="1862" formatCode="0.0_);[Red]\(0.0\)">
                  <c:v>2090</c:v>
                </c:pt>
                <c:pt idx="1863" formatCode="0.0_);[Red]\(0.0\)">
                  <c:v>2061.5</c:v>
                </c:pt>
                <c:pt idx="1864" formatCode="0.0_);[Red]\(0.0\)">
                  <c:v>2089.5</c:v>
                </c:pt>
                <c:pt idx="1865" formatCode="0.0_);[Red]\(0.0\)">
                  <c:v>2072</c:v>
                </c:pt>
                <c:pt idx="1866" formatCode="0.0_);[Red]\(0.0\)">
                  <c:v>2025</c:v>
                </c:pt>
                <c:pt idx="1867" formatCode="0.0_);[Red]\(0.0\)">
                  <c:v>2029.5</c:v>
                </c:pt>
                <c:pt idx="1868" formatCode="0.0_);[Red]\(0.0\)">
                  <c:v>2011</c:v>
                </c:pt>
                <c:pt idx="1869" formatCode="0.0_);[Red]\(0.0\)">
                  <c:v>1984</c:v>
                </c:pt>
                <c:pt idx="1870" formatCode="0.0_);[Red]\(0.0\)">
                  <c:v>1959.5</c:v>
                </c:pt>
                <c:pt idx="1871" formatCode="0.0_);[Red]\(0.0\)">
                  <c:v>1959</c:v>
                </c:pt>
                <c:pt idx="1872" formatCode="0.0_);[Red]\(0.0\)">
                  <c:v>1966.5</c:v>
                </c:pt>
                <c:pt idx="1873" formatCode="0.0_);[Red]\(0.0\)">
                  <c:v>1987</c:v>
                </c:pt>
                <c:pt idx="1874" formatCode="0.0_);[Red]\(0.0\)">
                  <c:v>1996.5</c:v>
                </c:pt>
                <c:pt idx="1875" formatCode="0.0_);[Red]\(0.0\)">
                  <c:v>1993</c:v>
                </c:pt>
                <c:pt idx="1876" formatCode="0.0_);[Red]\(0.0\)">
                  <c:v>2000.5</c:v>
                </c:pt>
                <c:pt idx="1877" formatCode="0.0_);[Red]\(0.0\)">
                  <c:v>2063.5</c:v>
                </c:pt>
                <c:pt idx="1878" formatCode="0.0_);[Red]\(0.0\)">
                  <c:v>2041</c:v>
                </c:pt>
                <c:pt idx="1879" formatCode="0.0_);[Red]\(0.0\)">
                  <c:v>2032.5</c:v>
                </c:pt>
                <c:pt idx="1880" formatCode="0.0_);[Red]\(0.0\)">
                  <c:v>2012.5</c:v>
                </c:pt>
                <c:pt idx="1881" formatCode="0.0_);[Red]\(0.0\)">
                  <c:v>2007</c:v>
                </c:pt>
                <c:pt idx="1882" formatCode="0.0_);[Red]\(0.0\)">
                  <c:v>1999.5</c:v>
                </c:pt>
                <c:pt idx="1883" formatCode="0.0_);[Red]\(0.0\)">
                  <c:v>2045</c:v>
                </c:pt>
                <c:pt idx="1884" formatCode="0.0_);[Red]\(0.0\)">
                  <c:v>2123.5</c:v>
                </c:pt>
                <c:pt idx="1885" formatCode="0.0_);[Red]\(0.0\)">
                  <c:v>2119.5</c:v>
                </c:pt>
                <c:pt idx="1886" formatCode="0.0_);[Red]\(0.0\)">
                  <c:v>2155.5</c:v>
                </c:pt>
                <c:pt idx="1887" formatCode="0.0_);[Red]\(0.0\)">
                  <c:v>2147</c:v>
                </c:pt>
                <c:pt idx="1888" formatCode="0.0_);[Red]\(0.0\)">
                  <c:v>2105.5</c:v>
                </c:pt>
                <c:pt idx="1889" formatCode="0.0_);[Red]\(0.0\)">
                  <c:v>2110.5</c:v>
                </c:pt>
                <c:pt idx="1890" formatCode="0.0_);[Red]\(0.0\)">
                  <c:v>2111.5</c:v>
                </c:pt>
                <c:pt idx="1891" formatCode="0.0_);[Red]\(0.0\)">
                  <c:v>2141.5</c:v>
                </c:pt>
                <c:pt idx="1892" formatCode="0.0_);[Red]\(0.0\)">
                  <c:v>2176</c:v>
                </c:pt>
                <c:pt idx="1893" formatCode="0.0_);[Red]\(0.0\)">
                  <c:v>2221</c:v>
                </c:pt>
                <c:pt idx="1894" formatCode="0.0_);[Red]\(0.0\)">
                  <c:v>2279</c:v>
                </c:pt>
                <c:pt idx="1895" formatCode="0.0_);[Red]\(0.0\)">
                  <c:v>2273.5</c:v>
                </c:pt>
                <c:pt idx="1896" formatCode="0.0_);[Red]\(0.0\)">
                  <c:v>2239.5</c:v>
                </c:pt>
                <c:pt idx="1897" formatCode="0.0_);[Red]\(0.0\)">
                  <c:v>2258.5</c:v>
                </c:pt>
                <c:pt idx="1898" formatCode="0.0_);[Red]\(0.0\)">
                  <c:v>2242</c:v>
                </c:pt>
                <c:pt idx="1899" formatCode="0.0_);[Red]\(0.0\)">
                  <c:v>2177</c:v>
                </c:pt>
                <c:pt idx="1900" formatCode="0.0_);[Red]\(0.0\)">
                  <c:v>2194</c:v>
                </c:pt>
                <c:pt idx="1901" formatCode="0.0_);[Red]\(0.0\)">
                  <c:v>2151</c:v>
                </c:pt>
                <c:pt idx="1902" formatCode="0.0_);[Red]\(0.0\)">
                  <c:v>2112</c:v>
                </c:pt>
                <c:pt idx="1903" formatCode="0.0_);[Red]\(0.0\)">
                  <c:v>2035</c:v>
                </c:pt>
                <c:pt idx="1904" formatCode="0.0_);[Red]\(0.0\)">
                  <c:v>2002</c:v>
                </c:pt>
                <c:pt idx="1905" formatCode="0.0_);[Red]\(0.0\)">
                  <c:v>1988</c:v>
                </c:pt>
                <c:pt idx="1906" formatCode="0.0_);[Red]\(0.0\)">
                  <c:v>2021</c:v>
                </c:pt>
                <c:pt idx="1907" formatCode="0.0_);[Red]\(0.0\)">
                  <c:v>1999</c:v>
                </c:pt>
                <c:pt idx="1908" formatCode="0.0_);[Red]\(0.0\)">
                  <c:v>1996</c:v>
                </c:pt>
                <c:pt idx="1909" formatCode="0.0_);[Red]\(0.0\)">
                  <c:v>1945</c:v>
                </c:pt>
                <c:pt idx="1910" formatCode="0.0_);[Red]\(0.0\)">
                  <c:v>1940</c:v>
                </c:pt>
                <c:pt idx="1911" formatCode="0.0_);[Red]\(0.0\)">
                  <c:v>1957</c:v>
                </c:pt>
                <c:pt idx="1912" formatCode="0.0_);[Red]\(0.0\)">
                  <c:v>1964.5</c:v>
                </c:pt>
                <c:pt idx="1913" formatCode="0.0_);[Red]\(0.0\)">
                  <c:v>1852</c:v>
                </c:pt>
                <c:pt idx="1914" formatCode="0.0_);[Red]\(0.0\)">
                  <c:v>1833.5</c:v>
                </c:pt>
                <c:pt idx="1915" formatCode="0.0_);[Red]\(0.0\)">
                  <c:v>1841</c:v>
                </c:pt>
                <c:pt idx="1916" formatCode="0.0_);[Red]\(0.0\)">
                  <c:v>1776.5</c:v>
                </c:pt>
                <c:pt idx="1917" formatCode="0.0_);[Red]\(0.0\)">
                  <c:v>1778.5</c:v>
                </c:pt>
                <c:pt idx="1918" formatCode="0.0_);[Red]\(0.0\)">
                  <c:v>1822</c:v>
                </c:pt>
                <c:pt idx="1919" formatCode="0.0_);[Red]\(0.0\)">
                  <c:v>1848</c:v>
                </c:pt>
                <c:pt idx="1920" formatCode="0.0_);[Red]\(0.0\)">
                  <c:v>1872.5</c:v>
                </c:pt>
                <c:pt idx="1921" formatCode="0.0_);[Red]\(0.0\)">
                  <c:v>1889</c:v>
                </c:pt>
                <c:pt idx="1922" formatCode="0.0_);[Red]\(0.0\)">
                  <c:v>1877</c:v>
                </c:pt>
                <c:pt idx="1923" formatCode="0.0_);[Red]\(0.0\)">
                  <c:v>1876.5</c:v>
                </c:pt>
                <c:pt idx="1924" formatCode="0.0_);[Red]\(0.0\)">
                  <c:v>1745.5</c:v>
                </c:pt>
                <c:pt idx="1925" formatCode="0.0_);[Red]\(0.0\)">
                  <c:v>1731.5</c:v>
                </c:pt>
                <c:pt idx="1926" formatCode="0.0_);[Red]\(0.0\)">
                  <c:v>1759</c:v>
                </c:pt>
                <c:pt idx="1927" formatCode="0.0_);[Red]\(0.0\)">
                  <c:v>1746</c:v>
                </c:pt>
                <c:pt idx="1928" formatCode="0.0_);[Red]\(0.0\)">
                  <c:v>1787</c:v>
                </c:pt>
                <c:pt idx="1929" formatCode="0.0_);[Red]\(0.0\)">
                  <c:v>1851</c:v>
                </c:pt>
                <c:pt idx="1930" formatCode="0.0_);[Red]\(0.0\)">
                  <c:v>1893.5</c:v>
                </c:pt>
                <c:pt idx="1931" formatCode="0.0_);[Red]\(0.0\)">
                  <c:v>1840</c:v>
                </c:pt>
                <c:pt idx="1932" formatCode="0.0_);[Red]\(0.0\)">
                  <c:v>1931.5</c:v>
                </c:pt>
                <c:pt idx="1933" formatCode="0.0_);[Red]\(0.0\)">
                  <c:v>1938.5</c:v>
                </c:pt>
                <c:pt idx="1934" formatCode="0.0_);[Red]\(0.0\)">
                  <c:v>1931.5</c:v>
                </c:pt>
                <c:pt idx="1935" formatCode="0.0_);[Red]\(0.0\)">
                  <c:v>1916</c:v>
                </c:pt>
                <c:pt idx="1936" formatCode="0.0_);[Red]\(0.0\)">
                  <c:v>1894.5</c:v>
                </c:pt>
                <c:pt idx="1937" formatCode="0.0_);[Red]\(0.0\)">
                  <c:v>1988.5</c:v>
                </c:pt>
                <c:pt idx="1938" formatCode="0.0_);[Red]\(0.0\)">
                  <c:v>1983.5</c:v>
                </c:pt>
                <c:pt idx="1939" formatCode="0.0_);[Red]\(0.0\)">
                  <c:v>1993</c:v>
                </c:pt>
                <c:pt idx="1940" formatCode="0.0_);[Red]\(0.0\)">
                  <c:v>2025.5</c:v>
                </c:pt>
                <c:pt idx="1941" formatCode="0.0_);[Red]\(0.0\)">
                  <c:v>2022</c:v>
                </c:pt>
                <c:pt idx="1942" formatCode="0.0_);[Red]\(0.0\)">
                  <c:v>1985.5</c:v>
                </c:pt>
                <c:pt idx="1943" formatCode="0.0_);[Red]\(0.0\)">
                  <c:v>1999</c:v>
                </c:pt>
                <c:pt idx="1944" formatCode="0.0_);[Red]\(0.0\)">
                  <c:v>2066.5</c:v>
                </c:pt>
                <c:pt idx="1945" formatCode="0.0_);[Red]\(0.0\)">
                  <c:v>2084</c:v>
                </c:pt>
                <c:pt idx="1946" formatCode="0.0_);[Red]\(0.0\)">
                  <c:v>2102</c:v>
                </c:pt>
                <c:pt idx="1947" formatCode="0.0_);[Red]\(0.0\)">
                  <c:v>2117.5</c:v>
                </c:pt>
                <c:pt idx="1948" formatCode="0.0_);[Red]\(0.0\)">
                  <c:v>2106.5</c:v>
                </c:pt>
                <c:pt idx="1949" formatCode="0.0_);[Red]\(0.0\)">
                  <c:v>2088</c:v>
                </c:pt>
                <c:pt idx="1950" formatCode="0.0_);[Red]\(0.0\)">
                  <c:v>2060</c:v>
                </c:pt>
                <c:pt idx="1951" formatCode="0.0_);[Red]\(0.0\)">
                  <c:v>2021.5</c:v>
                </c:pt>
                <c:pt idx="1952" formatCode="0.0_);[Red]\(0.0\)">
                  <c:v>1959.5</c:v>
                </c:pt>
                <c:pt idx="1953" formatCode="0.0_);[Red]\(0.0\)">
                  <c:v>1992</c:v>
                </c:pt>
                <c:pt idx="1954" formatCode="0.0_);[Red]\(0.0\)">
                  <c:v>1979</c:v>
                </c:pt>
                <c:pt idx="1955" formatCode="0.0_);[Red]\(0.0\)">
                  <c:v>1995.5</c:v>
                </c:pt>
                <c:pt idx="1956" formatCode="0.0_);[Red]\(0.0\)">
                  <c:v>2059.5</c:v>
                </c:pt>
                <c:pt idx="1957" formatCode="0.0_);[Red]\(0.0\)">
                  <c:v>2048</c:v>
                </c:pt>
                <c:pt idx="1958" formatCode="0.0_);[Red]\(0.0\)">
                  <c:v>2084.5</c:v>
                </c:pt>
                <c:pt idx="1959" formatCode="0.0_);[Red]\(0.0\)">
                  <c:v>2081</c:v>
                </c:pt>
                <c:pt idx="1960" formatCode="0.0_);[Red]\(0.0\)">
                  <c:v>2025</c:v>
                </c:pt>
                <c:pt idx="1961" formatCode="0.0_);[Red]\(0.0\)">
                  <c:v>2045</c:v>
                </c:pt>
                <c:pt idx="1962" formatCode="0.0_);[Red]\(0.0\)">
                  <c:v>2025</c:v>
                </c:pt>
                <c:pt idx="1963" formatCode="0.0_);[Red]\(0.0\)">
                  <c:v>2078</c:v>
                </c:pt>
                <c:pt idx="1964" formatCode="0.0_);[Red]\(0.0\)">
                  <c:v>2075.5</c:v>
                </c:pt>
                <c:pt idx="1965" formatCode="0.0_);[Red]\(0.0\)">
                  <c:v>2072</c:v>
                </c:pt>
                <c:pt idx="1966" formatCode="0.0_);[Red]\(0.0\)">
                  <c:v>2141.5</c:v>
                </c:pt>
                <c:pt idx="1967" formatCode="0.0_);[Red]\(0.0\)">
                  <c:v>2128</c:v>
                </c:pt>
                <c:pt idx="1968" formatCode="0.0_);[Red]\(0.0\)">
                  <c:v>2187.5</c:v>
                </c:pt>
                <c:pt idx="1969" formatCode="0.0_);[Red]\(0.0\)">
                  <c:v>2196</c:v>
                </c:pt>
                <c:pt idx="1970" formatCode="0.0_);[Red]\(0.0\)">
                  <c:v>2086</c:v>
                </c:pt>
                <c:pt idx="1971" formatCode="0.0_);[Red]\(0.0\)">
                  <c:v>2123.5</c:v>
                </c:pt>
                <c:pt idx="1972" formatCode="0.0_);[Red]\(0.0\)">
                  <c:v>2131</c:v>
                </c:pt>
                <c:pt idx="1973" formatCode="0.0_);[Red]\(0.0\)">
                  <c:v>2111</c:v>
                </c:pt>
                <c:pt idx="1974" formatCode="0.0_);[Red]\(0.0\)">
                  <c:v>2080.5</c:v>
                </c:pt>
                <c:pt idx="1975" formatCode="0.0_);[Red]\(0.0\)">
                  <c:v>2025.5</c:v>
                </c:pt>
                <c:pt idx="1976" formatCode="0.0_);[Red]\(0.0\)">
                  <c:v>2021</c:v>
                </c:pt>
                <c:pt idx="1977" formatCode="0.0_);[Red]\(0.0\)">
                  <c:v>2059.5</c:v>
                </c:pt>
                <c:pt idx="1978" formatCode="0.0_);[Red]\(0.0\)">
                  <c:v>2117.5</c:v>
                </c:pt>
                <c:pt idx="1979" formatCode="0.0_);[Red]\(0.0\)">
                  <c:v>2025.5</c:v>
                </c:pt>
                <c:pt idx="1980" formatCode="0.0_);[Red]\(0.0\)">
                  <c:v>2036</c:v>
                </c:pt>
                <c:pt idx="1981" formatCode="0.0_);[Red]\(0.0\)">
                  <c:v>2045</c:v>
                </c:pt>
                <c:pt idx="1982" formatCode="0.0_);[Red]\(0.0\)">
                  <c:v>2012</c:v>
                </c:pt>
                <c:pt idx="1983" formatCode="0.0_);[Red]\(0.0\)">
                  <c:v>2010.5</c:v>
                </c:pt>
                <c:pt idx="1984" formatCode="0.0_);[Red]\(0.0\)">
                  <c:v>2031</c:v>
                </c:pt>
                <c:pt idx="1985" formatCode="0.0_);[Red]\(0.0\)">
                  <c:v>2026</c:v>
                </c:pt>
                <c:pt idx="1986" formatCode="0.0_);[Red]\(0.0\)">
                  <c:v>2024.5</c:v>
                </c:pt>
                <c:pt idx="1987" formatCode="0.0_);[Red]\(0.0\)">
                  <c:v>2069.5</c:v>
                </c:pt>
                <c:pt idx="1988" formatCode="0.0_);[Red]\(0.0\)">
                  <c:v>2026</c:v>
                </c:pt>
                <c:pt idx="1989" formatCode="0.0_);[Red]\(0.0\)">
                  <c:v>2001.5</c:v>
                </c:pt>
                <c:pt idx="1990" formatCode="0.0_);[Red]\(0.0\)">
                  <c:v>2012</c:v>
                </c:pt>
                <c:pt idx="1991" formatCode="0.0_);[Red]\(0.0\)">
                  <c:v>2000.5</c:v>
                </c:pt>
                <c:pt idx="1992" formatCode="0.0_);[Red]\(0.0\)">
                  <c:v>2021</c:v>
                </c:pt>
                <c:pt idx="1993" formatCode="0.0_);[Red]\(0.0\)">
                  <c:v>2054.5</c:v>
                </c:pt>
                <c:pt idx="1994" formatCode="0.0_);[Red]\(0.0\)">
                  <c:v>2100</c:v>
                </c:pt>
                <c:pt idx="1995" formatCode="0.0_);[Red]\(0.0\)">
                  <c:v>2119</c:v>
                </c:pt>
                <c:pt idx="1996" formatCode="0.0_);[Red]\(0.0\)">
                  <c:v>2141.5</c:v>
                </c:pt>
                <c:pt idx="1997" formatCode="0.0_);[Red]\(0.0\)">
                  <c:v>2136.5</c:v>
                </c:pt>
                <c:pt idx="1998" formatCode="0.0_);[Red]\(0.0\)">
                  <c:v>2221</c:v>
                </c:pt>
                <c:pt idx="1999" formatCode="0.0_);[Red]\(0.0\)">
                  <c:v>2272</c:v>
                </c:pt>
                <c:pt idx="2000" formatCode="0.0_);[Red]\(0.0\)">
                  <c:v>2265</c:v>
                </c:pt>
                <c:pt idx="2001" formatCode="0.0_);[Red]\(0.0\)">
                  <c:v>2303</c:v>
                </c:pt>
                <c:pt idx="2002" formatCode="0.0_);[Red]\(0.0\)">
                  <c:v>2349.5</c:v>
                </c:pt>
                <c:pt idx="2003" formatCode="0.0_);[Red]\(0.0\)">
                  <c:v>2428</c:v>
                </c:pt>
                <c:pt idx="2004" formatCode="0.0_);[Red]\(0.0\)">
                  <c:v>2497</c:v>
                </c:pt>
                <c:pt idx="2005" formatCode="0.0_);[Red]\(0.0\)">
                  <c:v>2420.5</c:v>
                </c:pt>
                <c:pt idx="2006" formatCode="0.0_);[Red]\(0.0\)">
                  <c:v>2482.5</c:v>
                </c:pt>
                <c:pt idx="2007" formatCode="0.0_);[Red]\(0.0\)">
                  <c:v>2689</c:v>
                </c:pt>
                <c:pt idx="2008" formatCode="0.0_);[Red]\(0.0\)">
                  <c:v>2669</c:v>
                </c:pt>
                <c:pt idx="2009" formatCode="0.0_);[Red]\(0.0\)">
                  <c:v>2544</c:v>
                </c:pt>
                <c:pt idx="2010" formatCode="0.0_);[Red]\(0.0\)">
                  <c:v>2517</c:v>
                </c:pt>
                <c:pt idx="2011" formatCode="0.0_);[Red]\(0.0\)">
                  <c:v>2426</c:v>
                </c:pt>
                <c:pt idx="2012" formatCode="0.0_);[Red]\(0.0\)">
                  <c:v>2363.5</c:v>
                </c:pt>
                <c:pt idx="2013" formatCode="0.0_);[Red]\(0.0\)">
                  <c:v>2381</c:v>
                </c:pt>
                <c:pt idx="2014" formatCode="0.0_);[Red]\(0.0\)">
                  <c:v>2381</c:v>
                </c:pt>
                <c:pt idx="2015" formatCode="0.0_);[Red]\(0.0\)">
                  <c:v>2412.5</c:v>
                </c:pt>
                <c:pt idx="2016" formatCode="0.0_);[Red]\(0.0\)">
                  <c:v>2349.5</c:v>
                </c:pt>
                <c:pt idx="2017" formatCode="0.0_);[Red]\(0.0\)">
                  <c:v>2409</c:v>
                </c:pt>
                <c:pt idx="2018" formatCode="0.0_);[Red]\(0.0\)">
                  <c:v>2275.5</c:v>
                </c:pt>
                <c:pt idx="2019" formatCode="0.0_);[Red]\(0.0\)">
                  <c:v>2241</c:v>
                </c:pt>
                <c:pt idx="2020" formatCode="0.0_);[Red]\(0.0\)">
                  <c:v>2253</c:v>
                </c:pt>
                <c:pt idx="2021" formatCode="0.0_);[Red]\(0.0\)">
                  <c:v>2259</c:v>
                </c:pt>
                <c:pt idx="2022" formatCode="0.0_);[Red]\(0.0\)">
                  <c:v>2278</c:v>
                </c:pt>
                <c:pt idx="2023" formatCode="0.0_);[Red]\(0.0\)">
                  <c:v>2292</c:v>
                </c:pt>
                <c:pt idx="2024" formatCode="0.0_);[Red]\(0.0\)">
                  <c:v>2318</c:v>
                </c:pt>
                <c:pt idx="2025" formatCode="0.0_);[Red]\(0.0\)">
                  <c:v>2312</c:v>
                </c:pt>
                <c:pt idx="2026" formatCode="0.0_);[Red]\(0.0\)">
                  <c:v>2384.5</c:v>
                </c:pt>
                <c:pt idx="2027" formatCode="0.0_);[Red]\(0.0\)">
                  <c:v>2316</c:v>
                </c:pt>
                <c:pt idx="2028" formatCode="0.0_);[Red]\(0.0\)">
                  <c:v>2286</c:v>
                </c:pt>
                <c:pt idx="2029" formatCode="0.0_);[Red]\(0.0\)">
                  <c:v>2253.5</c:v>
                </c:pt>
                <c:pt idx="2030" formatCode="0.0_);[Red]\(0.0\)">
                  <c:v>2263.5</c:v>
                </c:pt>
              </c:numCache>
            </c:numRef>
          </c:val>
          <c:smooth val="0"/>
        </c:ser>
        <c:ser>
          <c:idx val="1"/>
          <c:order val="1"/>
          <c:tx>
            <c:strRef>
              <c:f>时间序列价差基差!$AQ$7</c:f>
              <c:strCache>
                <c:ptCount val="1"/>
                <c:pt idx="0">
                  <c:v>天津港:平仓价:准一级冶金焦</c:v>
                </c:pt>
              </c:strCache>
            </c:strRef>
          </c:tx>
          <c:spPr>
            <a:ln w="15875"/>
          </c:spPr>
          <c:marker>
            <c:symbol val="none"/>
          </c:marker>
          <c:cat>
            <c:numRef>
              <c:f>时间序列价差基差!$A$8:$A$2142</c:f>
              <c:numCache>
                <c:formatCode>yyyy/mm/dd;@</c:formatCode>
                <c:ptCount val="2135"/>
                <c:pt idx="0">
                  <c:v>40298</c:v>
                </c:pt>
                <c:pt idx="1">
                  <c:v>40302</c:v>
                </c:pt>
                <c:pt idx="2">
                  <c:v>40303</c:v>
                </c:pt>
                <c:pt idx="3">
                  <c:v>40304</c:v>
                </c:pt>
                <c:pt idx="4">
                  <c:v>40305</c:v>
                </c:pt>
                <c:pt idx="5">
                  <c:v>40308</c:v>
                </c:pt>
                <c:pt idx="6">
                  <c:v>40309</c:v>
                </c:pt>
                <c:pt idx="7">
                  <c:v>40310</c:v>
                </c:pt>
                <c:pt idx="8">
                  <c:v>40311</c:v>
                </c:pt>
                <c:pt idx="9">
                  <c:v>40312</c:v>
                </c:pt>
                <c:pt idx="10">
                  <c:v>40315</c:v>
                </c:pt>
                <c:pt idx="11">
                  <c:v>40316</c:v>
                </c:pt>
                <c:pt idx="12">
                  <c:v>40317</c:v>
                </c:pt>
                <c:pt idx="13">
                  <c:v>40318</c:v>
                </c:pt>
                <c:pt idx="14">
                  <c:v>40319</c:v>
                </c:pt>
                <c:pt idx="15">
                  <c:v>40322</c:v>
                </c:pt>
                <c:pt idx="16">
                  <c:v>40323</c:v>
                </c:pt>
                <c:pt idx="17">
                  <c:v>40324</c:v>
                </c:pt>
                <c:pt idx="18">
                  <c:v>40325</c:v>
                </c:pt>
                <c:pt idx="19">
                  <c:v>40326</c:v>
                </c:pt>
                <c:pt idx="20">
                  <c:v>40329</c:v>
                </c:pt>
                <c:pt idx="21">
                  <c:v>40330</c:v>
                </c:pt>
                <c:pt idx="22">
                  <c:v>40331</c:v>
                </c:pt>
                <c:pt idx="23">
                  <c:v>40332</c:v>
                </c:pt>
                <c:pt idx="24">
                  <c:v>40333</c:v>
                </c:pt>
                <c:pt idx="25">
                  <c:v>40336</c:v>
                </c:pt>
                <c:pt idx="26">
                  <c:v>40337</c:v>
                </c:pt>
                <c:pt idx="27">
                  <c:v>40338</c:v>
                </c:pt>
                <c:pt idx="28">
                  <c:v>40339</c:v>
                </c:pt>
                <c:pt idx="29">
                  <c:v>40340</c:v>
                </c:pt>
                <c:pt idx="30">
                  <c:v>40346</c:v>
                </c:pt>
                <c:pt idx="31">
                  <c:v>40347</c:v>
                </c:pt>
                <c:pt idx="32">
                  <c:v>40350</c:v>
                </c:pt>
                <c:pt idx="33">
                  <c:v>40351</c:v>
                </c:pt>
                <c:pt idx="34">
                  <c:v>40352</c:v>
                </c:pt>
                <c:pt idx="35">
                  <c:v>40353</c:v>
                </c:pt>
                <c:pt idx="36">
                  <c:v>40354</c:v>
                </c:pt>
                <c:pt idx="37">
                  <c:v>40357</c:v>
                </c:pt>
                <c:pt idx="38">
                  <c:v>40358</c:v>
                </c:pt>
                <c:pt idx="39">
                  <c:v>40359</c:v>
                </c:pt>
                <c:pt idx="40">
                  <c:v>40360</c:v>
                </c:pt>
                <c:pt idx="41">
                  <c:v>40361</c:v>
                </c:pt>
                <c:pt idx="42">
                  <c:v>40364</c:v>
                </c:pt>
                <c:pt idx="43">
                  <c:v>40365</c:v>
                </c:pt>
                <c:pt idx="44">
                  <c:v>40366</c:v>
                </c:pt>
                <c:pt idx="45">
                  <c:v>40367</c:v>
                </c:pt>
                <c:pt idx="46">
                  <c:v>40368</c:v>
                </c:pt>
                <c:pt idx="47">
                  <c:v>40371</c:v>
                </c:pt>
                <c:pt idx="48">
                  <c:v>40372</c:v>
                </c:pt>
                <c:pt idx="49">
                  <c:v>40373</c:v>
                </c:pt>
                <c:pt idx="50">
                  <c:v>40374</c:v>
                </c:pt>
                <c:pt idx="51">
                  <c:v>40375</c:v>
                </c:pt>
                <c:pt idx="52">
                  <c:v>40378</c:v>
                </c:pt>
                <c:pt idx="53">
                  <c:v>40379</c:v>
                </c:pt>
                <c:pt idx="54">
                  <c:v>40380</c:v>
                </c:pt>
                <c:pt idx="55">
                  <c:v>40381</c:v>
                </c:pt>
                <c:pt idx="56">
                  <c:v>40382</c:v>
                </c:pt>
                <c:pt idx="57">
                  <c:v>40385</c:v>
                </c:pt>
                <c:pt idx="58">
                  <c:v>40386</c:v>
                </c:pt>
                <c:pt idx="59">
                  <c:v>40387</c:v>
                </c:pt>
                <c:pt idx="60">
                  <c:v>40388</c:v>
                </c:pt>
                <c:pt idx="61">
                  <c:v>40389</c:v>
                </c:pt>
                <c:pt idx="62">
                  <c:v>40392</c:v>
                </c:pt>
                <c:pt idx="63">
                  <c:v>40393</c:v>
                </c:pt>
                <c:pt idx="64">
                  <c:v>40394</c:v>
                </c:pt>
                <c:pt idx="65">
                  <c:v>40395</c:v>
                </c:pt>
                <c:pt idx="66">
                  <c:v>40396</c:v>
                </c:pt>
                <c:pt idx="67">
                  <c:v>40399</c:v>
                </c:pt>
                <c:pt idx="68">
                  <c:v>40400</c:v>
                </c:pt>
                <c:pt idx="69">
                  <c:v>40401</c:v>
                </c:pt>
                <c:pt idx="70">
                  <c:v>40402</c:v>
                </c:pt>
                <c:pt idx="71">
                  <c:v>40403</c:v>
                </c:pt>
                <c:pt idx="72">
                  <c:v>40406</c:v>
                </c:pt>
                <c:pt idx="73">
                  <c:v>40407</c:v>
                </c:pt>
                <c:pt idx="74">
                  <c:v>40408</c:v>
                </c:pt>
                <c:pt idx="75">
                  <c:v>40409</c:v>
                </c:pt>
                <c:pt idx="76">
                  <c:v>40410</c:v>
                </c:pt>
                <c:pt idx="77">
                  <c:v>40413</c:v>
                </c:pt>
                <c:pt idx="78">
                  <c:v>40414</c:v>
                </c:pt>
                <c:pt idx="79">
                  <c:v>40415</c:v>
                </c:pt>
                <c:pt idx="80">
                  <c:v>40416</c:v>
                </c:pt>
                <c:pt idx="81">
                  <c:v>40417</c:v>
                </c:pt>
                <c:pt idx="82">
                  <c:v>40420</c:v>
                </c:pt>
                <c:pt idx="83">
                  <c:v>40421</c:v>
                </c:pt>
                <c:pt idx="84">
                  <c:v>40422</c:v>
                </c:pt>
                <c:pt idx="85">
                  <c:v>40423</c:v>
                </c:pt>
                <c:pt idx="86">
                  <c:v>40424</c:v>
                </c:pt>
                <c:pt idx="87">
                  <c:v>40427</c:v>
                </c:pt>
                <c:pt idx="88">
                  <c:v>40428</c:v>
                </c:pt>
                <c:pt idx="89">
                  <c:v>40429</c:v>
                </c:pt>
                <c:pt idx="90">
                  <c:v>40430</c:v>
                </c:pt>
                <c:pt idx="91">
                  <c:v>40431</c:v>
                </c:pt>
                <c:pt idx="92">
                  <c:v>40434</c:v>
                </c:pt>
                <c:pt idx="93">
                  <c:v>40435</c:v>
                </c:pt>
                <c:pt idx="94">
                  <c:v>40436</c:v>
                </c:pt>
                <c:pt idx="95">
                  <c:v>40437</c:v>
                </c:pt>
                <c:pt idx="96">
                  <c:v>40438</c:v>
                </c:pt>
                <c:pt idx="97">
                  <c:v>40441</c:v>
                </c:pt>
                <c:pt idx="98">
                  <c:v>40442</c:v>
                </c:pt>
                <c:pt idx="99">
                  <c:v>40449</c:v>
                </c:pt>
                <c:pt idx="100">
                  <c:v>40450</c:v>
                </c:pt>
                <c:pt idx="101">
                  <c:v>40451</c:v>
                </c:pt>
                <c:pt idx="102">
                  <c:v>40459</c:v>
                </c:pt>
                <c:pt idx="103">
                  <c:v>40462</c:v>
                </c:pt>
                <c:pt idx="104">
                  <c:v>40463</c:v>
                </c:pt>
                <c:pt idx="105">
                  <c:v>40464</c:v>
                </c:pt>
                <c:pt idx="106">
                  <c:v>40465</c:v>
                </c:pt>
                <c:pt idx="107">
                  <c:v>40466</c:v>
                </c:pt>
                <c:pt idx="108">
                  <c:v>40469</c:v>
                </c:pt>
                <c:pt idx="109">
                  <c:v>40470</c:v>
                </c:pt>
                <c:pt idx="110">
                  <c:v>40471</c:v>
                </c:pt>
                <c:pt idx="111">
                  <c:v>40472</c:v>
                </c:pt>
                <c:pt idx="112">
                  <c:v>40473</c:v>
                </c:pt>
                <c:pt idx="113">
                  <c:v>40476</c:v>
                </c:pt>
                <c:pt idx="114">
                  <c:v>40477</c:v>
                </c:pt>
                <c:pt idx="115">
                  <c:v>40478</c:v>
                </c:pt>
                <c:pt idx="116">
                  <c:v>40479</c:v>
                </c:pt>
                <c:pt idx="117">
                  <c:v>40480</c:v>
                </c:pt>
                <c:pt idx="118">
                  <c:v>40483</c:v>
                </c:pt>
                <c:pt idx="119">
                  <c:v>40484</c:v>
                </c:pt>
                <c:pt idx="120">
                  <c:v>40485</c:v>
                </c:pt>
                <c:pt idx="121">
                  <c:v>40486</c:v>
                </c:pt>
                <c:pt idx="122">
                  <c:v>40487</c:v>
                </c:pt>
                <c:pt idx="123">
                  <c:v>40490</c:v>
                </c:pt>
                <c:pt idx="124">
                  <c:v>40491</c:v>
                </c:pt>
                <c:pt idx="125">
                  <c:v>40492</c:v>
                </c:pt>
                <c:pt idx="126">
                  <c:v>40493</c:v>
                </c:pt>
                <c:pt idx="127">
                  <c:v>40494</c:v>
                </c:pt>
                <c:pt idx="128">
                  <c:v>40497</c:v>
                </c:pt>
                <c:pt idx="129">
                  <c:v>40498</c:v>
                </c:pt>
                <c:pt idx="130">
                  <c:v>40499</c:v>
                </c:pt>
                <c:pt idx="131">
                  <c:v>40500</c:v>
                </c:pt>
                <c:pt idx="132">
                  <c:v>40501</c:v>
                </c:pt>
                <c:pt idx="133">
                  <c:v>40504</c:v>
                </c:pt>
                <c:pt idx="134">
                  <c:v>40505</c:v>
                </c:pt>
                <c:pt idx="135">
                  <c:v>40506</c:v>
                </c:pt>
                <c:pt idx="136">
                  <c:v>40507</c:v>
                </c:pt>
                <c:pt idx="137">
                  <c:v>40508</c:v>
                </c:pt>
                <c:pt idx="138">
                  <c:v>40511</c:v>
                </c:pt>
                <c:pt idx="139">
                  <c:v>40512</c:v>
                </c:pt>
                <c:pt idx="140">
                  <c:v>40513</c:v>
                </c:pt>
                <c:pt idx="141">
                  <c:v>40514</c:v>
                </c:pt>
                <c:pt idx="142">
                  <c:v>40515</c:v>
                </c:pt>
                <c:pt idx="143">
                  <c:v>40518</c:v>
                </c:pt>
                <c:pt idx="144">
                  <c:v>40519</c:v>
                </c:pt>
                <c:pt idx="145">
                  <c:v>40520</c:v>
                </c:pt>
                <c:pt idx="146">
                  <c:v>40521</c:v>
                </c:pt>
                <c:pt idx="147">
                  <c:v>40522</c:v>
                </c:pt>
                <c:pt idx="148">
                  <c:v>40525</c:v>
                </c:pt>
                <c:pt idx="149">
                  <c:v>40526</c:v>
                </c:pt>
                <c:pt idx="150">
                  <c:v>40527</c:v>
                </c:pt>
                <c:pt idx="151">
                  <c:v>40528</c:v>
                </c:pt>
                <c:pt idx="152">
                  <c:v>40529</c:v>
                </c:pt>
                <c:pt idx="153">
                  <c:v>40532</c:v>
                </c:pt>
                <c:pt idx="154">
                  <c:v>40533</c:v>
                </c:pt>
                <c:pt idx="155">
                  <c:v>40534</c:v>
                </c:pt>
                <c:pt idx="156">
                  <c:v>40535</c:v>
                </c:pt>
                <c:pt idx="157">
                  <c:v>40536</c:v>
                </c:pt>
                <c:pt idx="158">
                  <c:v>40539</c:v>
                </c:pt>
                <c:pt idx="159">
                  <c:v>40540</c:v>
                </c:pt>
                <c:pt idx="160">
                  <c:v>40541</c:v>
                </c:pt>
                <c:pt idx="161">
                  <c:v>40542</c:v>
                </c:pt>
                <c:pt idx="162">
                  <c:v>40543</c:v>
                </c:pt>
                <c:pt idx="163">
                  <c:v>40547</c:v>
                </c:pt>
                <c:pt idx="164">
                  <c:v>40548</c:v>
                </c:pt>
                <c:pt idx="165">
                  <c:v>40549</c:v>
                </c:pt>
                <c:pt idx="166">
                  <c:v>40550</c:v>
                </c:pt>
                <c:pt idx="167">
                  <c:v>40553</c:v>
                </c:pt>
                <c:pt idx="168">
                  <c:v>40554</c:v>
                </c:pt>
                <c:pt idx="169">
                  <c:v>40555</c:v>
                </c:pt>
                <c:pt idx="170">
                  <c:v>40556</c:v>
                </c:pt>
                <c:pt idx="171">
                  <c:v>40557</c:v>
                </c:pt>
                <c:pt idx="172">
                  <c:v>40560</c:v>
                </c:pt>
                <c:pt idx="173">
                  <c:v>40561</c:v>
                </c:pt>
                <c:pt idx="174">
                  <c:v>40562</c:v>
                </c:pt>
                <c:pt idx="175">
                  <c:v>40563</c:v>
                </c:pt>
                <c:pt idx="176">
                  <c:v>40564</c:v>
                </c:pt>
                <c:pt idx="177">
                  <c:v>40567</c:v>
                </c:pt>
                <c:pt idx="178">
                  <c:v>40568</c:v>
                </c:pt>
                <c:pt idx="179">
                  <c:v>40569</c:v>
                </c:pt>
                <c:pt idx="180">
                  <c:v>40570</c:v>
                </c:pt>
                <c:pt idx="181">
                  <c:v>40571</c:v>
                </c:pt>
                <c:pt idx="182">
                  <c:v>40574</c:v>
                </c:pt>
                <c:pt idx="183">
                  <c:v>40583</c:v>
                </c:pt>
                <c:pt idx="184">
                  <c:v>40584</c:v>
                </c:pt>
                <c:pt idx="185">
                  <c:v>40585</c:v>
                </c:pt>
                <c:pt idx="186">
                  <c:v>40588</c:v>
                </c:pt>
                <c:pt idx="187">
                  <c:v>40589</c:v>
                </c:pt>
                <c:pt idx="188">
                  <c:v>40590</c:v>
                </c:pt>
                <c:pt idx="189">
                  <c:v>40591</c:v>
                </c:pt>
                <c:pt idx="190">
                  <c:v>40592</c:v>
                </c:pt>
                <c:pt idx="191">
                  <c:v>40595</c:v>
                </c:pt>
                <c:pt idx="192">
                  <c:v>40596</c:v>
                </c:pt>
                <c:pt idx="193">
                  <c:v>40597</c:v>
                </c:pt>
                <c:pt idx="194">
                  <c:v>40598</c:v>
                </c:pt>
                <c:pt idx="195">
                  <c:v>40599</c:v>
                </c:pt>
                <c:pt idx="196">
                  <c:v>40602</c:v>
                </c:pt>
                <c:pt idx="197">
                  <c:v>40603</c:v>
                </c:pt>
                <c:pt idx="198">
                  <c:v>40604</c:v>
                </c:pt>
                <c:pt idx="199">
                  <c:v>40605</c:v>
                </c:pt>
                <c:pt idx="200">
                  <c:v>40606</c:v>
                </c:pt>
                <c:pt idx="201">
                  <c:v>40609</c:v>
                </c:pt>
                <c:pt idx="202">
                  <c:v>40610</c:v>
                </c:pt>
                <c:pt idx="203">
                  <c:v>40611</c:v>
                </c:pt>
                <c:pt idx="204">
                  <c:v>40612</c:v>
                </c:pt>
                <c:pt idx="205">
                  <c:v>40613</c:v>
                </c:pt>
                <c:pt idx="206">
                  <c:v>40616</c:v>
                </c:pt>
                <c:pt idx="207">
                  <c:v>40617</c:v>
                </c:pt>
                <c:pt idx="208">
                  <c:v>40618</c:v>
                </c:pt>
                <c:pt idx="209">
                  <c:v>40619</c:v>
                </c:pt>
                <c:pt idx="210">
                  <c:v>40620</c:v>
                </c:pt>
                <c:pt idx="211">
                  <c:v>40623</c:v>
                </c:pt>
                <c:pt idx="212">
                  <c:v>40624</c:v>
                </c:pt>
                <c:pt idx="213">
                  <c:v>40625</c:v>
                </c:pt>
                <c:pt idx="214">
                  <c:v>40626</c:v>
                </c:pt>
                <c:pt idx="215">
                  <c:v>40627</c:v>
                </c:pt>
                <c:pt idx="216">
                  <c:v>40630</c:v>
                </c:pt>
                <c:pt idx="217">
                  <c:v>40631</c:v>
                </c:pt>
                <c:pt idx="218">
                  <c:v>40632</c:v>
                </c:pt>
                <c:pt idx="219">
                  <c:v>40633</c:v>
                </c:pt>
                <c:pt idx="220">
                  <c:v>40634</c:v>
                </c:pt>
                <c:pt idx="221">
                  <c:v>40639</c:v>
                </c:pt>
                <c:pt idx="222">
                  <c:v>40640</c:v>
                </c:pt>
                <c:pt idx="223">
                  <c:v>40641</c:v>
                </c:pt>
                <c:pt idx="224">
                  <c:v>40644</c:v>
                </c:pt>
                <c:pt idx="225">
                  <c:v>40645</c:v>
                </c:pt>
                <c:pt idx="226">
                  <c:v>40646</c:v>
                </c:pt>
                <c:pt idx="227">
                  <c:v>40647</c:v>
                </c:pt>
                <c:pt idx="228">
                  <c:v>40648</c:v>
                </c:pt>
                <c:pt idx="229">
                  <c:v>40651</c:v>
                </c:pt>
                <c:pt idx="230">
                  <c:v>40652</c:v>
                </c:pt>
                <c:pt idx="231">
                  <c:v>40653</c:v>
                </c:pt>
                <c:pt idx="232">
                  <c:v>40654</c:v>
                </c:pt>
                <c:pt idx="233">
                  <c:v>40655</c:v>
                </c:pt>
                <c:pt idx="234">
                  <c:v>40658</c:v>
                </c:pt>
                <c:pt idx="235">
                  <c:v>40659</c:v>
                </c:pt>
                <c:pt idx="236">
                  <c:v>40660</c:v>
                </c:pt>
                <c:pt idx="237">
                  <c:v>40661</c:v>
                </c:pt>
                <c:pt idx="238">
                  <c:v>40662</c:v>
                </c:pt>
                <c:pt idx="239">
                  <c:v>40666</c:v>
                </c:pt>
                <c:pt idx="240">
                  <c:v>40667</c:v>
                </c:pt>
                <c:pt idx="241">
                  <c:v>40668</c:v>
                </c:pt>
                <c:pt idx="242">
                  <c:v>40669</c:v>
                </c:pt>
                <c:pt idx="243">
                  <c:v>40672</c:v>
                </c:pt>
                <c:pt idx="244">
                  <c:v>40673</c:v>
                </c:pt>
                <c:pt idx="245">
                  <c:v>40674</c:v>
                </c:pt>
                <c:pt idx="246">
                  <c:v>40675</c:v>
                </c:pt>
                <c:pt idx="247">
                  <c:v>40676</c:v>
                </c:pt>
                <c:pt idx="248">
                  <c:v>40679</c:v>
                </c:pt>
                <c:pt idx="249">
                  <c:v>40680</c:v>
                </c:pt>
                <c:pt idx="250">
                  <c:v>40681</c:v>
                </c:pt>
                <c:pt idx="251">
                  <c:v>40682</c:v>
                </c:pt>
                <c:pt idx="252">
                  <c:v>40683</c:v>
                </c:pt>
                <c:pt idx="253">
                  <c:v>40686</c:v>
                </c:pt>
                <c:pt idx="254">
                  <c:v>40687</c:v>
                </c:pt>
                <c:pt idx="255">
                  <c:v>40688</c:v>
                </c:pt>
                <c:pt idx="256">
                  <c:v>40689</c:v>
                </c:pt>
                <c:pt idx="257">
                  <c:v>40690</c:v>
                </c:pt>
                <c:pt idx="258">
                  <c:v>40693</c:v>
                </c:pt>
                <c:pt idx="259">
                  <c:v>40694</c:v>
                </c:pt>
                <c:pt idx="260">
                  <c:v>40695</c:v>
                </c:pt>
                <c:pt idx="261">
                  <c:v>40696</c:v>
                </c:pt>
                <c:pt idx="262">
                  <c:v>40697</c:v>
                </c:pt>
                <c:pt idx="263">
                  <c:v>40701</c:v>
                </c:pt>
                <c:pt idx="264">
                  <c:v>40702</c:v>
                </c:pt>
                <c:pt idx="265">
                  <c:v>40703</c:v>
                </c:pt>
                <c:pt idx="266">
                  <c:v>40704</c:v>
                </c:pt>
                <c:pt idx="267">
                  <c:v>40707</c:v>
                </c:pt>
                <c:pt idx="268">
                  <c:v>40708</c:v>
                </c:pt>
                <c:pt idx="269">
                  <c:v>40709</c:v>
                </c:pt>
                <c:pt idx="270">
                  <c:v>40710</c:v>
                </c:pt>
                <c:pt idx="271">
                  <c:v>40711</c:v>
                </c:pt>
                <c:pt idx="272">
                  <c:v>40714</c:v>
                </c:pt>
                <c:pt idx="273">
                  <c:v>40715</c:v>
                </c:pt>
                <c:pt idx="274">
                  <c:v>40716</c:v>
                </c:pt>
                <c:pt idx="275">
                  <c:v>40717</c:v>
                </c:pt>
                <c:pt idx="276">
                  <c:v>40718</c:v>
                </c:pt>
                <c:pt idx="277">
                  <c:v>40721</c:v>
                </c:pt>
                <c:pt idx="278">
                  <c:v>40722</c:v>
                </c:pt>
                <c:pt idx="279">
                  <c:v>40723</c:v>
                </c:pt>
                <c:pt idx="280">
                  <c:v>40724</c:v>
                </c:pt>
                <c:pt idx="281">
                  <c:v>40725</c:v>
                </c:pt>
                <c:pt idx="282">
                  <c:v>40728</c:v>
                </c:pt>
                <c:pt idx="283">
                  <c:v>40729</c:v>
                </c:pt>
                <c:pt idx="284">
                  <c:v>40730</c:v>
                </c:pt>
                <c:pt idx="285">
                  <c:v>40731</c:v>
                </c:pt>
                <c:pt idx="286">
                  <c:v>40732</c:v>
                </c:pt>
                <c:pt idx="287">
                  <c:v>40735</c:v>
                </c:pt>
                <c:pt idx="288">
                  <c:v>40736</c:v>
                </c:pt>
                <c:pt idx="289">
                  <c:v>40737</c:v>
                </c:pt>
                <c:pt idx="290">
                  <c:v>40738</c:v>
                </c:pt>
                <c:pt idx="291">
                  <c:v>40739</c:v>
                </c:pt>
                <c:pt idx="292">
                  <c:v>40742</c:v>
                </c:pt>
                <c:pt idx="293">
                  <c:v>40743</c:v>
                </c:pt>
                <c:pt idx="294">
                  <c:v>40744</c:v>
                </c:pt>
                <c:pt idx="295">
                  <c:v>40745</c:v>
                </c:pt>
                <c:pt idx="296">
                  <c:v>40746</c:v>
                </c:pt>
                <c:pt idx="297">
                  <c:v>40749</c:v>
                </c:pt>
                <c:pt idx="298">
                  <c:v>40750</c:v>
                </c:pt>
                <c:pt idx="299">
                  <c:v>40751</c:v>
                </c:pt>
                <c:pt idx="300">
                  <c:v>40752</c:v>
                </c:pt>
                <c:pt idx="301">
                  <c:v>40753</c:v>
                </c:pt>
                <c:pt idx="302">
                  <c:v>40756</c:v>
                </c:pt>
                <c:pt idx="303">
                  <c:v>40757</c:v>
                </c:pt>
                <c:pt idx="304">
                  <c:v>40758</c:v>
                </c:pt>
                <c:pt idx="305">
                  <c:v>40759</c:v>
                </c:pt>
                <c:pt idx="306">
                  <c:v>40760</c:v>
                </c:pt>
                <c:pt idx="307">
                  <c:v>40763</c:v>
                </c:pt>
                <c:pt idx="308">
                  <c:v>40764</c:v>
                </c:pt>
                <c:pt idx="309">
                  <c:v>40765</c:v>
                </c:pt>
                <c:pt idx="310">
                  <c:v>40766</c:v>
                </c:pt>
                <c:pt idx="311">
                  <c:v>40767</c:v>
                </c:pt>
                <c:pt idx="312">
                  <c:v>40770</c:v>
                </c:pt>
                <c:pt idx="313">
                  <c:v>40771</c:v>
                </c:pt>
                <c:pt idx="314">
                  <c:v>40772</c:v>
                </c:pt>
                <c:pt idx="315">
                  <c:v>40773</c:v>
                </c:pt>
                <c:pt idx="316">
                  <c:v>40774</c:v>
                </c:pt>
                <c:pt idx="317">
                  <c:v>40777</c:v>
                </c:pt>
                <c:pt idx="318">
                  <c:v>40778</c:v>
                </c:pt>
                <c:pt idx="319">
                  <c:v>40779</c:v>
                </c:pt>
                <c:pt idx="320">
                  <c:v>40780</c:v>
                </c:pt>
                <c:pt idx="321">
                  <c:v>40781</c:v>
                </c:pt>
                <c:pt idx="322">
                  <c:v>40784</c:v>
                </c:pt>
                <c:pt idx="323">
                  <c:v>40785</c:v>
                </c:pt>
                <c:pt idx="324">
                  <c:v>40786</c:v>
                </c:pt>
                <c:pt idx="325">
                  <c:v>40787</c:v>
                </c:pt>
                <c:pt idx="326">
                  <c:v>40788</c:v>
                </c:pt>
                <c:pt idx="327">
                  <c:v>40791</c:v>
                </c:pt>
                <c:pt idx="328">
                  <c:v>40792</c:v>
                </c:pt>
                <c:pt idx="329">
                  <c:v>40793</c:v>
                </c:pt>
                <c:pt idx="330">
                  <c:v>40794</c:v>
                </c:pt>
                <c:pt idx="331">
                  <c:v>40795</c:v>
                </c:pt>
                <c:pt idx="332">
                  <c:v>40799</c:v>
                </c:pt>
                <c:pt idx="333">
                  <c:v>40800</c:v>
                </c:pt>
                <c:pt idx="334">
                  <c:v>40801</c:v>
                </c:pt>
                <c:pt idx="335">
                  <c:v>40802</c:v>
                </c:pt>
                <c:pt idx="336">
                  <c:v>40805</c:v>
                </c:pt>
                <c:pt idx="337">
                  <c:v>40806</c:v>
                </c:pt>
                <c:pt idx="338">
                  <c:v>40807</c:v>
                </c:pt>
                <c:pt idx="339">
                  <c:v>40808</c:v>
                </c:pt>
                <c:pt idx="340">
                  <c:v>40809</c:v>
                </c:pt>
                <c:pt idx="341">
                  <c:v>40812</c:v>
                </c:pt>
                <c:pt idx="342">
                  <c:v>40813</c:v>
                </c:pt>
                <c:pt idx="343">
                  <c:v>40814</c:v>
                </c:pt>
                <c:pt idx="344">
                  <c:v>40815</c:v>
                </c:pt>
                <c:pt idx="345">
                  <c:v>40816</c:v>
                </c:pt>
                <c:pt idx="346">
                  <c:v>40826</c:v>
                </c:pt>
                <c:pt idx="347">
                  <c:v>40827</c:v>
                </c:pt>
                <c:pt idx="348">
                  <c:v>40828</c:v>
                </c:pt>
                <c:pt idx="349">
                  <c:v>40829</c:v>
                </c:pt>
                <c:pt idx="350">
                  <c:v>40830</c:v>
                </c:pt>
                <c:pt idx="351">
                  <c:v>40833</c:v>
                </c:pt>
                <c:pt idx="352">
                  <c:v>40834</c:v>
                </c:pt>
                <c:pt idx="353">
                  <c:v>40835</c:v>
                </c:pt>
                <c:pt idx="354">
                  <c:v>40836</c:v>
                </c:pt>
                <c:pt idx="355">
                  <c:v>40837</c:v>
                </c:pt>
                <c:pt idx="356">
                  <c:v>40840</c:v>
                </c:pt>
                <c:pt idx="357">
                  <c:v>40841</c:v>
                </c:pt>
                <c:pt idx="358">
                  <c:v>40842</c:v>
                </c:pt>
                <c:pt idx="359">
                  <c:v>40843</c:v>
                </c:pt>
                <c:pt idx="360">
                  <c:v>40844</c:v>
                </c:pt>
                <c:pt idx="361">
                  <c:v>40847</c:v>
                </c:pt>
                <c:pt idx="362">
                  <c:v>40848</c:v>
                </c:pt>
                <c:pt idx="363">
                  <c:v>40849</c:v>
                </c:pt>
                <c:pt idx="364">
                  <c:v>40850</c:v>
                </c:pt>
                <c:pt idx="365">
                  <c:v>40851</c:v>
                </c:pt>
                <c:pt idx="366">
                  <c:v>40854</c:v>
                </c:pt>
                <c:pt idx="367">
                  <c:v>40855</c:v>
                </c:pt>
                <c:pt idx="368">
                  <c:v>40856</c:v>
                </c:pt>
                <c:pt idx="369">
                  <c:v>40857</c:v>
                </c:pt>
                <c:pt idx="370">
                  <c:v>40858</c:v>
                </c:pt>
                <c:pt idx="371">
                  <c:v>40861</c:v>
                </c:pt>
                <c:pt idx="372">
                  <c:v>40862</c:v>
                </c:pt>
                <c:pt idx="373">
                  <c:v>40863</c:v>
                </c:pt>
                <c:pt idx="374">
                  <c:v>40864</c:v>
                </c:pt>
                <c:pt idx="375">
                  <c:v>40865</c:v>
                </c:pt>
                <c:pt idx="376">
                  <c:v>40868</c:v>
                </c:pt>
                <c:pt idx="377">
                  <c:v>40869</c:v>
                </c:pt>
                <c:pt idx="378">
                  <c:v>40870</c:v>
                </c:pt>
                <c:pt idx="379">
                  <c:v>40871</c:v>
                </c:pt>
                <c:pt idx="380">
                  <c:v>40872</c:v>
                </c:pt>
                <c:pt idx="381">
                  <c:v>40875</c:v>
                </c:pt>
                <c:pt idx="382">
                  <c:v>40876</c:v>
                </c:pt>
                <c:pt idx="383">
                  <c:v>40877</c:v>
                </c:pt>
                <c:pt idx="384">
                  <c:v>40878</c:v>
                </c:pt>
                <c:pt idx="385">
                  <c:v>40879</c:v>
                </c:pt>
                <c:pt idx="386">
                  <c:v>40882</c:v>
                </c:pt>
                <c:pt idx="387">
                  <c:v>40883</c:v>
                </c:pt>
                <c:pt idx="388">
                  <c:v>40884</c:v>
                </c:pt>
                <c:pt idx="389">
                  <c:v>40885</c:v>
                </c:pt>
                <c:pt idx="390">
                  <c:v>40886</c:v>
                </c:pt>
                <c:pt idx="391">
                  <c:v>40889</c:v>
                </c:pt>
                <c:pt idx="392">
                  <c:v>40890</c:v>
                </c:pt>
                <c:pt idx="393">
                  <c:v>40891</c:v>
                </c:pt>
                <c:pt idx="394">
                  <c:v>40892</c:v>
                </c:pt>
                <c:pt idx="395">
                  <c:v>40893</c:v>
                </c:pt>
                <c:pt idx="396">
                  <c:v>40896</c:v>
                </c:pt>
                <c:pt idx="397">
                  <c:v>40897</c:v>
                </c:pt>
                <c:pt idx="398">
                  <c:v>40898</c:v>
                </c:pt>
                <c:pt idx="399">
                  <c:v>40899</c:v>
                </c:pt>
                <c:pt idx="400">
                  <c:v>40900</c:v>
                </c:pt>
                <c:pt idx="401">
                  <c:v>40903</c:v>
                </c:pt>
                <c:pt idx="402">
                  <c:v>40904</c:v>
                </c:pt>
                <c:pt idx="403">
                  <c:v>40905</c:v>
                </c:pt>
                <c:pt idx="404">
                  <c:v>40906</c:v>
                </c:pt>
                <c:pt idx="405">
                  <c:v>40907</c:v>
                </c:pt>
                <c:pt idx="406">
                  <c:v>40912</c:v>
                </c:pt>
                <c:pt idx="407">
                  <c:v>40913</c:v>
                </c:pt>
                <c:pt idx="408">
                  <c:v>40914</c:v>
                </c:pt>
                <c:pt idx="409">
                  <c:v>40917</c:v>
                </c:pt>
                <c:pt idx="410">
                  <c:v>40918</c:v>
                </c:pt>
                <c:pt idx="411">
                  <c:v>40919</c:v>
                </c:pt>
                <c:pt idx="412">
                  <c:v>40920</c:v>
                </c:pt>
                <c:pt idx="413">
                  <c:v>40921</c:v>
                </c:pt>
                <c:pt idx="414">
                  <c:v>40924</c:v>
                </c:pt>
                <c:pt idx="415">
                  <c:v>40925</c:v>
                </c:pt>
                <c:pt idx="416">
                  <c:v>40926</c:v>
                </c:pt>
                <c:pt idx="417">
                  <c:v>40927</c:v>
                </c:pt>
                <c:pt idx="418">
                  <c:v>40928</c:v>
                </c:pt>
                <c:pt idx="419">
                  <c:v>40938</c:v>
                </c:pt>
                <c:pt idx="420">
                  <c:v>40939</c:v>
                </c:pt>
                <c:pt idx="421">
                  <c:v>40940</c:v>
                </c:pt>
                <c:pt idx="422">
                  <c:v>40941</c:v>
                </c:pt>
                <c:pt idx="423">
                  <c:v>40942</c:v>
                </c:pt>
                <c:pt idx="424">
                  <c:v>40945</c:v>
                </c:pt>
                <c:pt idx="425">
                  <c:v>40946</c:v>
                </c:pt>
                <c:pt idx="426">
                  <c:v>40947</c:v>
                </c:pt>
                <c:pt idx="427">
                  <c:v>40948</c:v>
                </c:pt>
                <c:pt idx="428">
                  <c:v>40949</c:v>
                </c:pt>
                <c:pt idx="429">
                  <c:v>40952</c:v>
                </c:pt>
                <c:pt idx="430">
                  <c:v>40953</c:v>
                </c:pt>
                <c:pt idx="431">
                  <c:v>40954</c:v>
                </c:pt>
                <c:pt idx="432">
                  <c:v>40955</c:v>
                </c:pt>
                <c:pt idx="433">
                  <c:v>40956</c:v>
                </c:pt>
                <c:pt idx="434">
                  <c:v>40959</c:v>
                </c:pt>
                <c:pt idx="435">
                  <c:v>40960</c:v>
                </c:pt>
                <c:pt idx="436">
                  <c:v>40961</c:v>
                </c:pt>
                <c:pt idx="437">
                  <c:v>40962</c:v>
                </c:pt>
                <c:pt idx="438">
                  <c:v>40963</c:v>
                </c:pt>
                <c:pt idx="439">
                  <c:v>40966</c:v>
                </c:pt>
                <c:pt idx="440">
                  <c:v>40967</c:v>
                </c:pt>
                <c:pt idx="441">
                  <c:v>40968</c:v>
                </c:pt>
                <c:pt idx="442">
                  <c:v>40969</c:v>
                </c:pt>
                <c:pt idx="443">
                  <c:v>40970</c:v>
                </c:pt>
                <c:pt idx="444">
                  <c:v>40973</c:v>
                </c:pt>
                <c:pt idx="445">
                  <c:v>40974</c:v>
                </c:pt>
                <c:pt idx="446">
                  <c:v>40975</c:v>
                </c:pt>
                <c:pt idx="447">
                  <c:v>40976</c:v>
                </c:pt>
                <c:pt idx="448">
                  <c:v>40977</c:v>
                </c:pt>
                <c:pt idx="449">
                  <c:v>40980</c:v>
                </c:pt>
                <c:pt idx="450">
                  <c:v>40981</c:v>
                </c:pt>
                <c:pt idx="451">
                  <c:v>40982</c:v>
                </c:pt>
                <c:pt idx="452">
                  <c:v>40983</c:v>
                </c:pt>
                <c:pt idx="453">
                  <c:v>40984</c:v>
                </c:pt>
                <c:pt idx="454">
                  <c:v>40987</c:v>
                </c:pt>
                <c:pt idx="455">
                  <c:v>40988</c:v>
                </c:pt>
                <c:pt idx="456">
                  <c:v>40989</c:v>
                </c:pt>
                <c:pt idx="457">
                  <c:v>40990</c:v>
                </c:pt>
                <c:pt idx="458">
                  <c:v>40991</c:v>
                </c:pt>
                <c:pt idx="459">
                  <c:v>40994</c:v>
                </c:pt>
                <c:pt idx="460">
                  <c:v>40995</c:v>
                </c:pt>
                <c:pt idx="461">
                  <c:v>40996</c:v>
                </c:pt>
                <c:pt idx="462">
                  <c:v>40997</c:v>
                </c:pt>
                <c:pt idx="463">
                  <c:v>40998</c:v>
                </c:pt>
                <c:pt idx="464">
                  <c:v>41004</c:v>
                </c:pt>
                <c:pt idx="465">
                  <c:v>41005</c:v>
                </c:pt>
                <c:pt idx="466">
                  <c:v>41008</c:v>
                </c:pt>
                <c:pt idx="467">
                  <c:v>41009</c:v>
                </c:pt>
                <c:pt idx="468">
                  <c:v>41010</c:v>
                </c:pt>
                <c:pt idx="469">
                  <c:v>41011</c:v>
                </c:pt>
                <c:pt idx="470">
                  <c:v>41012</c:v>
                </c:pt>
                <c:pt idx="471">
                  <c:v>41015</c:v>
                </c:pt>
                <c:pt idx="472">
                  <c:v>41016</c:v>
                </c:pt>
                <c:pt idx="473">
                  <c:v>41017</c:v>
                </c:pt>
                <c:pt idx="474">
                  <c:v>41018</c:v>
                </c:pt>
                <c:pt idx="475">
                  <c:v>41019</c:v>
                </c:pt>
                <c:pt idx="476">
                  <c:v>41022</c:v>
                </c:pt>
                <c:pt idx="477">
                  <c:v>41023</c:v>
                </c:pt>
                <c:pt idx="478">
                  <c:v>41024</c:v>
                </c:pt>
                <c:pt idx="479">
                  <c:v>41025</c:v>
                </c:pt>
                <c:pt idx="480">
                  <c:v>41026</c:v>
                </c:pt>
                <c:pt idx="481">
                  <c:v>41031</c:v>
                </c:pt>
                <c:pt idx="482">
                  <c:v>41032</c:v>
                </c:pt>
                <c:pt idx="483">
                  <c:v>41033</c:v>
                </c:pt>
                <c:pt idx="484">
                  <c:v>41036</c:v>
                </c:pt>
                <c:pt idx="485">
                  <c:v>41037</c:v>
                </c:pt>
                <c:pt idx="486">
                  <c:v>41038</c:v>
                </c:pt>
                <c:pt idx="487">
                  <c:v>41039</c:v>
                </c:pt>
                <c:pt idx="488">
                  <c:v>41040</c:v>
                </c:pt>
                <c:pt idx="489">
                  <c:v>41043</c:v>
                </c:pt>
                <c:pt idx="490">
                  <c:v>41044</c:v>
                </c:pt>
                <c:pt idx="491">
                  <c:v>41045</c:v>
                </c:pt>
                <c:pt idx="492">
                  <c:v>41046</c:v>
                </c:pt>
                <c:pt idx="493">
                  <c:v>41047</c:v>
                </c:pt>
                <c:pt idx="494">
                  <c:v>41050</c:v>
                </c:pt>
                <c:pt idx="495">
                  <c:v>41051</c:v>
                </c:pt>
                <c:pt idx="496">
                  <c:v>41052</c:v>
                </c:pt>
                <c:pt idx="497">
                  <c:v>41053</c:v>
                </c:pt>
                <c:pt idx="498">
                  <c:v>41054</c:v>
                </c:pt>
                <c:pt idx="499">
                  <c:v>41057</c:v>
                </c:pt>
                <c:pt idx="500">
                  <c:v>41058</c:v>
                </c:pt>
                <c:pt idx="501">
                  <c:v>41059</c:v>
                </c:pt>
                <c:pt idx="502">
                  <c:v>41060</c:v>
                </c:pt>
                <c:pt idx="503">
                  <c:v>41061</c:v>
                </c:pt>
                <c:pt idx="504">
                  <c:v>41064</c:v>
                </c:pt>
                <c:pt idx="505">
                  <c:v>41065</c:v>
                </c:pt>
                <c:pt idx="506">
                  <c:v>41066</c:v>
                </c:pt>
                <c:pt idx="507">
                  <c:v>41067</c:v>
                </c:pt>
                <c:pt idx="508">
                  <c:v>41068</c:v>
                </c:pt>
                <c:pt idx="509">
                  <c:v>41071</c:v>
                </c:pt>
                <c:pt idx="510">
                  <c:v>41072</c:v>
                </c:pt>
                <c:pt idx="511">
                  <c:v>41073</c:v>
                </c:pt>
                <c:pt idx="512">
                  <c:v>41074</c:v>
                </c:pt>
                <c:pt idx="513">
                  <c:v>41075</c:v>
                </c:pt>
                <c:pt idx="514">
                  <c:v>41078</c:v>
                </c:pt>
                <c:pt idx="515">
                  <c:v>41079</c:v>
                </c:pt>
                <c:pt idx="516">
                  <c:v>41080</c:v>
                </c:pt>
                <c:pt idx="517">
                  <c:v>41081</c:v>
                </c:pt>
                <c:pt idx="518">
                  <c:v>41085</c:v>
                </c:pt>
                <c:pt idx="519">
                  <c:v>41086</c:v>
                </c:pt>
                <c:pt idx="520">
                  <c:v>41087</c:v>
                </c:pt>
                <c:pt idx="521">
                  <c:v>41088</c:v>
                </c:pt>
                <c:pt idx="522">
                  <c:v>41089</c:v>
                </c:pt>
                <c:pt idx="523">
                  <c:v>41092</c:v>
                </c:pt>
                <c:pt idx="524">
                  <c:v>41093</c:v>
                </c:pt>
                <c:pt idx="525">
                  <c:v>41094</c:v>
                </c:pt>
                <c:pt idx="526">
                  <c:v>41095</c:v>
                </c:pt>
                <c:pt idx="527">
                  <c:v>41096</c:v>
                </c:pt>
                <c:pt idx="528">
                  <c:v>41099</c:v>
                </c:pt>
                <c:pt idx="529">
                  <c:v>41100</c:v>
                </c:pt>
                <c:pt idx="530">
                  <c:v>41101</c:v>
                </c:pt>
                <c:pt idx="531">
                  <c:v>41102</c:v>
                </c:pt>
                <c:pt idx="532">
                  <c:v>41103</c:v>
                </c:pt>
                <c:pt idx="533">
                  <c:v>41106</c:v>
                </c:pt>
                <c:pt idx="534">
                  <c:v>41107</c:v>
                </c:pt>
                <c:pt idx="535">
                  <c:v>41108</c:v>
                </c:pt>
                <c:pt idx="536">
                  <c:v>41109</c:v>
                </c:pt>
                <c:pt idx="537">
                  <c:v>41110</c:v>
                </c:pt>
                <c:pt idx="538">
                  <c:v>41113</c:v>
                </c:pt>
                <c:pt idx="539">
                  <c:v>41114</c:v>
                </c:pt>
                <c:pt idx="540">
                  <c:v>41115</c:v>
                </c:pt>
                <c:pt idx="541">
                  <c:v>41116</c:v>
                </c:pt>
                <c:pt idx="542">
                  <c:v>41117</c:v>
                </c:pt>
                <c:pt idx="543">
                  <c:v>41120</c:v>
                </c:pt>
                <c:pt idx="544">
                  <c:v>41121</c:v>
                </c:pt>
                <c:pt idx="545">
                  <c:v>41122</c:v>
                </c:pt>
                <c:pt idx="546">
                  <c:v>41123</c:v>
                </c:pt>
                <c:pt idx="547">
                  <c:v>41124</c:v>
                </c:pt>
                <c:pt idx="548">
                  <c:v>41127</c:v>
                </c:pt>
                <c:pt idx="549">
                  <c:v>41128</c:v>
                </c:pt>
                <c:pt idx="550">
                  <c:v>41129</c:v>
                </c:pt>
                <c:pt idx="551">
                  <c:v>41130</c:v>
                </c:pt>
                <c:pt idx="552">
                  <c:v>41131</c:v>
                </c:pt>
                <c:pt idx="553">
                  <c:v>41134</c:v>
                </c:pt>
                <c:pt idx="554">
                  <c:v>41135</c:v>
                </c:pt>
                <c:pt idx="555">
                  <c:v>41136</c:v>
                </c:pt>
                <c:pt idx="556">
                  <c:v>41137</c:v>
                </c:pt>
                <c:pt idx="557">
                  <c:v>41138</c:v>
                </c:pt>
                <c:pt idx="558">
                  <c:v>41141</c:v>
                </c:pt>
                <c:pt idx="559">
                  <c:v>41142</c:v>
                </c:pt>
                <c:pt idx="560">
                  <c:v>41143</c:v>
                </c:pt>
                <c:pt idx="561">
                  <c:v>41144</c:v>
                </c:pt>
                <c:pt idx="562">
                  <c:v>41145</c:v>
                </c:pt>
                <c:pt idx="563">
                  <c:v>41148</c:v>
                </c:pt>
                <c:pt idx="564">
                  <c:v>41149</c:v>
                </c:pt>
                <c:pt idx="565">
                  <c:v>41150</c:v>
                </c:pt>
                <c:pt idx="566">
                  <c:v>41151</c:v>
                </c:pt>
                <c:pt idx="567">
                  <c:v>41152</c:v>
                </c:pt>
                <c:pt idx="568">
                  <c:v>41155</c:v>
                </c:pt>
                <c:pt idx="569">
                  <c:v>41156</c:v>
                </c:pt>
                <c:pt idx="570">
                  <c:v>41157</c:v>
                </c:pt>
                <c:pt idx="571">
                  <c:v>41158</c:v>
                </c:pt>
                <c:pt idx="572">
                  <c:v>41159</c:v>
                </c:pt>
                <c:pt idx="573">
                  <c:v>41162</c:v>
                </c:pt>
                <c:pt idx="574">
                  <c:v>41163</c:v>
                </c:pt>
                <c:pt idx="575">
                  <c:v>41164</c:v>
                </c:pt>
                <c:pt idx="576">
                  <c:v>41165</c:v>
                </c:pt>
                <c:pt idx="577">
                  <c:v>41166</c:v>
                </c:pt>
                <c:pt idx="578">
                  <c:v>41169</c:v>
                </c:pt>
                <c:pt idx="579">
                  <c:v>41170</c:v>
                </c:pt>
                <c:pt idx="580">
                  <c:v>41171</c:v>
                </c:pt>
                <c:pt idx="581">
                  <c:v>41172</c:v>
                </c:pt>
                <c:pt idx="582">
                  <c:v>41173</c:v>
                </c:pt>
                <c:pt idx="583">
                  <c:v>41176</c:v>
                </c:pt>
                <c:pt idx="584">
                  <c:v>41177</c:v>
                </c:pt>
                <c:pt idx="585">
                  <c:v>41178</c:v>
                </c:pt>
                <c:pt idx="586">
                  <c:v>41179</c:v>
                </c:pt>
                <c:pt idx="587">
                  <c:v>41180</c:v>
                </c:pt>
                <c:pt idx="588">
                  <c:v>41190</c:v>
                </c:pt>
                <c:pt idx="589">
                  <c:v>41191</c:v>
                </c:pt>
                <c:pt idx="590">
                  <c:v>41192</c:v>
                </c:pt>
                <c:pt idx="591">
                  <c:v>41193</c:v>
                </c:pt>
                <c:pt idx="592">
                  <c:v>41194</c:v>
                </c:pt>
                <c:pt idx="593">
                  <c:v>41197</c:v>
                </c:pt>
                <c:pt idx="594">
                  <c:v>41198</c:v>
                </c:pt>
                <c:pt idx="595">
                  <c:v>41199</c:v>
                </c:pt>
                <c:pt idx="596">
                  <c:v>41200</c:v>
                </c:pt>
                <c:pt idx="597">
                  <c:v>41201</c:v>
                </c:pt>
                <c:pt idx="598">
                  <c:v>41204</c:v>
                </c:pt>
                <c:pt idx="599">
                  <c:v>41205</c:v>
                </c:pt>
                <c:pt idx="600">
                  <c:v>41206</c:v>
                </c:pt>
                <c:pt idx="601">
                  <c:v>41207</c:v>
                </c:pt>
                <c:pt idx="602">
                  <c:v>41211</c:v>
                </c:pt>
                <c:pt idx="603">
                  <c:v>41212</c:v>
                </c:pt>
                <c:pt idx="604">
                  <c:v>41213</c:v>
                </c:pt>
                <c:pt idx="605">
                  <c:v>41214</c:v>
                </c:pt>
                <c:pt idx="606">
                  <c:v>41215</c:v>
                </c:pt>
                <c:pt idx="607">
                  <c:v>41218</c:v>
                </c:pt>
                <c:pt idx="608">
                  <c:v>41219</c:v>
                </c:pt>
                <c:pt idx="609">
                  <c:v>41220</c:v>
                </c:pt>
                <c:pt idx="610">
                  <c:v>41221</c:v>
                </c:pt>
                <c:pt idx="611">
                  <c:v>41222</c:v>
                </c:pt>
                <c:pt idx="612">
                  <c:v>41225</c:v>
                </c:pt>
                <c:pt idx="613">
                  <c:v>41227</c:v>
                </c:pt>
                <c:pt idx="614">
                  <c:v>41228</c:v>
                </c:pt>
                <c:pt idx="615">
                  <c:v>41229</c:v>
                </c:pt>
                <c:pt idx="616">
                  <c:v>41232</c:v>
                </c:pt>
                <c:pt idx="617">
                  <c:v>41233</c:v>
                </c:pt>
                <c:pt idx="618">
                  <c:v>41234</c:v>
                </c:pt>
                <c:pt idx="619">
                  <c:v>41235</c:v>
                </c:pt>
                <c:pt idx="620">
                  <c:v>41236</c:v>
                </c:pt>
                <c:pt idx="621">
                  <c:v>41239</c:v>
                </c:pt>
                <c:pt idx="622">
                  <c:v>41240</c:v>
                </c:pt>
                <c:pt idx="623">
                  <c:v>41241</c:v>
                </c:pt>
                <c:pt idx="624">
                  <c:v>41242</c:v>
                </c:pt>
                <c:pt idx="625">
                  <c:v>41243</c:v>
                </c:pt>
                <c:pt idx="626">
                  <c:v>41246</c:v>
                </c:pt>
                <c:pt idx="627">
                  <c:v>41247</c:v>
                </c:pt>
                <c:pt idx="628">
                  <c:v>41248</c:v>
                </c:pt>
                <c:pt idx="629">
                  <c:v>41249</c:v>
                </c:pt>
                <c:pt idx="630">
                  <c:v>41250</c:v>
                </c:pt>
                <c:pt idx="631">
                  <c:v>41253</c:v>
                </c:pt>
                <c:pt idx="632">
                  <c:v>41254</c:v>
                </c:pt>
                <c:pt idx="633">
                  <c:v>41255</c:v>
                </c:pt>
                <c:pt idx="634">
                  <c:v>41256</c:v>
                </c:pt>
                <c:pt idx="635">
                  <c:v>41257</c:v>
                </c:pt>
                <c:pt idx="636">
                  <c:v>41260</c:v>
                </c:pt>
                <c:pt idx="637">
                  <c:v>41261</c:v>
                </c:pt>
                <c:pt idx="638">
                  <c:v>41262</c:v>
                </c:pt>
                <c:pt idx="639">
                  <c:v>41263</c:v>
                </c:pt>
                <c:pt idx="640">
                  <c:v>41264</c:v>
                </c:pt>
                <c:pt idx="641">
                  <c:v>41267</c:v>
                </c:pt>
                <c:pt idx="642">
                  <c:v>41270</c:v>
                </c:pt>
                <c:pt idx="643">
                  <c:v>41271</c:v>
                </c:pt>
                <c:pt idx="644">
                  <c:v>41274</c:v>
                </c:pt>
                <c:pt idx="645">
                  <c:v>41278</c:v>
                </c:pt>
                <c:pt idx="646">
                  <c:v>41281</c:v>
                </c:pt>
                <c:pt idx="647">
                  <c:v>41282</c:v>
                </c:pt>
                <c:pt idx="648">
                  <c:v>41283</c:v>
                </c:pt>
                <c:pt idx="649">
                  <c:v>41284</c:v>
                </c:pt>
                <c:pt idx="650">
                  <c:v>41285</c:v>
                </c:pt>
                <c:pt idx="651">
                  <c:v>41288</c:v>
                </c:pt>
                <c:pt idx="652">
                  <c:v>41289</c:v>
                </c:pt>
                <c:pt idx="653">
                  <c:v>41290</c:v>
                </c:pt>
                <c:pt idx="654">
                  <c:v>41291</c:v>
                </c:pt>
                <c:pt idx="655">
                  <c:v>41292</c:v>
                </c:pt>
                <c:pt idx="656">
                  <c:v>41295</c:v>
                </c:pt>
                <c:pt idx="657">
                  <c:v>41296</c:v>
                </c:pt>
                <c:pt idx="658">
                  <c:v>41297</c:v>
                </c:pt>
                <c:pt idx="659">
                  <c:v>41298</c:v>
                </c:pt>
                <c:pt idx="660">
                  <c:v>41299</c:v>
                </c:pt>
                <c:pt idx="661">
                  <c:v>41302</c:v>
                </c:pt>
                <c:pt idx="662">
                  <c:v>41303</c:v>
                </c:pt>
                <c:pt idx="663">
                  <c:v>41304</c:v>
                </c:pt>
                <c:pt idx="664">
                  <c:v>41305</c:v>
                </c:pt>
                <c:pt idx="665">
                  <c:v>41306</c:v>
                </c:pt>
                <c:pt idx="666">
                  <c:v>41309</c:v>
                </c:pt>
                <c:pt idx="667">
                  <c:v>41310</c:v>
                </c:pt>
                <c:pt idx="668">
                  <c:v>41311</c:v>
                </c:pt>
                <c:pt idx="669">
                  <c:v>41312</c:v>
                </c:pt>
                <c:pt idx="670">
                  <c:v>41313</c:v>
                </c:pt>
                <c:pt idx="671">
                  <c:v>41323</c:v>
                </c:pt>
                <c:pt idx="672">
                  <c:v>41324</c:v>
                </c:pt>
                <c:pt idx="673">
                  <c:v>41325</c:v>
                </c:pt>
                <c:pt idx="674">
                  <c:v>41326</c:v>
                </c:pt>
                <c:pt idx="675">
                  <c:v>41327</c:v>
                </c:pt>
                <c:pt idx="676">
                  <c:v>41330</c:v>
                </c:pt>
                <c:pt idx="677">
                  <c:v>41331</c:v>
                </c:pt>
                <c:pt idx="678">
                  <c:v>41332</c:v>
                </c:pt>
                <c:pt idx="679">
                  <c:v>41333</c:v>
                </c:pt>
                <c:pt idx="680">
                  <c:v>41334</c:v>
                </c:pt>
                <c:pt idx="681">
                  <c:v>41337</c:v>
                </c:pt>
                <c:pt idx="682">
                  <c:v>41338</c:v>
                </c:pt>
                <c:pt idx="683">
                  <c:v>41339</c:v>
                </c:pt>
                <c:pt idx="684">
                  <c:v>41340</c:v>
                </c:pt>
                <c:pt idx="685">
                  <c:v>41341</c:v>
                </c:pt>
                <c:pt idx="686">
                  <c:v>41344</c:v>
                </c:pt>
                <c:pt idx="687">
                  <c:v>41345</c:v>
                </c:pt>
                <c:pt idx="688">
                  <c:v>41346</c:v>
                </c:pt>
                <c:pt idx="689">
                  <c:v>41347</c:v>
                </c:pt>
                <c:pt idx="690">
                  <c:v>41348</c:v>
                </c:pt>
                <c:pt idx="691">
                  <c:v>41351</c:v>
                </c:pt>
                <c:pt idx="692">
                  <c:v>41352</c:v>
                </c:pt>
                <c:pt idx="693">
                  <c:v>41353</c:v>
                </c:pt>
                <c:pt idx="694">
                  <c:v>41354</c:v>
                </c:pt>
                <c:pt idx="695">
                  <c:v>41355</c:v>
                </c:pt>
                <c:pt idx="696">
                  <c:v>41358</c:v>
                </c:pt>
                <c:pt idx="697">
                  <c:v>41359</c:v>
                </c:pt>
                <c:pt idx="698">
                  <c:v>41360</c:v>
                </c:pt>
                <c:pt idx="699">
                  <c:v>41361</c:v>
                </c:pt>
                <c:pt idx="700">
                  <c:v>41365</c:v>
                </c:pt>
                <c:pt idx="701">
                  <c:v>41366</c:v>
                </c:pt>
                <c:pt idx="702">
                  <c:v>41372</c:v>
                </c:pt>
                <c:pt idx="703">
                  <c:v>41373</c:v>
                </c:pt>
                <c:pt idx="704">
                  <c:v>41374</c:v>
                </c:pt>
                <c:pt idx="705">
                  <c:v>41375</c:v>
                </c:pt>
                <c:pt idx="706">
                  <c:v>41376</c:v>
                </c:pt>
                <c:pt idx="707">
                  <c:v>41379</c:v>
                </c:pt>
                <c:pt idx="708">
                  <c:v>41380</c:v>
                </c:pt>
                <c:pt idx="709">
                  <c:v>41381</c:v>
                </c:pt>
                <c:pt idx="710">
                  <c:v>41382</c:v>
                </c:pt>
                <c:pt idx="711">
                  <c:v>41383</c:v>
                </c:pt>
                <c:pt idx="712">
                  <c:v>41386</c:v>
                </c:pt>
                <c:pt idx="713">
                  <c:v>41387</c:v>
                </c:pt>
                <c:pt idx="714">
                  <c:v>41388</c:v>
                </c:pt>
                <c:pt idx="715">
                  <c:v>41389</c:v>
                </c:pt>
                <c:pt idx="716">
                  <c:v>41390</c:v>
                </c:pt>
                <c:pt idx="717">
                  <c:v>41396</c:v>
                </c:pt>
                <c:pt idx="718">
                  <c:v>41397</c:v>
                </c:pt>
                <c:pt idx="719">
                  <c:v>41400</c:v>
                </c:pt>
                <c:pt idx="720">
                  <c:v>41401</c:v>
                </c:pt>
                <c:pt idx="721">
                  <c:v>41402</c:v>
                </c:pt>
                <c:pt idx="722">
                  <c:v>41403</c:v>
                </c:pt>
                <c:pt idx="723">
                  <c:v>41404</c:v>
                </c:pt>
                <c:pt idx="724">
                  <c:v>41407</c:v>
                </c:pt>
                <c:pt idx="725">
                  <c:v>41408</c:v>
                </c:pt>
                <c:pt idx="726">
                  <c:v>41409</c:v>
                </c:pt>
                <c:pt idx="727">
                  <c:v>41410</c:v>
                </c:pt>
                <c:pt idx="728">
                  <c:v>41411</c:v>
                </c:pt>
                <c:pt idx="729">
                  <c:v>41414</c:v>
                </c:pt>
                <c:pt idx="730">
                  <c:v>41415</c:v>
                </c:pt>
                <c:pt idx="731">
                  <c:v>41416</c:v>
                </c:pt>
                <c:pt idx="732">
                  <c:v>41417</c:v>
                </c:pt>
                <c:pt idx="733">
                  <c:v>41418</c:v>
                </c:pt>
                <c:pt idx="734">
                  <c:v>41421</c:v>
                </c:pt>
                <c:pt idx="735">
                  <c:v>41422</c:v>
                </c:pt>
                <c:pt idx="736">
                  <c:v>41423</c:v>
                </c:pt>
                <c:pt idx="737">
                  <c:v>41424</c:v>
                </c:pt>
                <c:pt idx="738">
                  <c:v>41425</c:v>
                </c:pt>
                <c:pt idx="739">
                  <c:v>41428</c:v>
                </c:pt>
                <c:pt idx="740">
                  <c:v>41429</c:v>
                </c:pt>
                <c:pt idx="741">
                  <c:v>41430</c:v>
                </c:pt>
                <c:pt idx="742">
                  <c:v>41431</c:v>
                </c:pt>
                <c:pt idx="743">
                  <c:v>41432</c:v>
                </c:pt>
                <c:pt idx="744">
                  <c:v>41438</c:v>
                </c:pt>
                <c:pt idx="745">
                  <c:v>41439</c:v>
                </c:pt>
                <c:pt idx="746">
                  <c:v>41442</c:v>
                </c:pt>
                <c:pt idx="747">
                  <c:v>41443</c:v>
                </c:pt>
                <c:pt idx="748">
                  <c:v>41444</c:v>
                </c:pt>
                <c:pt idx="749">
                  <c:v>41445</c:v>
                </c:pt>
                <c:pt idx="750">
                  <c:v>41446</c:v>
                </c:pt>
                <c:pt idx="751">
                  <c:v>41449</c:v>
                </c:pt>
                <c:pt idx="752">
                  <c:v>41450</c:v>
                </c:pt>
                <c:pt idx="753">
                  <c:v>41451</c:v>
                </c:pt>
                <c:pt idx="754">
                  <c:v>41452</c:v>
                </c:pt>
                <c:pt idx="755">
                  <c:v>41453</c:v>
                </c:pt>
                <c:pt idx="756">
                  <c:v>41456</c:v>
                </c:pt>
                <c:pt idx="757">
                  <c:v>41457</c:v>
                </c:pt>
                <c:pt idx="758">
                  <c:v>41458</c:v>
                </c:pt>
                <c:pt idx="759">
                  <c:v>41459</c:v>
                </c:pt>
                <c:pt idx="760">
                  <c:v>41460</c:v>
                </c:pt>
                <c:pt idx="761">
                  <c:v>41463</c:v>
                </c:pt>
                <c:pt idx="762">
                  <c:v>41464</c:v>
                </c:pt>
                <c:pt idx="763">
                  <c:v>41465</c:v>
                </c:pt>
                <c:pt idx="764">
                  <c:v>41466</c:v>
                </c:pt>
                <c:pt idx="765">
                  <c:v>41467</c:v>
                </c:pt>
                <c:pt idx="766">
                  <c:v>41470</c:v>
                </c:pt>
                <c:pt idx="767">
                  <c:v>41471</c:v>
                </c:pt>
                <c:pt idx="768">
                  <c:v>41472</c:v>
                </c:pt>
                <c:pt idx="769">
                  <c:v>41473</c:v>
                </c:pt>
                <c:pt idx="770">
                  <c:v>41474</c:v>
                </c:pt>
                <c:pt idx="771">
                  <c:v>41477</c:v>
                </c:pt>
                <c:pt idx="772">
                  <c:v>41478</c:v>
                </c:pt>
                <c:pt idx="773">
                  <c:v>41479</c:v>
                </c:pt>
                <c:pt idx="774">
                  <c:v>41480</c:v>
                </c:pt>
                <c:pt idx="775">
                  <c:v>41481</c:v>
                </c:pt>
                <c:pt idx="776">
                  <c:v>41484</c:v>
                </c:pt>
                <c:pt idx="777">
                  <c:v>41485</c:v>
                </c:pt>
                <c:pt idx="778">
                  <c:v>41486</c:v>
                </c:pt>
                <c:pt idx="779">
                  <c:v>41487</c:v>
                </c:pt>
                <c:pt idx="780">
                  <c:v>41488</c:v>
                </c:pt>
                <c:pt idx="781">
                  <c:v>41491</c:v>
                </c:pt>
                <c:pt idx="782">
                  <c:v>41492</c:v>
                </c:pt>
                <c:pt idx="783">
                  <c:v>41493</c:v>
                </c:pt>
                <c:pt idx="784">
                  <c:v>41494</c:v>
                </c:pt>
                <c:pt idx="785">
                  <c:v>41495</c:v>
                </c:pt>
                <c:pt idx="786">
                  <c:v>41498</c:v>
                </c:pt>
                <c:pt idx="787">
                  <c:v>41499</c:v>
                </c:pt>
                <c:pt idx="788">
                  <c:v>41500</c:v>
                </c:pt>
                <c:pt idx="789">
                  <c:v>41501</c:v>
                </c:pt>
                <c:pt idx="790">
                  <c:v>41502</c:v>
                </c:pt>
                <c:pt idx="791">
                  <c:v>41505</c:v>
                </c:pt>
                <c:pt idx="792">
                  <c:v>41506</c:v>
                </c:pt>
                <c:pt idx="793">
                  <c:v>41507</c:v>
                </c:pt>
                <c:pt idx="794">
                  <c:v>41508</c:v>
                </c:pt>
                <c:pt idx="795">
                  <c:v>41509</c:v>
                </c:pt>
                <c:pt idx="796">
                  <c:v>41512</c:v>
                </c:pt>
                <c:pt idx="797">
                  <c:v>41513</c:v>
                </c:pt>
                <c:pt idx="798">
                  <c:v>41514</c:v>
                </c:pt>
                <c:pt idx="799">
                  <c:v>41515</c:v>
                </c:pt>
                <c:pt idx="800">
                  <c:v>41516</c:v>
                </c:pt>
                <c:pt idx="801">
                  <c:v>41519</c:v>
                </c:pt>
                <c:pt idx="802">
                  <c:v>41520</c:v>
                </c:pt>
                <c:pt idx="803">
                  <c:v>41521</c:v>
                </c:pt>
                <c:pt idx="804">
                  <c:v>41522</c:v>
                </c:pt>
                <c:pt idx="805">
                  <c:v>41523</c:v>
                </c:pt>
                <c:pt idx="806">
                  <c:v>41526</c:v>
                </c:pt>
                <c:pt idx="807">
                  <c:v>41527</c:v>
                </c:pt>
                <c:pt idx="808">
                  <c:v>41528</c:v>
                </c:pt>
                <c:pt idx="809">
                  <c:v>41529</c:v>
                </c:pt>
                <c:pt idx="810">
                  <c:v>41530</c:v>
                </c:pt>
                <c:pt idx="811">
                  <c:v>41533</c:v>
                </c:pt>
                <c:pt idx="812">
                  <c:v>41534</c:v>
                </c:pt>
                <c:pt idx="813">
                  <c:v>41535</c:v>
                </c:pt>
                <c:pt idx="814">
                  <c:v>41540</c:v>
                </c:pt>
                <c:pt idx="815">
                  <c:v>41541</c:v>
                </c:pt>
                <c:pt idx="816">
                  <c:v>41542</c:v>
                </c:pt>
                <c:pt idx="817">
                  <c:v>41543</c:v>
                </c:pt>
                <c:pt idx="818">
                  <c:v>41544</c:v>
                </c:pt>
                <c:pt idx="819">
                  <c:v>41547</c:v>
                </c:pt>
                <c:pt idx="820">
                  <c:v>41555</c:v>
                </c:pt>
                <c:pt idx="821">
                  <c:v>41556</c:v>
                </c:pt>
                <c:pt idx="822">
                  <c:v>41557</c:v>
                </c:pt>
                <c:pt idx="823">
                  <c:v>41558</c:v>
                </c:pt>
                <c:pt idx="824">
                  <c:v>41561</c:v>
                </c:pt>
                <c:pt idx="825">
                  <c:v>41562</c:v>
                </c:pt>
                <c:pt idx="826">
                  <c:v>41563</c:v>
                </c:pt>
                <c:pt idx="827">
                  <c:v>41564</c:v>
                </c:pt>
                <c:pt idx="828">
                  <c:v>41565</c:v>
                </c:pt>
                <c:pt idx="829">
                  <c:v>41568</c:v>
                </c:pt>
                <c:pt idx="830">
                  <c:v>41569</c:v>
                </c:pt>
                <c:pt idx="831">
                  <c:v>41570</c:v>
                </c:pt>
                <c:pt idx="832">
                  <c:v>41571</c:v>
                </c:pt>
                <c:pt idx="833">
                  <c:v>41572</c:v>
                </c:pt>
                <c:pt idx="834">
                  <c:v>41575</c:v>
                </c:pt>
                <c:pt idx="835">
                  <c:v>41576</c:v>
                </c:pt>
                <c:pt idx="836">
                  <c:v>41577</c:v>
                </c:pt>
                <c:pt idx="837">
                  <c:v>41578</c:v>
                </c:pt>
                <c:pt idx="838">
                  <c:v>41579</c:v>
                </c:pt>
                <c:pt idx="839">
                  <c:v>41582</c:v>
                </c:pt>
                <c:pt idx="840">
                  <c:v>41583</c:v>
                </c:pt>
                <c:pt idx="841">
                  <c:v>41584</c:v>
                </c:pt>
                <c:pt idx="842">
                  <c:v>41585</c:v>
                </c:pt>
                <c:pt idx="843">
                  <c:v>41586</c:v>
                </c:pt>
                <c:pt idx="844">
                  <c:v>41589</c:v>
                </c:pt>
                <c:pt idx="845">
                  <c:v>41590</c:v>
                </c:pt>
                <c:pt idx="846">
                  <c:v>41591</c:v>
                </c:pt>
                <c:pt idx="847">
                  <c:v>41592</c:v>
                </c:pt>
                <c:pt idx="848">
                  <c:v>41593</c:v>
                </c:pt>
                <c:pt idx="849">
                  <c:v>41596</c:v>
                </c:pt>
                <c:pt idx="850">
                  <c:v>41597</c:v>
                </c:pt>
                <c:pt idx="851">
                  <c:v>41598</c:v>
                </c:pt>
                <c:pt idx="852">
                  <c:v>41599</c:v>
                </c:pt>
                <c:pt idx="853">
                  <c:v>41600</c:v>
                </c:pt>
                <c:pt idx="854">
                  <c:v>41603</c:v>
                </c:pt>
                <c:pt idx="855">
                  <c:v>41604</c:v>
                </c:pt>
                <c:pt idx="856">
                  <c:v>41605</c:v>
                </c:pt>
                <c:pt idx="857">
                  <c:v>41606</c:v>
                </c:pt>
                <c:pt idx="858">
                  <c:v>41607</c:v>
                </c:pt>
                <c:pt idx="859">
                  <c:v>41610</c:v>
                </c:pt>
                <c:pt idx="860">
                  <c:v>41611</c:v>
                </c:pt>
                <c:pt idx="861">
                  <c:v>41612</c:v>
                </c:pt>
                <c:pt idx="862">
                  <c:v>41613</c:v>
                </c:pt>
                <c:pt idx="863">
                  <c:v>41614</c:v>
                </c:pt>
                <c:pt idx="864">
                  <c:v>41617</c:v>
                </c:pt>
                <c:pt idx="865">
                  <c:v>41618</c:v>
                </c:pt>
                <c:pt idx="866">
                  <c:v>41619</c:v>
                </c:pt>
                <c:pt idx="867">
                  <c:v>41620</c:v>
                </c:pt>
                <c:pt idx="868">
                  <c:v>41621</c:v>
                </c:pt>
                <c:pt idx="869">
                  <c:v>41624</c:v>
                </c:pt>
                <c:pt idx="870">
                  <c:v>41625</c:v>
                </c:pt>
                <c:pt idx="871">
                  <c:v>41626</c:v>
                </c:pt>
                <c:pt idx="872">
                  <c:v>41627</c:v>
                </c:pt>
                <c:pt idx="873">
                  <c:v>41628</c:v>
                </c:pt>
                <c:pt idx="874">
                  <c:v>41631</c:v>
                </c:pt>
                <c:pt idx="875">
                  <c:v>41632</c:v>
                </c:pt>
                <c:pt idx="876">
                  <c:v>41633</c:v>
                </c:pt>
                <c:pt idx="877">
                  <c:v>41634</c:v>
                </c:pt>
                <c:pt idx="878">
                  <c:v>41635</c:v>
                </c:pt>
                <c:pt idx="879">
                  <c:v>41638</c:v>
                </c:pt>
                <c:pt idx="880">
                  <c:v>41639</c:v>
                </c:pt>
                <c:pt idx="881">
                  <c:v>41641</c:v>
                </c:pt>
                <c:pt idx="882">
                  <c:v>41642</c:v>
                </c:pt>
                <c:pt idx="883">
                  <c:v>41645</c:v>
                </c:pt>
                <c:pt idx="884">
                  <c:v>41646</c:v>
                </c:pt>
                <c:pt idx="885">
                  <c:v>41647</c:v>
                </c:pt>
                <c:pt idx="886">
                  <c:v>41648</c:v>
                </c:pt>
                <c:pt idx="887">
                  <c:v>41649</c:v>
                </c:pt>
                <c:pt idx="888">
                  <c:v>41652</c:v>
                </c:pt>
                <c:pt idx="889">
                  <c:v>41653</c:v>
                </c:pt>
                <c:pt idx="890">
                  <c:v>41654</c:v>
                </c:pt>
                <c:pt idx="891">
                  <c:v>41655</c:v>
                </c:pt>
                <c:pt idx="892">
                  <c:v>41656</c:v>
                </c:pt>
                <c:pt idx="893">
                  <c:v>41659</c:v>
                </c:pt>
                <c:pt idx="894">
                  <c:v>41660</c:v>
                </c:pt>
                <c:pt idx="895">
                  <c:v>41661</c:v>
                </c:pt>
                <c:pt idx="896">
                  <c:v>41662</c:v>
                </c:pt>
                <c:pt idx="897">
                  <c:v>41663</c:v>
                </c:pt>
                <c:pt idx="898">
                  <c:v>41666</c:v>
                </c:pt>
                <c:pt idx="899">
                  <c:v>41667</c:v>
                </c:pt>
                <c:pt idx="900">
                  <c:v>41668</c:v>
                </c:pt>
                <c:pt idx="901">
                  <c:v>41669</c:v>
                </c:pt>
                <c:pt idx="902">
                  <c:v>41677</c:v>
                </c:pt>
                <c:pt idx="903">
                  <c:v>41680</c:v>
                </c:pt>
                <c:pt idx="904">
                  <c:v>41681</c:v>
                </c:pt>
                <c:pt idx="905">
                  <c:v>41682</c:v>
                </c:pt>
                <c:pt idx="906">
                  <c:v>41683</c:v>
                </c:pt>
                <c:pt idx="907">
                  <c:v>41684</c:v>
                </c:pt>
                <c:pt idx="908">
                  <c:v>41687</c:v>
                </c:pt>
                <c:pt idx="909">
                  <c:v>41688</c:v>
                </c:pt>
                <c:pt idx="910">
                  <c:v>41689</c:v>
                </c:pt>
                <c:pt idx="911">
                  <c:v>41690</c:v>
                </c:pt>
                <c:pt idx="912">
                  <c:v>41691</c:v>
                </c:pt>
                <c:pt idx="913">
                  <c:v>41694</c:v>
                </c:pt>
                <c:pt idx="914">
                  <c:v>41695</c:v>
                </c:pt>
                <c:pt idx="915">
                  <c:v>41696</c:v>
                </c:pt>
                <c:pt idx="916">
                  <c:v>41697</c:v>
                </c:pt>
                <c:pt idx="917">
                  <c:v>41698</c:v>
                </c:pt>
                <c:pt idx="918">
                  <c:v>41701</c:v>
                </c:pt>
                <c:pt idx="919">
                  <c:v>41702</c:v>
                </c:pt>
                <c:pt idx="920">
                  <c:v>41703</c:v>
                </c:pt>
                <c:pt idx="921">
                  <c:v>41704</c:v>
                </c:pt>
                <c:pt idx="922">
                  <c:v>41705</c:v>
                </c:pt>
                <c:pt idx="923">
                  <c:v>41708</c:v>
                </c:pt>
                <c:pt idx="924">
                  <c:v>41709</c:v>
                </c:pt>
                <c:pt idx="925">
                  <c:v>41710</c:v>
                </c:pt>
                <c:pt idx="926">
                  <c:v>41711</c:v>
                </c:pt>
                <c:pt idx="927">
                  <c:v>41712</c:v>
                </c:pt>
                <c:pt idx="928">
                  <c:v>41715</c:v>
                </c:pt>
                <c:pt idx="929">
                  <c:v>41716</c:v>
                </c:pt>
                <c:pt idx="930">
                  <c:v>41717</c:v>
                </c:pt>
                <c:pt idx="931">
                  <c:v>41718</c:v>
                </c:pt>
                <c:pt idx="932">
                  <c:v>41719</c:v>
                </c:pt>
                <c:pt idx="933">
                  <c:v>41722</c:v>
                </c:pt>
                <c:pt idx="934">
                  <c:v>41723</c:v>
                </c:pt>
                <c:pt idx="935">
                  <c:v>41724</c:v>
                </c:pt>
                <c:pt idx="936">
                  <c:v>41725</c:v>
                </c:pt>
                <c:pt idx="937">
                  <c:v>41726</c:v>
                </c:pt>
                <c:pt idx="938">
                  <c:v>41729</c:v>
                </c:pt>
                <c:pt idx="939">
                  <c:v>41730</c:v>
                </c:pt>
                <c:pt idx="940">
                  <c:v>41731</c:v>
                </c:pt>
                <c:pt idx="941">
                  <c:v>41732</c:v>
                </c:pt>
                <c:pt idx="942">
                  <c:v>41733</c:v>
                </c:pt>
                <c:pt idx="943">
                  <c:v>41737</c:v>
                </c:pt>
                <c:pt idx="944">
                  <c:v>41738</c:v>
                </c:pt>
                <c:pt idx="945">
                  <c:v>41739</c:v>
                </c:pt>
                <c:pt idx="946">
                  <c:v>41740</c:v>
                </c:pt>
                <c:pt idx="947">
                  <c:v>41743</c:v>
                </c:pt>
                <c:pt idx="948">
                  <c:v>41744</c:v>
                </c:pt>
                <c:pt idx="949">
                  <c:v>41745</c:v>
                </c:pt>
                <c:pt idx="950">
                  <c:v>41746</c:v>
                </c:pt>
                <c:pt idx="951">
                  <c:v>41747</c:v>
                </c:pt>
                <c:pt idx="952">
                  <c:v>41750</c:v>
                </c:pt>
                <c:pt idx="953">
                  <c:v>41751</c:v>
                </c:pt>
                <c:pt idx="954">
                  <c:v>41752</c:v>
                </c:pt>
                <c:pt idx="955">
                  <c:v>41753</c:v>
                </c:pt>
                <c:pt idx="956">
                  <c:v>41754</c:v>
                </c:pt>
                <c:pt idx="957">
                  <c:v>41757</c:v>
                </c:pt>
                <c:pt idx="958">
                  <c:v>41758</c:v>
                </c:pt>
                <c:pt idx="959">
                  <c:v>41759</c:v>
                </c:pt>
                <c:pt idx="960">
                  <c:v>41764</c:v>
                </c:pt>
                <c:pt idx="961">
                  <c:v>41765</c:v>
                </c:pt>
                <c:pt idx="962">
                  <c:v>41766</c:v>
                </c:pt>
                <c:pt idx="963">
                  <c:v>41767</c:v>
                </c:pt>
                <c:pt idx="964">
                  <c:v>41768</c:v>
                </c:pt>
                <c:pt idx="965" formatCode="yyyy\-mm\-dd;@">
                  <c:v>41771</c:v>
                </c:pt>
                <c:pt idx="966" formatCode="yyyy\-mm\-dd;@">
                  <c:v>41772</c:v>
                </c:pt>
                <c:pt idx="967" formatCode="yyyy\-mm\-dd;@">
                  <c:v>41773</c:v>
                </c:pt>
                <c:pt idx="968">
                  <c:v>41774</c:v>
                </c:pt>
                <c:pt idx="969">
                  <c:v>41775</c:v>
                </c:pt>
                <c:pt idx="970">
                  <c:v>41778</c:v>
                </c:pt>
                <c:pt idx="971">
                  <c:v>41779</c:v>
                </c:pt>
                <c:pt idx="972">
                  <c:v>41780</c:v>
                </c:pt>
                <c:pt idx="973">
                  <c:v>41781</c:v>
                </c:pt>
                <c:pt idx="974">
                  <c:v>41782</c:v>
                </c:pt>
                <c:pt idx="975">
                  <c:v>41785</c:v>
                </c:pt>
                <c:pt idx="976">
                  <c:v>41786</c:v>
                </c:pt>
                <c:pt idx="977">
                  <c:v>41787</c:v>
                </c:pt>
                <c:pt idx="978">
                  <c:v>41788</c:v>
                </c:pt>
                <c:pt idx="979">
                  <c:v>41789</c:v>
                </c:pt>
                <c:pt idx="980">
                  <c:v>41793</c:v>
                </c:pt>
                <c:pt idx="981">
                  <c:v>41794</c:v>
                </c:pt>
                <c:pt idx="982">
                  <c:v>41795</c:v>
                </c:pt>
                <c:pt idx="983">
                  <c:v>41796</c:v>
                </c:pt>
                <c:pt idx="984">
                  <c:v>41799</c:v>
                </c:pt>
                <c:pt idx="985">
                  <c:v>41800</c:v>
                </c:pt>
                <c:pt idx="986">
                  <c:v>41801</c:v>
                </c:pt>
                <c:pt idx="987">
                  <c:v>41802</c:v>
                </c:pt>
                <c:pt idx="988">
                  <c:v>41803</c:v>
                </c:pt>
                <c:pt idx="989">
                  <c:v>41806</c:v>
                </c:pt>
                <c:pt idx="990">
                  <c:v>41807</c:v>
                </c:pt>
                <c:pt idx="991">
                  <c:v>41808</c:v>
                </c:pt>
                <c:pt idx="992">
                  <c:v>41809</c:v>
                </c:pt>
                <c:pt idx="993">
                  <c:v>41810</c:v>
                </c:pt>
                <c:pt idx="994">
                  <c:v>41813</c:v>
                </c:pt>
                <c:pt idx="995">
                  <c:v>41814</c:v>
                </c:pt>
                <c:pt idx="996">
                  <c:v>41815</c:v>
                </c:pt>
                <c:pt idx="997">
                  <c:v>41816</c:v>
                </c:pt>
                <c:pt idx="998">
                  <c:v>41817</c:v>
                </c:pt>
                <c:pt idx="999">
                  <c:v>41820</c:v>
                </c:pt>
                <c:pt idx="1000">
                  <c:v>41821</c:v>
                </c:pt>
                <c:pt idx="1001">
                  <c:v>41822</c:v>
                </c:pt>
                <c:pt idx="1002">
                  <c:v>41823</c:v>
                </c:pt>
                <c:pt idx="1003">
                  <c:v>41824</c:v>
                </c:pt>
                <c:pt idx="1004">
                  <c:v>41827</c:v>
                </c:pt>
                <c:pt idx="1005">
                  <c:v>41828</c:v>
                </c:pt>
                <c:pt idx="1006">
                  <c:v>41829</c:v>
                </c:pt>
                <c:pt idx="1007">
                  <c:v>41830</c:v>
                </c:pt>
                <c:pt idx="1008">
                  <c:v>41831</c:v>
                </c:pt>
                <c:pt idx="1009">
                  <c:v>41834</c:v>
                </c:pt>
                <c:pt idx="1010">
                  <c:v>41835</c:v>
                </c:pt>
                <c:pt idx="1011">
                  <c:v>41836</c:v>
                </c:pt>
                <c:pt idx="1012">
                  <c:v>41837</c:v>
                </c:pt>
                <c:pt idx="1013">
                  <c:v>41838</c:v>
                </c:pt>
                <c:pt idx="1014">
                  <c:v>41841</c:v>
                </c:pt>
                <c:pt idx="1015">
                  <c:v>41842</c:v>
                </c:pt>
                <c:pt idx="1016">
                  <c:v>41843</c:v>
                </c:pt>
                <c:pt idx="1017">
                  <c:v>41844</c:v>
                </c:pt>
                <c:pt idx="1018">
                  <c:v>41845</c:v>
                </c:pt>
                <c:pt idx="1019">
                  <c:v>41848</c:v>
                </c:pt>
                <c:pt idx="1020">
                  <c:v>41849</c:v>
                </c:pt>
                <c:pt idx="1021" formatCode="yyyy\-mm\-dd;@">
                  <c:v>41851</c:v>
                </c:pt>
                <c:pt idx="1022" formatCode="yyyy\-mm\-dd;@">
                  <c:v>41852</c:v>
                </c:pt>
                <c:pt idx="1023" formatCode="yyyy\-mm\-dd;@">
                  <c:v>41855</c:v>
                </c:pt>
                <c:pt idx="1024" formatCode="yyyy\-mm\-dd;@">
                  <c:v>41856</c:v>
                </c:pt>
                <c:pt idx="1025" formatCode="yyyy\-mm\-dd;@">
                  <c:v>41857</c:v>
                </c:pt>
                <c:pt idx="1026">
                  <c:v>41858</c:v>
                </c:pt>
                <c:pt idx="1027" formatCode="yyyy\-mm\-dd;@">
                  <c:v>41859</c:v>
                </c:pt>
                <c:pt idx="1028" formatCode="yyyy\-mm\-dd;@">
                  <c:v>41862</c:v>
                </c:pt>
                <c:pt idx="1029" formatCode="yyyy\-mm\-dd;@">
                  <c:v>41863</c:v>
                </c:pt>
                <c:pt idx="1030" formatCode="yyyy\-mm\-dd;@">
                  <c:v>41864</c:v>
                </c:pt>
                <c:pt idx="1031">
                  <c:v>41865</c:v>
                </c:pt>
                <c:pt idx="1032">
                  <c:v>41866</c:v>
                </c:pt>
                <c:pt idx="1033">
                  <c:v>41869</c:v>
                </c:pt>
                <c:pt idx="1034">
                  <c:v>41870</c:v>
                </c:pt>
                <c:pt idx="1035">
                  <c:v>41871</c:v>
                </c:pt>
                <c:pt idx="1036">
                  <c:v>41872</c:v>
                </c:pt>
                <c:pt idx="1037">
                  <c:v>41873</c:v>
                </c:pt>
                <c:pt idx="1038">
                  <c:v>41876</c:v>
                </c:pt>
                <c:pt idx="1039">
                  <c:v>41877</c:v>
                </c:pt>
                <c:pt idx="1040">
                  <c:v>41878</c:v>
                </c:pt>
                <c:pt idx="1041">
                  <c:v>41879</c:v>
                </c:pt>
                <c:pt idx="1042">
                  <c:v>41880</c:v>
                </c:pt>
                <c:pt idx="1043">
                  <c:v>41883</c:v>
                </c:pt>
                <c:pt idx="1044">
                  <c:v>41884</c:v>
                </c:pt>
                <c:pt idx="1045">
                  <c:v>41885</c:v>
                </c:pt>
                <c:pt idx="1046">
                  <c:v>41886</c:v>
                </c:pt>
                <c:pt idx="1047">
                  <c:v>41887</c:v>
                </c:pt>
                <c:pt idx="1048">
                  <c:v>41891</c:v>
                </c:pt>
                <c:pt idx="1049">
                  <c:v>41892</c:v>
                </c:pt>
                <c:pt idx="1050">
                  <c:v>41893</c:v>
                </c:pt>
                <c:pt idx="1051">
                  <c:v>41894</c:v>
                </c:pt>
                <c:pt idx="1052">
                  <c:v>41897</c:v>
                </c:pt>
                <c:pt idx="1053">
                  <c:v>41898</c:v>
                </c:pt>
                <c:pt idx="1054">
                  <c:v>41899</c:v>
                </c:pt>
                <c:pt idx="1055">
                  <c:v>41900</c:v>
                </c:pt>
                <c:pt idx="1056">
                  <c:v>41901</c:v>
                </c:pt>
                <c:pt idx="1057">
                  <c:v>41904</c:v>
                </c:pt>
                <c:pt idx="1058">
                  <c:v>41905</c:v>
                </c:pt>
                <c:pt idx="1059">
                  <c:v>41906</c:v>
                </c:pt>
                <c:pt idx="1060">
                  <c:v>41907</c:v>
                </c:pt>
                <c:pt idx="1061">
                  <c:v>41908</c:v>
                </c:pt>
                <c:pt idx="1062">
                  <c:v>41911</c:v>
                </c:pt>
                <c:pt idx="1063">
                  <c:v>41912</c:v>
                </c:pt>
                <c:pt idx="1064">
                  <c:v>41920</c:v>
                </c:pt>
                <c:pt idx="1065">
                  <c:v>41921</c:v>
                </c:pt>
                <c:pt idx="1066">
                  <c:v>41922</c:v>
                </c:pt>
                <c:pt idx="1067" formatCode="yyyy/mm/dd">
                  <c:v>41925</c:v>
                </c:pt>
                <c:pt idx="1068" formatCode="yyyy/mm/dd">
                  <c:v>41926</c:v>
                </c:pt>
                <c:pt idx="1069" formatCode="yyyy/mm/dd">
                  <c:v>41927</c:v>
                </c:pt>
                <c:pt idx="1070" formatCode="yyyy/mm/dd">
                  <c:v>41928</c:v>
                </c:pt>
                <c:pt idx="1071" formatCode="yyyy/mm/dd">
                  <c:v>41929</c:v>
                </c:pt>
                <c:pt idx="1072">
                  <c:v>41932</c:v>
                </c:pt>
                <c:pt idx="1073">
                  <c:v>41933</c:v>
                </c:pt>
                <c:pt idx="1074">
                  <c:v>41934</c:v>
                </c:pt>
                <c:pt idx="1075">
                  <c:v>41935</c:v>
                </c:pt>
                <c:pt idx="1076">
                  <c:v>41936</c:v>
                </c:pt>
                <c:pt idx="1077">
                  <c:v>41939</c:v>
                </c:pt>
                <c:pt idx="1078">
                  <c:v>41940</c:v>
                </c:pt>
                <c:pt idx="1079">
                  <c:v>41941</c:v>
                </c:pt>
                <c:pt idx="1080">
                  <c:v>41942</c:v>
                </c:pt>
                <c:pt idx="1081">
                  <c:v>41943</c:v>
                </c:pt>
                <c:pt idx="1082">
                  <c:v>41946</c:v>
                </c:pt>
                <c:pt idx="1083">
                  <c:v>41947</c:v>
                </c:pt>
                <c:pt idx="1084">
                  <c:v>41948</c:v>
                </c:pt>
                <c:pt idx="1085">
                  <c:v>41949</c:v>
                </c:pt>
                <c:pt idx="1086">
                  <c:v>41950</c:v>
                </c:pt>
                <c:pt idx="1087">
                  <c:v>41953</c:v>
                </c:pt>
                <c:pt idx="1088" formatCode="yyyy/mm/dd">
                  <c:v>41954</c:v>
                </c:pt>
                <c:pt idx="1089" formatCode="yyyy/mm/dd">
                  <c:v>41955</c:v>
                </c:pt>
                <c:pt idx="1090" formatCode="yyyy/mm/dd">
                  <c:v>41956</c:v>
                </c:pt>
                <c:pt idx="1091" formatCode="yyyy/mm/dd">
                  <c:v>41957</c:v>
                </c:pt>
                <c:pt idx="1092" formatCode="yyyy/mm/dd">
                  <c:v>41960</c:v>
                </c:pt>
                <c:pt idx="1093" formatCode="yyyy/mm/dd">
                  <c:v>41961</c:v>
                </c:pt>
                <c:pt idx="1094" formatCode="yyyy/mm/dd">
                  <c:v>41962</c:v>
                </c:pt>
                <c:pt idx="1095" formatCode="yyyy/mm/dd">
                  <c:v>41963</c:v>
                </c:pt>
                <c:pt idx="1096" formatCode="yyyy/mm/dd">
                  <c:v>41964</c:v>
                </c:pt>
                <c:pt idx="1097" formatCode="yyyy/mm/dd">
                  <c:v>41967</c:v>
                </c:pt>
                <c:pt idx="1098" formatCode="yyyy/mm/dd">
                  <c:v>41968</c:v>
                </c:pt>
                <c:pt idx="1099" formatCode="yyyy/mm/dd">
                  <c:v>41969</c:v>
                </c:pt>
                <c:pt idx="1100" formatCode="yyyy/mm/dd">
                  <c:v>41970</c:v>
                </c:pt>
                <c:pt idx="1101" formatCode="yyyy/mm/dd">
                  <c:v>41971</c:v>
                </c:pt>
                <c:pt idx="1102" formatCode="yyyy/mm/dd">
                  <c:v>41974</c:v>
                </c:pt>
                <c:pt idx="1103" formatCode="yyyy/mm/dd">
                  <c:v>41975</c:v>
                </c:pt>
                <c:pt idx="1104" formatCode="yyyy/mm/dd">
                  <c:v>41976</c:v>
                </c:pt>
                <c:pt idx="1105" formatCode="yyyy/mm/dd">
                  <c:v>41977</c:v>
                </c:pt>
                <c:pt idx="1106" formatCode="yyyy/mm/dd">
                  <c:v>41978</c:v>
                </c:pt>
                <c:pt idx="1107" formatCode="yyyy/mm/dd">
                  <c:v>41981</c:v>
                </c:pt>
                <c:pt idx="1108" formatCode="yyyy/mm/dd">
                  <c:v>41982</c:v>
                </c:pt>
                <c:pt idx="1109" formatCode="yyyy/mm/dd">
                  <c:v>41983</c:v>
                </c:pt>
                <c:pt idx="1110" formatCode="yyyy/mm/dd">
                  <c:v>41984</c:v>
                </c:pt>
                <c:pt idx="1111" formatCode="yyyy/mm/dd">
                  <c:v>41985</c:v>
                </c:pt>
                <c:pt idx="1112" formatCode="yyyy/mm/dd">
                  <c:v>41988</c:v>
                </c:pt>
                <c:pt idx="1113" formatCode="yyyy/mm/dd">
                  <c:v>41989</c:v>
                </c:pt>
                <c:pt idx="1114" formatCode="yyyy/mm/dd">
                  <c:v>41990</c:v>
                </c:pt>
                <c:pt idx="1115" formatCode="yyyy/mm/dd">
                  <c:v>41991</c:v>
                </c:pt>
                <c:pt idx="1116" formatCode="yyyy/mm/dd">
                  <c:v>41992</c:v>
                </c:pt>
                <c:pt idx="1117" formatCode="yyyy/mm/dd">
                  <c:v>41995</c:v>
                </c:pt>
                <c:pt idx="1118" formatCode="yyyy/mm/dd">
                  <c:v>41996</c:v>
                </c:pt>
                <c:pt idx="1119" formatCode="yyyy/mm/dd">
                  <c:v>41997</c:v>
                </c:pt>
                <c:pt idx="1120" formatCode="yyyy/mm/dd">
                  <c:v>41998</c:v>
                </c:pt>
                <c:pt idx="1121" formatCode="yyyy/mm/dd">
                  <c:v>41999</c:v>
                </c:pt>
                <c:pt idx="1122" formatCode="yyyy/mm/dd">
                  <c:v>42002</c:v>
                </c:pt>
                <c:pt idx="1123" formatCode="yyyy/mm/dd">
                  <c:v>42003</c:v>
                </c:pt>
                <c:pt idx="1124" formatCode="yyyy/mm/dd">
                  <c:v>42004</c:v>
                </c:pt>
                <c:pt idx="1125" formatCode="yyyy/mm/dd">
                  <c:v>42009</c:v>
                </c:pt>
                <c:pt idx="1126" formatCode="yyyy/mm/dd">
                  <c:v>42010</c:v>
                </c:pt>
                <c:pt idx="1127" formatCode="yyyy/mm/dd">
                  <c:v>42011</c:v>
                </c:pt>
                <c:pt idx="1128" formatCode="yyyy/mm/dd">
                  <c:v>42012</c:v>
                </c:pt>
                <c:pt idx="1129" formatCode="yyyy/mm/dd">
                  <c:v>42013</c:v>
                </c:pt>
                <c:pt idx="1130" formatCode="yyyy/mm/dd">
                  <c:v>42016</c:v>
                </c:pt>
                <c:pt idx="1131" formatCode="yyyy/mm/dd">
                  <c:v>42017</c:v>
                </c:pt>
                <c:pt idx="1132" formatCode="yyyy/mm/dd">
                  <c:v>42018</c:v>
                </c:pt>
                <c:pt idx="1133" formatCode="yyyy/mm/dd">
                  <c:v>42019</c:v>
                </c:pt>
                <c:pt idx="1134" formatCode="yyyy/mm/dd">
                  <c:v>42020</c:v>
                </c:pt>
                <c:pt idx="1135" formatCode="yyyy/mm/dd">
                  <c:v>42023</c:v>
                </c:pt>
                <c:pt idx="1136" formatCode="yyyy/mm/dd">
                  <c:v>42024</c:v>
                </c:pt>
                <c:pt idx="1137" formatCode="yyyy/mm/dd">
                  <c:v>42025</c:v>
                </c:pt>
                <c:pt idx="1138">
                  <c:v>42026</c:v>
                </c:pt>
                <c:pt idx="1139">
                  <c:v>42027</c:v>
                </c:pt>
                <c:pt idx="1140">
                  <c:v>42030</c:v>
                </c:pt>
                <c:pt idx="1141">
                  <c:v>42031</c:v>
                </c:pt>
                <c:pt idx="1142">
                  <c:v>42032</c:v>
                </c:pt>
                <c:pt idx="1143" formatCode="yyyy/mm/dd">
                  <c:v>42033</c:v>
                </c:pt>
                <c:pt idx="1144" formatCode="yyyy/mm/dd">
                  <c:v>42034</c:v>
                </c:pt>
                <c:pt idx="1145" formatCode="yyyy/mm/dd">
                  <c:v>42037</c:v>
                </c:pt>
                <c:pt idx="1146" formatCode="yyyy/mm/dd">
                  <c:v>42038</c:v>
                </c:pt>
                <c:pt idx="1147" formatCode="yyyy/mm/dd">
                  <c:v>42039</c:v>
                </c:pt>
                <c:pt idx="1148">
                  <c:v>42040</c:v>
                </c:pt>
                <c:pt idx="1149">
                  <c:v>42041</c:v>
                </c:pt>
                <c:pt idx="1150">
                  <c:v>42044</c:v>
                </c:pt>
                <c:pt idx="1151">
                  <c:v>42045</c:v>
                </c:pt>
                <c:pt idx="1152" formatCode="yyyy/mm/dd">
                  <c:v>42046</c:v>
                </c:pt>
                <c:pt idx="1153" formatCode="yyyy/mm/dd">
                  <c:v>42047</c:v>
                </c:pt>
                <c:pt idx="1154" formatCode="yyyy/mm/dd">
                  <c:v>42048</c:v>
                </c:pt>
                <c:pt idx="1155" formatCode="yyyy/mm/dd">
                  <c:v>42051</c:v>
                </c:pt>
                <c:pt idx="1156" formatCode="yyyy/mm/dd">
                  <c:v>42052</c:v>
                </c:pt>
                <c:pt idx="1157" formatCode="yyyy/mm/dd">
                  <c:v>42060</c:v>
                </c:pt>
                <c:pt idx="1158" formatCode="yyyy/mm/dd">
                  <c:v>42061</c:v>
                </c:pt>
                <c:pt idx="1159" formatCode="yyyy/mm/dd">
                  <c:v>42062</c:v>
                </c:pt>
                <c:pt idx="1160" formatCode="yyyy/mm/dd">
                  <c:v>42065</c:v>
                </c:pt>
                <c:pt idx="1161" formatCode="yyyy/mm/dd">
                  <c:v>42066</c:v>
                </c:pt>
                <c:pt idx="1162" formatCode="yyyy/mm/dd">
                  <c:v>42067</c:v>
                </c:pt>
                <c:pt idx="1163" formatCode="yyyy/mm/dd">
                  <c:v>42068</c:v>
                </c:pt>
                <c:pt idx="1164" formatCode="yyyy/mm/dd">
                  <c:v>42069</c:v>
                </c:pt>
                <c:pt idx="1165" formatCode="yyyy/mm/dd">
                  <c:v>42072</c:v>
                </c:pt>
                <c:pt idx="1166" formatCode="yyyy/mm/dd">
                  <c:v>42073</c:v>
                </c:pt>
                <c:pt idx="1167" formatCode="yyyy/mm/dd">
                  <c:v>42074</c:v>
                </c:pt>
                <c:pt idx="1168" formatCode="yyyy/mm/dd">
                  <c:v>42075</c:v>
                </c:pt>
                <c:pt idx="1169" formatCode="yyyy/mm/dd">
                  <c:v>42076</c:v>
                </c:pt>
                <c:pt idx="1170" formatCode="yyyy/mm/dd">
                  <c:v>42079</c:v>
                </c:pt>
                <c:pt idx="1171" formatCode="yyyy/mm/dd">
                  <c:v>42080</c:v>
                </c:pt>
                <c:pt idx="1172" formatCode="yyyy/mm/dd">
                  <c:v>42081</c:v>
                </c:pt>
                <c:pt idx="1173" formatCode="yyyy/mm/dd">
                  <c:v>42082</c:v>
                </c:pt>
                <c:pt idx="1174" formatCode="yyyy/mm/dd">
                  <c:v>42083</c:v>
                </c:pt>
                <c:pt idx="1175" formatCode="yyyy/mm/dd">
                  <c:v>42086</c:v>
                </c:pt>
                <c:pt idx="1176" formatCode="yyyy/mm/dd">
                  <c:v>42087</c:v>
                </c:pt>
                <c:pt idx="1177" formatCode="yyyy/mm/dd">
                  <c:v>42088</c:v>
                </c:pt>
                <c:pt idx="1178" formatCode="yyyy/mm/dd">
                  <c:v>42089</c:v>
                </c:pt>
                <c:pt idx="1179" formatCode="yyyy/mm/dd">
                  <c:v>42090</c:v>
                </c:pt>
                <c:pt idx="1180" formatCode="yyyy/mm/dd">
                  <c:v>42093</c:v>
                </c:pt>
                <c:pt idx="1181" formatCode="yyyy/mm/dd">
                  <c:v>42094</c:v>
                </c:pt>
                <c:pt idx="1182" formatCode="yyyy/mm/dd">
                  <c:v>42095</c:v>
                </c:pt>
                <c:pt idx="1183">
                  <c:v>42096</c:v>
                </c:pt>
                <c:pt idx="1184">
                  <c:v>42097</c:v>
                </c:pt>
                <c:pt idx="1185">
                  <c:v>42101</c:v>
                </c:pt>
                <c:pt idx="1186">
                  <c:v>42102</c:v>
                </c:pt>
                <c:pt idx="1187">
                  <c:v>42103</c:v>
                </c:pt>
                <c:pt idx="1188" formatCode="yyyy/mm/dd">
                  <c:v>42104</c:v>
                </c:pt>
                <c:pt idx="1189" formatCode="yyyy/mm/dd">
                  <c:v>42107</c:v>
                </c:pt>
                <c:pt idx="1190" formatCode="yyyy/mm/dd">
                  <c:v>42108</c:v>
                </c:pt>
                <c:pt idx="1191" formatCode="yyyy/mm/dd">
                  <c:v>42109</c:v>
                </c:pt>
                <c:pt idx="1192" formatCode="yyyy/mm/dd">
                  <c:v>42110</c:v>
                </c:pt>
                <c:pt idx="1193" formatCode="yyyy\-mm\-dd">
                  <c:v>42111</c:v>
                </c:pt>
                <c:pt idx="1194" formatCode="yyyy\-mm\-dd">
                  <c:v>42114</c:v>
                </c:pt>
                <c:pt idx="1195" formatCode="yyyy\-mm\-dd">
                  <c:v>42115</c:v>
                </c:pt>
                <c:pt idx="1196" formatCode="yyyy\-mm\-dd">
                  <c:v>42116</c:v>
                </c:pt>
                <c:pt idx="1197" formatCode="yyyy\-mm\-dd">
                  <c:v>42117</c:v>
                </c:pt>
                <c:pt idx="1198" formatCode="yyyy\-mm\-dd">
                  <c:v>42118</c:v>
                </c:pt>
                <c:pt idx="1199" formatCode="yyyy\-mm\-dd">
                  <c:v>42121</c:v>
                </c:pt>
                <c:pt idx="1200">
                  <c:v>42122</c:v>
                </c:pt>
                <c:pt idx="1201">
                  <c:v>42123</c:v>
                </c:pt>
                <c:pt idx="1202">
                  <c:v>42124</c:v>
                </c:pt>
                <c:pt idx="1203">
                  <c:v>42128</c:v>
                </c:pt>
                <c:pt idx="1204">
                  <c:v>42129</c:v>
                </c:pt>
                <c:pt idx="1205">
                  <c:v>42130</c:v>
                </c:pt>
                <c:pt idx="1206">
                  <c:v>42131</c:v>
                </c:pt>
                <c:pt idx="1207" formatCode="yyyy/mm/dd">
                  <c:v>42132</c:v>
                </c:pt>
                <c:pt idx="1208" formatCode="yyyy/mm/dd">
                  <c:v>42135</c:v>
                </c:pt>
                <c:pt idx="1209" formatCode="yyyy/mm/dd">
                  <c:v>42136</c:v>
                </c:pt>
                <c:pt idx="1210" formatCode="yyyy/mm/dd">
                  <c:v>42137</c:v>
                </c:pt>
                <c:pt idx="1211">
                  <c:v>42138</c:v>
                </c:pt>
                <c:pt idx="1212">
                  <c:v>42139</c:v>
                </c:pt>
                <c:pt idx="1213">
                  <c:v>42142</c:v>
                </c:pt>
                <c:pt idx="1214">
                  <c:v>42143</c:v>
                </c:pt>
                <c:pt idx="1215">
                  <c:v>42144</c:v>
                </c:pt>
                <c:pt idx="1216">
                  <c:v>42145</c:v>
                </c:pt>
                <c:pt idx="1217">
                  <c:v>42146</c:v>
                </c:pt>
                <c:pt idx="1218" formatCode="yyyy\-mm\-dd;@">
                  <c:v>42149</c:v>
                </c:pt>
                <c:pt idx="1219" formatCode="yyyy\-mm\-dd;@">
                  <c:v>42150</c:v>
                </c:pt>
                <c:pt idx="1220" formatCode="yyyy\-mm\-dd;@">
                  <c:v>42151</c:v>
                </c:pt>
                <c:pt idx="1221">
                  <c:v>42152</c:v>
                </c:pt>
                <c:pt idx="1222">
                  <c:v>42153</c:v>
                </c:pt>
                <c:pt idx="1223">
                  <c:v>42156</c:v>
                </c:pt>
                <c:pt idx="1224">
                  <c:v>42157</c:v>
                </c:pt>
                <c:pt idx="1225">
                  <c:v>42158</c:v>
                </c:pt>
                <c:pt idx="1226" formatCode="yyyy/mm/dd">
                  <c:v>42159</c:v>
                </c:pt>
                <c:pt idx="1227" formatCode="yyyy/mm/dd">
                  <c:v>42160</c:v>
                </c:pt>
                <c:pt idx="1228" formatCode="yyyy\-mm\-dd;@">
                  <c:v>42163</c:v>
                </c:pt>
                <c:pt idx="1229" formatCode="yyyy\-mm\-dd;@">
                  <c:v>42164</c:v>
                </c:pt>
                <c:pt idx="1230" formatCode="yyyy\-mm\-dd;@">
                  <c:v>42165</c:v>
                </c:pt>
                <c:pt idx="1231" formatCode="yyyy\-mm\-dd;@">
                  <c:v>42166</c:v>
                </c:pt>
                <c:pt idx="1232" formatCode="yyyy\-mm\-dd;@">
                  <c:v>42167</c:v>
                </c:pt>
                <c:pt idx="1233" formatCode="yyyy\-mm\-dd;@">
                  <c:v>42170</c:v>
                </c:pt>
                <c:pt idx="1234" formatCode="yyyy\-mm\-dd;@">
                  <c:v>42171</c:v>
                </c:pt>
                <c:pt idx="1235" formatCode="yyyy\-mm\-dd;@">
                  <c:v>42172</c:v>
                </c:pt>
                <c:pt idx="1236" formatCode="yyyy/mm/dd">
                  <c:v>42173</c:v>
                </c:pt>
                <c:pt idx="1237" formatCode="yyyy/mm/dd">
                  <c:v>42174</c:v>
                </c:pt>
                <c:pt idx="1238" formatCode="yyyy\-mm\-dd">
                  <c:v>42178</c:v>
                </c:pt>
                <c:pt idx="1239" formatCode="yyyy\-mm\-dd">
                  <c:v>42179</c:v>
                </c:pt>
                <c:pt idx="1240" formatCode="yyyy\-mm\-dd">
                  <c:v>42180</c:v>
                </c:pt>
                <c:pt idx="1241" formatCode="yyyy\-mm\-dd">
                  <c:v>42181</c:v>
                </c:pt>
                <c:pt idx="1242" formatCode="yyyy\-mm\-dd">
                  <c:v>42184</c:v>
                </c:pt>
                <c:pt idx="1243" formatCode="yyyy\-mm\-dd">
                  <c:v>42185</c:v>
                </c:pt>
                <c:pt idx="1244" formatCode="yyyy\-mm\-dd">
                  <c:v>42186</c:v>
                </c:pt>
                <c:pt idx="1245">
                  <c:v>42187</c:v>
                </c:pt>
                <c:pt idx="1246">
                  <c:v>42188</c:v>
                </c:pt>
                <c:pt idx="1247">
                  <c:v>42191</c:v>
                </c:pt>
                <c:pt idx="1248">
                  <c:v>42192</c:v>
                </c:pt>
                <c:pt idx="1249">
                  <c:v>42193</c:v>
                </c:pt>
                <c:pt idx="1250" formatCode="yyyy/mm/dd">
                  <c:v>42194</c:v>
                </c:pt>
                <c:pt idx="1251" formatCode="yyyy/mm/dd">
                  <c:v>42195</c:v>
                </c:pt>
                <c:pt idx="1252" formatCode="yyyy/mm/dd">
                  <c:v>42198</c:v>
                </c:pt>
                <c:pt idx="1253" formatCode="yyyy\-mm\-dd">
                  <c:v>42199</c:v>
                </c:pt>
                <c:pt idx="1254" formatCode="yyyy\-mm\-dd">
                  <c:v>42200</c:v>
                </c:pt>
                <c:pt idx="1255" formatCode="yyyy\-mm\-dd">
                  <c:v>42201</c:v>
                </c:pt>
                <c:pt idx="1256" formatCode="yyyy\-mm\-dd">
                  <c:v>42202</c:v>
                </c:pt>
                <c:pt idx="1257" formatCode="yyyy\-mm\-dd">
                  <c:v>42205</c:v>
                </c:pt>
                <c:pt idx="1258" formatCode="yyyy\-mm\-dd">
                  <c:v>42206</c:v>
                </c:pt>
                <c:pt idx="1259" formatCode="yyyy\-mm\-dd">
                  <c:v>42207</c:v>
                </c:pt>
                <c:pt idx="1260" formatCode="yyyy\-mm\-dd">
                  <c:v>42208</c:v>
                </c:pt>
                <c:pt idx="1261" formatCode="yyyy\-mm\-dd">
                  <c:v>42209</c:v>
                </c:pt>
                <c:pt idx="1262" formatCode="yyyy\-mm\-dd">
                  <c:v>42212</c:v>
                </c:pt>
                <c:pt idx="1263" formatCode="yyyy\-mm\-dd">
                  <c:v>42213</c:v>
                </c:pt>
                <c:pt idx="1264" formatCode="yyyy\-mm\-dd">
                  <c:v>42214</c:v>
                </c:pt>
                <c:pt idx="1265" formatCode="yyyy\-mm\-dd;@">
                  <c:v>42215</c:v>
                </c:pt>
                <c:pt idx="1266" formatCode="yyyy\-mm\-dd;@">
                  <c:v>42216</c:v>
                </c:pt>
                <c:pt idx="1267" formatCode="yyyy\-mm\-dd;@">
                  <c:v>42219</c:v>
                </c:pt>
                <c:pt idx="1268" formatCode="yyyy\-mm\-dd;@">
                  <c:v>42220</c:v>
                </c:pt>
                <c:pt idx="1269" formatCode="yyyy\-mm\-dd;@">
                  <c:v>42221</c:v>
                </c:pt>
                <c:pt idx="1270" formatCode="yyyy/mm/dd">
                  <c:v>42222</c:v>
                </c:pt>
                <c:pt idx="1271" formatCode="yyyy/mm/dd">
                  <c:v>42223</c:v>
                </c:pt>
                <c:pt idx="1272" formatCode="yyyy/mm/dd">
                  <c:v>42226</c:v>
                </c:pt>
                <c:pt idx="1273" formatCode="yyyy/mm/dd">
                  <c:v>42227</c:v>
                </c:pt>
                <c:pt idx="1274" formatCode="yyyy/mm/dd">
                  <c:v>42228</c:v>
                </c:pt>
                <c:pt idx="1275" formatCode="yyyy\-mm\-dd">
                  <c:v>42229</c:v>
                </c:pt>
                <c:pt idx="1276" formatCode="yyyy\-mm\-dd">
                  <c:v>42230</c:v>
                </c:pt>
                <c:pt idx="1277" formatCode="yyyy\-mm\-dd">
                  <c:v>42233</c:v>
                </c:pt>
                <c:pt idx="1278" formatCode="yyyy\-mm\-dd">
                  <c:v>42234</c:v>
                </c:pt>
                <c:pt idx="1279" formatCode="yyyy\-mm\-dd">
                  <c:v>42235</c:v>
                </c:pt>
                <c:pt idx="1280" formatCode="yyyy/mm/dd">
                  <c:v>42236</c:v>
                </c:pt>
                <c:pt idx="1281" formatCode="yyyy/mm/dd">
                  <c:v>42237</c:v>
                </c:pt>
                <c:pt idx="1282" formatCode="yyyy/mm/dd">
                  <c:v>42240</c:v>
                </c:pt>
                <c:pt idx="1283" formatCode="yyyy\-mm\-dd">
                  <c:v>42241</c:v>
                </c:pt>
                <c:pt idx="1284" formatCode="yyyy\-mm\-dd">
                  <c:v>42242</c:v>
                </c:pt>
                <c:pt idx="1285" formatCode="yyyy/mm/dd">
                  <c:v>42243</c:v>
                </c:pt>
                <c:pt idx="1286" formatCode="yyyy/mm/dd">
                  <c:v>42244</c:v>
                </c:pt>
                <c:pt idx="1287" formatCode="yyyy/mm/dd">
                  <c:v>42247</c:v>
                </c:pt>
                <c:pt idx="1288" formatCode="yyyy/mm/dd">
                  <c:v>42248</c:v>
                </c:pt>
                <c:pt idx="1289" formatCode="yyyy/mm/dd">
                  <c:v>42249</c:v>
                </c:pt>
                <c:pt idx="1290" formatCode="yyyy/mm/dd">
                  <c:v>42254</c:v>
                </c:pt>
                <c:pt idx="1291" formatCode="yyyy/mm/dd">
                  <c:v>42255</c:v>
                </c:pt>
                <c:pt idx="1292" formatCode="yyyy/mm/dd">
                  <c:v>42256</c:v>
                </c:pt>
                <c:pt idx="1293" formatCode="yyyy/mm/dd">
                  <c:v>42257</c:v>
                </c:pt>
                <c:pt idx="1294" formatCode="yyyy/mm/dd">
                  <c:v>42258</c:v>
                </c:pt>
                <c:pt idx="1295" formatCode="yyyy\-mm\-dd">
                  <c:v>42261</c:v>
                </c:pt>
                <c:pt idx="1296" formatCode="yyyy\-mm\-dd">
                  <c:v>42262</c:v>
                </c:pt>
                <c:pt idx="1297" formatCode="yyyy\-mm\-dd">
                  <c:v>42263</c:v>
                </c:pt>
                <c:pt idx="1298" formatCode="yyyy\-mm\-dd;@">
                  <c:v>42264</c:v>
                </c:pt>
                <c:pt idx="1299" formatCode="yyyy\-mm\-dd;@">
                  <c:v>42265</c:v>
                </c:pt>
                <c:pt idx="1300" formatCode="yyyy\-mm\-dd;@">
                  <c:v>42268</c:v>
                </c:pt>
                <c:pt idx="1301" formatCode="yyyy\-mm\-dd;@">
                  <c:v>42269</c:v>
                </c:pt>
                <c:pt idx="1302" formatCode="yyyy\-mm\-dd;@">
                  <c:v>42270</c:v>
                </c:pt>
                <c:pt idx="1303" formatCode="yyyy/mm/dd">
                  <c:v>42271</c:v>
                </c:pt>
                <c:pt idx="1304">
                  <c:v>42272</c:v>
                </c:pt>
                <c:pt idx="1305" formatCode="yyyy/mm/dd">
                  <c:v>42272</c:v>
                </c:pt>
                <c:pt idx="1306" formatCode="yyyy/mm/dd">
                  <c:v>42272</c:v>
                </c:pt>
                <c:pt idx="1307" formatCode="yyyy/mm/dd">
                  <c:v>42275</c:v>
                </c:pt>
                <c:pt idx="1308" formatCode="yyyy/mm/dd">
                  <c:v>42276</c:v>
                </c:pt>
                <c:pt idx="1309" formatCode="yyyy/mm/dd">
                  <c:v>42277</c:v>
                </c:pt>
                <c:pt idx="1310">
                  <c:v>42285</c:v>
                </c:pt>
                <c:pt idx="1311">
                  <c:v>42286</c:v>
                </c:pt>
                <c:pt idx="1312">
                  <c:v>42289</c:v>
                </c:pt>
                <c:pt idx="1313" formatCode="yyyy/mm/dd">
                  <c:v>42290</c:v>
                </c:pt>
                <c:pt idx="1314" formatCode="yyyy\-mm\-dd">
                  <c:v>42291</c:v>
                </c:pt>
                <c:pt idx="1315" formatCode="yyyy\-mm\-dd">
                  <c:v>42292</c:v>
                </c:pt>
                <c:pt idx="1316" formatCode="yyyy\-mm\-dd">
                  <c:v>42293</c:v>
                </c:pt>
                <c:pt idx="1317" formatCode="yyyy\-mm\-dd">
                  <c:v>42296</c:v>
                </c:pt>
                <c:pt idx="1318" formatCode="yyyy\-mm\-dd">
                  <c:v>42297</c:v>
                </c:pt>
                <c:pt idx="1319">
                  <c:v>42298</c:v>
                </c:pt>
                <c:pt idx="1320">
                  <c:v>42299</c:v>
                </c:pt>
                <c:pt idx="1321" formatCode="yyyy/mm/dd">
                  <c:v>42300</c:v>
                </c:pt>
                <c:pt idx="1322" formatCode="yyyy/mm/dd">
                  <c:v>42303</c:v>
                </c:pt>
                <c:pt idx="1323" formatCode="yyyy/mm/dd">
                  <c:v>42304</c:v>
                </c:pt>
                <c:pt idx="1324" formatCode="yyyy\-mm\-dd">
                  <c:v>42305</c:v>
                </c:pt>
                <c:pt idx="1325" formatCode="yyyy\-mm\-dd">
                  <c:v>42306</c:v>
                </c:pt>
                <c:pt idx="1326" formatCode="yyyy\-mm\-dd">
                  <c:v>42307</c:v>
                </c:pt>
                <c:pt idx="1327" formatCode="yyyy\-mm\-dd">
                  <c:v>42310</c:v>
                </c:pt>
                <c:pt idx="1328" formatCode="yyyy\-mm\-dd;@">
                  <c:v>42311</c:v>
                </c:pt>
                <c:pt idx="1329" formatCode="yyyy/mm/dd">
                  <c:v>42312</c:v>
                </c:pt>
                <c:pt idx="1330" formatCode="yyyy/mm/dd">
                  <c:v>42313</c:v>
                </c:pt>
                <c:pt idx="1331" formatCode="yyyy/mm/dd">
                  <c:v>42314</c:v>
                </c:pt>
                <c:pt idx="1332" formatCode="yyyy/mm/dd">
                  <c:v>42317</c:v>
                </c:pt>
                <c:pt idx="1333" formatCode="yyyy/mm/dd">
                  <c:v>42318</c:v>
                </c:pt>
                <c:pt idx="1334" formatCode="yyyy\-mm\-dd">
                  <c:v>42319</c:v>
                </c:pt>
                <c:pt idx="1335" formatCode="yyyy\-mm\-dd">
                  <c:v>42320</c:v>
                </c:pt>
                <c:pt idx="1336" formatCode="yyyy\-mm\-dd">
                  <c:v>42321</c:v>
                </c:pt>
                <c:pt idx="1337" formatCode="yyyy\-mm\-dd">
                  <c:v>42324</c:v>
                </c:pt>
                <c:pt idx="1338" formatCode="yyyy\-mm\-dd">
                  <c:v>42325</c:v>
                </c:pt>
                <c:pt idx="1339" formatCode="yyyy\-mm\-dd;@">
                  <c:v>42326</c:v>
                </c:pt>
                <c:pt idx="1340" formatCode="yyyy\-mm\-dd;@">
                  <c:v>42327</c:v>
                </c:pt>
                <c:pt idx="1341" formatCode="yyyy\-mm\-dd;@">
                  <c:v>42328</c:v>
                </c:pt>
                <c:pt idx="1342" formatCode="yyyy\-mm\-dd;@">
                  <c:v>42331</c:v>
                </c:pt>
                <c:pt idx="1343" formatCode="yyyy\-mm\-dd;@">
                  <c:v>42332</c:v>
                </c:pt>
                <c:pt idx="1344" formatCode="yyyy\-mm\-dd">
                  <c:v>42333</c:v>
                </c:pt>
                <c:pt idx="1345" formatCode="yyyy\-mm\-dd">
                  <c:v>42334</c:v>
                </c:pt>
                <c:pt idx="1346" formatCode="yyyy\-mm\-dd">
                  <c:v>42335</c:v>
                </c:pt>
                <c:pt idx="1347" formatCode="yyyy\-mm\-dd">
                  <c:v>42338</c:v>
                </c:pt>
                <c:pt idx="1348" formatCode="yyyy\-mm\-dd">
                  <c:v>42339</c:v>
                </c:pt>
                <c:pt idx="1349" formatCode="yyyy\-mm\-dd">
                  <c:v>42340</c:v>
                </c:pt>
                <c:pt idx="1350" formatCode="yyyy\-mm\-dd">
                  <c:v>42341</c:v>
                </c:pt>
                <c:pt idx="1351" formatCode="yyyy\-mm\-dd">
                  <c:v>42342</c:v>
                </c:pt>
                <c:pt idx="1352" formatCode="yyyy\-mm\-dd">
                  <c:v>42345</c:v>
                </c:pt>
                <c:pt idx="1353" formatCode="yyyy\-mm\-dd">
                  <c:v>42346</c:v>
                </c:pt>
                <c:pt idx="1354" formatCode="yyyy\-mm\-dd">
                  <c:v>42347</c:v>
                </c:pt>
                <c:pt idx="1355" formatCode="yyyy\-mm\-dd">
                  <c:v>42348</c:v>
                </c:pt>
                <c:pt idx="1356" formatCode="yyyy\-mm\-dd">
                  <c:v>42349</c:v>
                </c:pt>
                <c:pt idx="1357" formatCode="yyyy\-mm\-dd">
                  <c:v>42352</c:v>
                </c:pt>
                <c:pt idx="1358" formatCode="yyyy\-mm\-dd">
                  <c:v>42353</c:v>
                </c:pt>
                <c:pt idx="1359" formatCode="yyyy\-mm\-dd;@">
                  <c:v>42354</c:v>
                </c:pt>
                <c:pt idx="1360" formatCode="yyyy\-mm\-dd;@">
                  <c:v>42355</c:v>
                </c:pt>
                <c:pt idx="1361" formatCode="yyyy\-mm\-dd;@">
                  <c:v>42356</c:v>
                </c:pt>
                <c:pt idx="1362" formatCode="yyyy\-mm\-dd;@">
                  <c:v>42359</c:v>
                </c:pt>
                <c:pt idx="1363" formatCode="yyyy\-mm\-dd;@">
                  <c:v>42360</c:v>
                </c:pt>
                <c:pt idx="1364" formatCode="yyyy\-mm\-dd;@">
                  <c:v>42361</c:v>
                </c:pt>
                <c:pt idx="1365" formatCode="yyyy\-mm\-dd;@">
                  <c:v>42362</c:v>
                </c:pt>
                <c:pt idx="1366" formatCode="yyyy\-mm\-dd;@">
                  <c:v>42363</c:v>
                </c:pt>
                <c:pt idx="1367" formatCode="yyyy\-mm\-dd;@">
                  <c:v>42366</c:v>
                </c:pt>
                <c:pt idx="1368" formatCode="yyyy\-mm\-dd">
                  <c:v>42367</c:v>
                </c:pt>
                <c:pt idx="1369" formatCode="yyyy\-mm\-dd">
                  <c:v>42368</c:v>
                </c:pt>
                <c:pt idx="1370" formatCode="yyyy\-mm\-dd">
                  <c:v>42369</c:v>
                </c:pt>
                <c:pt idx="1371" formatCode="yyyy\-mm\-dd">
                  <c:v>42373</c:v>
                </c:pt>
                <c:pt idx="1372" formatCode="yyyy\-mm\-dd">
                  <c:v>42374</c:v>
                </c:pt>
                <c:pt idx="1373" formatCode="yyyy/mm/dd">
                  <c:v>42375</c:v>
                </c:pt>
                <c:pt idx="1374" formatCode="yyyy/mm/dd">
                  <c:v>42376</c:v>
                </c:pt>
                <c:pt idx="1375" formatCode="yyyy/mm/dd">
                  <c:v>42377</c:v>
                </c:pt>
                <c:pt idx="1376" formatCode="yyyy/mm/dd">
                  <c:v>42380</c:v>
                </c:pt>
                <c:pt idx="1377" formatCode="yyyy\-mm\-dd">
                  <c:v>42381</c:v>
                </c:pt>
                <c:pt idx="1378" formatCode="yyyy\-mm\-dd">
                  <c:v>42382</c:v>
                </c:pt>
                <c:pt idx="1379" formatCode="yyyy\-mm\-dd">
                  <c:v>42383</c:v>
                </c:pt>
                <c:pt idx="1380" formatCode="yyyy\-mm\-dd">
                  <c:v>42384</c:v>
                </c:pt>
                <c:pt idx="1381" formatCode="yyyy\-mm\-dd">
                  <c:v>42387</c:v>
                </c:pt>
                <c:pt idx="1382" formatCode="yyyy\-mm\-dd">
                  <c:v>42388</c:v>
                </c:pt>
                <c:pt idx="1383">
                  <c:v>42389</c:v>
                </c:pt>
                <c:pt idx="1384">
                  <c:v>42390</c:v>
                </c:pt>
                <c:pt idx="1385">
                  <c:v>42391</c:v>
                </c:pt>
                <c:pt idx="1386">
                  <c:v>42394</c:v>
                </c:pt>
                <c:pt idx="1387" formatCode="yyyy\-mm\-dd">
                  <c:v>42395</c:v>
                </c:pt>
                <c:pt idx="1388" formatCode="yyyy/mm/dd">
                  <c:v>42396</c:v>
                </c:pt>
                <c:pt idx="1389" formatCode="yyyy/mm/dd">
                  <c:v>42397</c:v>
                </c:pt>
                <c:pt idx="1390" formatCode="yyyy/mm/dd">
                  <c:v>42398</c:v>
                </c:pt>
                <c:pt idx="1391" formatCode="yyyy/mm/dd">
                  <c:v>42401</c:v>
                </c:pt>
                <c:pt idx="1392" formatCode="yyyy\-mm\-dd;@">
                  <c:v>42402</c:v>
                </c:pt>
                <c:pt idx="1393" formatCode="yyyy\-mm\-dd;@">
                  <c:v>42403</c:v>
                </c:pt>
                <c:pt idx="1394">
                  <c:v>42404</c:v>
                </c:pt>
                <c:pt idx="1395">
                  <c:v>42405</c:v>
                </c:pt>
                <c:pt idx="1396" formatCode="yyyy/mm/dd">
                  <c:v>42415</c:v>
                </c:pt>
                <c:pt idx="1397" formatCode="yyyy/mm/dd">
                  <c:v>42416</c:v>
                </c:pt>
                <c:pt idx="1398" formatCode="yyyy\-mm\-dd;@">
                  <c:v>42417</c:v>
                </c:pt>
                <c:pt idx="1399">
                  <c:v>42418</c:v>
                </c:pt>
                <c:pt idx="1400">
                  <c:v>42419</c:v>
                </c:pt>
                <c:pt idx="1401">
                  <c:v>42422</c:v>
                </c:pt>
                <c:pt idx="1402" formatCode="yyyy\-mm\-dd;@">
                  <c:v>42423</c:v>
                </c:pt>
                <c:pt idx="1403" formatCode="yyyy\-mm\-dd;@">
                  <c:v>42424</c:v>
                </c:pt>
                <c:pt idx="1404" formatCode="yyyy\-mm\-dd;@">
                  <c:v>42425</c:v>
                </c:pt>
                <c:pt idx="1405" formatCode="yyyy\-mm\-dd;@">
                  <c:v>42426</c:v>
                </c:pt>
                <c:pt idx="1406" formatCode="yyyy\-mm\-dd;@">
                  <c:v>42429</c:v>
                </c:pt>
                <c:pt idx="1407" formatCode="yyyy\-mm\-dd;@">
                  <c:v>42430</c:v>
                </c:pt>
                <c:pt idx="1408" formatCode="yyyy\-mm\-dd;@">
                  <c:v>42431</c:v>
                </c:pt>
                <c:pt idx="1409" formatCode="yyyy\-mm\-dd;@">
                  <c:v>42432</c:v>
                </c:pt>
                <c:pt idx="1410" formatCode="yyyy\-mm\-dd;@">
                  <c:v>42433</c:v>
                </c:pt>
                <c:pt idx="1411" formatCode="yyyy\-mm\-dd">
                  <c:v>42436</c:v>
                </c:pt>
                <c:pt idx="1412" formatCode="yyyy\-mm\-dd">
                  <c:v>42437</c:v>
                </c:pt>
                <c:pt idx="1413">
                  <c:v>42438</c:v>
                </c:pt>
                <c:pt idx="1414">
                  <c:v>42439</c:v>
                </c:pt>
                <c:pt idx="1415" formatCode="yyyy\-mm\-dd;@">
                  <c:v>42440</c:v>
                </c:pt>
                <c:pt idx="1416" formatCode="yyyy\-mm\-dd;@">
                  <c:v>42443</c:v>
                </c:pt>
                <c:pt idx="1417">
                  <c:v>42444</c:v>
                </c:pt>
                <c:pt idx="1418">
                  <c:v>42445</c:v>
                </c:pt>
                <c:pt idx="1419" formatCode="yyyy\-mm\-dd;@">
                  <c:v>42446</c:v>
                </c:pt>
                <c:pt idx="1420" formatCode="yyyy\-mm\-dd;@">
                  <c:v>42447</c:v>
                </c:pt>
                <c:pt idx="1421" formatCode="yyyy\-mm\-dd;@">
                  <c:v>42450</c:v>
                </c:pt>
                <c:pt idx="1422" formatCode="yyyy\-mm\-dd;@">
                  <c:v>42451</c:v>
                </c:pt>
                <c:pt idx="1423" formatCode="yyyy\-mm\-dd;@">
                  <c:v>42452</c:v>
                </c:pt>
                <c:pt idx="1424" formatCode="yyyy\-mm\-dd;@">
                  <c:v>42453</c:v>
                </c:pt>
                <c:pt idx="1425" formatCode="yyyy\-mm\-dd;@">
                  <c:v>42454</c:v>
                </c:pt>
                <c:pt idx="1426" formatCode="yyyy\-mm\-dd;@">
                  <c:v>42457</c:v>
                </c:pt>
                <c:pt idx="1427" formatCode="yyyy\-mm\-dd;@">
                  <c:v>42458</c:v>
                </c:pt>
                <c:pt idx="1428" formatCode="yyyy\-mm\-dd;@">
                  <c:v>42459</c:v>
                </c:pt>
                <c:pt idx="1429" formatCode="yyyy\-mm\-dd;@">
                  <c:v>42460</c:v>
                </c:pt>
                <c:pt idx="1430" formatCode="yyyy\-mm\-dd;@">
                  <c:v>42461</c:v>
                </c:pt>
                <c:pt idx="1431" formatCode="yyyy\-mm\-dd;@">
                  <c:v>42465</c:v>
                </c:pt>
                <c:pt idx="1432" formatCode="yyyy\-mm\-dd;@">
                  <c:v>42466</c:v>
                </c:pt>
                <c:pt idx="1433" formatCode="yyyy\-mm\-dd">
                  <c:v>42467</c:v>
                </c:pt>
                <c:pt idx="1434" formatCode="yyyy\-mm\-dd">
                  <c:v>42468</c:v>
                </c:pt>
                <c:pt idx="1435" formatCode="yyyy\-mm\-dd">
                  <c:v>42471</c:v>
                </c:pt>
                <c:pt idx="1436" formatCode="yyyy\-mm\-dd">
                  <c:v>42472</c:v>
                </c:pt>
                <c:pt idx="1437" formatCode="yyyy\-mm\-dd;@">
                  <c:v>42473</c:v>
                </c:pt>
                <c:pt idx="1438" formatCode="yyyy\-mm\-dd;@">
                  <c:v>42474</c:v>
                </c:pt>
                <c:pt idx="1439" formatCode="yyyy\-mm\-dd;@">
                  <c:v>42475</c:v>
                </c:pt>
                <c:pt idx="1440" formatCode="yyyy\-mm\-dd;@">
                  <c:v>42478</c:v>
                </c:pt>
                <c:pt idx="1441" formatCode="yyyy\-mm\-dd;@">
                  <c:v>42479</c:v>
                </c:pt>
                <c:pt idx="1442" formatCode="yyyy\-mm\-dd;@">
                  <c:v>42480</c:v>
                </c:pt>
                <c:pt idx="1443" formatCode="yyyy\-mm\-dd;@">
                  <c:v>42481</c:v>
                </c:pt>
                <c:pt idx="1444" formatCode="yyyy\-mm\-dd;@">
                  <c:v>42482</c:v>
                </c:pt>
                <c:pt idx="1445" formatCode="yyyy\-mm\-dd;@">
                  <c:v>42485</c:v>
                </c:pt>
                <c:pt idx="1446" formatCode="yyyy\-mm\-dd;@">
                  <c:v>42486</c:v>
                </c:pt>
                <c:pt idx="1447" formatCode="yyyy\-mm\-dd">
                  <c:v>42487</c:v>
                </c:pt>
                <c:pt idx="1448" formatCode="yyyy\-mm\-dd">
                  <c:v>42488</c:v>
                </c:pt>
                <c:pt idx="1449" formatCode="yyyy\-mm\-dd">
                  <c:v>42489</c:v>
                </c:pt>
                <c:pt idx="1450" formatCode="yyyy\-mm\-dd">
                  <c:v>42493</c:v>
                </c:pt>
                <c:pt idx="1451" formatCode="yyyy\-mm\-dd;@">
                  <c:v>42494</c:v>
                </c:pt>
                <c:pt idx="1452" formatCode="yyyy\-mm\-dd;@">
                  <c:v>42495</c:v>
                </c:pt>
                <c:pt idx="1453" formatCode="yyyy\-mm\-dd;@">
                  <c:v>42496</c:v>
                </c:pt>
                <c:pt idx="1454" formatCode="yyyy\-mm\-dd;@">
                  <c:v>42499</c:v>
                </c:pt>
                <c:pt idx="1455" formatCode="yyyy\-mm\-dd;@">
                  <c:v>42500</c:v>
                </c:pt>
                <c:pt idx="1456" formatCode="yyyy\-mm\-dd;@">
                  <c:v>42501</c:v>
                </c:pt>
                <c:pt idx="1457" formatCode="yyyy\-mm\-dd;@">
                  <c:v>42502</c:v>
                </c:pt>
                <c:pt idx="1458" formatCode="yyyy\-mm\-dd;@">
                  <c:v>42503</c:v>
                </c:pt>
                <c:pt idx="1459" formatCode="yyyy\-mm\-dd;@">
                  <c:v>42506</c:v>
                </c:pt>
                <c:pt idx="1460" formatCode="yyyy\-mm\-dd;@">
                  <c:v>42507</c:v>
                </c:pt>
                <c:pt idx="1461" formatCode="yyyy\-mm\-dd;@">
                  <c:v>42508</c:v>
                </c:pt>
                <c:pt idx="1462" formatCode="yyyy\-mm\-dd;@">
                  <c:v>42509</c:v>
                </c:pt>
                <c:pt idx="1463" formatCode="yyyy\-mm\-dd;@">
                  <c:v>42510</c:v>
                </c:pt>
                <c:pt idx="1464" formatCode="yyyy\-mm\-dd;@">
                  <c:v>42513</c:v>
                </c:pt>
                <c:pt idx="1465" formatCode="yyyy\-mm\-dd;@">
                  <c:v>42514</c:v>
                </c:pt>
                <c:pt idx="1466" formatCode="yyyy\-mm\-dd;@">
                  <c:v>42515</c:v>
                </c:pt>
                <c:pt idx="1467" formatCode="yyyy\-mm\-dd;@">
                  <c:v>42516</c:v>
                </c:pt>
                <c:pt idx="1468" formatCode="yyyy\-mm\-dd;@">
                  <c:v>42517</c:v>
                </c:pt>
                <c:pt idx="1469" formatCode="yyyy\-mm\-dd;@">
                  <c:v>42520</c:v>
                </c:pt>
                <c:pt idx="1470" formatCode="yyyy\-mm\-dd;@">
                  <c:v>42521</c:v>
                </c:pt>
                <c:pt idx="1471" formatCode="yyyy\-mm\-dd;@">
                  <c:v>42522</c:v>
                </c:pt>
                <c:pt idx="1472" formatCode="yyyy\-mm\-dd;@">
                  <c:v>42523</c:v>
                </c:pt>
                <c:pt idx="1473" formatCode="yyyy\-mm\-dd;@">
                  <c:v>42524</c:v>
                </c:pt>
                <c:pt idx="1474" formatCode="yyyy\-mm\-dd;@">
                  <c:v>42527</c:v>
                </c:pt>
                <c:pt idx="1475" formatCode="yyyy\-mm\-dd;@">
                  <c:v>42528</c:v>
                </c:pt>
                <c:pt idx="1476" formatCode="yyyy\-mm\-dd;@">
                  <c:v>42529</c:v>
                </c:pt>
                <c:pt idx="1477" formatCode="yyyy\-mm\-dd;@">
                  <c:v>42534</c:v>
                </c:pt>
                <c:pt idx="1478" formatCode="yyyy\-mm\-dd;@">
                  <c:v>42535</c:v>
                </c:pt>
                <c:pt idx="1479" formatCode="yyyy\-mm\-dd;@">
                  <c:v>42536</c:v>
                </c:pt>
                <c:pt idx="1480" formatCode="yyyy\-mm\-dd;@">
                  <c:v>42537</c:v>
                </c:pt>
                <c:pt idx="1481" formatCode="yyyy\-mm\-dd;@">
                  <c:v>42538</c:v>
                </c:pt>
                <c:pt idx="1482" formatCode="yyyy\-mm\-dd;@">
                  <c:v>42541</c:v>
                </c:pt>
                <c:pt idx="1483" formatCode="yyyy\-mm\-dd;@">
                  <c:v>42542</c:v>
                </c:pt>
                <c:pt idx="1484" formatCode="yyyy\-mm\-dd;@">
                  <c:v>42543</c:v>
                </c:pt>
                <c:pt idx="1485" formatCode="yyyy\-mm\-dd;@">
                  <c:v>42544</c:v>
                </c:pt>
                <c:pt idx="1486" formatCode="yyyy\-mm\-dd;@">
                  <c:v>42545</c:v>
                </c:pt>
                <c:pt idx="1487" formatCode="yyyy\-mm\-dd;@">
                  <c:v>42548</c:v>
                </c:pt>
                <c:pt idx="1488" formatCode="yyyy\-mm\-dd;@">
                  <c:v>42549</c:v>
                </c:pt>
                <c:pt idx="1489" formatCode="yyyy\-mm\-dd;@">
                  <c:v>42550</c:v>
                </c:pt>
                <c:pt idx="1490" formatCode="yyyy\-mm\-dd;@">
                  <c:v>42551</c:v>
                </c:pt>
                <c:pt idx="1491" formatCode="yyyy\-mm\-dd;@">
                  <c:v>42552</c:v>
                </c:pt>
                <c:pt idx="1492" formatCode="yyyy\-mm\-dd;@">
                  <c:v>42555</c:v>
                </c:pt>
                <c:pt idx="1493" formatCode="yyyy\-mm\-dd;@">
                  <c:v>42556</c:v>
                </c:pt>
                <c:pt idx="1494" formatCode="yyyy\-mm\-dd;@">
                  <c:v>42557</c:v>
                </c:pt>
                <c:pt idx="1495" formatCode="yyyy\-mm\-dd;@">
                  <c:v>42558</c:v>
                </c:pt>
                <c:pt idx="1496" formatCode="yyyy\-mm\-dd;@">
                  <c:v>42559</c:v>
                </c:pt>
                <c:pt idx="1497" formatCode="yyyy\-mm\-dd;@">
                  <c:v>42559</c:v>
                </c:pt>
                <c:pt idx="1498" formatCode="yyyy\-mm\-dd;@">
                  <c:v>42562</c:v>
                </c:pt>
                <c:pt idx="1499" formatCode="yyyy\-mm\-dd;@">
                  <c:v>42562</c:v>
                </c:pt>
                <c:pt idx="1500" formatCode="yyyy\-mm\-dd;@">
                  <c:v>42563</c:v>
                </c:pt>
                <c:pt idx="1501" formatCode="yyyy\-mm\-dd;@">
                  <c:v>42564</c:v>
                </c:pt>
                <c:pt idx="1502" formatCode="yyyy\-mm\-dd;@">
                  <c:v>42565</c:v>
                </c:pt>
                <c:pt idx="1503" formatCode="yyyy\-mm\-dd;@">
                  <c:v>42566</c:v>
                </c:pt>
                <c:pt idx="1504" formatCode="yyyy\-mm\-dd;@">
                  <c:v>42569</c:v>
                </c:pt>
                <c:pt idx="1505" formatCode="yyyy\-mm\-dd;@">
                  <c:v>42570</c:v>
                </c:pt>
                <c:pt idx="1506" formatCode="yyyy\-mm\-dd;@">
                  <c:v>42571</c:v>
                </c:pt>
                <c:pt idx="1507" formatCode="yyyy\-mm\-dd;@">
                  <c:v>42572</c:v>
                </c:pt>
                <c:pt idx="1508" formatCode="yyyy\-mm\-dd;@">
                  <c:v>42573</c:v>
                </c:pt>
                <c:pt idx="1509" formatCode="yyyy\-mm\-dd;@">
                  <c:v>42576</c:v>
                </c:pt>
                <c:pt idx="1510" formatCode="yyyy\-mm\-dd;@">
                  <c:v>42577</c:v>
                </c:pt>
                <c:pt idx="1511" formatCode="yyyy\-mm\-dd;@">
                  <c:v>42578</c:v>
                </c:pt>
                <c:pt idx="1512" formatCode="yyyy\-mm\-dd;@">
                  <c:v>42579</c:v>
                </c:pt>
                <c:pt idx="1513" formatCode="yyyy\-mm\-dd;@">
                  <c:v>42580</c:v>
                </c:pt>
                <c:pt idx="1514" formatCode="yyyy\-mm\-dd">
                  <c:v>42583</c:v>
                </c:pt>
                <c:pt idx="1515" formatCode="yyyy\-mm\-dd">
                  <c:v>42584</c:v>
                </c:pt>
                <c:pt idx="1516" formatCode="yyyy\-mm\-dd">
                  <c:v>42585</c:v>
                </c:pt>
                <c:pt idx="1517" formatCode="yyyy\-mm\-dd">
                  <c:v>42586</c:v>
                </c:pt>
                <c:pt idx="1518" formatCode="yyyy\-mm\-dd">
                  <c:v>42587</c:v>
                </c:pt>
                <c:pt idx="1519" formatCode="yyyy\-mm\-dd;@">
                  <c:v>42590</c:v>
                </c:pt>
                <c:pt idx="1520" formatCode="yyyy\-mm\-dd;@">
                  <c:v>42591</c:v>
                </c:pt>
                <c:pt idx="1521" formatCode="yyyy\-mm\-dd;@">
                  <c:v>42592</c:v>
                </c:pt>
                <c:pt idx="1522" formatCode="yyyy\-mm\-dd;@">
                  <c:v>42593</c:v>
                </c:pt>
                <c:pt idx="1523" formatCode="yyyy\-mm\-dd;@">
                  <c:v>42594</c:v>
                </c:pt>
                <c:pt idx="1524" formatCode="yyyy\-mm\-dd">
                  <c:v>42597</c:v>
                </c:pt>
                <c:pt idx="1525" formatCode="yyyy\-mm\-dd">
                  <c:v>42598</c:v>
                </c:pt>
                <c:pt idx="1526" formatCode="yyyy\-mm\-dd">
                  <c:v>42599</c:v>
                </c:pt>
                <c:pt idx="1527" formatCode="yyyy\-mm\-dd">
                  <c:v>42600</c:v>
                </c:pt>
                <c:pt idx="1528" formatCode="yyyy\-mm\-dd">
                  <c:v>42601</c:v>
                </c:pt>
                <c:pt idx="1529" formatCode="yyyy\-mm\-dd;@">
                  <c:v>42604</c:v>
                </c:pt>
                <c:pt idx="1530" formatCode="yyyy\-mm\-dd;@">
                  <c:v>42605</c:v>
                </c:pt>
                <c:pt idx="1531" formatCode="yyyy\-mm\-dd;@">
                  <c:v>42606</c:v>
                </c:pt>
                <c:pt idx="1532" formatCode="yyyy\-mm\-dd;@">
                  <c:v>42607</c:v>
                </c:pt>
                <c:pt idx="1533" formatCode="yyyy\-mm\-dd;@">
                  <c:v>42608</c:v>
                </c:pt>
                <c:pt idx="1534" formatCode="yyyy\-mm\-dd;@">
                  <c:v>42611</c:v>
                </c:pt>
                <c:pt idx="1535" formatCode="yyyy\-mm\-dd;@">
                  <c:v>42612</c:v>
                </c:pt>
                <c:pt idx="1536" formatCode="yyyy\-mm\-dd;@">
                  <c:v>42613</c:v>
                </c:pt>
                <c:pt idx="1537" formatCode="yyyy\-mm\-dd;@">
                  <c:v>42614</c:v>
                </c:pt>
                <c:pt idx="1538" formatCode="yyyy\-mm\-dd;@">
                  <c:v>42615</c:v>
                </c:pt>
                <c:pt idx="1539" formatCode="yyyy\-mm\-dd">
                  <c:v>42618</c:v>
                </c:pt>
                <c:pt idx="1540" formatCode="yyyy\-mm\-dd">
                  <c:v>42619</c:v>
                </c:pt>
                <c:pt idx="1541" formatCode="yyyy\-mm\-dd">
                  <c:v>42620</c:v>
                </c:pt>
                <c:pt idx="1542" formatCode="yyyy\-mm\-dd">
                  <c:v>42621</c:v>
                </c:pt>
                <c:pt idx="1543" formatCode="yyyy\-mm\-dd">
                  <c:v>42622</c:v>
                </c:pt>
                <c:pt idx="1544" formatCode="yyyy\-mm\-dd;@">
                  <c:v>42625</c:v>
                </c:pt>
                <c:pt idx="1545" formatCode="yyyy\-mm\-dd;@">
                  <c:v>42626</c:v>
                </c:pt>
                <c:pt idx="1546" formatCode="yyyy\-mm\-dd;@">
                  <c:v>42627</c:v>
                </c:pt>
                <c:pt idx="1547" formatCode="yyyy\-mm\-dd">
                  <c:v>42632</c:v>
                </c:pt>
                <c:pt idx="1548" formatCode="yyyy\-mm\-dd">
                  <c:v>42633</c:v>
                </c:pt>
                <c:pt idx="1549" formatCode="yyyy\-mm\-dd">
                  <c:v>42634</c:v>
                </c:pt>
                <c:pt idx="1550" formatCode="yyyy\-mm\-dd">
                  <c:v>42635</c:v>
                </c:pt>
                <c:pt idx="1551" formatCode="yyyy\-mm\-dd">
                  <c:v>42636</c:v>
                </c:pt>
                <c:pt idx="1552" formatCode="yyyy\-mm\-dd">
                  <c:v>42639</c:v>
                </c:pt>
                <c:pt idx="1553" formatCode="yyyy\-mm\-dd">
                  <c:v>42640</c:v>
                </c:pt>
                <c:pt idx="1554" formatCode="yyyy\-mm\-dd">
                  <c:v>42641</c:v>
                </c:pt>
                <c:pt idx="1555" formatCode="yyyy\-mm\-dd">
                  <c:v>42642</c:v>
                </c:pt>
                <c:pt idx="1556" formatCode="yyyy\-mm\-dd">
                  <c:v>42643</c:v>
                </c:pt>
                <c:pt idx="1557" formatCode="yyyy\-mm\-dd;@">
                  <c:v>42653</c:v>
                </c:pt>
                <c:pt idx="1558" formatCode="yyyy\-mm\-dd;@">
                  <c:v>42654</c:v>
                </c:pt>
                <c:pt idx="1559" formatCode="yyyy\-mm\-dd;@">
                  <c:v>42655</c:v>
                </c:pt>
                <c:pt idx="1560" formatCode="yyyy\-mm\-dd;@">
                  <c:v>42656</c:v>
                </c:pt>
                <c:pt idx="1561" formatCode="yyyy\-mm\-dd;@">
                  <c:v>42657</c:v>
                </c:pt>
                <c:pt idx="1562" formatCode="yyyy\-mm\-dd">
                  <c:v>42660</c:v>
                </c:pt>
                <c:pt idx="1563" formatCode="yyyy\-mm\-dd">
                  <c:v>42661</c:v>
                </c:pt>
                <c:pt idx="1564" formatCode="yyyy\-mm\-dd">
                  <c:v>42662</c:v>
                </c:pt>
                <c:pt idx="1565" formatCode="yyyy\-mm\-dd">
                  <c:v>42663</c:v>
                </c:pt>
                <c:pt idx="1566" formatCode="yyyy\-mm\-dd">
                  <c:v>42664</c:v>
                </c:pt>
                <c:pt idx="1567" formatCode="yyyy\-mm\-dd;@">
                  <c:v>42667</c:v>
                </c:pt>
                <c:pt idx="1568" formatCode="yyyy\-mm\-dd;@">
                  <c:v>42668</c:v>
                </c:pt>
                <c:pt idx="1569" formatCode="yyyy\-mm\-dd;@">
                  <c:v>42669</c:v>
                </c:pt>
                <c:pt idx="1570" formatCode="yyyy\-mm\-dd;@">
                  <c:v>42670</c:v>
                </c:pt>
                <c:pt idx="1571" formatCode="yyyy\-mm\-dd;@">
                  <c:v>42671</c:v>
                </c:pt>
                <c:pt idx="1572" formatCode="yyyy\-mm\-dd">
                  <c:v>42674</c:v>
                </c:pt>
                <c:pt idx="1573" formatCode="yyyy\-mm\-dd">
                  <c:v>42675</c:v>
                </c:pt>
                <c:pt idx="1574" formatCode="yyyy\-mm\-dd">
                  <c:v>42676</c:v>
                </c:pt>
                <c:pt idx="1575" formatCode="yyyy\-mm\-dd">
                  <c:v>42677</c:v>
                </c:pt>
                <c:pt idx="1576" formatCode="yyyy\-mm\-dd">
                  <c:v>42678</c:v>
                </c:pt>
                <c:pt idx="1577" formatCode="yyyy\-mm\-dd">
                  <c:v>42681</c:v>
                </c:pt>
                <c:pt idx="1578" formatCode="yyyy\-mm\-dd">
                  <c:v>42682</c:v>
                </c:pt>
                <c:pt idx="1579" formatCode="yyyy\-mm\-dd">
                  <c:v>42683</c:v>
                </c:pt>
                <c:pt idx="1580" formatCode="yyyy\-mm\-dd">
                  <c:v>42684</c:v>
                </c:pt>
                <c:pt idx="1581" formatCode="yyyy\-mm\-dd">
                  <c:v>42685</c:v>
                </c:pt>
                <c:pt idx="1582" formatCode="yyyy\-mm\-dd">
                  <c:v>42688</c:v>
                </c:pt>
                <c:pt idx="1583" formatCode="yyyy\-mm\-dd">
                  <c:v>42689</c:v>
                </c:pt>
                <c:pt idx="1584" formatCode="yyyy\-mm\-dd">
                  <c:v>42690</c:v>
                </c:pt>
                <c:pt idx="1585" formatCode="yyyy\-mm\-dd">
                  <c:v>42691</c:v>
                </c:pt>
                <c:pt idx="1586" formatCode="yyyy\-mm\-dd">
                  <c:v>42692</c:v>
                </c:pt>
                <c:pt idx="1587" formatCode="yyyy\-mm\-dd;@">
                  <c:v>42695</c:v>
                </c:pt>
                <c:pt idx="1588" formatCode="yyyy\-mm\-dd;@">
                  <c:v>42696</c:v>
                </c:pt>
                <c:pt idx="1589" formatCode="yyyy\-mm\-dd;@">
                  <c:v>42697</c:v>
                </c:pt>
                <c:pt idx="1590" formatCode="yyyy\-mm\-dd;@">
                  <c:v>42698</c:v>
                </c:pt>
                <c:pt idx="1591" formatCode="yyyy\-mm\-dd;@">
                  <c:v>42699</c:v>
                </c:pt>
                <c:pt idx="1592" formatCode="yyyy\-mm\-dd">
                  <c:v>42702</c:v>
                </c:pt>
                <c:pt idx="1593" formatCode="yyyy\-mm\-dd">
                  <c:v>42703</c:v>
                </c:pt>
                <c:pt idx="1594" formatCode="yyyy\-mm\-dd">
                  <c:v>42704</c:v>
                </c:pt>
                <c:pt idx="1595" formatCode="yyyy\-mm\-dd">
                  <c:v>42705</c:v>
                </c:pt>
                <c:pt idx="1596" formatCode="yyyy\-mm\-dd">
                  <c:v>42706</c:v>
                </c:pt>
                <c:pt idx="1597" formatCode="yyyy\-mm\-dd;@">
                  <c:v>42709</c:v>
                </c:pt>
                <c:pt idx="1598" formatCode="yyyy\-mm\-dd;@">
                  <c:v>42710</c:v>
                </c:pt>
                <c:pt idx="1599" formatCode="yyyy\-mm\-dd;@">
                  <c:v>42711</c:v>
                </c:pt>
                <c:pt idx="1600" formatCode="yyyy\-mm\-dd;@">
                  <c:v>42712</c:v>
                </c:pt>
                <c:pt idx="1601" formatCode="yyyy\-mm\-dd;@">
                  <c:v>42713</c:v>
                </c:pt>
                <c:pt idx="1602" formatCode="yyyy\-mm\-dd;@">
                  <c:v>42716</c:v>
                </c:pt>
                <c:pt idx="1603" formatCode="yyyy\-mm\-dd;@">
                  <c:v>42717</c:v>
                </c:pt>
                <c:pt idx="1604" formatCode="yyyy\-mm\-dd;@">
                  <c:v>42718</c:v>
                </c:pt>
                <c:pt idx="1605" formatCode="yyyy\-mm\-dd;@">
                  <c:v>42719</c:v>
                </c:pt>
                <c:pt idx="1606" formatCode="yyyy\-mm\-dd;@">
                  <c:v>42720</c:v>
                </c:pt>
                <c:pt idx="1607" formatCode="yyyy\-mm\-dd;@">
                  <c:v>42723</c:v>
                </c:pt>
                <c:pt idx="1608" formatCode="yyyy\-mm\-dd;@">
                  <c:v>42724</c:v>
                </c:pt>
                <c:pt idx="1609" formatCode="yyyy\-mm\-dd;@">
                  <c:v>42725</c:v>
                </c:pt>
                <c:pt idx="1610" formatCode="yyyy\-mm\-dd;@">
                  <c:v>42726</c:v>
                </c:pt>
                <c:pt idx="1611" formatCode="yyyy\-mm\-dd;@">
                  <c:v>42727</c:v>
                </c:pt>
                <c:pt idx="1612" formatCode="yyyy\-mm\-dd;@">
                  <c:v>42730</c:v>
                </c:pt>
                <c:pt idx="1613" formatCode="yyyy\-mm\-dd;@">
                  <c:v>42731</c:v>
                </c:pt>
                <c:pt idx="1614" formatCode="yyyy\-mm\-dd;@">
                  <c:v>42732</c:v>
                </c:pt>
                <c:pt idx="1615" formatCode="yyyy\-mm\-dd;@">
                  <c:v>42733</c:v>
                </c:pt>
                <c:pt idx="1616" formatCode="yyyy\-mm\-dd;@">
                  <c:v>42734</c:v>
                </c:pt>
                <c:pt idx="1617" formatCode="yyyy\-mm\-dd;@">
                  <c:v>42738</c:v>
                </c:pt>
                <c:pt idx="1618" formatCode="yyyy\-mm\-dd;@">
                  <c:v>42739</c:v>
                </c:pt>
                <c:pt idx="1619" formatCode="yyyy\-mm\-dd;@">
                  <c:v>42740</c:v>
                </c:pt>
                <c:pt idx="1620" formatCode="yyyy\-mm\-dd;@">
                  <c:v>42741</c:v>
                </c:pt>
                <c:pt idx="1621" formatCode="yyyy\-mm\-dd">
                  <c:v>42744</c:v>
                </c:pt>
                <c:pt idx="1622" formatCode="yyyy\-mm\-dd">
                  <c:v>42745</c:v>
                </c:pt>
                <c:pt idx="1623" formatCode="yyyy\-mm\-dd">
                  <c:v>42746</c:v>
                </c:pt>
                <c:pt idx="1624" formatCode="yyyy\-mm\-dd">
                  <c:v>42747</c:v>
                </c:pt>
                <c:pt idx="1625" formatCode="yyyy\-mm\-dd">
                  <c:v>42748</c:v>
                </c:pt>
                <c:pt idx="1626" formatCode="yyyy\-mm\-dd">
                  <c:v>42751</c:v>
                </c:pt>
                <c:pt idx="1627" formatCode="yyyy\-mm\-dd">
                  <c:v>42752</c:v>
                </c:pt>
                <c:pt idx="1628" formatCode="yyyy\-mm\-dd">
                  <c:v>42753</c:v>
                </c:pt>
                <c:pt idx="1629" formatCode="yyyy\-mm\-dd">
                  <c:v>42754</c:v>
                </c:pt>
                <c:pt idx="1630" formatCode="yyyy\-mm\-dd">
                  <c:v>42755</c:v>
                </c:pt>
                <c:pt idx="1631" formatCode="yyyy\-mm\-dd">
                  <c:v>42758</c:v>
                </c:pt>
                <c:pt idx="1632" formatCode="yyyy\-mm\-dd">
                  <c:v>42759</c:v>
                </c:pt>
                <c:pt idx="1633" formatCode="yyyy\-mm\-dd">
                  <c:v>42760</c:v>
                </c:pt>
                <c:pt idx="1634" formatCode="yyyy\-mm\-dd">
                  <c:v>42761</c:v>
                </c:pt>
                <c:pt idx="1635" formatCode="yyyy\-mm\-dd">
                  <c:v>42769</c:v>
                </c:pt>
                <c:pt idx="1636" formatCode="yyyy\-mm\-dd">
                  <c:v>42772</c:v>
                </c:pt>
                <c:pt idx="1637" formatCode="yyyy\-mm\-dd">
                  <c:v>42773</c:v>
                </c:pt>
                <c:pt idx="1638" formatCode="yyyy\-mm\-dd">
                  <c:v>42774</c:v>
                </c:pt>
                <c:pt idx="1639" formatCode="yyyy\-mm\-dd">
                  <c:v>42775</c:v>
                </c:pt>
                <c:pt idx="1640" formatCode="yyyy\-mm\-dd">
                  <c:v>42776</c:v>
                </c:pt>
                <c:pt idx="1641" formatCode="yyyy\-mm\-dd">
                  <c:v>42779</c:v>
                </c:pt>
                <c:pt idx="1642" formatCode="yyyy\-mm\-dd;@">
                  <c:v>42781</c:v>
                </c:pt>
                <c:pt idx="1643" formatCode="yyyy\-mm\-dd;@">
                  <c:v>42782</c:v>
                </c:pt>
                <c:pt idx="1644" formatCode="yyyy\-mm\-dd;@">
                  <c:v>42783</c:v>
                </c:pt>
                <c:pt idx="1645" formatCode="yyyy\-mm\-dd;@">
                  <c:v>42786</c:v>
                </c:pt>
                <c:pt idx="1646" formatCode="yyyy\-mm\-dd;@">
                  <c:v>42787</c:v>
                </c:pt>
                <c:pt idx="1647" formatCode="yyyy\-mm\-dd;@">
                  <c:v>42788</c:v>
                </c:pt>
                <c:pt idx="1648" formatCode="yyyy\-mm\-dd;@">
                  <c:v>42789</c:v>
                </c:pt>
                <c:pt idx="1649" formatCode="yyyy\-mm\-dd;@">
                  <c:v>42790</c:v>
                </c:pt>
                <c:pt idx="1650" formatCode="yyyy\-mm\-dd">
                  <c:v>42793</c:v>
                </c:pt>
                <c:pt idx="1651" formatCode="yyyy\-mm\-dd">
                  <c:v>42794</c:v>
                </c:pt>
                <c:pt idx="1652" formatCode="yyyy\-mm\-dd">
                  <c:v>42795</c:v>
                </c:pt>
                <c:pt idx="1653" formatCode="yyyy\-mm\-dd">
                  <c:v>42796</c:v>
                </c:pt>
                <c:pt idx="1654" formatCode="yyyy\-mm\-dd">
                  <c:v>42797</c:v>
                </c:pt>
                <c:pt idx="1655" formatCode="yyyy\-mm\-dd">
                  <c:v>42800</c:v>
                </c:pt>
                <c:pt idx="1656" formatCode="yyyy\-mm\-dd">
                  <c:v>42801</c:v>
                </c:pt>
                <c:pt idx="1657" formatCode="yyyy\-mm\-dd">
                  <c:v>42802</c:v>
                </c:pt>
                <c:pt idx="1658" formatCode="yyyy\-mm\-dd">
                  <c:v>42803</c:v>
                </c:pt>
                <c:pt idx="1659" formatCode="yyyy\-mm\-dd">
                  <c:v>42804</c:v>
                </c:pt>
                <c:pt idx="1660" formatCode="yyyy\-mm\-dd">
                  <c:v>42807</c:v>
                </c:pt>
                <c:pt idx="1661" formatCode="yyyy\-mm\-dd">
                  <c:v>42808</c:v>
                </c:pt>
                <c:pt idx="1662" formatCode="yyyy\-mm\-dd">
                  <c:v>42809</c:v>
                </c:pt>
                <c:pt idx="1663" formatCode="yyyy\-mm\-dd">
                  <c:v>42810</c:v>
                </c:pt>
                <c:pt idx="1664" formatCode="yyyy\-mm\-dd">
                  <c:v>42811</c:v>
                </c:pt>
                <c:pt idx="1665" formatCode="yyyy\-mm\-dd">
                  <c:v>42814</c:v>
                </c:pt>
                <c:pt idx="1666" formatCode="yyyy\-mm\-dd">
                  <c:v>42815</c:v>
                </c:pt>
                <c:pt idx="1667" formatCode="yyyy\-mm\-dd">
                  <c:v>42816</c:v>
                </c:pt>
                <c:pt idx="1668" formatCode="yyyy\-mm\-dd">
                  <c:v>42817</c:v>
                </c:pt>
                <c:pt idx="1669" formatCode="yyyy\-mm\-dd">
                  <c:v>42818</c:v>
                </c:pt>
                <c:pt idx="1670" formatCode="yyyy\-mm\-dd">
                  <c:v>42821</c:v>
                </c:pt>
                <c:pt idx="1671" formatCode="yyyy\-mm\-dd">
                  <c:v>42822</c:v>
                </c:pt>
                <c:pt idx="1672" formatCode="yyyy\-mm\-dd">
                  <c:v>42823</c:v>
                </c:pt>
                <c:pt idx="1673" formatCode="yyyy\-mm\-dd">
                  <c:v>42824</c:v>
                </c:pt>
                <c:pt idx="1674" formatCode="yyyy\-mm\-dd">
                  <c:v>42825</c:v>
                </c:pt>
                <c:pt idx="1675" formatCode="yyyy\-mm\-dd;@">
                  <c:v>42830</c:v>
                </c:pt>
                <c:pt idx="1676" formatCode="yyyy\-mm\-dd;@">
                  <c:v>42831</c:v>
                </c:pt>
                <c:pt idx="1677" formatCode="yyyy\-mm\-dd;@">
                  <c:v>42832</c:v>
                </c:pt>
                <c:pt idx="1678" formatCode="yyyy\-mm\-dd;@">
                  <c:v>42835</c:v>
                </c:pt>
                <c:pt idx="1679" formatCode="yyyy\-mm\-dd;@">
                  <c:v>42836</c:v>
                </c:pt>
                <c:pt idx="1680" formatCode="yyyy\-mm\-dd;@">
                  <c:v>42837</c:v>
                </c:pt>
                <c:pt idx="1681" formatCode="yyyy\-mm\-dd;@">
                  <c:v>42838</c:v>
                </c:pt>
                <c:pt idx="1682" formatCode="yyyy\-mm\-dd;@">
                  <c:v>42839</c:v>
                </c:pt>
                <c:pt idx="1683" formatCode="yyyy\-mm\-dd">
                  <c:v>42842</c:v>
                </c:pt>
                <c:pt idx="1684" formatCode="yyyy\-mm\-dd">
                  <c:v>42843</c:v>
                </c:pt>
                <c:pt idx="1685" formatCode="yyyy\-mm\-dd">
                  <c:v>42844</c:v>
                </c:pt>
                <c:pt idx="1686" formatCode="yyyy\-mm\-dd">
                  <c:v>42845</c:v>
                </c:pt>
                <c:pt idx="1687" formatCode="yyyy\-mm\-dd">
                  <c:v>42846</c:v>
                </c:pt>
                <c:pt idx="1688" formatCode="yyyy\-mm\-dd">
                  <c:v>42849</c:v>
                </c:pt>
                <c:pt idx="1689" formatCode="yyyy\-mm\-dd">
                  <c:v>42850</c:v>
                </c:pt>
                <c:pt idx="1690" formatCode="yyyy\-mm\-dd">
                  <c:v>42851</c:v>
                </c:pt>
                <c:pt idx="1691" formatCode="yyyy\-mm\-dd">
                  <c:v>42852</c:v>
                </c:pt>
                <c:pt idx="1692" formatCode="yyyy\-mm\-dd">
                  <c:v>42853</c:v>
                </c:pt>
                <c:pt idx="1693" formatCode="yyyy\-mm\-dd">
                  <c:v>42857</c:v>
                </c:pt>
                <c:pt idx="1694" formatCode="yyyy\-mm\-dd">
                  <c:v>42858</c:v>
                </c:pt>
                <c:pt idx="1695" formatCode="yyyy\-mm\-dd">
                  <c:v>42859</c:v>
                </c:pt>
                <c:pt idx="1696" formatCode="yyyy\-mm\-dd">
                  <c:v>42860</c:v>
                </c:pt>
                <c:pt idx="1697" formatCode="yyyy\-mm\-dd">
                  <c:v>42863</c:v>
                </c:pt>
                <c:pt idx="1698" formatCode="yyyy\-mm\-dd">
                  <c:v>42864</c:v>
                </c:pt>
                <c:pt idx="1699" formatCode="yyyy\-mm\-dd">
                  <c:v>42865</c:v>
                </c:pt>
                <c:pt idx="1700" formatCode="yyyy\-mm\-dd">
                  <c:v>42866</c:v>
                </c:pt>
                <c:pt idx="1701" formatCode="yyyy\-mm\-dd">
                  <c:v>42867</c:v>
                </c:pt>
                <c:pt idx="1702" formatCode="yyyy\-mm\-dd">
                  <c:v>42870</c:v>
                </c:pt>
                <c:pt idx="1703" formatCode="yyyy\-mm\-dd">
                  <c:v>42871</c:v>
                </c:pt>
                <c:pt idx="1704" formatCode="yyyy\-mm\-dd">
                  <c:v>42872</c:v>
                </c:pt>
                <c:pt idx="1705" formatCode="yyyy\-mm\-dd">
                  <c:v>42873</c:v>
                </c:pt>
                <c:pt idx="1706" formatCode="yyyy\-mm\-dd">
                  <c:v>42874</c:v>
                </c:pt>
                <c:pt idx="1707" formatCode="yyyy\-mm\-dd">
                  <c:v>42877</c:v>
                </c:pt>
                <c:pt idx="1708" formatCode="yyyy\-mm\-dd">
                  <c:v>42878</c:v>
                </c:pt>
                <c:pt idx="1709" formatCode="yyyy\-mm\-dd">
                  <c:v>42879</c:v>
                </c:pt>
                <c:pt idx="1710" formatCode="yyyy\-mm\-dd">
                  <c:v>42880</c:v>
                </c:pt>
                <c:pt idx="1711" formatCode="yyyy\-mm\-dd">
                  <c:v>42881</c:v>
                </c:pt>
                <c:pt idx="1712" formatCode="yyyy\-mm\-dd">
                  <c:v>42886</c:v>
                </c:pt>
                <c:pt idx="1713" formatCode="yyyy\-mm\-dd">
                  <c:v>42887</c:v>
                </c:pt>
                <c:pt idx="1714" formatCode="yyyy\-mm\-dd;@">
                  <c:v>42888</c:v>
                </c:pt>
                <c:pt idx="1715" formatCode="yyyy\-mm\-dd;@">
                  <c:v>42891</c:v>
                </c:pt>
                <c:pt idx="1716" formatCode="yyyy\-mm\-dd;@">
                  <c:v>42892</c:v>
                </c:pt>
                <c:pt idx="1717" formatCode="yyyy\-mm\-dd;@">
                  <c:v>42893</c:v>
                </c:pt>
                <c:pt idx="1718" formatCode="yyyy\-mm\-dd;@">
                  <c:v>42894</c:v>
                </c:pt>
                <c:pt idx="1719" formatCode="yyyy\-mm\-dd;@">
                  <c:v>42895</c:v>
                </c:pt>
                <c:pt idx="1720" formatCode="yyyy\-mm\-dd;@">
                  <c:v>42898</c:v>
                </c:pt>
                <c:pt idx="1721" formatCode="yyyy\-mm\-dd;@">
                  <c:v>42899</c:v>
                </c:pt>
                <c:pt idx="1722" formatCode="yyyy\-mm\-dd;@">
                  <c:v>42900</c:v>
                </c:pt>
                <c:pt idx="1723" formatCode="yyyy\-mm\-dd;@">
                  <c:v>42901</c:v>
                </c:pt>
                <c:pt idx="1724" formatCode="yyyy\-mm\-dd;@">
                  <c:v>42902</c:v>
                </c:pt>
                <c:pt idx="1725" formatCode="yyyy\-mm\-dd;@">
                  <c:v>42905</c:v>
                </c:pt>
                <c:pt idx="1726" formatCode="yyyy\-mm\-dd;@">
                  <c:v>42906</c:v>
                </c:pt>
                <c:pt idx="1727" formatCode="yyyy\-mm\-dd;@">
                  <c:v>42907</c:v>
                </c:pt>
                <c:pt idx="1728" formatCode="yyyy\-mm\-dd;@">
                  <c:v>42908</c:v>
                </c:pt>
                <c:pt idx="1729" formatCode="yyyy\-mm\-dd;@">
                  <c:v>42909</c:v>
                </c:pt>
                <c:pt idx="1730" formatCode="yyyy\-mm\-dd;@">
                  <c:v>42912</c:v>
                </c:pt>
                <c:pt idx="1731" formatCode="yyyy\-mm\-dd;@">
                  <c:v>42913</c:v>
                </c:pt>
                <c:pt idx="1732" formatCode="yyyy\-mm\-dd;@">
                  <c:v>42914</c:v>
                </c:pt>
                <c:pt idx="1733" formatCode="yyyy\-mm\-dd;@">
                  <c:v>42915</c:v>
                </c:pt>
                <c:pt idx="1734" formatCode="yyyy\-mm\-dd;@">
                  <c:v>42916</c:v>
                </c:pt>
                <c:pt idx="1735" formatCode="yyyy\-mm\-dd;@">
                  <c:v>42919</c:v>
                </c:pt>
                <c:pt idx="1736" formatCode="yyyy\-mm\-dd;@">
                  <c:v>42920</c:v>
                </c:pt>
                <c:pt idx="1737" formatCode="yyyy\-mm\-dd;@">
                  <c:v>42921</c:v>
                </c:pt>
                <c:pt idx="1738" formatCode="yyyy\-mm\-dd;@">
                  <c:v>42922</c:v>
                </c:pt>
                <c:pt idx="1739" formatCode="yyyy\-mm\-dd;@">
                  <c:v>42923</c:v>
                </c:pt>
                <c:pt idx="1740" formatCode="yyyy\-mm\-dd;@">
                  <c:v>42926</c:v>
                </c:pt>
                <c:pt idx="1741" formatCode="yyyy\-mm\-dd;@">
                  <c:v>42927</c:v>
                </c:pt>
                <c:pt idx="1742" formatCode="yyyy\-mm\-dd;@">
                  <c:v>42928</c:v>
                </c:pt>
                <c:pt idx="1743" formatCode="yyyy\-mm\-dd;@">
                  <c:v>42929</c:v>
                </c:pt>
                <c:pt idx="1744" formatCode="yyyy\-mm\-dd;@">
                  <c:v>42930</c:v>
                </c:pt>
                <c:pt idx="1745" formatCode="yyyy\-mm\-dd;@">
                  <c:v>42933</c:v>
                </c:pt>
                <c:pt idx="1746" formatCode="yyyy\-mm\-dd;@">
                  <c:v>42934</c:v>
                </c:pt>
                <c:pt idx="1747" formatCode="yyyy\-mm\-dd;@">
                  <c:v>42935</c:v>
                </c:pt>
                <c:pt idx="1748" formatCode="yyyy\-mm\-dd;@">
                  <c:v>42936</c:v>
                </c:pt>
                <c:pt idx="1749" formatCode="yyyy\-mm\-dd;@">
                  <c:v>42937</c:v>
                </c:pt>
                <c:pt idx="1750" formatCode="yyyy\-mm\-dd;@">
                  <c:v>42940</c:v>
                </c:pt>
                <c:pt idx="1751" formatCode="yyyy\-mm\-dd;@">
                  <c:v>42941</c:v>
                </c:pt>
                <c:pt idx="1752" formatCode="yyyy\-mm\-dd;@">
                  <c:v>42942</c:v>
                </c:pt>
                <c:pt idx="1753" formatCode="yyyy\-mm\-dd;@">
                  <c:v>42943</c:v>
                </c:pt>
                <c:pt idx="1754" formatCode="yyyy\-mm\-dd;@">
                  <c:v>42944</c:v>
                </c:pt>
                <c:pt idx="1755" formatCode="yyyy\-mm\-dd;@">
                  <c:v>42947</c:v>
                </c:pt>
                <c:pt idx="1756" formatCode="yyyy\-mm\-dd;@">
                  <c:v>42948</c:v>
                </c:pt>
                <c:pt idx="1757" formatCode="yyyy\-mm\-dd;@">
                  <c:v>42949</c:v>
                </c:pt>
                <c:pt idx="1758" formatCode="yyyy\-mm\-dd;@">
                  <c:v>42950</c:v>
                </c:pt>
                <c:pt idx="1759" formatCode="yyyy\-mm\-dd;@">
                  <c:v>42951</c:v>
                </c:pt>
                <c:pt idx="1760" formatCode="yyyy\-mm\-dd;@">
                  <c:v>42954</c:v>
                </c:pt>
                <c:pt idx="1761" formatCode="yyyy\-mm\-dd;@">
                  <c:v>42955</c:v>
                </c:pt>
                <c:pt idx="1762" formatCode="yyyy\-mm\-dd;@">
                  <c:v>42956</c:v>
                </c:pt>
                <c:pt idx="1763" formatCode="yyyy\-mm\-dd;@">
                  <c:v>42957</c:v>
                </c:pt>
                <c:pt idx="1764" formatCode="yyyy\-mm\-dd;@">
                  <c:v>42958</c:v>
                </c:pt>
                <c:pt idx="1765" formatCode="yyyy\-mm\-dd;@">
                  <c:v>42961</c:v>
                </c:pt>
                <c:pt idx="1766" formatCode="yyyy\-mm\-dd;@">
                  <c:v>42962</c:v>
                </c:pt>
                <c:pt idx="1767" formatCode="yyyy\-mm\-dd;@">
                  <c:v>42963</c:v>
                </c:pt>
                <c:pt idx="1768" formatCode="yyyy\-mm\-dd;@">
                  <c:v>42964</c:v>
                </c:pt>
                <c:pt idx="1769" formatCode="yyyy\-mm\-dd;@">
                  <c:v>42965</c:v>
                </c:pt>
                <c:pt idx="1770" formatCode="yyyy\-mm\-dd;@">
                  <c:v>42968</c:v>
                </c:pt>
                <c:pt idx="1771" formatCode="yyyy\-mm\-dd;@">
                  <c:v>42969</c:v>
                </c:pt>
                <c:pt idx="1772" formatCode="yyyy\-mm\-dd;@">
                  <c:v>42970</c:v>
                </c:pt>
                <c:pt idx="1773" formatCode="yyyy\-mm\-dd;@">
                  <c:v>42971</c:v>
                </c:pt>
                <c:pt idx="1774" formatCode="yyyy\-mm\-dd;@">
                  <c:v>42972</c:v>
                </c:pt>
                <c:pt idx="1775" formatCode="yyyy\-mm\-dd;@">
                  <c:v>42975</c:v>
                </c:pt>
                <c:pt idx="1776" formatCode="yyyy\-mm\-dd;@">
                  <c:v>42976</c:v>
                </c:pt>
                <c:pt idx="1777" formatCode="yyyy\-mm\-dd;@">
                  <c:v>42977</c:v>
                </c:pt>
                <c:pt idx="1778" formatCode="yyyy\-mm\-dd;@">
                  <c:v>42978</c:v>
                </c:pt>
                <c:pt idx="1779" formatCode="yyyy\-mm\-dd;@">
                  <c:v>42979</c:v>
                </c:pt>
                <c:pt idx="1780" formatCode="yyyy\-mm\-dd;@">
                  <c:v>42982</c:v>
                </c:pt>
                <c:pt idx="1781" formatCode="yyyy\-mm\-dd;@">
                  <c:v>42983</c:v>
                </c:pt>
                <c:pt idx="1782" formatCode="yyyy\-mm\-dd;@">
                  <c:v>42984</c:v>
                </c:pt>
                <c:pt idx="1783" formatCode="yyyy\-mm\-dd">
                  <c:v>42985</c:v>
                </c:pt>
                <c:pt idx="1784" formatCode="yyyy\-mm\-dd">
                  <c:v>42986</c:v>
                </c:pt>
                <c:pt idx="1785" formatCode="yyyy\-mm\-dd">
                  <c:v>42989</c:v>
                </c:pt>
                <c:pt idx="1786" formatCode="yyyy\-mm\-dd">
                  <c:v>42990</c:v>
                </c:pt>
                <c:pt idx="1787" formatCode="yyyy\-mm\-dd">
                  <c:v>42991</c:v>
                </c:pt>
                <c:pt idx="1788" formatCode="yyyy\-mm\-dd">
                  <c:v>42992</c:v>
                </c:pt>
                <c:pt idx="1789" formatCode="yyyy\-mm\-dd">
                  <c:v>42993</c:v>
                </c:pt>
                <c:pt idx="1790" formatCode="yyyy\-mm\-dd">
                  <c:v>42996</c:v>
                </c:pt>
                <c:pt idx="1791" formatCode="yyyy\-mm\-dd">
                  <c:v>42997</c:v>
                </c:pt>
                <c:pt idx="1792" formatCode="yyyy\-mm\-dd">
                  <c:v>42998</c:v>
                </c:pt>
                <c:pt idx="1793" formatCode="yyyy\-mm\-dd">
                  <c:v>42999</c:v>
                </c:pt>
                <c:pt idx="1794" formatCode="yyyy\-mm\-dd">
                  <c:v>43000</c:v>
                </c:pt>
                <c:pt idx="1795" formatCode="yyyy\-mm\-dd">
                  <c:v>43003</c:v>
                </c:pt>
                <c:pt idx="1796" formatCode="yyyy\-mm\-dd">
                  <c:v>43004</c:v>
                </c:pt>
                <c:pt idx="1797" formatCode="yyyy\-mm\-dd">
                  <c:v>43005</c:v>
                </c:pt>
                <c:pt idx="1798" formatCode="yyyy\-mm\-dd">
                  <c:v>43006</c:v>
                </c:pt>
                <c:pt idx="1799" formatCode="yyyy\-mm\-dd">
                  <c:v>43007</c:v>
                </c:pt>
                <c:pt idx="1800" formatCode="yyyy\-mm\-dd">
                  <c:v>43017</c:v>
                </c:pt>
                <c:pt idx="1801" formatCode="yyyy\-mm\-dd">
                  <c:v>43018</c:v>
                </c:pt>
                <c:pt idx="1802" formatCode="yyyy\-mm\-dd">
                  <c:v>43019</c:v>
                </c:pt>
                <c:pt idx="1803" formatCode="yyyy\-mm\-dd">
                  <c:v>43020</c:v>
                </c:pt>
                <c:pt idx="1804" formatCode="yyyy\-mm\-dd">
                  <c:v>43021</c:v>
                </c:pt>
                <c:pt idx="1805" formatCode="yyyy\-mm\-dd">
                  <c:v>43024</c:v>
                </c:pt>
                <c:pt idx="1806" formatCode="yyyy\-mm\-dd">
                  <c:v>43025</c:v>
                </c:pt>
                <c:pt idx="1807" formatCode="yyyy\-mm\-dd">
                  <c:v>43026</c:v>
                </c:pt>
                <c:pt idx="1808" formatCode="yyyy\-mm\-dd">
                  <c:v>43027</c:v>
                </c:pt>
                <c:pt idx="1809" formatCode="yyyy\-mm\-dd">
                  <c:v>43028</c:v>
                </c:pt>
                <c:pt idx="1810" formatCode="yyyy\-mm\-dd">
                  <c:v>43031</c:v>
                </c:pt>
                <c:pt idx="1811" formatCode="yyyy\-mm\-dd">
                  <c:v>43032</c:v>
                </c:pt>
                <c:pt idx="1812" formatCode="yyyy\-mm\-dd">
                  <c:v>43033</c:v>
                </c:pt>
                <c:pt idx="1813" formatCode="yyyy\-mm\-dd">
                  <c:v>43034</c:v>
                </c:pt>
                <c:pt idx="1814" formatCode="yyyy\-mm\-dd">
                  <c:v>43035</c:v>
                </c:pt>
                <c:pt idx="1815" formatCode="yyyy\-mm\-dd">
                  <c:v>43038</c:v>
                </c:pt>
                <c:pt idx="1816" formatCode="yyyy\-mm\-dd">
                  <c:v>43039</c:v>
                </c:pt>
                <c:pt idx="1817" formatCode="yyyy\-mm\-dd">
                  <c:v>43040</c:v>
                </c:pt>
                <c:pt idx="1818" formatCode="yyyy\-mm\-dd">
                  <c:v>43041</c:v>
                </c:pt>
                <c:pt idx="1819" formatCode="yyyy\-mm\-dd">
                  <c:v>43042</c:v>
                </c:pt>
                <c:pt idx="1820" formatCode="yyyy\-mm\-dd">
                  <c:v>43045</c:v>
                </c:pt>
                <c:pt idx="1821" formatCode="yyyy\-mm\-dd">
                  <c:v>43046</c:v>
                </c:pt>
                <c:pt idx="1822" formatCode="yyyy\-mm\-dd">
                  <c:v>43047</c:v>
                </c:pt>
                <c:pt idx="1823" formatCode="yyyy\-mm\-dd">
                  <c:v>43048</c:v>
                </c:pt>
                <c:pt idx="1824" formatCode="yyyy\-mm\-dd">
                  <c:v>43049</c:v>
                </c:pt>
                <c:pt idx="1825" formatCode="yyyy\-mm\-dd">
                  <c:v>43052</c:v>
                </c:pt>
                <c:pt idx="1826" formatCode="yyyy\-mm\-dd">
                  <c:v>43053</c:v>
                </c:pt>
                <c:pt idx="1827" formatCode="yyyy\-mm\-dd">
                  <c:v>43054</c:v>
                </c:pt>
                <c:pt idx="1828" formatCode="yyyy\-mm\-dd">
                  <c:v>43055</c:v>
                </c:pt>
                <c:pt idx="1829" formatCode="yyyy\-mm\-dd">
                  <c:v>43056</c:v>
                </c:pt>
                <c:pt idx="1830" formatCode="yyyy\-mm\-dd">
                  <c:v>43059</c:v>
                </c:pt>
                <c:pt idx="1831" formatCode="yyyy\-mm\-dd">
                  <c:v>43060</c:v>
                </c:pt>
                <c:pt idx="1832" formatCode="yyyy\-mm\-dd">
                  <c:v>43061</c:v>
                </c:pt>
                <c:pt idx="1833" formatCode="yyyy\-mm\-dd">
                  <c:v>43062</c:v>
                </c:pt>
                <c:pt idx="1834" formatCode="yyyy\-mm\-dd">
                  <c:v>43063</c:v>
                </c:pt>
                <c:pt idx="1835" formatCode="yyyy\-mm\-dd">
                  <c:v>43066</c:v>
                </c:pt>
                <c:pt idx="1836" formatCode="yyyy\-mm\-dd">
                  <c:v>43067</c:v>
                </c:pt>
                <c:pt idx="1837" formatCode="yyyy\-mm\-dd">
                  <c:v>43068</c:v>
                </c:pt>
                <c:pt idx="1838" formatCode="yyyy\-mm\-dd">
                  <c:v>43069</c:v>
                </c:pt>
                <c:pt idx="1839" formatCode="yyyy\-mm\-dd">
                  <c:v>43070</c:v>
                </c:pt>
                <c:pt idx="1840" formatCode="yyyy\-mm\-dd">
                  <c:v>43073</c:v>
                </c:pt>
                <c:pt idx="1841" formatCode="yyyy\-mm\-dd">
                  <c:v>43074</c:v>
                </c:pt>
                <c:pt idx="1842" formatCode="yyyy\-mm\-dd">
                  <c:v>43075</c:v>
                </c:pt>
                <c:pt idx="1843" formatCode="yyyy\-mm\-dd">
                  <c:v>43076</c:v>
                </c:pt>
                <c:pt idx="1844" formatCode="yyyy\-mm\-dd">
                  <c:v>43077</c:v>
                </c:pt>
                <c:pt idx="1845" formatCode="yyyy\-mm\-dd">
                  <c:v>43080</c:v>
                </c:pt>
                <c:pt idx="1846" formatCode="yyyy\-mm\-dd">
                  <c:v>43081</c:v>
                </c:pt>
                <c:pt idx="1847" formatCode="yyyy\-mm\-dd">
                  <c:v>43082</c:v>
                </c:pt>
                <c:pt idx="1848" formatCode="yyyy\-mm\-dd">
                  <c:v>43083</c:v>
                </c:pt>
                <c:pt idx="1849" formatCode="yyyy\-mm\-dd">
                  <c:v>43084</c:v>
                </c:pt>
                <c:pt idx="1850" formatCode="yyyy\-mm\-dd;@">
                  <c:v>43087</c:v>
                </c:pt>
                <c:pt idx="1851" formatCode="yyyy\-mm\-dd;@">
                  <c:v>43088</c:v>
                </c:pt>
                <c:pt idx="1852" formatCode="yyyy\-mm\-dd;@">
                  <c:v>43089</c:v>
                </c:pt>
                <c:pt idx="1853" formatCode="yyyy\-mm\-dd;@">
                  <c:v>43090</c:v>
                </c:pt>
                <c:pt idx="1854" formatCode="yyyy\-mm\-dd;@">
                  <c:v>43091</c:v>
                </c:pt>
                <c:pt idx="1855" formatCode="yyyy\-mm\-dd;@">
                  <c:v>43094</c:v>
                </c:pt>
                <c:pt idx="1856" formatCode="yyyy\-mm\-dd;@">
                  <c:v>43095</c:v>
                </c:pt>
                <c:pt idx="1857" formatCode="yyyy\-mm\-dd;@">
                  <c:v>43096</c:v>
                </c:pt>
                <c:pt idx="1858" formatCode="yyyy\-mm\-dd;@">
                  <c:v>43097</c:v>
                </c:pt>
                <c:pt idx="1859" formatCode="yyyy\-mm\-dd;@">
                  <c:v>43098</c:v>
                </c:pt>
                <c:pt idx="1860" formatCode="yyyy\-mm\-dd;@">
                  <c:v>43102</c:v>
                </c:pt>
                <c:pt idx="1861" formatCode="yyyy\-mm\-dd;@">
                  <c:v>43103</c:v>
                </c:pt>
                <c:pt idx="1862" formatCode="yyyy\-mm\-dd;@">
                  <c:v>43104</c:v>
                </c:pt>
                <c:pt idx="1863" formatCode="yyyy\-mm\-dd;@">
                  <c:v>43105</c:v>
                </c:pt>
                <c:pt idx="1864" formatCode="yyyy\-mm\-dd;@">
                  <c:v>43108</c:v>
                </c:pt>
                <c:pt idx="1865" formatCode="yyyy\-mm\-dd;@">
                  <c:v>43109</c:v>
                </c:pt>
                <c:pt idx="1866" formatCode="yyyy\-mm\-dd;@">
                  <c:v>43110</c:v>
                </c:pt>
                <c:pt idx="1867" formatCode="yyyy\-mm\-dd;@">
                  <c:v>43111</c:v>
                </c:pt>
                <c:pt idx="1868" formatCode="yyyy\-mm\-dd;@">
                  <c:v>43112</c:v>
                </c:pt>
                <c:pt idx="1869" formatCode="yyyy\-mm\-dd;@">
                  <c:v>43115</c:v>
                </c:pt>
                <c:pt idx="1870" formatCode="yyyy\-mm\-dd;@">
                  <c:v>43116</c:v>
                </c:pt>
                <c:pt idx="1871" formatCode="yyyy\-mm\-dd;@">
                  <c:v>43117</c:v>
                </c:pt>
                <c:pt idx="1872" formatCode="yyyy\-mm\-dd;@">
                  <c:v>43118</c:v>
                </c:pt>
                <c:pt idx="1873" formatCode="yyyy\-mm\-dd;@">
                  <c:v>43119</c:v>
                </c:pt>
                <c:pt idx="1874" formatCode="yyyy\-mm\-dd;@">
                  <c:v>43122</c:v>
                </c:pt>
                <c:pt idx="1875" formatCode="yyyy\-mm\-dd;@">
                  <c:v>43123</c:v>
                </c:pt>
                <c:pt idx="1876" formatCode="yyyy\-mm\-dd;@">
                  <c:v>43124</c:v>
                </c:pt>
                <c:pt idx="1877" formatCode="yyyy\-mm\-dd;@">
                  <c:v>43125</c:v>
                </c:pt>
                <c:pt idx="1878" formatCode="yyyy\-mm\-dd;@">
                  <c:v>43126</c:v>
                </c:pt>
                <c:pt idx="1879" formatCode="yyyy\-mm\-dd;@">
                  <c:v>43129</c:v>
                </c:pt>
                <c:pt idx="1880" formatCode="yyyy\-mm\-dd;@">
                  <c:v>43130</c:v>
                </c:pt>
                <c:pt idx="1881" formatCode="yyyy\-mm\-dd;@">
                  <c:v>43131</c:v>
                </c:pt>
                <c:pt idx="1882" formatCode="yyyy\-mm\-dd;@">
                  <c:v>43132</c:v>
                </c:pt>
                <c:pt idx="1883" formatCode="yyyy\-mm\-dd;@">
                  <c:v>43133</c:v>
                </c:pt>
                <c:pt idx="1884" formatCode="yyyy\-mm\-dd;@">
                  <c:v>43136</c:v>
                </c:pt>
                <c:pt idx="1885" formatCode="yyyy\-mm\-dd;@">
                  <c:v>43137</c:v>
                </c:pt>
                <c:pt idx="1886" formatCode="yyyy\-mm\-dd;@">
                  <c:v>43138</c:v>
                </c:pt>
                <c:pt idx="1887" formatCode="yyyy\-mm\-dd;@">
                  <c:v>43139</c:v>
                </c:pt>
                <c:pt idx="1888" formatCode="yyyy\-mm\-dd;@">
                  <c:v>43140</c:v>
                </c:pt>
                <c:pt idx="1889" formatCode="yyyy\-mm\-dd;@">
                  <c:v>43143</c:v>
                </c:pt>
                <c:pt idx="1890" formatCode="yyyy\-mm\-dd;@">
                  <c:v>43144</c:v>
                </c:pt>
                <c:pt idx="1891" formatCode="yyyy\-mm\-dd;@">
                  <c:v>43145</c:v>
                </c:pt>
                <c:pt idx="1892" formatCode="yyyy\-mm\-dd;@">
                  <c:v>43153</c:v>
                </c:pt>
                <c:pt idx="1893" formatCode="yyyy\-mm\-dd;@">
                  <c:v>43154</c:v>
                </c:pt>
                <c:pt idx="1894" formatCode="yyyy\-mm\-dd;@">
                  <c:v>43157</c:v>
                </c:pt>
                <c:pt idx="1895" formatCode="yyyy\-mm\-dd;@">
                  <c:v>43158</c:v>
                </c:pt>
                <c:pt idx="1896" formatCode="yyyy\-mm\-dd;@">
                  <c:v>43159</c:v>
                </c:pt>
                <c:pt idx="1897" formatCode="yyyy\-mm\-dd;@">
                  <c:v>43160</c:v>
                </c:pt>
                <c:pt idx="1898" formatCode="yyyy\-mm\-dd;@">
                  <c:v>43161</c:v>
                </c:pt>
                <c:pt idx="1899" formatCode="yyyy\-mm\-dd;@">
                  <c:v>43164</c:v>
                </c:pt>
                <c:pt idx="1900" formatCode="yyyy\-mm\-dd;@">
                  <c:v>43165</c:v>
                </c:pt>
                <c:pt idx="1901" formatCode="yyyy\-mm\-dd;@">
                  <c:v>43166</c:v>
                </c:pt>
                <c:pt idx="1902" formatCode="yyyy\-mm\-dd;@">
                  <c:v>43167</c:v>
                </c:pt>
                <c:pt idx="1903" formatCode="yyyy\-mm\-dd;@">
                  <c:v>43168</c:v>
                </c:pt>
                <c:pt idx="1904" formatCode="yyyy\-mm\-dd;@">
                  <c:v>43171</c:v>
                </c:pt>
                <c:pt idx="1905" formatCode="yyyy\-mm\-dd;@">
                  <c:v>43172</c:v>
                </c:pt>
                <c:pt idx="1906" formatCode="yyyy\-mm\-dd;@">
                  <c:v>43173</c:v>
                </c:pt>
                <c:pt idx="1907" formatCode="yyyy\-mm\-dd;@">
                  <c:v>43174</c:v>
                </c:pt>
                <c:pt idx="1908" formatCode="yyyy\-mm\-dd;@">
                  <c:v>43175</c:v>
                </c:pt>
                <c:pt idx="1909" formatCode="yyyy\-mm\-dd;@">
                  <c:v>43178</c:v>
                </c:pt>
                <c:pt idx="1910" formatCode="yyyy\-mm\-dd;@">
                  <c:v>43179</c:v>
                </c:pt>
                <c:pt idx="1911" formatCode="yyyy\-mm\-dd;@">
                  <c:v>43180</c:v>
                </c:pt>
                <c:pt idx="1912" formatCode="yyyy\-mm\-dd;@">
                  <c:v>43181</c:v>
                </c:pt>
                <c:pt idx="1913" formatCode="yyyy\-mm\-dd;@">
                  <c:v>43182</c:v>
                </c:pt>
                <c:pt idx="1914" formatCode="yyyy\-mm\-dd;@">
                  <c:v>43185</c:v>
                </c:pt>
                <c:pt idx="1915" formatCode="yyyy\-mm\-dd;@">
                  <c:v>43186</c:v>
                </c:pt>
                <c:pt idx="1916" formatCode="yyyy\-mm\-dd;@">
                  <c:v>43187</c:v>
                </c:pt>
                <c:pt idx="1917" formatCode="yyyy\-mm\-dd;@">
                  <c:v>43188</c:v>
                </c:pt>
                <c:pt idx="1918" formatCode="yyyy\-mm\-dd;@">
                  <c:v>43189</c:v>
                </c:pt>
                <c:pt idx="1919" formatCode="yyyy\-mm\-dd;@">
                  <c:v>43192</c:v>
                </c:pt>
                <c:pt idx="1920" formatCode="yyyy\-mm\-dd;@">
                  <c:v>43193</c:v>
                </c:pt>
                <c:pt idx="1921" formatCode="yyyy\-mm\-dd;@">
                  <c:v>43194</c:v>
                </c:pt>
                <c:pt idx="1922" formatCode="yyyy\-mm\-dd;@">
                  <c:v>43199</c:v>
                </c:pt>
                <c:pt idx="1923" formatCode="yyyy\-mm\-dd;@">
                  <c:v>43200</c:v>
                </c:pt>
                <c:pt idx="1924" formatCode="yyyy\-mm\-dd;@">
                  <c:v>43201</c:v>
                </c:pt>
                <c:pt idx="1925" formatCode="yyyy\-mm\-dd;@">
                  <c:v>43202</c:v>
                </c:pt>
                <c:pt idx="1926" formatCode="yyyy\-mm\-dd;@">
                  <c:v>43203</c:v>
                </c:pt>
                <c:pt idx="1927" formatCode="yyyy\-mm\-dd;@">
                  <c:v>43206</c:v>
                </c:pt>
                <c:pt idx="1928" formatCode="yyyy\-mm\-dd;@">
                  <c:v>43207</c:v>
                </c:pt>
                <c:pt idx="1929" formatCode="yyyy\-mm\-dd;@">
                  <c:v>43208</c:v>
                </c:pt>
                <c:pt idx="1930" formatCode="yyyy\-mm\-dd;@">
                  <c:v>43209</c:v>
                </c:pt>
                <c:pt idx="1931" formatCode="yyyy\-mm\-dd;@">
                  <c:v>43210</c:v>
                </c:pt>
                <c:pt idx="1932" formatCode="yyyy\-mm\-dd;@">
                  <c:v>43213</c:v>
                </c:pt>
                <c:pt idx="1933" formatCode="yyyy\-mm\-dd;@">
                  <c:v>43214</c:v>
                </c:pt>
                <c:pt idx="1934" formatCode="yyyy\-mm\-dd;@">
                  <c:v>43215</c:v>
                </c:pt>
                <c:pt idx="1935" formatCode="yyyy\-mm\-dd;@">
                  <c:v>43216</c:v>
                </c:pt>
                <c:pt idx="1936" formatCode="yyyy\-mm\-dd;@">
                  <c:v>43217</c:v>
                </c:pt>
                <c:pt idx="1937" formatCode="yyyy\-mm\-dd;@">
                  <c:v>43222</c:v>
                </c:pt>
                <c:pt idx="1938" formatCode="yyyy\-mm\-dd;@">
                  <c:v>43223</c:v>
                </c:pt>
                <c:pt idx="1939" formatCode="yyyy\-mm\-dd;@">
                  <c:v>43224</c:v>
                </c:pt>
                <c:pt idx="1940" formatCode="yyyy\-mm\-dd;@">
                  <c:v>43227</c:v>
                </c:pt>
                <c:pt idx="1941" formatCode="yyyy\-mm\-dd;@">
                  <c:v>43228</c:v>
                </c:pt>
                <c:pt idx="1942" formatCode="yyyy\-mm\-dd;@">
                  <c:v>43229</c:v>
                </c:pt>
                <c:pt idx="1943" formatCode="yyyy\-mm\-dd;@">
                  <c:v>43230</c:v>
                </c:pt>
                <c:pt idx="1944" formatCode="yyyy\-mm\-dd;@">
                  <c:v>43231</c:v>
                </c:pt>
                <c:pt idx="1945" formatCode="yyyy\-mm\-dd;@">
                  <c:v>43234</c:v>
                </c:pt>
                <c:pt idx="1946" formatCode="yyyy\-mm\-dd;@">
                  <c:v>43235</c:v>
                </c:pt>
                <c:pt idx="1947" formatCode="yyyy\-mm\-dd;@">
                  <c:v>43236</c:v>
                </c:pt>
                <c:pt idx="1948" formatCode="yyyy\-mm\-dd;@">
                  <c:v>43237</c:v>
                </c:pt>
                <c:pt idx="1949" formatCode="yyyy\-mm\-dd;@">
                  <c:v>43238</c:v>
                </c:pt>
                <c:pt idx="1950" formatCode="yyyy\-mm\-dd;@">
                  <c:v>43241</c:v>
                </c:pt>
                <c:pt idx="1951" formatCode="yyyy\-mm\-dd;@">
                  <c:v>43242</c:v>
                </c:pt>
                <c:pt idx="1952" formatCode="yyyy\-mm\-dd;@">
                  <c:v>43243</c:v>
                </c:pt>
                <c:pt idx="1953" formatCode="yyyy\-mm\-dd;@">
                  <c:v>43244</c:v>
                </c:pt>
                <c:pt idx="1954" formatCode="yyyy\-mm\-dd;@">
                  <c:v>43245</c:v>
                </c:pt>
                <c:pt idx="1955" formatCode="yyyy\-mm\-dd;@">
                  <c:v>43248</c:v>
                </c:pt>
                <c:pt idx="1956" formatCode="yyyy\-mm\-dd;@">
                  <c:v>43249</c:v>
                </c:pt>
                <c:pt idx="1957" formatCode="yyyy\-mm\-dd;@">
                  <c:v>43250</c:v>
                </c:pt>
                <c:pt idx="1958" formatCode="yyyy\-mm\-dd;@">
                  <c:v>43251</c:v>
                </c:pt>
                <c:pt idx="1959" formatCode="yyyy\-mm\-dd;@">
                  <c:v>43252</c:v>
                </c:pt>
                <c:pt idx="1960" formatCode="yyyy\-mm\-dd;@">
                  <c:v>43255</c:v>
                </c:pt>
                <c:pt idx="1961" formatCode="yyyy\-mm\-dd;@">
                  <c:v>43256</c:v>
                </c:pt>
                <c:pt idx="1962" formatCode="yyyy\-mm\-dd;@">
                  <c:v>43257</c:v>
                </c:pt>
                <c:pt idx="1963" formatCode="yyyy\-mm\-dd;@">
                  <c:v>43258</c:v>
                </c:pt>
                <c:pt idx="1964" formatCode="yyyy\-mm\-dd;@">
                  <c:v>43259</c:v>
                </c:pt>
                <c:pt idx="1965" formatCode="yyyy\-mm\-dd;@">
                  <c:v>43262</c:v>
                </c:pt>
                <c:pt idx="1966" formatCode="yyyy\-mm\-dd;@">
                  <c:v>43263</c:v>
                </c:pt>
                <c:pt idx="1967" formatCode="yyyy\-mm\-dd;@">
                  <c:v>43264</c:v>
                </c:pt>
                <c:pt idx="1968" formatCode="yyyy\-mm\-dd;@">
                  <c:v>43265</c:v>
                </c:pt>
                <c:pt idx="1969" formatCode="yyyy\-mm\-dd;@">
                  <c:v>43266</c:v>
                </c:pt>
                <c:pt idx="1970" formatCode="yyyy\-mm\-dd;@">
                  <c:v>43270</c:v>
                </c:pt>
                <c:pt idx="1971" formatCode="yyyy\-mm\-dd;@">
                  <c:v>43271</c:v>
                </c:pt>
                <c:pt idx="1972" formatCode="yyyy\-mm\-dd;@">
                  <c:v>43272</c:v>
                </c:pt>
                <c:pt idx="1973" formatCode="yyyy\-mm\-dd;@">
                  <c:v>43273</c:v>
                </c:pt>
                <c:pt idx="1974" formatCode="yyyy\-mm\-dd;@">
                  <c:v>43276</c:v>
                </c:pt>
                <c:pt idx="1975" formatCode="yyyy\-mm\-dd;@">
                  <c:v>43277</c:v>
                </c:pt>
                <c:pt idx="1976" formatCode="yyyy\-mm\-dd;@">
                  <c:v>43278</c:v>
                </c:pt>
                <c:pt idx="1977" formatCode="yyyy\-mm\-dd;@">
                  <c:v>43279</c:v>
                </c:pt>
                <c:pt idx="1978" formatCode="yyyy\-mm\-dd;@">
                  <c:v>43280</c:v>
                </c:pt>
                <c:pt idx="1979" formatCode="yyyy\-mm\-dd;@">
                  <c:v>43283</c:v>
                </c:pt>
                <c:pt idx="1980" formatCode="yyyy\-mm\-dd;@">
                  <c:v>43284</c:v>
                </c:pt>
                <c:pt idx="1981" formatCode="yyyy\-mm\-dd;@">
                  <c:v>43285</c:v>
                </c:pt>
                <c:pt idx="1982" formatCode="yyyy\-mm\-dd;@">
                  <c:v>43286</c:v>
                </c:pt>
                <c:pt idx="1983" formatCode="yyyy\-mm\-dd;@">
                  <c:v>43287</c:v>
                </c:pt>
                <c:pt idx="1984" formatCode="yyyy\-mm\-dd;@">
                  <c:v>43290</c:v>
                </c:pt>
                <c:pt idx="1985" formatCode="yyyy\-mm\-dd;@">
                  <c:v>43291</c:v>
                </c:pt>
                <c:pt idx="1986" formatCode="yyyy\-mm\-dd;@">
                  <c:v>43292</c:v>
                </c:pt>
                <c:pt idx="1987" formatCode="yyyy\-mm\-dd;@">
                  <c:v>43293</c:v>
                </c:pt>
                <c:pt idx="1988" formatCode="yyyy\-mm\-dd;@">
                  <c:v>43294</c:v>
                </c:pt>
                <c:pt idx="1989" formatCode="yyyy\-mm\-dd;@">
                  <c:v>43297</c:v>
                </c:pt>
                <c:pt idx="1990" formatCode="yyyy\-mm\-dd;@">
                  <c:v>43298</c:v>
                </c:pt>
                <c:pt idx="1991" formatCode="yyyy\-mm\-dd;@">
                  <c:v>43299</c:v>
                </c:pt>
                <c:pt idx="1992" formatCode="yyyy\-mm\-dd;@">
                  <c:v>43300</c:v>
                </c:pt>
                <c:pt idx="1993" formatCode="yyyy\-mm\-dd;@">
                  <c:v>43301</c:v>
                </c:pt>
                <c:pt idx="1994" formatCode="yyyy\-mm\-dd;@">
                  <c:v>43304</c:v>
                </c:pt>
                <c:pt idx="1995" formatCode="yyyy\-mm\-dd;@">
                  <c:v>43305</c:v>
                </c:pt>
                <c:pt idx="1996" formatCode="yyyy\-mm\-dd;@">
                  <c:v>43306</c:v>
                </c:pt>
                <c:pt idx="1997" formatCode="yyyy\-mm\-dd;@">
                  <c:v>43307</c:v>
                </c:pt>
                <c:pt idx="1998" formatCode="yyyy\-mm\-dd;@">
                  <c:v>43308</c:v>
                </c:pt>
                <c:pt idx="1999" formatCode="yyyy\-mm\-dd;@">
                  <c:v>43311</c:v>
                </c:pt>
                <c:pt idx="2000" formatCode="yyyy\-mm\-dd;@">
                  <c:v>43312</c:v>
                </c:pt>
                <c:pt idx="2001" formatCode="yyyy\-mm\-dd;@">
                  <c:v>43313</c:v>
                </c:pt>
                <c:pt idx="2002" formatCode="yyyy\-mm\-dd;@">
                  <c:v>43314</c:v>
                </c:pt>
                <c:pt idx="2003" formatCode="yyyy\-mm\-dd;@">
                  <c:v>43315</c:v>
                </c:pt>
                <c:pt idx="2004" formatCode="yyyy\-mm\-dd;@">
                  <c:v>43318</c:v>
                </c:pt>
                <c:pt idx="2005" formatCode="yyyy\-mm\-dd;@">
                  <c:v>43322</c:v>
                </c:pt>
                <c:pt idx="2006" formatCode="yyyy\-mm\-dd;@">
                  <c:v>43325</c:v>
                </c:pt>
                <c:pt idx="2007" formatCode="yyyy\-mm\-dd;@">
                  <c:v>43329</c:v>
                </c:pt>
                <c:pt idx="2008" formatCode="yyyy\-mm\-dd;@">
                  <c:v>43332</c:v>
                </c:pt>
                <c:pt idx="2009" formatCode="yyyy\-mm\-dd;@">
                  <c:v>43336</c:v>
                </c:pt>
                <c:pt idx="2010" formatCode="yyyy\-mm\-dd;@">
                  <c:v>43339</c:v>
                </c:pt>
                <c:pt idx="2011" formatCode="yyyy\-mm\-dd;@">
                  <c:v>43343</c:v>
                </c:pt>
                <c:pt idx="2012" formatCode="yyyy\-mm\-dd;@">
                  <c:v>43346</c:v>
                </c:pt>
                <c:pt idx="2013" formatCode="yyyy\-mm\-dd;@">
                  <c:v>43347</c:v>
                </c:pt>
                <c:pt idx="2014" formatCode="yyyy\-mm\-dd;@">
                  <c:v>43348</c:v>
                </c:pt>
                <c:pt idx="2015" formatCode="yyyy\-mm\-dd;@">
                  <c:v>43349</c:v>
                </c:pt>
                <c:pt idx="2016" formatCode="yyyy\-mm\-dd;@">
                  <c:v>43350</c:v>
                </c:pt>
                <c:pt idx="2017" formatCode="yyyy\-mm\-dd;@">
                  <c:v>43353</c:v>
                </c:pt>
                <c:pt idx="2018" formatCode="yyyy\-mm\-dd;@">
                  <c:v>43354</c:v>
                </c:pt>
                <c:pt idx="2019" formatCode="yyyy\-mm\-dd;@">
                  <c:v>43355</c:v>
                </c:pt>
                <c:pt idx="2020" formatCode="yyyy\-mm\-dd;@">
                  <c:v>43356</c:v>
                </c:pt>
                <c:pt idx="2021" formatCode="yyyy\-mm\-dd;@">
                  <c:v>43357</c:v>
                </c:pt>
                <c:pt idx="2022" formatCode="yyyy\-mm\-dd;@">
                  <c:v>43360</c:v>
                </c:pt>
                <c:pt idx="2023" formatCode="yyyy\-mm\-dd;@">
                  <c:v>43361</c:v>
                </c:pt>
                <c:pt idx="2024" formatCode="yyyy\-mm\-dd;@">
                  <c:v>43362</c:v>
                </c:pt>
                <c:pt idx="2025" formatCode="yyyy\-mm\-dd;@">
                  <c:v>43363</c:v>
                </c:pt>
                <c:pt idx="2026" formatCode="yyyy\-mm\-dd;@">
                  <c:v>43364</c:v>
                </c:pt>
                <c:pt idx="2027" formatCode="yyyy\-mm\-dd;@">
                  <c:v>43368</c:v>
                </c:pt>
                <c:pt idx="2028" formatCode="yyyy\-mm\-dd;@">
                  <c:v>43369</c:v>
                </c:pt>
                <c:pt idx="2029" formatCode="yyyy\-mm\-dd;@">
                  <c:v>43370</c:v>
                </c:pt>
                <c:pt idx="2030" formatCode="yyyy\-mm\-dd;@">
                  <c:v>43371</c:v>
                </c:pt>
              </c:numCache>
            </c:numRef>
          </c:cat>
          <c:val>
            <c:numRef>
              <c:f>时间序列价差基差!$AQ$8:$AQ$2142</c:f>
              <c:numCache>
                <c:formatCode>General</c:formatCode>
                <c:ptCount val="2135"/>
                <c:pt idx="329" formatCode="0_);[Red]\(0\)">
                  <c:v>2150</c:v>
                </c:pt>
                <c:pt idx="330" formatCode="0_);[Red]\(0\)">
                  <c:v>2160</c:v>
                </c:pt>
                <c:pt idx="331" formatCode="0_);[Red]\(0\)">
                  <c:v>2160</c:v>
                </c:pt>
                <c:pt idx="332" formatCode="0_);[Red]\(0\)">
                  <c:v>2160</c:v>
                </c:pt>
                <c:pt idx="333" formatCode="0_);[Red]\(0\)">
                  <c:v>2160</c:v>
                </c:pt>
                <c:pt idx="334" formatCode="0_);[Red]\(0\)">
                  <c:v>2160</c:v>
                </c:pt>
                <c:pt idx="335" formatCode="0_);[Red]\(0\)">
                  <c:v>2160</c:v>
                </c:pt>
                <c:pt idx="336" formatCode="0_);[Red]\(0\)">
                  <c:v>2160</c:v>
                </c:pt>
                <c:pt idx="337" formatCode="0_);[Red]\(0\)">
                  <c:v>2160</c:v>
                </c:pt>
                <c:pt idx="338" formatCode="0_);[Red]\(0\)">
                  <c:v>2160</c:v>
                </c:pt>
                <c:pt idx="339" formatCode="0_);[Red]\(0\)">
                  <c:v>2160</c:v>
                </c:pt>
                <c:pt idx="340" formatCode="0_);[Red]\(0\)">
                  <c:v>2100</c:v>
                </c:pt>
                <c:pt idx="341" formatCode="0_);[Red]\(0\)">
                  <c:v>2105</c:v>
                </c:pt>
                <c:pt idx="342" formatCode="0_);[Red]\(0\)">
                  <c:v>2100</c:v>
                </c:pt>
                <c:pt idx="343" formatCode="0_);[Red]\(0\)">
                  <c:v>2100</c:v>
                </c:pt>
                <c:pt idx="344" formatCode="0_);[Red]\(0\)">
                  <c:v>2100</c:v>
                </c:pt>
                <c:pt idx="345" formatCode="0_);[Red]\(0\)">
                  <c:v>2100</c:v>
                </c:pt>
                <c:pt idx="346" formatCode="0_);[Red]\(0\)">
                  <c:v>2100</c:v>
                </c:pt>
                <c:pt idx="347" formatCode="0_);[Red]\(0\)">
                  <c:v>2100</c:v>
                </c:pt>
                <c:pt idx="348" formatCode="0_);[Red]\(0\)">
                  <c:v>2100</c:v>
                </c:pt>
                <c:pt idx="349" formatCode="0_);[Red]\(0\)">
                  <c:v>2100</c:v>
                </c:pt>
                <c:pt idx="350" formatCode="0_);[Red]\(0\)">
                  <c:v>2100</c:v>
                </c:pt>
                <c:pt idx="351" formatCode="0_);[Red]\(0\)">
                  <c:v>2100</c:v>
                </c:pt>
                <c:pt idx="352" formatCode="0_);[Red]\(0\)">
                  <c:v>2050</c:v>
                </c:pt>
                <c:pt idx="353" formatCode="0_);[Red]\(0\)">
                  <c:v>2050</c:v>
                </c:pt>
                <c:pt idx="354" formatCode="0_);[Red]\(0\)">
                  <c:v>2050</c:v>
                </c:pt>
                <c:pt idx="355" formatCode="0_);[Red]\(0\)">
                  <c:v>2050</c:v>
                </c:pt>
                <c:pt idx="356" formatCode="0_);[Red]\(0\)">
                  <c:v>2050</c:v>
                </c:pt>
                <c:pt idx="357" formatCode="0_);[Red]\(0\)">
                  <c:v>2050</c:v>
                </c:pt>
                <c:pt idx="358" formatCode="0_);[Red]\(0\)">
                  <c:v>2050</c:v>
                </c:pt>
                <c:pt idx="359" formatCode="0_);[Red]\(0\)">
                  <c:v>2050</c:v>
                </c:pt>
                <c:pt idx="360" formatCode="0_);[Red]\(0\)">
                  <c:v>2050</c:v>
                </c:pt>
                <c:pt idx="361" formatCode="0_);[Red]\(0\)">
                  <c:v>2050</c:v>
                </c:pt>
                <c:pt idx="362" formatCode="0_);[Red]\(0\)">
                  <c:v>2050</c:v>
                </c:pt>
                <c:pt idx="363" formatCode="0_);[Red]\(0\)">
                  <c:v>2050</c:v>
                </c:pt>
                <c:pt idx="364" formatCode="0_);[Red]\(0\)">
                  <c:v>2050</c:v>
                </c:pt>
                <c:pt idx="365" formatCode="0_);[Red]\(0\)">
                  <c:v>2050</c:v>
                </c:pt>
                <c:pt idx="366" formatCode="0_);[Red]\(0\)">
                  <c:v>2050</c:v>
                </c:pt>
                <c:pt idx="367" formatCode="0_);[Red]\(0\)">
                  <c:v>2050</c:v>
                </c:pt>
                <c:pt idx="368" formatCode="0_);[Red]\(0\)">
                  <c:v>2050</c:v>
                </c:pt>
                <c:pt idx="369" formatCode="0_);[Red]\(0\)">
                  <c:v>2050</c:v>
                </c:pt>
                <c:pt idx="370" formatCode="0_);[Red]\(0\)">
                  <c:v>2050</c:v>
                </c:pt>
                <c:pt idx="371" formatCode="0_);[Red]\(0\)">
                  <c:v>2050</c:v>
                </c:pt>
                <c:pt idx="372" formatCode="0_);[Red]\(0\)">
                  <c:v>2050</c:v>
                </c:pt>
                <c:pt idx="373" formatCode="0_);[Red]\(0\)">
                  <c:v>2050</c:v>
                </c:pt>
                <c:pt idx="374" formatCode="0_);[Red]\(0\)">
                  <c:v>2050</c:v>
                </c:pt>
                <c:pt idx="375" formatCode="0_);[Red]\(0\)">
                  <c:v>2050</c:v>
                </c:pt>
                <c:pt idx="376" formatCode="0_);[Red]\(0\)">
                  <c:v>2050</c:v>
                </c:pt>
                <c:pt idx="377" formatCode="0_);[Red]\(0\)">
                  <c:v>2050</c:v>
                </c:pt>
                <c:pt idx="378" formatCode="0_);[Red]\(0\)">
                  <c:v>2020</c:v>
                </c:pt>
                <c:pt idx="379" formatCode="0_);[Red]\(0\)">
                  <c:v>2020</c:v>
                </c:pt>
                <c:pt idx="380" formatCode="0_);[Red]\(0\)">
                  <c:v>2020</c:v>
                </c:pt>
                <c:pt idx="381" formatCode="0_);[Red]\(0\)">
                  <c:v>2020</c:v>
                </c:pt>
                <c:pt idx="382" formatCode="0_);[Red]\(0\)">
                  <c:v>2020</c:v>
                </c:pt>
                <c:pt idx="383" formatCode="0_);[Red]\(0\)">
                  <c:v>2020</c:v>
                </c:pt>
                <c:pt idx="384" formatCode="0_);[Red]\(0\)">
                  <c:v>2020</c:v>
                </c:pt>
                <c:pt idx="385" formatCode="0_);[Red]\(0\)">
                  <c:v>2020</c:v>
                </c:pt>
                <c:pt idx="386" formatCode="0_);[Red]\(0\)">
                  <c:v>2020</c:v>
                </c:pt>
                <c:pt idx="387" formatCode="0_);[Red]\(0\)">
                  <c:v>2020</c:v>
                </c:pt>
                <c:pt idx="388" formatCode="0_);[Red]\(0\)">
                  <c:v>2020</c:v>
                </c:pt>
                <c:pt idx="389" formatCode="0_);[Red]\(0\)">
                  <c:v>2020</c:v>
                </c:pt>
                <c:pt idx="390" formatCode="0_);[Red]\(0\)">
                  <c:v>2020</c:v>
                </c:pt>
                <c:pt idx="391" formatCode="0_);[Red]\(0\)">
                  <c:v>2020</c:v>
                </c:pt>
                <c:pt idx="392" formatCode="0_);[Red]\(0\)">
                  <c:v>2020</c:v>
                </c:pt>
                <c:pt idx="393" formatCode="0_);[Red]\(0\)">
                  <c:v>2020</c:v>
                </c:pt>
                <c:pt idx="394" formatCode="0_);[Red]\(0\)">
                  <c:v>2020</c:v>
                </c:pt>
                <c:pt idx="395" formatCode="0_);[Red]\(0\)">
                  <c:v>2020</c:v>
                </c:pt>
                <c:pt idx="396" formatCode="0_);[Red]\(0\)">
                  <c:v>2020</c:v>
                </c:pt>
                <c:pt idx="397" formatCode="0_);[Red]\(0\)">
                  <c:v>2020</c:v>
                </c:pt>
                <c:pt idx="398" formatCode="0_);[Red]\(0\)">
                  <c:v>2020</c:v>
                </c:pt>
                <c:pt idx="399" formatCode="0_);[Red]\(0\)">
                  <c:v>2020</c:v>
                </c:pt>
                <c:pt idx="400" formatCode="0_);[Red]\(0\)">
                  <c:v>2020</c:v>
                </c:pt>
                <c:pt idx="401" formatCode="0_);[Red]\(0\)">
                  <c:v>2020</c:v>
                </c:pt>
                <c:pt idx="402" formatCode="0_);[Red]\(0\)">
                  <c:v>2020</c:v>
                </c:pt>
                <c:pt idx="403" formatCode="0_);[Red]\(0\)">
                  <c:v>2020</c:v>
                </c:pt>
                <c:pt idx="404" formatCode="0_);[Red]\(0\)">
                  <c:v>2030</c:v>
                </c:pt>
                <c:pt idx="405" formatCode="0_);[Red]\(0\)">
                  <c:v>2030</c:v>
                </c:pt>
                <c:pt idx="406" formatCode="0_);[Red]\(0\)">
                  <c:v>2030</c:v>
                </c:pt>
                <c:pt idx="407" formatCode="0_);[Red]\(0\)">
                  <c:v>2030</c:v>
                </c:pt>
                <c:pt idx="408" formatCode="0_);[Red]\(0\)">
                  <c:v>2030</c:v>
                </c:pt>
                <c:pt idx="409" formatCode="0_);[Red]\(0\)">
                  <c:v>2030</c:v>
                </c:pt>
                <c:pt idx="410" formatCode="0_);[Red]\(0\)">
                  <c:v>2030</c:v>
                </c:pt>
                <c:pt idx="411" formatCode="0_);[Red]\(0\)">
                  <c:v>2030</c:v>
                </c:pt>
                <c:pt idx="412" formatCode="0_);[Red]\(0\)">
                  <c:v>2030</c:v>
                </c:pt>
                <c:pt idx="413" formatCode="0_);[Red]\(0\)">
                  <c:v>2030</c:v>
                </c:pt>
                <c:pt idx="414" formatCode="0_);[Red]\(0\)">
                  <c:v>2030</c:v>
                </c:pt>
                <c:pt idx="415" formatCode="0_);[Red]\(0\)">
                  <c:v>2030</c:v>
                </c:pt>
                <c:pt idx="416" formatCode="0_);[Red]\(0\)">
                  <c:v>2030</c:v>
                </c:pt>
                <c:pt idx="417" formatCode="0_);[Red]\(0\)">
                  <c:v>2030</c:v>
                </c:pt>
                <c:pt idx="418" formatCode="0_);[Red]\(0\)">
                  <c:v>2030</c:v>
                </c:pt>
                <c:pt idx="419" formatCode="0_);[Red]\(0\)">
                  <c:v>2030</c:v>
                </c:pt>
                <c:pt idx="420" formatCode="0_);[Red]\(0\)">
                  <c:v>2030</c:v>
                </c:pt>
                <c:pt idx="421" formatCode="0_);[Red]\(0\)">
                  <c:v>2030</c:v>
                </c:pt>
                <c:pt idx="422" formatCode="0_);[Red]\(0\)">
                  <c:v>2030</c:v>
                </c:pt>
                <c:pt idx="423" formatCode="0_);[Red]\(0\)">
                  <c:v>2030</c:v>
                </c:pt>
                <c:pt idx="424" formatCode="0_);[Red]\(0\)">
                  <c:v>2030</c:v>
                </c:pt>
                <c:pt idx="425" formatCode="0_);[Red]\(0\)">
                  <c:v>2030</c:v>
                </c:pt>
                <c:pt idx="426" formatCode="0_);[Red]\(0\)">
                  <c:v>2030</c:v>
                </c:pt>
                <c:pt idx="427" formatCode="0_);[Red]\(0\)">
                  <c:v>2030</c:v>
                </c:pt>
                <c:pt idx="428" formatCode="0_);[Red]\(0\)">
                  <c:v>2030</c:v>
                </c:pt>
                <c:pt idx="429" formatCode="0_);[Red]\(0\)">
                  <c:v>2030</c:v>
                </c:pt>
                <c:pt idx="430" formatCode="0_);[Red]\(0\)">
                  <c:v>2030</c:v>
                </c:pt>
                <c:pt idx="431" formatCode="0_);[Red]\(0\)">
                  <c:v>2030</c:v>
                </c:pt>
                <c:pt idx="432" formatCode="0_);[Red]\(0\)">
                  <c:v>2030</c:v>
                </c:pt>
                <c:pt idx="433" formatCode="0_);[Red]\(0\)">
                  <c:v>2030</c:v>
                </c:pt>
                <c:pt idx="434" formatCode="0_);[Red]\(0\)">
                  <c:v>2030</c:v>
                </c:pt>
                <c:pt idx="435" formatCode="0_);[Red]\(0\)">
                  <c:v>2030</c:v>
                </c:pt>
                <c:pt idx="436" formatCode="0_);[Red]\(0\)">
                  <c:v>2030</c:v>
                </c:pt>
                <c:pt idx="437" formatCode="0_);[Red]\(0\)">
                  <c:v>2030</c:v>
                </c:pt>
                <c:pt idx="438" formatCode="0_);[Red]\(0\)">
                  <c:v>2030</c:v>
                </c:pt>
                <c:pt idx="439" formatCode="0_);[Red]\(0\)">
                  <c:v>2030</c:v>
                </c:pt>
                <c:pt idx="440" formatCode="0_);[Red]\(0\)">
                  <c:v>2030</c:v>
                </c:pt>
                <c:pt idx="441" formatCode="0_);[Red]\(0\)">
                  <c:v>2030</c:v>
                </c:pt>
                <c:pt idx="442" formatCode="0_);[Red]\(0\)">
                  <c:v>2030</c:v>
                </c:pt>
                <c:pt idx="443" formatCode="0_);[Red]\(0\)">
                  <c:v>2030</c:v>
                </c:pt>
                <c:pt idx="444" formatCode="0_);[Red]\(0\)">
                  <c:v>2030</c:v>
                </c:pt>
                <c:pt idx="445" formatCode="0_);[Red]\(0\)">
                  <c:v>2030</c:v>
                </c:pt>
                <c:pt idx="446" formatCode="0_);[Red]\(0\)">
                  <c:v>2030</c:v>
                </c:pt>
                <c:pt idx="447" formatCode="0_);[Red]\(0\)">
                  <c:v>2030</c:v>
                </c:pt>
                <c:pt idx="448" formatCode="0_);[Red]\(0\)">
                  <c:v>2030</c:v>
                </c:pt>
                <c:pt idx="449" formatCode="0_);[Red]\(0\)">
                  <c:v>2030</c:v>
                </c:pt>
                <c:pt idx="450" formatCode="0_);[Red]\(0\)">
                  <c:v>2030</c:v>
                </c:pt>
                <c:pt idx="451" formatCode="0_);[Red]\(0\)">
                  <c:v>2030</c:v>
                </c:pt>
                <c:pt idx="452" formatCode="0_);[Red]\(0\)">
                  <c:v>2030</c:v>
                </c:pt>
                <c:pt idx="453" formatCode="0_);[Red]\(0\)">
                  <c:v>2030</c:v>
                </c:pt>
                <c:pt idx="454" formatCode="0_);[Red]\(0\)">
                  <c:v>2030</c:v>
                </c:pt>
                <c:pt idx="455" formatCode="0_);[Red]\(0\)">
                  <c:v>2030</c:v>
                </c:pt>
                <c:pt idx="456" formatCode="0_);[Red]\(0\)">
                  <c:v>2030</c:v>
                </c:pt>
                <c:pt idx="457" formatCode="0_);[Red]\(0\)">
                  <c:v>2030</c:v>
                </c:pt>
                <c:pt idx="458" formatCode="0_);[Red]\(0\)">
                  <c:v>2030</c:v>
                </c:pt>
                <c:pt idx="459" formatCode="0_);[Red]\(0\)">
                  <c:v>2030</c:v>
                </c:pt>
                <c:pt idx="460" formatCode="0_);[Red]\(0\)">
                  <c:v>2030</c:v>
                </c:pt>
                <c:pt idx="461" formatCode="0_);[Red]\(0\)">
                  <c:v>2030</c:v>
                </c:pt>
                <c:pt idx="462" formatCode="0_);[Red]\(0\)">
                  <c:v>2030</c:v>
                </c:pt>
                <c:pt idx="463" formatCode="0_);[Red]\(0\)">
                  <c:v>2030</c:v>
                </c:pt>
                <c:pt idx="464" formatCode="0_);[Red]\(0\)">
                  <c:v>2030</c:v>
                </c:pt>
                <c:pt idx="465" formatCode="0_);[Red]\(0\)">
                  <c:v>2030</c:v>
                </c:pt>
                <c:pt idx="466" formatCode="0_);[Red]\(0\)">
                  <c:v>2030</c:v>
                </c:pt>
                <c:pt idx="467" formatCode="0_);[Red]\(0\)">
                  <c:v>2030</c:v>
                </c:pt>
                <c:pt idx="468" formatCode="0_);[Red]\(0\)">
                  <c:v>2030</c:v>
                </c:pt>
                <c:pt idx="469" formatCode="0_);[Red]\(0\)">
                  <c:v>2030</c:v>
                </c:pt>
                <c:pt idx="470" formatCode="0_);[Red]\(0\)">
                  <c:v>2030</c:v>
                </c:pt>
                <c:pt idx="471" formatCode="0_);[Red]\(0\)">
                  <c:v>2030</c:v>
                </c:pt>
                <c:pt idx="472" formatCode="0_);[Red]\(0\)">
                  <c:v>2030</c:v>
                </c:pt>
                <c:pt idx="473" formatCode="0_);[Red]\(0\)">
                  <c:v>2030</c:v>
                </c:pt>
                <c:pt idx="474" formatCode="0_);[Red]\(0\)">
                  <c:v>2030</c:v>
                </c:pt>
                <c:pt idx="475" formatCode="0_);[Red]\(0\)">
                  <c:v>2030</c:v>
                </c:pt>
                <c:pt idx="476" formatCode="0_);[Red]\(0\)">
                  <c:v>2000</c:v>
                </c:pt>
                <c:pt idx="477" formatCode="0_);[Red]\(0\)">
                  <c:v>2000</c:v>
                </c:pt>
                <c:pt idx="478" formatCode="0_);[Red]\(0\)">
                  <c:v>2000</c:v>
                </c:pt>
                <c:pt idx="479" formatCode="0_);[Red]\(0\)">
                  <c:v>2000</c:v>
                </c:pt>
                <c:pt idx="480" formatCode="0_);[Red]\(0\)">
                  <c:v>2000</c:v>
                </c:pt>
                <c:pt idx="481" formatCode="0_);[Red]\(0\)">
                  <c:v>2000</c:v>
                </c:pt>
                <c:pt idx="482" formatCode="0_);[Red]\(0\)">
                  <c:v>2000</c:v>
                </c:pt>
                <c:pt idx="483" formatCode="0_);[Red]\(0\)">
                  <c:v>2000</c:v>
                </c:pt>
                <c:pt idx="484" formatCode="0_);[Red]\(0\)">
                  <c:v>2000</c:v>
                </c:pt>
                <c:pt idx="485" formatCode="0_);[Red]\(0\)">
                  <c:v>1990</c:v>
                </c:pt>
                <c:pt idx="486" formatCode="0_);[Red]\(0\)">
                  <c:v>1990</c:v>
                </c:pt>
                <c:pt idx="487" formatCode="0_);[Red]\(0\)">
                  <c:v>1990</c:v>
                </c:pt>
                <c:pt idx="488" formatCode="0_);[Red]\(0\)">
                  <c:v>1990</c:v>
                </c:pt>
                <c:pt idx="489" formatCode="0_);[Red]\(0\)">
                  <c:v>1990</c:v>
                </c:pt>
                <c:pt idx="490" formatCode="0_);[Red]\(0\)">
                  <c:v>1990</c:v>
                </c:pt>
                <c:pt idx="491" formatCode="0_);[Red]\(0\)">
                  <c:v>1990</c:v>
                </c:pt>
                <c:pt idx="492" formatCode="0_);[Red]\(0\)">
                  <c:v>1990</c:v>
                </c:pt>
                <c:pt idx="493" formatCode="0_);[Red]\(0\)">
                  <c:v>1990</c:v>
                </c:pt>
                <c:pt idx="494" formatCode="0_);[Red]\(0\)">
                  <c:v>1990</c:v>
                </c:pt>
                <c:pt idx="495" formatCode="0_);[Red]\(0\)">
                  <c:v>1990</c:v>
                </c:pt>
                <c:pt idx="496" formatCode="0_);[Red]\(0\)">
                  <c:v>1990</c:v>
                </c:pt>
                <c:pt idx="497" formatCode="0_);[Red]\(0\)">
                  <c:v>1950</c:v>
                </c:pt>
                <c:pt idx="498" formatCode="0_);[Red]\(0\)">
                  <c:v>1950</c:v>
                </c:pt>
                <c:pt idx="499" formatCode="0_);[Red]\(0\)">
                  <c:v>1950</c:v>
                </c:pt>
                <c:pt idx="500" formatCode="0_);[Red]\(0\)">
                  <c:v>1950</c:v>
                </c:pt>
                <c:pt idx="501" formatCode="0_);[Red]\(0\)">
                  <c:v>1950</c:v>
                </c:pt>
                <c:pt idx="502" formatCode="0_);[Red]\(0\)">
                  <c:v>1950</c:v>
                </c:pt>
                <c:pt idx="503" formatCode="0_);[Red]\(0\)">
                  <c:v>1950</c:v>
                </c:pt>
                <c:pt idx="504" formatCode="0_);[Red]\(0\)">
                  <c:v>1950</c:v>
                </c:pt>
                <c:pt idx="505" formatCode="0_);[Red]\(0\)">
                  <c:v>1950</c:v>
                </c:pt>
                <c:pt idx="506" formatCode="0_);[Red]\(0\)">
                  <c:v>1950</c:v>
                </c:pt>
                <c:pt idx="507" formatCode="0_);[Red]\(0\)">
                  <c:v>1950</c:v>
                </c:pt>
                <c:pt idx="508" formatCode="0_);[Red]\(0\)">
                  <c:v>1950</c:v>
                </c:pt>
                <c:pt idx="509" formatCode="0_);[Red]\(0\)">
                  <c:v>1950</c:v>
                </c:pt>
                <c:pt idx="510" formatCode="0_);[Red]\(0\)">
                  <c:v>1950</c:v>
                </c:pt>
                <c:pt idx="511" formatCode="0_);[Red]\(0\)">
                  <c:v>1950</c:v>
                </c:pt>
                <c:pt idx="512" formatCode="0_);[Red]\(0\)">
                  <c:v>1950</c:v>
                </c:pt>
                <c:pt idx="513" formatCode="0_);[Red]\(0\)">
                  <c:v>1950</c:v>
                </c:pt>
                <c:pt idx="514" formatCode="0_);[Red]\(0\)">
                  <c:v>1950</c:v>
                </c:pt>
                <c:pt idx="515" formatCode="0_);[Red]\(0\)">
                  <c:v>1950</c:v>
                </c:pt>
                <c:pt idx="516" formatCode="0_);[Red]\(0\)">
                  <c:v>1950</c:v>
                </c:pt>
                <c:pt idx="517" formatCode="0_);[Red]\(0\)">
                  <c:v>1950</c:v>
                </c:pt>
                <c:pt idx="518" formatCode="0_);[Red]\(0\)">
                  <c:v>1950</c:v>
                </c:pt>
                <c:pt idx="519" formatCode="0_);[Red]\(0\)">
                  <c:v>1950</c:v>
                </c:pt>
                <c:pt idx="520" formatCode="0_);[Red]\(0\)">
                  <c:v>1950</c:v>
                </c:pt>
                <c:pt idx="521" formatCode="0_);[Red]\(0\)">
                  <c:v>1950</c:v>
                </c:pt>
                <c:pt idx="522" formatCode="0_);[Red]\(0\)">
                  <c:v>1950</c:v>
                </c:pt>
                <c:pt idx="523" formatCode="0_);[Red]\(0\)">
                  <c:v>1950</c:v>
                </c:pt>
                <c:pt idx="524" formatCode="0_);[Red]\(0\)">
                  <c:v>1950</c:v>
                </c:pt>
                <c:pt idx="525" formatCode="0_);[Red]\(0\)">
                  <c:v>1950</c:v>
                </c:pt>
                <c:pt idx="526" formatCode="0_);[Red]\(0\)">
                  <c:v>1950</c:v>
                </c:pt>
                <c:pt idx="527" formatCode="0_);[Red]\(0\)">
                  <c:v>1900</c:v>
                </c:pt>
                <c:pt idx="528" formatCode="0_);[Red]\(0\)">
                  <c:v>1900</c:v>
                </c:pt>
                <c:pt idx="529" formatCode="0_);[Red]\(0\)">
                  <c:v>1900</c:v>
                </c:pt>
                <c:pt idx="530" formatCode="0_);[Red]\(0\)">
                  <c:v>1900</c:v>
                </c:pt>
                <c:pt idx="531" formatCode="0_);[Red]\(0\)">
                  <c:v>1900</c:v>
                </c:pt>
                <c:pt idx="532" formatCode="0_);[Red]\(0\)">
                  <c:v>1900</c:v>
                </c:pt>
                <c:pt idx="533" formatCode="0_);[Red]\(0\)">
                  <c:v>1900</c:v>
                </c:pt>
                <c:pt idx="534" formatCode="0_);[Red]\(0\)">
                  <c:v>1900</c:v>
                </c:pt>
                <c:pt idx="535" formatCode="0_);[Red]\(0\)">
                  <c:v>1900</c:v>
                </c:pt>
                <c:pt idx="536" formatCode="0_);[Red]\(0\)">
                  <c:v>1900</c:v>
                </c:pt>
                <c:pt idx="537" formatCode="0_);[Red]\(0\)">
                  <c:v>1900</c:v>
                </c:pt>
                <c:pt idx="538" formatCode="0_);[Red]\(0\)">
                  <c:v>1900</c:v>
                </c:pt>
                <c:pt idx="539" formatCode="0_);[Red]\(0\)">
                  <c:v>1900</c:v>
                </c:pt>
                <c:pt idx="540" formatCode="0_);[Red]\(0\)">
                  <c:v>1850</c:v>
                </c:pt>
                <c:pt idx="541" formatCode="0_);[Red]\(0\)">
                  <c:v>1850</c:v>
                </c:pt>
                <c:pt idx="542" formatCode="0_);[Red]\(0\)">
                  <c:v>1850</c:v>
                </c:pt>
                <c:pt idx="543" formatCode="0_);[Red]\(0\)">
                  <c:v>1850</c:v>
                </c:pt>
                <c:pt idx="544" formatCode="0_);[Red]\(0\)">
                  <c:v>1850</c:v>
                </c:pt>
                <c:pt idx="545" formatCode="0_);[Red]\(0\)">
                  <c:v>1850</c:v>
                </c:pt>
                <c:pt idx="546" formatCode="0_);[Red]\(0\)">
                  <c:v>1850</c:v>
                </c:pt>
                <c:pt idx="547" formatCode="0_);[Red]\(0\)">
                  <c:v>1850</c:v>
                </c:pt>
                <c:pt idx="548" formatCode="0_);[Red]\(0\)">
                  <c:v>1650</c:v>
                </c:pt>
                <c:pt idx="549" formatCode="0_);[Red]\(0\)">
                  <c:v>1650</c:v>
                </c:pt>
                <c:pt idx="550" formatCode="0_);[Red]\(0\)">
                  <c:v>1650</c:v>
                </c:pt>
                <c:pt idx="551" formatCode="0_);[Red]\(0\)">
                  <c:v>1650</c:v>
                </c:pt>
                <c:pt idx="552" formatCode="0_);[Red]\(0\)">
                  <c:v>1650</c:v>
                </c:pt>
                <c:pt idx="553" formatCode="0_);[Red]\(0\)">
                  <c:v>1650</c:v>
                </c:pt>
                <c:pt idx="554" formatCode="0_);[Red]\(0\)">
                  <c:v>1650</c:v>
                </c:pt>
                <c:pt idx="555" formatCode="0_);[Red]\(0\)">
                  <c:v>1650</c:v>
                </c:pt>
                <c:pt idx="556" formatCode="0_);[Red]\(0\)">
                  <c:v>1650</c:v>
                </c:pt>
                <c:pt idx="557" formatCode="0_);[Red]\(0\)">
                  <c:v>1650</c:v>
                </c:pt>
                <c:pt idx="558" formatCode="0_);[Red]\(0\)">
                  <c:v>1650</c:v>
                </c:pt>
                <c:pt idx="559" formatCode="0_);[Red]\(0\)">
                  <c:v>1650</c:v>
                </c:pt>
                <c:pt idx="560" formatCode="0_);[Red]\(0\)">
                  <c:v>1650</c:v>
                </c:pt>
                <c:pt idx="561" formatCode="0_);[Red]\(0\)">
                  <c:v>1650</c:v>
                </c:pt>
                <c:pt idx="562" formatCode="0_);[Red]\(0\)">
                  <c:v>1650</c:v>
                </c:pt>
                <c:pt idx="563" formatCode="0_);[Red]\(0\)">
                  <c:v>1650</c:v>
                </c:pt>
                <c:pt idx="564" formatCode="0_);[Red]\(0\)">
                  <c:v>1650</c:v>
                </c:pt>
                <c:pt idx="565" formatCode="0_);[Red]\(0\)">
                  <c:v>1650</c:v>
                </c:pt>
                <c:pt idx="566" formatCode="0_);[Red]\(0\)">
                  <c:v>1650</c:v>
                </c:pt>
                <c:pt idx="567" formatCode="0_);[Red]\(0\)">
                  <c:v>1650</c:v>
                </c:pt>
                <c:pt idx="568" formatCode="0_);[Red]\(0\)">
                  <c:v>1650</c:v>
                </c:pt>
                <c:pt idx="569" formatCode="0_);[Red]\(0\)">
                  <c:v>1650</c:v>
                </c:pt>
                <c:pt idx="570" formatCode="0_);[Red]\(0\)">
                  <c:v>1450</c:v>
                </c:pt>
                <c:pt idx="571" formatCode="0_);[Red]\(0\)">
                  <c:v>1450</c:v>
                </c:pt>
                <c:pt idx="572" formatCode="0_);[Red]\(0\)">
                  <c:v>1450</c:v>
                </c:pt>
                <c:pt idx="573" formatCode="0_);[Red]\(0\)">
                  <c:v>1450</c:v>
                </c:pt>
                <c:pt idx="574" formatCode="0_);[Red]\(0\)">
                  <c:v>1450</c:v>
                </c:pt>
                <c:pt idx="575" formatCode="0_);[Red]\(0\)">
                  <c:v>1450</c:v>
                </c:pt>
                <c:pt idx="576" formatCode="0_);[Red]\(0\)">
                  <c:v>1450</c:v>
                </c:pt>
                <c:pt idx="577" formatCode="0_);[Red]\(0\)">
                  <c:v>1450</c:v>
                </c:pt>
                <c:pt idx="578" formatCode="0_);[Red]\(0\)">
                  <c:v>1450</c:v>
                </c:pt>
                <c:pt idx="579" formatCode="0_);[Red]\(0\)">
                  <c:v>1450</c:v>
                </c:pt>
                <c:pt idx="580" formatCode="0_);[Red]\(0\)">
                  <c:v>1450</c:v>
                </c:pt>
                <c:pt idx="581" formatCode="0_);[Red]\(0\)">
                  <c:v>1450</c:v>
                </c:pt>
                <c:pt idx="582" formatCode="0_);[Red]\(0\)">
                  <c:v>1450</c:v>
                </c:pt>
                <c:pt idx="583" formatCode="0_);[Red]\(0\)">
                  <c:v>1450</c:v>
                </c:pt>
                <c:pt idx="584" formatCode="0_);[Red]\(0\)">
                  <c:v>1450</c:v>
                </c:pt>
                <c:pt idx="585" formatCode="0_);[Red]\(0\)">
                  <c:v>1450</c:v>
                </c:pt>
                <c:pt idx="586" formatCode="0_);[Red]\(0\)">
                  <c:v>1450</c:v>
                </c:pt>
                <c:pt idx="587" formatCode="0_);[Red]\(0\)">
                  <c:v>1450</c:v>
                </c:pt>
                <c:pt idx="588" formatCode="0_);[Red]\(0\)">
                  <c:v>1450</c:v>
                </c:pt>
                <c:pt idx="589" formatCode="0_);[Red]\(0\)">
                  <c:v>1450</c:v>
                </c:pt>
                <c:pt idx="590" formatCode="0_);[Red]\(0\)">
                  <c:v>1450</c:v>
                </c:pt>
                <c:pt idx="591" formatCode="0_);[Red]\(0\)">
                  <c:v>1450</c:v>
                </c:pt>
                <c:pt idx="592" formatCode="0_);[Red]\(0\)">
                  <c:v>1500</c:v>
                </c:pt>
                <c:pt idx="593" formatCode="0_);[Red]\(0\)">
                  <c:v>1500</c:v>
                </c:pt>
                <c:pt idx="594" formatCode="0_);[Red]\(0\)">
                  <c:v>1500</c:v>
                </c:pt>
                <c:pt idx="595" formatCode="0_);[Red]\(0\)">
                  <c:v>1500</c:v>
                </c:pt>
                <c:pt idx="596" formatCode="0_);[Red]\(0\)">
                  <c:v>1500</c:v>
                </c:pt>
                <c:pt idx="597" formatCode="0_);[Red]\(0\)">
                  <c:v>1500</c:v>
                </c:pt>
                <c:pt idx="598" formatCode="0_);[Red]\(0\)">
                  <c:v>1500</c:v>
                </c:pt>
                <c:pt idx="599" formatCode="0_);[Red]\(0\)">
                  <c:v>1500</c:v>
                </c:pt>
                <c:pt idx="600" formatCode="0_);[Red]\(0\)">
                  <c:v>1500</c:v>
                </c:pt>
                <c:pt idx="601" formatCode="0_);[Red]\(0\)">
                  <c:v>1500</c:v>
                </c:pt>
                <c:pt idx="602" formatCode="0_);[Red]\(0\)">
                  <c:v>1500</c:v>
                </c:pt>
                <c:pt idx="603" formatCode="0_);[Red]\(0\)">
                  <c:v>1500</c:v>
                </c:pt>
                <c:pt idx="604" formatCode="0_);[Red]\(0\)">
                  <c:v>1500</c:v>
                </c:pt>
                <c:pt idx="605" formatCode="0_);[Red]\(0\)">
                  <c:v>1500</c:v>
                </c:pt>
                <c:pt idx="606" formatCode="0_);[Red]\(0\)">
                  <c:v>1500</c:v>
                </c:pt>
                <c:pt idx="607" formatCode="0_);[Red]\(0\)">
                  <c:v>1500</c:v>
                </c:pt>
                <c:pt idx="608" formatCode="0_);[Red]\(0\)">
                  <c:v>1500</c:v>
                </c:pt>
                <c:pt idx="609" formatCode="0_);[Red]\(0\)">
                  <c:v>1525</c:v>
                </c:pt>
                <c:pt idx="610" formatCode="0_);[Red]\(0\)">
                  <c:v>1525</c:v>
                </c:pt>
                <c:pt idx="611" formatCode="0_);[Red]\(0\)">
                  <c:v>1525</c:v>
                </c:pt>
                <c:pt idx="612" formatCode="0_);[Red]\(0\)">
                  <c:v>1525</c:v>
                </c:pt>
                <c:pt idx="613" formatCode="0_);[Red]\(0\)">
                  <c:v>1525</c:v>
                </c:pt>
                <c:pt idx="614" formatCode="0_);[Red]\(0\)">
                  <c:v>1525</c:v>
                </c:pt>
                <c:pt idx="615" formatCode="0_);[Red]\(0\)">
                  <c:v>1525</c:v>
                </c:pt>
                <c:pt idx="616" formatCode="0_);[Red]\(0\)">
                  <c:v>1525</c:v>
                </c:pt>
                <c:pt idx="617" formatCode="0_);[Red]\(0\)">
                  <c:v>1525</c:v>
                </c:pt>
                <c:pt idx="618" formatCode="0_);[Red]\(0\)">
                  <c:v>1525</c:v>
                </c:pt>
                <c:pt idx="619" formatCode="0_);[Red]\(0\)">
                  <c:v>1525</c:v>
                </c:pt>
                <c:pt idx="620" formatCode="0_);[Red]\(0\)">
                  <c:v>1525</c:v>
                </c:pt>
                <c:pt idx="621" formatCode="0_);[Red]\(0\)">
                  <c:v>1525</c:v>
                </c:pt>
                <c:pt idx="622" formatCode="0_);[Red]\(0\)">
                  <c:v>1525</c:v>
                </c:pt>
                <c:pt idx="623" formatCode="0_);[Red]\(0\)">
                  <c:v>1525</c:v>
                </c:pt>
                <c:pt idx="624" formatCode="0_);[Red]\(0\)">
                  <c:v>1525</c:v>
                </c:pt>
                <c:pt idx="625" formatCode="0_);[Red]\(0\)">
                  <c:v>1525</c:v>
                </c:pt>
                <c:pt idx="626" formatCode="0_);[Red]\(0\)">
                  <c:v>1525</c:v>
                </c:pt>
                <c:pt idx="627" formatCode="0_);[Red]\(0\)">
                  <c:v>1525</c:v>
                </c:pt>
                <c:pt idx="628" formatCode="0_);[Red]\(0\)">
                  <c:v>1525</c:v>
                </c:pt>
                <c:pt idx="629" formatCode="0_);[Red]\(0\)">
                  <c:v>1680</c:v>
                </c:pt>
                <c:pt idx="630" formatCode="0_);[Red]\(0\)">
                  <c:v>1680</c:v>
                </c:pt>
                <c:pt idx="631" formatCode="0_);[Red]\(0\)">
                  <c:v>1680</c:v>
                </c:pt>
                <c:pt idx="632" formatCode="0_);[Red]\(0\)">
                  <c:v>1680</c:v>
                </c:pt>
                <c:pt idx="633" formatCode="0_);[Red]\(0\)">
                  <c:v>1680</c:v>
                </c:pt>
                <c:pt idx="634" formatCode="0_);[Red]\(0\)">
                  <c:v>1680</c:v>
                </c:pt>
                <c:pt idx="635" formatCode="0_);[Red]\(0\)">
                  <c:v>1680</c:v>
                </c:pt>
                <c:pt idx="636" formatCode="0_);[Red]\(0\)">
                  <c:v>1680</c:v>
                </c:pt>
                <c:pt idx="637" formatCode="0_);[Red]\(0\)">
                  <c:v>1680</c:v>
                </c:pt>
                <c:pt idx="638" formatCode="0_);[Red]\(0\)">
                  <c:v>1680</c:v>
                </c:pt>
                <c:pt idx="639" formatCode="0_);[Red]\(0\)">
                  <c:v>1680</c:v>
                </c:pt>
                <c:pt idx="640" formatCode="0_);[Red]\(0\)">
                  <c:v>1680</c:v>
                </c:pt>
                <c:pt idx="641" formatCode="0_);[Red]\(0\)">
                  <c:v>1680</c:v>
                </c:pt>
                <c:pt idx="642" formatCode="0_);[Red]\(0\)">
                  <c:v>1680</c:v>
                </c:pt>
                <c:pt idx="643" formatCode="0_);[Red]\(0\)">
                  <c:v>1680</c:v>
                </c:pt>
                <c:pt idx="644" formatCode="0_);[Red]\(0\)">
                  <c:v>1680</c:v>
                </c:pt>
                <c:pt idx="645" formatCode="0_);[Red]\(0\)">
                  <c:v>1680</c:v>
                </c:pt>
                <c:pt idx="646" formatCode="0_);[Red]\(0\)">
                  <c:v>1680</c:v>
                </c:pt>
                <c:pt idx="647" formatCode="0_);[Red]\(0\)">
                  <c:v>1680</c:v>
                </c:pt>
                <c:pt idx="648" formatCode="0_);[Red]\(0\)">
                  <c:v>1680</c:v>
                </c:pt>
                <c:pt idx="649" formatCode="0_);[Red]\(0\)">
                  <c:v>1775</c:v>
                </c:pt>
                <c:pt idx="650" formatCode="0_);[Red]\(0\)">
                  <c:v>1825</c:v>
                </c:pt>
                <c:pt idx="651" formatCode="0_);[Red]\(0\)">
                  <c:v>1840</c:v>
                </c:pt>
                <c:pt idx="652" formatCode="0_);[Red]\(0\)">
                  <c:v>1840</c:v>
                </c:pt>
                <c:pt idx="653" formatCode="0_);[Red]\(0\)">
                  <c:v>1840</c:v>
                </c:pt>
                <c:pt idx="654" formatCode="0_);[Red]\(0\)">
                  <c:v>1840</c:v>
                </c:pt>
                <c:pt idx="655" formatCode="0_);[Red]\(0\)">
                  <c:v>1840</c:v>
                </c:pt>
                <c:pt idx="656" formatCode="0_);[Red]\(0\)">
                  <c:v>1840</c:v>
                </c:pt>
                <c:pt idx="657" formatCode="0_);[Red]\(0\)">
                  <c:v>1840</c:v>
                </c:pt>
                <c:pt idx="658" formatCode="0_);[Red]\(0\)">
                  <c:v>1840</c:v>
                </c:pt>
                <c:pt idx="659" formatCode="0_);[Red]\(0\)">
                  <c:v>1840</c:v>
                </c:pt>
                <c:pt idx="660" formatCode="0_);[Red]\(0\)">
                  <c:v>1840</c:v>
                </c:pt>
                <c:pt idx="661" formatCode="0_);[Red]\(0\)">
                  <c:v>1840</c:v>
                </c:pt>
                <c:pt idx="662" formatCode="0_);[Red]\(0\)">
                  <c:v>1840</c:v>
                </c:pt>
                <c:pt idx="663" formatCode="0_);[Red]\(0\)">
                  <c:v>1840</c:v>
                </c:pt>
                <c:pt idx="664" formatCode="0_);[Red]\(0\)">
                  <c:v>1840</c:v>
                </c:pt>
                <c:pt idx="665" formatCode="0_);[Red]\(0\)">
                  <c:v>1840</c:v>
                </c:pt>
                <c:pt idx="666" formatCode="0_);[Red]\(0\)">
                  <c:v>1840</c:v>
                </c:pt>
                <c:pt idx="667" formatCode="0_);[Red]\(0\)">
                  <c:v>1840</c:v>
                </c:pt>
                <c:pt idx="668" formatCode="0_);[Red]\(0\)">
                  <c:v>1840</c:v>
                </c:pt>
                <c:pt idx="669" formatCode="0_);[Red]\(0\)">
                  <c:v>1840</c:v>
                </c:pt>
                <c:pt idx="670" formatCode="0_);[Red]\(0\)">
                  <c:v>1840</c:v>
                </c:pt>
                <c:pt idx="671" formatCode="0_);[Red]\(0\)">
                  <c:v>1840</c:v>
                </c:pt>
                <c:pt idx="672" formatCode="0_);[Red]\(0\)">
                  <c:v>1840</c:v>
                </c:pt>
                <c:pt idx="673" formatCode="0_);[Red]\(0\)">
                  <c:v>1840</c:v>
                </c:pt>
                <c:pt idx="674" formatCode="0_);[Red]\(0\)">
                  <c:v>1840</c:v>
                </c:pt>
                <c:pt idx="675" formatCode="0_);[Red]\(0\)">
                  <c:v>1840</c:v>
                </c:pt>
                <c:pt idx="676" formatCode="0_);[Red]\(0\)">
                  <c:v>1840</c:v>
                </c:pt>
                <c:pt idx="677" formatCode="0_);[Red]\(0\)">
                  <c:v>1840</c:v>
                </c:pt>
                <c:pt idx="678" formatCode="0_);[Red]\(0\)">
                  <c:v>1840</c:v>
                </c:pt>
                <c:pt idx="679" formatCode="0_);[Red]\(0\)">
                  <c:v>1840</c:v>
                </c:pt>
                <c:pt idx="680" formatCode="0_);[Red]\(0\)">
                  <c:v>1840</c:v>
                </c:pt>
                <c:pt idx="681" formatCode="0_);[Red]\(0\)">
                  <c:v>1840</c:v>
                </c:pt>
                <c:pt idx="682" formatCode="0_);[Red]\(0\)">
                  <c:v>1790</c:v>
                </c:pt>
                <c:pt idx="683" formatCode="0_);[Red]\(0\)">
                  <c:v>1790</c:v>
                </c:pt>
                <c:pt idx="684" formatCode="0_);[Red]\(0\)">
                  <c:v>1790</c:v>
                </c:pt>
                <c:pt idx="685" formatCode="0_);[Red]\(0\)">
                  <c:v>1790</c:v>
                </c:pt>
                <c:pt idx="686" formatCode="0_);[Red]\(0\)">
                  <c:v>1790</c:v>
                </c:pt>
                <c:pt idx="687" formatCode="0_);[Red]\(0\)">
                  <c:v>1790</c:v>
                </c:pt>
                <c:pt idx="688" formatCode="0_);[Red]\(0\)">
                  <c:v>1750</c:v>
                </c:pt>
                <c:pt idx="689" formatCode="0_);[Red]\(0\)">
                  <c:v>1750</c:v>
                </c:pt>
                <c:pt idx="690" formatCode="0_);[Red]\(0\)">
                  <c:v>1750</c:v>
                </c:pt>
                <c:pt idx="691" formatCode="0_);[Red]\(0\)">
                  <c:v>1750</c:v>
                </c:pt>
                <c:pt idx="692" formatCode="0_);[Red]\(0\)">
                  <c:v>1750</c:v>
                </c:pt>
                <c:pt idx="693" formatCode="0_);[Red]\(0\)">
                  <c:v>1750</c:v>
                </c:pt>
                <c:pt idx="694" formatCode="0_);[Red]\(0\)">
                  <c:v>1750</c:v>
                </c:pt>
                <c:pt idx="695" formatCode="0_);[Red]\(0\)">
                  <c:v>1730</c:v>
                </c:pt>
                <c:pt idx="696" formatCode="0_);[Red]\(0\)">
                  <c:v>1730</c:v>
                </c:pt>
                <c:pt idx="697" formatCode="0_);[Red]\(0\)">
                  <c:v>1730</c:v>
                </c:pt>
                <c:pt idx="698" formatCode="0_);[Red]\(0\)">
                  <c:v>1700</c:v>
                </c:pt>
                <c:pt idx="699" formatCode="0_);[Red]\(0\)">
                  <c:v>1650</c:v>
                </c:pt>
                <c:pt idx="700" formatCode="0_);[Red]\(0\)">
                  <c:v>1625</c:v>
                </c:pt>
                <c:pt idx="701" formatCode="0_);[Red]\(0\)">
                  <c:v>1620</c:v>
                </c:pt>
                <c:pt idx="702" formatCode="0_);[Red]\(0\)">
                  <c:v>1620</c:v>
                </c:pt>
                <c:pt idx="703" formatCode="0_);[Red]\(0\)">
                  <c:v>1620</c:v>
                </c:pt>
                <c:pt idx="704" formatCode="0_);[Red]\(0\)">
                  <c:v>1620</c:v>
                </c:pt>
                <c:pt idx="705" formatCode="0_);[Red]\(0\)">
                  <c:v>1620</c:v>
                </c:pt>
                <c:pt idx="706" formatCode="0_);[Red]\(0\)">
                  <c:v>1620</c:v>
                </c:pt>
                <c:pt idx="707" formatCode="0_);[Red]\(0\)">
                  <c:v>1620</c:v>
                </c:pt>
                <c:pt idx="708" formatCode="0_);[Red]\(0\)">
                  <c:v>1565</c:v>
                </c:pt>
                <c:pt idx="709" formatCode="0_);[Red]\(0\)">
                  <c:v>1565</c:v>
                </c:pt>
                <c:pt idx="710" formatCode="0_);[Red]\(0\)">
                  <c:v>1565</c:v>
                </c:pt>
                <c:pt idx="711" formatCode="0_);[Red]\(0\)">
                  <c:v>1565</c:v>
                </c:pt>
                <c:pt idx="712" formatCode="0_);[Red]\(0\)">
                  <c:v>1565</c:v>
                </c:pt>
                <c:pt idx="713" formatCode="0_);[Red]\(0\)">
                  <c:v>1565</c:v>
                </c:pt>
                <c:pt idx="714" formatCode="0_);[Red]\(0\)">
                  <c:v>1565</c:v>
                </c:pt>
                <c:pt idx="715" formatCode="0_);[Red]\(0\)">
                  <c:v>1565</c:v>
                </c:pt>
                <c:pt idx="716" formatCode="0_);[Red]\(0\)">
                  <c:v>1565</c:v>
                </c:pt>
                <c:pt idx="717" formatCode="0_);[Red]\(0\)">
                  <c:v>1565</c:v>
                </c:pt>
                <c:pt idx="718" formatCode="0_);[Red]\(0\)">
                  <c:v>1565</c:v>
                </c:pt>
                <c:pt idx="719" formatCode="0_);[Red]\(0\)">
                  <c:v>1565</c:v>
                </c:pt>
                <c:pt idx="720" formatCode="0_);[Red]\(0\)">
                  <c:v>1480</c:v>
                </c:pt>
                <c:pt idx="721" formatCode="0_);[Red]\(0\)">
                  <c:v>1480</c:v>
                </c:pt>
                <c:pt idx="722" formatCode="0_);[Red]\(0\)">
                  <c:v>1480</c:v>
                </c:pt>
                <c:pt idx="723" formatCode="0_);[Red]\(0\)">
                  <c:v>1480</c:v>
                </c:pt>
                <c:pt idx="724" formatCode="0_);[Red]\(0\)">
                  <c:v>1480</c:v>
                </c:pt>
                <c:pt idx="725" formatCode="0_);[Red]\(0\)">
                  <c:v>1480</c:v>
                </c:pt>
                <c:pt idx="726" formatCode="0_);[Red]\(0\)">
                  <c:v>1480</c:v>
                </c:pt>
                <c:pt idx="727" formatCode="0_);[Red]\(0\)">
                  <c:v>1480</c:v>
                </c:pt>
                <c:pt idx="728" formatCode="0_);[Red]\(0\)">
                  <c:v>1480</c:v>
                </c:pt>
                <c:pt idx="729" formatCode="0_);[Red]\(0\)">
                  <c:v>1480</c:v>
                </c:pt>
                <c:pt idx="730" formatCode="0_);[Red]\(0\)">
                  <c:v>1480</c:v>
                </c:pt>
                <c:pt idx="731" formatCode="0_);[Red]\(0\)">
                  <c:v>1480</c:v>
                </c:pt>
                <c:pt idx="732" formatCode="0_);[Red]\(0\)">
                  <c:v>1480</c:v>
                </c:pt>
                <c:pt idx="733" formatCode="0_);[Red]\(0\)">
                  <c:v>1480</c:v>
                </c:pt>
                <c:pt idx="734" formatCode="0_);[Red]\(0\)">
                  <c:v>1480</c:v>
                </c:pt>
                <c:pt idx="735" formatCode="0_);[Red]\(0\)">
                  <c:v>1480</c:v>
                </c:pt>
                <c:pt idx="736" formatCode="0_);[Red]\(0\)">
                  <c:v>1480</c:v>
                </c:pt>
                <c:pt idx="737" formatCode="0_);[Red]\(0\)">
                  <c:v>1480</c:v>
                </c:pt>
                <c:pt idx="738" formatCode="0_);[Red]\(0\)">
                  <c:v>1450</c:v>
                </c:pt>
                <c:pt idx="739" formatCode="0_);[Red]\(0\)">
                  <c:v>1450</c:v>
                </c:pt>
                <c:pt idx="740" formatCode="0_);[Red]\(0\)">
                  <c:v>1450</c:v>
                </c:pt>
                <c:pt idx="741" formatCode="0_);[Red]\(0\)">
                  <c:v>1450</c:v>
                </c:pt>
                <c:pt idx="742" formatCode="0_);[Red]\(0\)">
                  <c:v>1450</c:v>
                </c:pt>
                <c:pt idx="743" formatCode="0_);[Red]\(0\)">
                  <c:v>1450</c:v>
                </c:pt>
                <c:pt idx="744" formatCode="0_);[Red]\(0\)">
                  <c:v>1450</c:v>
                </c:pt>
                <c:pt idx="745" formatCode="0_);[Red]\(0\)">
                  <c:v>1450</c:v>
                </c:pt>
                <c:pt idx="746" formatCode="0_);[Red]\(0\)">
                  <c:v>1450</c:v>
                </c:pt>
                <c:pt idx="747" formatCode="0_);[Red]\(0\)">
                  <c:v>1450</c:v>
                </c:pt>
                <c:pt idx="748" formatCode="0_);[Red]\(0\)">
                  <c:v>1420</c:v>
                </c:pt>
                <c:pt idx="749" formatCode="0_);[Red]\(0\)">
                  <c:v>1420</c:v>
                </c:pt>
                <c:pt idx="750" formatCode="0_);[Red]\(0\)">
                  <c:v>1420</c:v>
                </c:pt>
                <c:pt idx="751" formatCode="0_);[Red]\(0\)">
                  <c:v>1420</c:v>
                </c:pt>
                <c:pt idx="752" formatCode="0_);[Red]\(0\)">
                  <c:v>1420</c:v>
                </c:pt>
                <c:pt idx="753" formatCode="0_);[Red]\(0\)">
                  <c:v>1420</c:v>
                </c:pt>
                <c:pt idx="754" formatCode="0_);[Red]\(0\)">
                  <c:v>1420</c:v>
                </c:pt>
                <c:pt idx="755" formatCode="0_);[Red]\(0\)">
                  <c:v>1400</c:v>
                </c:pt>
                <c:pt idx="756" formatCode="0_);[Red]\(0\)">
                  <c:v>1400</c:v>
                </c:pt>
                <c:pt idx="757" formatCode="0_);[Red]\(0\)">
                  <c:v>1400</c:v>
                </c:pt>
                <c:pt idx="758" formatCode="0_);[Red]\(0\)">
                  <c:v>1400</c:v>
                </c:pt>
                <c:pt idx="759" formatCode="0_);[Red]\(0\)">
                  <c:v>1400</c:v>
                </c:pt>
                <c:pt idx="760" formatCode="0_);[Red]\(0\)">
                  <c:v>1400</c:v>
                </c:pt>
                <c:pt idx="761" formatCode="0_);[Red]\(0\)">
                  <c:v>1400</c:v>
                </c:pt>
                <c:pt idx="762" formatCode="0_);[Red]\(0\)">
                  <c:v>1400</c:v>
                </c:pt>
                <c:pt idx="763" formatCode="0_);[Red]\(0\)">
                  <c:v>1400</c:v>
                </c:pt>
                <c:pt idx="764" formatCode="0_);[Red]\(0\)">
                  <c:v>1400</c:v>
                </c:pt>
                <c:pt idx="765" formatCode="0_);[Red]\(0\)">
                  <c:v>1400</c:v>
                </c:pt>
                <c:pt idx="766" formatCode="0_);[Red]\(0\)">
                  <c:v>1400</c:v>
                </c:pt>
                <c:pt idx="767" formatCode="0_);[Red]\(0\)">
                  <c:v>1400</c:v>
                </c:pt>
                <c:pt idx="768" formatCode="0_);[Red]\(0\)">
                  <c:v>1400</c:v>
                </c:pt>
                <c:pt idx="769" formatCode="0_);[Red]\(0\)">
                  <c:v>1400</c:v>
                </c:pt>
                <c:pt idx="770" formatCode="0_);[Red]\(0\)">
                  <c:v>1400</c:v>
                </c:pt>
                <c:pt idx="771" formatCode="0_);[Red]\(0\)">
                  <c:v>1400</c:v>
                </c:pt>
                <c:pt idx="772" formatCode="0_);[Red]\(0\)">
                  <c:v>1400</c:v>
                </c:pt>
                <c:pt idx="773" formatCode="0_);[Red]\(0\)">
                  <c:v>1400</c:v>
                </c:pt>
                <c:pt idx="774" formatCode="0_);[Red]\(0\)">
                  <c:v>1400</c:v>
                </c:pt>
                <c:pt idx="775" formatCode="0_);[Red]\(0\)">
                  <c:v>1400</c:v>
                </c:pt>
                <c:pt idx="776" formatCode="0_);[Red]\(0\)">
                  <c:v>1400</c:v>
                </c:pt>
                <c:pt idx="777" formatCode="0_);[Red]\(0\)">
                  <c:v>1400</c:v>
                </c:pt>
                <c:pt idx="778" formatCode="0_);[Red]\(0\)">
                  <c:v>1400</c:v>
                </c:pt>
                <c:pt idx="779" formatCode="0_);[Red]\(0\)">
                  <c:v>1400</c:v>
                </c:pt>
                <c:pt idx="780" formatCode="0_);[Red]\(0\)">
                  <c:v>1400</c:v>
                </c:pt>
                <c:pt idx="781" formatCode="0_);[Red]\(0\)">
                  <c:v>1400</c:v>
                </c:pt>
                <c:pt idx="782" formatCode="0_);[Red]\(0\)">
                  <c:v>1400</c:v>
                </c:pt>
                <c:pt idx="783" formatCode="0_);[Red]\(0\)">
                  <c:v>1400</c:v>
                </c:pt>
                <c:pt idx="784" formatCode="0_);[Red]\(0\)">
                  <c:v>1400</c:v>
                </c:pt>
                <c:pt idx="785" formatCode="0_);[Red]\(0\)">
                  <c:v>1400</c:v>
                </c:pt>
                <c:pt idx="786" formatCode="0_);[Red]\(0\)">
                  <c:v>1400</c:v>
                </c:pt>
                <c:pt idx="787" formatCode="0_);[Red]\(0\)">
                  <c:v>1400</c:v>
                </c:pt>
                <c:pt idx="788" formatCode="0_);[Red]\(0\)">
                  <c:v>1400</c:v>
                </c:pt>
                <c:pt idx="789" formatCode="0_);[Red]\(0\)">
                  <c:v>1400</c:v>
                </c:pt>
                <c:pt idx="790" formatCode="0_);[Red]\(0\)">
                  <c:v>1430</c:v>
                </c:pt>
                <c:pt idx="791" formatCode="0_);[Red]\(0\)">
                  <c:v>1430</c:v>
                </c:pt>
                <c:pt idx="792" formatCode="0_);[Red]\(0\)">
                  <c:v>1440</c:v>
                </c:pt>
                <c:pt idx="793" formatCode="0_);[Red]\(0\)">
                  <c:v>1440</c:v>
                </c:pt>
                <c:pt idx="794" formatCode="0_);[Red]\(0\)">
                  <c:v>1440</c:v>
                </c:pt>
                <c:pt idx="795" formatCode="0_);[Red]\(0\)">
                  <c:v>1440</c:v>
                </c:pt>
                <c:pt idx="796" formatCode="0_);[Red]\(0\)">
                  <c:v>1440</c:v>
                </c:pt>
                <c:pt idx="797" formatCode="0_);[Red]\(0\)">
                  <c:v>1440</c:v>
                </c:pt>
                <c:pt idx="798" formatCode="0_);[Red]\(0\)">
                  <c:v>1440</c:v>
                </c:pt>
                <c:pt idx="799" formatCode="0_);[Red]\(0\)">
                  <c:v>1440</c:v>
                </c:pt>
                <c:pt idx="800" formatCode="0_);[Red]\(0\)">
                  <c:v>1440</c:v>
                </c:pt>
                <c:pt idx="801" formatCode="0_);[Red]\(0\)">
                  <c:v>1440</c:v>
                </c:pt>
                <c:pt idx="802" formatCode="0_);[Red]\(0\)">
                  <c:v>1440</c:v>
                </c:pt>
                <c:pt idx="803" formatCode="0_);[Red]\(0\)">
                  <c:v>1465</c:v>
                </c:pt>
                <c:pt idx="804" formatCode="0_);[Red]\(0\)">
                  <c:v>1465</c:v>
                </c:pt>
                <c:pt idx="805" formatCode="0_);[Red]\(0\)">
                  <c:v>1465</c:v>
                </c:pt>
                <c:pt idx="806" formatCode="0_);[Red]\(0\)">
                  <c:v>1465</c:v>
                </c:pt>
                <c:pt idx="807" formatCode="0_);[Red]\(0\)">
                  <c:v>1465</c:v>
                </c:pt>
                <c:pt idx="808" formatCode="0_);[Red]\(0\)">
                  <c:v>1465</c:v>
                </c:pt>
                <c:pt idx="809" formatCode="0_);[Red]\(0\)">
                  <c:v>1465</c:v>
                </c:pt>
                <c:pt idx="810" formatCode="0_);[Red]\(0\)">
                  <c:v>1465</c:v>
                </c:pt>
                <c:pt idx="811" formatCode="0_);[Red]\(0\)">
                  <c:v>1465</c:v>
                </c:pt>
                <c:pt idx="812" formatCode="0_);[Red]\(0\)">
                  <c:v>1465</c:v>
                </c:pt>
                <c:pt idx="813" formatCode="0_);[Red]\(0\)">
                  <c:v>1465</c:v>
                </c:pt>
                <c:pt idx="814" formatCode="0_);[Red]\(0\)">
                  <c:v>1465</c:v>
                </c:pt>
                <c:pt idx="815" formatCode="0_);[Red]\(0\)">
                  <c:v>1465</c:v>
                </c:pt>
                <c:pt idx="816" formatCode="0_);[Red]\(0\)">
                  <c:v>1465</c:v>
                </c:pt>
                <c:pt idx="817" formatCode="0_);[Red]\(0\)">
                  <c:v>1465</c:v>
                </c:pt>
                <c:pt idx="818" formatCode="0_);[Red]\(0\)">
                  <c:v>1465</c:v>
                </c:pt>
                <c:pt idx="819" formatCode="0_);[Red]\(0\)">
                  <c:v>1465</c:v>
                </c:pt>
                <c:pt idx="820" formatCode="0_);[Red]\(0\)">
                  <c:v>1465</c:v>
                </c:pt>
                <c:pt idx="821" formatCode="0_);[Red]\(0\)">
                  <c:v>1465</c:v>
                </c:pt>
                <c:pt idx="822" formatCode="0_);[Red]\(0\)">
                  <c:v>1465</c:v>
                </c:pt>
                <c:pt idx="823" formatCode="0_);[Red]\(0\)">
                  <c:v>1465</c:v>
                </c:pt>
                <c:pt idx="824" formatCode="0_);[Red]\(0\)">
                  <c:v>1465</c:v>
                </c:pt>
                <c:pt idx="825" formatCode="0_);[Red]\(0\)">
                  <c:v>1465</c:v>
                </c:pt>
                <c:pt idx="826" formatCode="0_);[Red]\(0\)">
                  <c:v>1465</c:v>
                </c:pt>
                <c:pt idx="827" formatCode="0_);[Red]\(0\)">
                  <c:v>1465</c:v>
                </c:pt>
                <c:pt idx="828" formatCode="0_);[Red]\(0\)">
                  <c:v>1465</c:v>
                </c:pt>
                <c:pt idx="829" formatCode="0_);[Red]\(0\)">
                  <c:v>1465</c:v>
                </c:pt>
                <c:pt idx="830" formatCode="0_);[Red]\(0\)">
                  <c:v>1490</c:v>
                </c:pt>
                <c:pt idx="831" formatCode="0_);[Red]\(0\)">
                  <c:v>1490</c:v>
                </c:pt>
                <c:pt idx="832" formatCode="0_);[Red]\(0\)">
                  <c:v>1490</c:v>
                </c:pt>
                <c:pt idx="833" formatCode="0_);[Red]\(0\)">
                  <c:v>1490</c:v>
                </c:pt>
                <c:pt idx="834" formatCode="0_);[Red]\(0\)">
                  <c:v>1490</c:v>
                </c:pt>
                <c:pt idx="835" formatCode="0_);[Red]\(0\)">
                  <c:v>1490</c:v>
                </c:pt>
                <c:pt idx="836" formatCode="0_);[Red]\(0\)">
                  <c:v>1490</c:v>
                </c:pt>
                <c:pt idx="837" formatCode="0_);[Red]\(0\)">
                  <c:v>1490</c:v>
                </c:pt>
                <c:pt idx="838" formatCode="0_);[Red]\(0\)">
                  <c:v>1490</c:v>
                </c:pt>
                <c:pt idx="839" formatCode="0_);[Red]\(0\)">
                  <c:v>1490</c:v>
                </c:pt>
                <c:pt idx="840" formatCode="0_);[Red]\(0\)">
                  <c:v>1490</c:v>
                </c:pt>
                <c:pt idx="841" formatCode="0_);[Red]\(0\)">
                  <c:v>1490</c:v>
                </c:pt>
                <c:pt idx="842" formatCode="0_);[Red]\(0\)">
                  <c:v>1490</c:v>
                </c:pt>
                <c:pt idx="843" formatCode="0_);[Red]\(0\)">
                  <c:v>1490</c:v>
                </c:pt>
                <c:pt idx="844" formatCode="0_);[Red]\(0\)">
                  <c:v>1490</c:v>
                </c:pt>
                <c:pt idx="845" formatCode="0_);[Red]\(0\)">
                  <c:v>1510</c:v>
                </c:pt>
                <c:pt idx="846" formatCode="0_);[Red]\(0\)">
                  <c:v>1510</c:v>
                </c:pt>
                <c:pt idx="847" formatCode="0_);[Red]\(0\)">
                  <c:v>1510</c:v>
                </c:pt>
                <c:pt idx="848" formatCode="0_);[Red]\(0\)">
                  <c:v>1510</c:v>
                </c:pt>
                <c:pt idx="849" formatCode="0_);[Red]\(0\)">
                  <c:v>1510</c:v>
                </c:pt>
                <c:pt idx="850" formatCode="0_);[Red]\(0\)">
                  <c:v>1510</c:v>
                </c:pt>
                <c:pt idx="851" formatCode="0_);[Red]\(0\)">
                  <c:v>1510</c:v>
                </c:pt>
                <c:pt idx="852" formatCode="0_);[Red]\(0\)">
                  <c:v>1510</c:v>
                </c:pt>
                <c:pt idx="853" formatCode="0_);[Red]\(0\)">
                  <c:v>1510</c:v>
                </c:pt>
                <c:pt idx="854" formatCode="0_);[Red]\(0\)">
                  <c:v>1510</c:v>
                </c:pt>
                <c:pt idx="855" formatCode="0_);[Red]\(0\)">
                  <c:v>1510</c:v>
                </c:pt>
                <c:pt idx="856" formatCode="0_);[Red]\(0\)">
                  <c:v>1510</c:v>
                </c:pt>
                <c:pt idx="857" formatCode="0_);[Red]\(0\)">
                  <c:v>1510</c:v>
                </c:pt>
                <c:pt idx="858" formatCode="0_);[Red]\(0\)">
                  <c:v>1510</c:v>
                </c:pt>
                <c:pt idx="859" formatCode="0_);[Red]\(0\)">
                  <c:v>1510</c:v>
                </c:pt>
                <c:pt idx="860" formatCode="0_);[Red]\(0\)">
                  <c:v>1510</c:v>
                </c:pt>
                <c:pt idx="861" formatCode="0_);[Red]\(0\)">
                  <c:v>1510</c:v>
                </c:pt>
                <c:pt idx="862" formatCode="0_);[Red]\(0\)">
                  <c:v>1510</c:v>
                </c:pt>
                <c:pt idx="863" formatCode="0_);[Red]\(0\)">
                  <c:v>1510</c:v>
                </c:pt>
                <c:pt idx="864" formatCode="0_);[Red]\(0\)">
                  <c:v>1510</c:v>
                </c:pt>
                <c:pt idx="865" formatCode="0_);[Red]\(0\)">
                  <c:v>1510</c:v>
                </c:pt>
                <c:pt idx="866" formatCode="0_);[Red]\(0\)">
                  <c:v>1510</c:v>
                </c:pt>
                <c:pt idx="867" formatCode="0_);[Red]\(0\)">
                  <c:v>1510</c:v>
                </c:pt>
                <c:pt idx="868" formatCode="0_);[Red]\(0\)">
                  <c:v>1510</c:v>
                </c:pt>
                <c:pt idx="869" formatCode="0_);[Red]\(0\)">
                  <c:v>1510</c:v>
                </c:pt>
                <c:pt idx="870" formatCode="0_);[Red]\(0\)">
                  <c:v>1510</c:v>
                </c:pt>
                <c:pt idx="871" formatCode="0_);[Red]\(0\)">
                  <c:v>1510</c:v>
                </c:pt>
                <c:pt idx="872" formatCode="0_);[Red]\(0\)">
                  <c:v>1510</c:v>
                </c:pt>
                <c:pt idx="873" formatCode="0_);[Red]\(0\)">
                  <c:v>1510</c:v>
                </c:pt>
                <c:pt idx="874" formatCode="0_);[Red]\(0\)">
                  <c:v>1510</c:v>
                </c:pt>
                <c:pt idx="875" formatCode="0_);[Red]\(0\)">
                  <c:v>1545</c:v>
                </c:pt>
                <c:pt idx="876" formatCode="0_);[Red]\(0\)">
                  <c:v>1545</c:v>
                </c:pt>
                <c:pt idx="877" formatCode="0_);[Red]\(0\)">
                  <c:v>1545</c:v>
                </c:pt>
                <c:pt idx="878" formatCode="0_);[Red]\(0\)">
                  <c:v>1545</c:v>
                </c:pt>
                <c:pt idx="879" formatCode="0_);[Red]\(0\)">
                  <c:v>1545</c:v>
                </c:pt>
                <c:pt idx="880" formatCode="0_);[Red]\(0\)">
                  <c:v>1545</c:v>
                </c:pt>
                <c:pt idx="881" formatCode="0_);[Red]\(0\)">
                  <c:v>1545</c:v>
                </c:pt>
                <c:pt idx="882" formatCode="0_);[Red]\(0\)">
                  <c:v>1545</c:v>
                </c:pt>
                <c:pt idx="883" formatCode="0_);[Red]\(0\)">
                  <c:v>1485</c:v>
                </c:pt>
                <c:pt idx="884" formatCode="0_);[Red]\(0\)">
                  <c:v>1485</c:v>
                </c:pt>
                <c:pt idx="885" formatCode="0_);[Red]\(0\)">
                  <c:v>1485</c:v>
                </c:pt>
                <c:pt idx="886" formatCode="0_);[Red]\(0\)">
                  <c:v>1485</c:v>
                </c:pt>
                <c:pt idx="887" formatCode="0_);[Red]\(0\)">
                  <c:v>1485</c:v>
                </c:pt>
                <c:pt idx="888" formatCode="0_);[Red]\(0\)">
                  <c:v>1485</c:v>
                </c:pt>
                <c:pt idx="889" formatCode="0_);[Red]\(0\)">
                  <c:v>1440</c:v>
                </c:pt>
                <c:pt idx="890" formatCode="0_);[Red]\(0\)">
                  <c:v>1440</c:v>
                </c:pt>
                <c:pt idx="891" formatCode="0_);[Red]\(0\)">
                  <c:v>1440</c:v>
                </c:pt>
                <c:pt idx="892" formatCode="0_);[Red]\(0\)">
                  <c:v>1440</c:v>
                </c:pt>
                <c:pt idx="893" formatCode="0_);[Red]\(0\)">
                  <c:v>1440</c:v>
                </c:pt>
                <c:pt idx="894" formatCode="0_);[Red]\(0\)">
                  <c:v>1420</c:v>
                </c:pt>
                <c:pt idx="895" formatCode="0_);[Red]\(0\)">
                  <c:v>1420</c:v>
                </c:pt>
                <c:pt idx="896" formatCode="0_);[Red]\(0\)">
                  <c:v>1420</c:v>
                </c:pt>
                <c:pt idx="897" formatCode="0_);[Red]\(0\)">
                  <c:v>1420</c:v>
                </c:pt>
                <c:pt idx="898" formatCode="0_);[Red]\(0\)">
                  <c:v>1420</c:v>
                </c:pt>
                <c:pt idx="899" formatCode="0_);[Red]\(0\)">
                  <c:v>1420</c:v>
                </c:pt>
                <c:pt idx="900" formatCode="0_);[Red]\(0\)">
                  <c:v>1420</c:v>
                </c:pt>
                <c:pt idx="901" formatCode="0_);[Red]\(0\)">
                  <c:v>1420</c:v>
                </c:pt>
                <c:pt idx="902" formatCode="0_);[Red]\(0\)">
                  <c:v>1420</c:v>
                </c:pt>
                <c:pt idx="903" formatCode="0_);[Red]\(0\)">
                  <c:v>1400</c:v>
                </c:pt>
                <c:pt idx="904" formatCode="0_);[Red]\(0\)">
                  <c:v>1400</c:v>
                </c:pt>
                <c:pt idx="905" formatCode="0_);[Red]\(0\)">
                  <c:v>1400</c:v>
                </c:pt>
                <c:pt idx="906" formatCode="0_);[Red]\(0\)">
                  <c:v>1375</c:v>
                </c:pt>
                <c:pt idx="907" formatCode="0_);[Red]\(0\)">
                  <c:v>1375</c:v>
                </c:pt>
                <c:pt idx="908" formatCode="0_);[Red]\(0\)">
                  <c:v>1375</c:v>
                </c:pt>
                <c:pt idx="909" formatCode="0_);[Red]\(0\)">
                  <c:v>1355</c:v>
                </c:pt>
                <c:pt idx="910" formatCode="0_);[Red]\(0\)">
                  <c:v>1355</c:v>
                </c:pt>
                <c:pt idx="911" formatCode="0_);[Red]\(0\)">
                  <c:v>1355</c:v>
                </c:pt>
                <c:pt idx="912" formatCode="0_);[Red]\(0\)">
                  <c:v>1355</c:v>
                </c:pt>
                <c:pt idx="913" formatCode="0_);[Red]\(0\)">
                  <c:v>1355</c:v>
                </c:pt>
                <c:pt idx="914" formatCode="0_);[Red]\(0\)">
                  <c:v>1355</c:v>
                </c:pt>
                <c:pt idx="915" formatCode="0_);[Red]\(0\)">
                  <c:v>1355</c:v>
                </c:pt>
                <c:pt idx="916" formatCode="0_);[Red]\(0\)">
                  <c:v>1325</c:v>
                </c:pt>
                <c:pt idx="917" formatCode="0_);[Red]\(0\)">
                  <c:v>1325</c:v>
                </c:pt>
                <c:pt idx="918" formatCode="0_);[Red]\(0\)">
                  <c:v>1325</c:v>
                </c:pt>
                <c:pt idx="919" formatCode="0_);[Red]\(0\)">
                  <c:v>1325</c:v>
                </c:pt>
                <c:pt idx="920" formatCode="0_);[Red]\(0\)">
                  <c:v>1325</c:v>
                </c:pt>
                <c:pt idx="921" formatCode="0_);[Red]\(0\)">
                  <c:v>1325</c:v>
                </c:pt>
                <c:pt idx="922" formatCode="0_);[Red]\(0\)">
                  <c:v>1325</c:v>
                </c:pt>
                <c:pt idx="923" formatCode="0_);[Red]\(0\)">
                  <c:v>1295</c:v>
                </c:pt>
                <c:pt idx="924" formatCode="0_);[Red]\(0\)">
                  <c:v>1295</c:v>
                </c:pt>
                <c:pt idx="925" formatCode="0_);[Red]\(0\)">
                  <c:v>1295</c:v>
                </c:pt>
                <c:pt idx="926" formatCode="0_);[Red]\(0\)">
                  <c:v>1295</c:v>
                </c:pt>
                <c:pt idx="927" formatCode="0_);[Red]\(0\)">
                  <c:v>1295</c:v>
                </c:pt>
                <c:pt idx="928" formatCode="0_);[Red]\(0\)">
                  <c:v>1240</c:v>
                </c:pt>
                <c:pt idx="929" formatCode="0_);[Red]\(0\)">
                  <c:v>1240</c:v>
                </c:pt>
                <c:pt idx="930" formatCode="0_);[Red]\(0\)">
                  <c:v>1240</c:v>
                </c:pt>
                <c:pt idx="931" formatCode="0_);[Red]\(0\)">
                  <c:v>1240</c:v>
                </c:pt>
                <c:pt idx="932" formatCode="0_);[Red]\(0\)">
                  <c:v>1240</c:v>
                </c:pt>
                <c:pt idx="933" formatCode="0_);[Red]\(0\)">
                  <c:v>1180</c:v>
                </c:pt>
                <c:pt idx="934" formatCode="0_);[Red]\(0\)">
                  <c:v>1180</c:v>
                </c:pt>
                <c:pt idx="935" formatCode="0_);[Red]\(0\)">
                  <c:v>1180</c:v>
                </c:pt>
                <c:pt idx="936" formatCode="0_);[Red]\(0\)">
                  <c:v>1180</c:v>
                </c:pt>
                <c:pt idx="937" formatCode="0_);[Red]\(0\)">
                  <c:v>1180</c:v>
                </c:pt>
                <c:pt idx="938" formatCode="0_);[Red]\(0\)">
                  <c:v>1180</c:v>
                </c:pt>
                <c:pt idx="939" formatCode="0_);[Red]\(0\)">
                  <c:v>1180</c:v>
                </c:pt>
                <c:pt idx="940" formatCode="0_);[Red]\(0\)">
                  <c:v>1180</c:v>
                </c:pt>
                <c:pt idx="941" formatCode="0_);[Red]\(0\)">
                  <c:v>1180</c:v>
                </c:pt>
                <c:pt idx="942" formatCode="0_);[Red]\(0\)">
                  <c:v>1180</c:v>
                </c:pt>
                <c:pt idx="943" formatCode="0_);[Red]\(0\)">
                  <c:v>1180</c:v>
                </c:pt>
                <c:pt idx="944" formatCode="0_);[Red]\(0\)">
                  <c:v>1180</c:v>
                </c:pt>
                <c:pt idx="945" formatCode="0_);[Red]\(0\)">
                  <c:v>1180</c:v>
                </c:pt>
                <c:pt idx="946" formatCode="0_);[Red]\(0\)">
                  <c:v>1180</c:v>
                </c:pt>
                <c:pt idx="947" formatCode="0_);[Red]\(0\)">
                  <c:v>1180</c:v>
                </c:pt>
                <c:pt idx="948" formatCode="0_);[Red]\(0\)">
                  <c:v>1180</c:v>
                </c:pt>
                <c:pt idx="949" formatCode="0_);[Red]\(0\)">
                  <c:v>1180</c:v>
                </c:pt>
                <c:pt idx="950" formatCode="0_);[Red]\(0\)">
                  <c:v>1180</c:v>
                </c:pt>
                <c:pt idx="951" formatCode="0_);[Red]\(0\)">
                  <c:v>1180</c:v>
                </c:pt>
                <c:pt idx="952" formatCode="0_);[Red]\(0\)">
                  <c:v>1180</c:v>
                </c:pt>
                <c:pt idx="953" formatCode="0_);[Red]\(0\)">
                  <c:v>1180</c:v>
                </c:pt>
                <c:pt idx="954" formatCode="0_);[Red]\(0\)">
                  <c:v>1180</c:v>
                </c:pt>
                <c:pt idx="955" formatCode="0_);[Red]\(0\)">
                  <c:v>1180</c:v>
                </c:pt>
                <c:pt idx="956" formatCode="0_);[Red]\(0\)">
                  <c:v>1185</c:v>
                </c:pt>
                <c:pt idx="957" formatCode="0_);[Red]\(0\)">
                  <c:v>1185</c:v>
                </c:pt>
                <c:pt idx="958" formatCode="0_);[Red]\(0\)">
                  <c:v>1185</c:v>
                </c:pt>
                <c:pt idx="959" formatCode="0_);[Red]\(0\)">
                  <c:v>1185</c:v>
                </c:pt>
                <c:pt idx="960" formatCode="0_);[Red]\(0\)">
                  <c:v>1185</c:v>
                </c:pt>
                <c:pt idx="961" formatCode="0_);[Red]\(0\)">
                  <c:v>1185</c:v>
                </c:pt>
                <c:pt idx="962" formatCode="0_);[Red]\(0\)">
                  <c:v>1185</c:v>
                </c:pt>
                <c:pt idx="963" formatCode="0_);[Red]\(0\)">
                  <c:v>1185</c:v>
                </c:pt>
                <c:pt idx="964" formatCode="0_);[Red]\(0\)">
                  <c:v>1185</c:v>
                </c:pt>
                <c:pt idx="965" formatCode="0_);[Red]\(0\)">
                  <c:v>1185</c:v>
                </c:pt>
                <c:pt idx="966" formatCode="0_);[Red]\(0\)">
                  <c:v>1185</c:v>
                </c:pt>
                <c:pt idx="967" formatCode="0_);[Red]\(0\)">
                  <c:v>1185</c:v>
                </c:pt>
                <c:pt idx="968" formatCode="0_);[Red]\(0\)">
                  <c:v>1185</c:v>
                </c:pt>
                <c:pt idx="969" formatCode="0_);[Red]\(0\)">
                  <c:v>1185</c:v>
                </c:pt>
                <c:pt idx="970" formatCode="0_);[Red]\(0\)">
                  <c:v>1165</c:v>
                </c:pt>
                <c:pt idx="971" formatCode="0_);[Red]\(0\)">
                  <c:v>1165</c:v>
                </c:pt>
                <c:pt idx="972" formatCode="0_);[Red]\(0\)">
                  <c:v>1165</c:v>
                </c:pt>
                <c:pt idx="973" formatCode="0_);[Red]\(0\)">
                  <c:v>1165</c:v>
                </c:pt>
                <c:pt idx="974" formatCode="0_);[Red]\(0\)">
                  <c:v>1165</c:v>
                </c:pt>
                <c:pt idx="975" formatCode="0_);[Red]\(0\)">
                  <c:v>1165</c:v>
                </c:pt>
                <c:pt idx="976" formatCode="0_);[Red]\(0\)">
                  <c:v>1165</c:v>
                </c:pt>
                <c:pt idx="977" formatCode="0_);[Red]\(0\)">
                  <c:v>1165</c:v>
                </c:pt>
                <c:pt idx="978" formatCode="0_);[Red]\(0\)">
                  <c:v>1165</c:v>
                </c:pt>
                <c:pt idx="979" formatCode="0_);[Red]\(0\)">
                  <c:v>1165</c:v>
                </c:pt>
                <c:pt idx="980" formatCode="0_);[Red]\(0\)">
                  <c:v>1165</c:v>
                </c:pt>
                <c:pt idx="981" formatCode="0_);[Red]\(0\)">
                  <c:v>1165</c:v>
                </c:pt>
                <c:pt idx="982" formatCode="0_);[Red]\(0\)">
                  <c:v>1165</c:v>
                </c:pt>
                <c:pt idx="983" formatCode="0_);[Red]\(0\)">
                  <c:v>1165</c:v>
                </c:pt>
                <c:pt idx="984" formatCode="0_);[Red]\(0\)">
                  <c:v>1165</c:v>
                </c:pt>
                <c:pt idx="985" formatCode="0_);[Red]\(0\)">
                  <c:v>1165</c:v>
                </c:pt>
                <c:pt idx="986" formatCode="0_);[Red]\(0\)">
                  <c:v>1165</c:v>
                </c:pt>
                <c:pt idx="987" formatCode="0_);[Red]\(0\)">
                  <c:v>1165</c:v>
                </c:pt>
                <c:pt idx="988" formatCode="0_);[Red]\(0\)">
                  <c:v>1165</c:v>
                </c:pt>
                <c:pt idx="989" formatCode="0_);[Red]\(0\)">
                  <c:v>1165</c:v>
                </c:pt>
                <c:pt idx="990" formatCode="0_);[Red]\(0\)">
                  <c:v>1165</c:v>
                </c:pt>
                <c:pt idx="991" formatCode="0_);[Red]\(0\)">
                  <c:v>1155</c:v>
                </c:pt>
                <c:pt idx="992" formatCode="0_);[Red]\(0\)">
                  <c:v>1155</c:v>
                </c:pt>
                <c:pt idx="993" formatCode="0_);[Red]\(0\)">
                  <c:v>1155</c:v>
                </c:pt>
                <c:pt idx="994" formatCode="0_);[Red]\(0\)">
                  <c:v>1155</c:v>
                </c:pt>
                <c:pt idx="995" formatCode="0_);[Red]\(0\)">
                  <c:v>1155</c:v>
                </c:pt>
                <c:pt idx="996" formatCode="0_);[Red]\(0\)">
                  <c:v>1155</c:v>
                </c:pt>
                <c:pt idx="997" formatCode="0_);[Red]\(0\)">
                  <c:v>1155</c:v>
                </c:pt>
                <c:pt idx="998" formatCode="0_);[Red]\(0\)">
                  <c:v>1155</c:v>
                </c:pt>
                <c:pt idx="999" formatCode="0_);[Red]\(0\)">
                  <c:v>1155</c:v>
                </c:pt>
                <c:pt idx="1000" formatCode="0_);[Red]\(0\)">
                  <c:v>1155</c:v>
                </c:pt>
                <c:pt idx="1001" formatCode="0_);[Red]\(0\)">
                  <c:v>1155</c:v>
                </c:pt>
                <c:pt idx="1002" formatCode="0_);[Red]\(0\)">
                  <c:v>1155</c:v>
                </c:pt>
                <c:pt idx="1003" formatCode="0_);[Red]\(0\)">
                  <c:v>1155</c:v>
                </c:pt>
                <c:pt idx="1004" formatCode="0_);[Red]\(0\)">
                  <c:v>1155</c:v>
                </c:pt>
                <c:pt idx="1005" formatCode="0_);[Red]\(0\)">
                  <c:v>1155</c:v>
                </c:pt>
                <c:pt idx="1006" formatCode="0_);[Red]\(0\)">
                  <c:v>1155</c:v>
                </c:pt>
                <c:pt idx="1007" formatCode="0_);[Red]\(0\)">
                  <c:v>1155</c:v>
                </c:pt>
                <c:pt idx="1008" formatCode="0_);[Red]\(0\)">
                  <c:v>1155</c:v>
                </c:pt>
                <c:pt idx="1009" formatCode="0_);[Red]\(0\)">
                  <c:v>1155</c:v>
                </c:pt>
                <c:pt idx="1010" formatCode="0_);[Red]\(0\)">
                  <c:v>1155</c:v>
                </c:pt>
                <c:pt idx="1011" formatCode="0_);[Red]\(0\)">
                  <c:v>1155</c:v>
                </c:pt>
                <c:pt idx="1012" formatCode="0_);[Red]\(0\)">
                  <c:v>1155</c:v>
                </c:pt>
                <c:pt idx="1013" formatCode="0_);[Red]\(0\)">
                  <c:v>1155</c:v>
                </c:pt>
                <c:pt idx="1014" formatCode="0_);[Red]\(0\)">
                  <c:v>1155</c:v>
                </c:pt>
                <c:pt idx="1015" formatCode="0_);[Red]\(0\)">
                  <c:v>1155</c:v>
                </c:pt>
                <c:pt idx="1016" formatCode="0_);[Red]\(0\)">
                  <c:v>1155</c:v>
                </c:pt>
                <c:pt idx="1017" formatCode="0_);[Red]\(0\)">
                  <c:v>1155</c:v>
                </c:pt>
                <c:pt idx="1018" formatCode="0_);[Red]\(0\)">
                  <c:v>1155</c:v>
                </c:pt>
                <c:pt idx="1019" formatCode="0_);[Red]\(0\)">
                  <c:v>1155</c:v>
                </c:pt>
                <c:pt idx="1020" formatCode="0_);[Red]\(0\)">
                  <c:v>1155</c:v>
                </c:pt>
                <c:pt idx="1021" formatCode="0_);[Red]\(0\)">
                  <c:v>1155</c:v>
                </c:pt>
                <c:pt idx="1022" formatCode="0_);[Red]\(0\)">
                  <c:v>1155</c:v>
                </c:pt>
                <c:pt idx="1023" formatCode="0_);[Red]\(0\)">
                  <c:v>1155</c:v>
                </c:pt>
                <c:pt idx="1024" formatCode="0_);[Red]\(0\)">
                  <c:v>1155</c:v>
                </c:pt>
                <c:pt idx="1025" formatCode="0_);[Red]\(0\)">
                  <c:v>1155</c:v>
                </c:pt>
                <c:pt idx="1026" formatCode="0_);[Red]\(0\)">
                  <c:v>1155</c:v>
                </c:pt>
                <c:pt idx="1027" formatCode="0_);[Red]\(0\)">
                  <c:v>1155</c:v>
                </c:pt>
                <c:pt idx="1028" formatCode="0_);[Red]\(0\)">
                  <c:v>1155</c:v>
                </c:pt>
                <c:pt idx="1029" formatCode="0_);[Red]\(0\)">
                  <c:v>1155</c:v>
                </c:pt>
                <c:pt idx="1030" formatCode="0_);[Red]\(0\)">
                  <c:v>1155</c:v>
                </c:pt>
                <c:pt idx="1031" formatCode="0_);[Red]\(0\)">
                  <c:v>1155</c:v>
                </c:pt>
                <c:pt idx="1032" formatCode="0_);[Red]\(0\)">
                  <c:v>1155</c:v>
                </c:pt>
                <c:pt idx="1033" formatCode="0_);[Red]\(0\)">
                  <c:v>1155</c:v>
                </c:pt>
                <c:pt idx="1034" formatCode="0_);[Red]\(0\)">
                  <c:v>1155</c:v>
                </c:pt>
                <c:pt idx="1035" formatCode="0_);[Red]\(0\)">
                  <c:v>1155</c:v>
                </c:pt>
                <c:pt idx="1036" formatCode="0_);[Red]\(0\)">
                  <c:v>1155</c:v>
                </c:pt>
                <c:pt idx="1037" formatCode="0_);[Red]\(0\)">
                  <c:v>1155</c:v>
                </c:pt>
                <c:pt idx="1038" formatCode="0_);[Red]\(0\)">
                  <c:v>1155</c:v>
                </c:pt>
                <c:pt idx="1039" formatCode="0_);[Red]\(0\)">
                  <c:v>1155</c:v>
                </c:pt>
                <c:pt idx="1040" formatCode="0_);[Red]\(0\)">
                  <c:v>1155</c:v>
                </c:pt>
                <c:pt idx="1041" formatCode="0_);[Red]\(0\)">
                  <c:v>1155</c:v>
                </c:pt>
                <c:pt idx="1042" formatCode="0_);[Red]\(0\)">
                  <c:v>1155</c:v>
                </c:pt>
                <c:pt idx="1043" formatCode="0_);[Red]\(0\)">
                  <c:v>1155</c:v>
                </c:pt>
                <c:pt idx="1044" formatCode="0_);[Red]\(0\)">
                  <c:v>1155</c:v>
                </c:pt>
                <c:pt idx="1045" formatCode="0_);[Red]\(0\)">
                  <c:v>1155</c:v>
                </c:pt>
                <c:pt idx="1046" formatCode="0_);[Red]\(0\)">
                  <c:v>1155</c:v>
                </c:pt>
                <c:pt idx="1047" formatCode="0_);[Red]\(0\)">
                  <c:v>1155</c:v>
                </c:pt>
                <c:pt idx="1048" formatCode="0_);[Red]\(0\)">
                  <c:v>1155</c:v>
                </c:pt>
                <c:pt idx="1049" formatCode="0_);[Red]\(0\)">
                  <c:v>1155</c:v>
                </c:pt>
                <c:pt idx="1050" formatCode="0_);[Red]\(0\)">
                  <c:v>1155</c:v>
                </c:pt>
                <c:pt idx="1051" formatCode="0_);[Red]\(0\)">
                  <c:v>1155</c:v>
                </c:pt>
                <c:pt idx="1052" formatCode="0_);[Red]\(0\)">
                  <c:v>1155</c:v>
                </c:pt>
                <c:pt idx="1053" formatCode="0_);[Red]\(0\)">
                  <c:v>1155</c:v>
                </c:pt>
                <c:pt idx="1054" formatCode="0_);[Red]\(0\)">
                  <c:v>1155</c:v>
                </c:pt>
                <c:pt idx="1055" formatCode="0_);[Red]\(0\)">
                  <c:v>1155</c:v>
                </c:pt>
                <c:pt idx="1056" formatCode="0_);[Red]\(0\)">
                  <c:v>1155</c:v>
                </c:pt>
                <c:pt idx="1057" formatCode="0_);[Red]\(0\)">
                  <c:v>1155</c:v>
                </c:pt>
                <c:pt idx="1058" formatCode="0_);[Red]\(0\)">
                  <c:v>1155</c:v>
                </c:pt>
                <c:pt idx="1059" formatCode="0_);[Red]\(0\)">
                  <c:v>1155</c:v>
                </c:pt>
                <c:pt idx="1060" formatCode="0_);[Red]\(0\)">
                  <c:v>1155</c:v>
                </c:pt>
                <c:pt idx="1061" formatCode="0_);[Red]\(0\)">
                  <c:v>1155</c:v>
                </c:pt>
                <c:pt idx="1062" formatCode="0_);[Red]\(0\)">
                  <c:v>1155</c:v>
                </c:pt>
                <c:pt idx="1063" formatCode="0_);[Red]\(0\)">
                  <c:v>1155</c:v>
                </c:pt>
                <c:pt idx="1064" formatCode="0_);[Red]\(0\)">
                  <c:v>1125</c:v>
                </c:pt>
                <c:pt idx="1065" formatCode="0_);[Red]\(0\)">
                  <c:v>1125</c:v>
                </c:pt>
                <c:pt idx="1066" formatCode="0_);[Red]\(0\)">
                  <c:v>1125</c:v>
                </c:pt>
                <c:pt idx="1067" formatCode="0_);[Red]\(0\)">
                  <c:v>1125</c:v>
                </c:pt>
                <c:pt idx="1068" formatCode="0_);[Red]\(0\)">
                  <c:v>1125</c:v>
                </c:pt>
                <c:pt idx="1069" formatCode="0_);[Red]\(0\)">
                  <c:v>1125</c:v>
                </c:pt>
                <c:pt idx="1070" formatCode="0_);[Red]\(0\)">
                  <c:v>1125</c:v>
                </c:pt>
                <c:pt idx="1071" formatCode="0_);[Red]\(0\)">
                  <c:v>1125</c:v>
                </c:pt>
                <c:pt idx="1072" formatCode="0_);[Red]\(0\)">
                  <c:v>1125</c:v>
                </c:pt>
                <c:pt idx="1073" formatCode="0_);[Red]\(0\)">
                  <c:v>1125</c:v>
                </c:pt>
                <c:pt idx="1074" formatCode="0_);[Red]\(0\)">
                  <c:v>1125</c:v>
                </c:pt>
                <c:pt idx="1075" formatCode="0_);[Red]\(0\)">
                  <c:v>1125</c:v>
                </c:pt>
                <c:pt idx="1076" formatCode="0_);[Red]\(0\)">
                  <c:v>1140</c:v>
                </c:pt>
                <c:pt idx="1077" formatCode="0_);[Red]\(0\)">
                  <c:v>1140</c:v>
                </c:pt>
                <c:pt idx="1078" formatCode="0_);[Red]\(0\)">
                  <c:v>1140</c:v>
                </c:pt>
                <c:pt idx="1079" formatCode="0_);[Red]\(0\)">
                  <c:v>1140</c:v>
                </c:pt>
                <c:pt idx="1080" formatCode="0_);[Red]\(0\)">
                  <c:v>1140</c:v>
                </c:pt>
                <c:pt idx="1081" formatCode="0_);[Red]\(0\)">
                  <c:v>1140</c:v>
                </c:pt>
                <c:pt idx="1082" formatCode="0_);[Red]\(0\)">
                  <c:v>1140</c:v>
                </c:pt>
                <c:pt idx="1083" formatCode="0_);[Red]\(0\)">
                  <c:v>1140</c:v>
                </c:pt>
                <c:pt idx="1084" formatCode="0_);[Red]\(0\)">
                  <c:v>1140</c:v>
                </c:pt>
                <c:pt idx="1085" formatCode="0_);[Red]\(0\)">
                  <c:v>1140</c:v>
                </c:pt>
                <c:pt idx="1086" formatCode="0_);[Red]\(0\)">
                  <c:v>1140</c:v>
                </c:pt>
                <c:pt idx="1087" formatCode="0_);[Red]\(0\)">
                  <c:v>1140</c:v>
                </c:pt>
                <c:pt idx="1088" formatCode="0_);[Red]\(0\)">
                  <c:v>1140</c:v>
                </c:pt>
                <c:pt idx="1089" formatCode="0_);[Red]\(0\)">
                  <c:v>1140</c:v>
                </c:pt>
                <c:pt idx="1090" formatCode="0_);[Red]\(0\)">
                  <c:v>1140</c:v>
                </c:pt>
                <c:pt idx="1091" formatCode="0_);[Red]\(0\)">
                  <c:v>1140</c:v>
                </c:pt>
                <c:pt idx="1092" formatCode="0_);[Red]\(0\)">
                  <c:v>1140</c:v>
                </c:pt>
                <c:pt idx="1093" formatCode="0_);[Red]\(0\)">
                  <c:v>1140</c:v>
                </c:pt>
                <c:pt idx="1094" formatCode="0_);[Red]\(0\)">
                  <c:v>1140</c:v>
                </c:pt>
                <c:pt idx="1095" formatCode="0_);[Red]\(0\)">
                  <c:v>1140</c:v>
                </c:pt>
                <c:pt idx="1096" formatCode="0_);[Red]\(0\)">
                  <c:v>1140</c:v>
                </c:pt>
                <c:pt idx="1097" formatCode="0_);[Red]\(0\)">
                  <c:v>1140</c:v>
                </c:pt>
                <c:pt idx="1098" formatCode="0_);[Red]\(0\)">
                  <c:v>1140</c:v>
                </c:pt>
                <c:pt idx="1099" formatCode="0_);[Red]\(0\)">
                  <c:v>1140</c:v>
                </c:pt>
                <c:pt idx="1100" formatCode="0_);[Red]\(0\)">
                  <c:v>1140</c:v>
                </c:pt>
                <c:pt idx="1101" formatCode="0_);[Red]\(0\)">
                  <c:v>1140</c:v>
                </c:pt>
                <c:pt idx="1102" formatCode="0_);[Red]\(0\)">
                  <c:v>1140</c:v>
                </c:pt>
                <c:pt idx="1103" formatCode="0_);[Red]\(0\)">
                  <c:v>1140</c:v>
                </c:pt>
                <c:pt idx="1104" formatCode="0_);[Red]\(0\)">
                  <c:v>1140</c:v>
                </c:pt>
                <c:pt idx="1105" formatCode="0_);[Red]\(0\)">
                  <c:v>1140</c:v>
                </c:pt>
                <c:pt idx="1106" formatCode="0_);[Red]\(0\)">
                  <c:v>1140</c:v>
                </c:pt>
                <c:pt idx="1107" formatCode="0_);[Red]\(0\)">
                  <c:v>1140</c:v>
                </c:pt>
                <c:pt idx="1108" formatCode="0_);[Red]\(0\)">
                  <c:v>1140</c:v>
                </c:pt>
                <c:pt idx="1109" formatCode="0_);[Red]\(0\)">
                  <c:v>1140</c:v>
                </c:pt>
                <c:pt idx="1110" formatCode="0_);[Red]\(0\)">
                  <c:v>1140</c:v>
                </c:pt>
                <c:pt idx="1111" formatCode="0_);[Red]\(0\)">
                  <c:v>1140</c:v>
                </c:pt>
                <c:pt idx="1112" formatCode="0_);[Red]\(0\)">
                  <c:v>1140</c:v>
                </c:pt>
                <c:pt idx="1113" formatCode="0_);[Red]\(0\)">
                  <c:v>1140</c:v>
                </c:pt>
                <c:pt idx="1114" formatCode="0_);[Red]\(0\)">
                  <c:v>1140</c:v>
                </c:pt>
                <c:pt idx="1115" formatCode="0_);[Red]\(0\)">
                  <c:v>1140</c:v>
                </c:pt>
                <c:pt idx="1116" formatCode="0_);[Red]\(0\)">
                  <c:v>1140</c:v>
                </c:pt>
                <c:pt idx="1117" formatCode="0_);[Red]\(0\)">
                  <c:v>1140</c:v>
                </c:pt>
                <c:pt idx="1118" formatCode="0_);[Red]\(0\)">
                  <c:v>1140</c:v>
                </c:pt>
                <c:pt idx="1119" formatCode="0_);[Red]\(0\)">
                  <c:v>1140</c:v>
                </c:pt>
                <c:pt idx="1120" formatCode="0_);[Red]\(0\)">
                  <c:v>1140</c:v>
                </c:pt>
                <c:pt idx="1121" formatCode="0_);[Red]\(0\)">
                  <c:v>1140</c:v>
                </c:pt>
                <c:pt idx="1122" formatCode="0_);[Red]\(0\)">
                  <c:v>1140</c:v>
                </c:pt>
                <c:pt idx="1123" formatCode="0_);[Red]\(0\)">
                  <c:v>1140</c:v>
                </c:pt>
                <c:pt idx="1124" formatCode="0_);[Red]\(0\)">
                  <c:v>1140</c:v>
                </c:pt>
                <c:pt idx="1125" formatCode="0_);[Red]\(0\)">
                  <c:v>1140</c:v>
                </c:pt>
                <c:pt idx="1126" formatCode="0_);[Red]\(0\)">
                  <c:v>1140</c:v>
                </c:pt>
                <c:pt idx="1127" formatCode="0_);[Red]\(0\)">
                  <c:v>1140</c:v>
                </c:pt>
                <c:pt idx="1128" formatCode="0_);[Red]\(0\)">
                  <c:v>1140</c:v>
                </c:pt>
                <c:pt idx="1129" formatCode="0_);[Red]\(0\)">
                  <c:v>1140</c:v>
                </c:pt>
                <c:pt idx="1130" formatCode="0_);[Red]\(0\)">
                  <c:v>1140</c:v>
                </c:pt>
                <c:pt idx="1131" formatCode="0_);[Red]\(0\)">
                  <c:v>1140</c:v>
                </c:pt>
                <c:pt idx="1132" formatCode="0_);[Red]\(0\)">
                  <c:v>1140</c:v>
                </c:pt>
                <c:pt idx="1133" formatCode="0_);[Red]\(0\)">
                  <c:v>1140</c:v>
                </c:pt>
                <c:pt idx="1134" formatCode="0_);[Red]\(0\)">
                  <c:v>1140</c:v>
                </c:pt>
                <c:pt idx="1135" formatCode="0_);[Red]\(0\)">
                  <c:v>1140</c:v>
                </c:pt>
                <c:pt idx="1136" formatCode="0_);[Red]\(0\)">
                  <c:v>1140</c:v>
                </c:pt>
                <c:pt idx="1137" formatCode="0_);[Red]\(0\)">
                  <c:v>1140</c:v>
                </c:pt>
                <c:pt idx="1138" formatCode="0_);[Red]\(0\)">
                  <c:v>1140</c:v>
                </c:pt>
                <c:pt idx="1139" formatCode="0_);[Red]\(0\)">
                  <c:v>1140</c:v>
                </c:pt>
                <c:pt idx="1140" formatCode="0_);[Red]\(0\)">
                  <c:v>1140</c:v>
                </c:pt>
                <c:pt idx="1141" formatCode="0_);[Red]\(0\)">
                  <c:v>1140</c:v>
                </c:pt>
                <c:pt idx="1142" formatCode="0_);[Red]\(0\)">
                  <c:v>1140</c:v>
                </c:pt>
                <c:pt idx="1143" formatCode="0_);[Red]\(0\)">
                  <c:v>1140</c:v>
                </c:pt>
                <c:pt idx="1144" formatCode="0_);[Red]\(0\)">
                  <c:v>1140</c:v>
                </c:pt>
                <c:pt idx="1145" formatCode="0_);[Red]\(0\)">
                  <c:v>1140</c:v>
                </c:pt>
                <c:pt idx="1146" formatCode="0_);[Red]\(0\)">
                  <c:v>1140</c:v>
                </c:pt>
                <c:pt idx="1147" formatCode="0_);[Red]\(0\)">
                  <c:v>1110</c:v>
                </c:pt>
                <c:pt idx="1148" formatCode="0_);[Red]\(0\)">
                  <c:v>1110</c:v>
                </c:pt>
                <c:pt idx="1149" formatCode="0_);[Red]\(0\)">
                  <c:v>1110</c:v>
                </c:pt>
                <c:pt idx="1150" formatCode="0_);[Red]\(0\)">
                  <c:v>1110</c:v>
                </c:pt>
                <c:pt idx="1151" formatCode="0_);[Red]\(0\)">
                  <c:v>1110</c:v>
                </c:pt>
                <c:pt idx="1152" formatCode="0_);[Red]\(0\)">
                  <c:v>1110</c:v>
                </c:pt>
                <c:pt idx="1153" formatCode="0_);[Red]\(0\)">
                  <c:v>1110</c:v>
                </c:pt>
                <c:pt idx="1154" formatCode="0_);[Red]\(0\)">
                  <c:v>1110</c:v>
                </c:pt>
                <c:pt idx="1155" formatCode="0_);[Red]\(0\)">
                  <c:v>1110</c:v>
                </c:pt>
                <c:pt idx="1156" formatCode="0_);[Red]\(0\)">
                  <c:v>1110</c:v>
                </c:pt>
                <c:pt idx="1157" formatCode="0_);[Red]\(0\)">
                  <c:v>1110</c:v>
                </c:pt>
                <c:pt idx="1158" formatCode="0_);[Red]\(0\)">
                  <c:v>1110</c:v>
                </c:pt>
                <c:pt idx="1159" formatCode="0_);[Red]\(0\)">
                  <c:v>1110</c:v>
                </c:pt>
                <c:pt idx="1160" formatCode="0_);[Red]\(0\)">
                  <c:v>1110</c:v>
                </c:pt>
                <c:pt idx="1161" formatCode="0_);[Red]\(0\)">
                  <c:v>1110</c:v>
                </c:pt>
                <c:pt idx="1162" formatCode="0_);[Red]\(0\)">
                  <c:v>1110</c:v>
                </c:pt>
                <c:pt idx="1163" formatCode="0_);[Red]\(0\)">
                  <c:v>1110</c:v>
                </c:pt>
                <c:pt idx="1164" formatCode="0_);[Red]\(0\)">
                  <c:v>1110</c:v>
                </c:pt>
                <c:pt idx="1165" formatCode="0_);[Red]\(0\)">
                  <c:v>1110</c:v>
                </c:pt>
                <c:pt idx="1166" formatCode="0_);[Red]\(0\)">
                  <c:v>1110</c:v>
                </c:pt>
                <c:pt idx="1167" formatCode="0_);[Red]\(0\)">
                  <c:v>1110</c:v>
                </c:pt>
                <c:pt idx="1168" formatCode="0_);[Red]\(0\)">
                  <c:v>1110</c:v>
                </c:pt>
                <c:pt idx="1169" formatCode="0_);[Red]\(0\)">
                  <c:v>1110</c:v>
                </c:pt>
                <c:pt idx="1170" formatCode="0_);[Red]\(0\)">
                  <c:v>1055</c:v>
                </c:pt>
                <c:pt idx="1171" formatCode="0_);[Red]\(0\)">
                  <c:v>1055</c:v>
                </c:pt>
                <c:pt idx="1172" formatCode="0_);[Red]\(0\)">
                  <c:v>1055</c:v>
                </c:pt>
                <c:pt idx="1173" formatCode="0_);[Red]\(0\)">
                  <c:v>1055</c:v>
                </c:pt>
                <c:pt idx="1174" formatCode="0_);[Red]\(0\)">
                  <c:v>1055</c:v>
                </c:pt>
                <c:pt idx="1175" formatCode="0_);[Red]\(0\)">
                  <c:v>1055</c:v>
                </c:pt>
                <c:pt idx="1176" formatCode="0_);[Red]\(0\)">
                  <c:v>1010</c:v>
                </c:pt>
                <c:pt idx="1177" formatCode="0_);[Red]\(0\)">
                  <c:v>1010</c:v>
                </c:pt>
                <c:pt idx="1178" formatCode="0_);[Red]\(0\)">
                  <c:v>1010</c:v>
                </c:pt>
                <c:pt idx="1179" formatCode="0_);[Red]\(0\)">
                  <c:v>1010</c:v>
                </c:pt>
                <c:pt idx="1180" formatCode="0_);[Red]\(0\)">
                  <c:v>1010</c:v>
                </c:pt>
                <c:pt idx="1181" formatCode="0_);[Red]\(0\)">
                  <c:v>1010</c:v>
                </c:pt>
                <c:pt idx="1182" formatCode="0_);[Red]\(0\)">
                  <c:v>1010</c:v>
                </c:pt>
                <c:pt idx="1183" formatCode="0_);[Red]\(0\)">
                  <c:v>1010</c:v>
                </c:pt>
                <c:pt idx="1184" formatCode="0_);[Red]\(0\)">
                  <c:v>1010</c:v>
                </c:pt>
                <c:pt idx="1185" formatCode="0_);[Red]\(0\)">
                  <c:v>1010</c:v>
                </c:pt>
                <c:pt idx="1186" formatCode="0_);[Red]\(0\)">
                  <c:v>1010</c:v>
                </c:pt>
                <c:pt idx="1187" formatCode="0_);[Red]\(0\)">
                  <c:v>1010</c:v>
                </c:pt>
                <c:pt idx="1188" formatCode="0_);[Red]\(0\)">
                  <c:v>975</c:v>
                </c:pt>
                <c:pt idx="1189" formatCode="0_);[Red]\(0\)">
                  <c:v>975</c:v>
                </c:pt>
                <c:pt idx="1190" formatCode="0_);[Red]\(0\)">
                  <c:v>975</c:v>
                </c:pt>
                <c:pt idx="1191" formatCode="0_);[Red]\(0\)">
                  <c:v>975</c:v>
                </c:pt>
                <c:pt idx="1192" formatCode="0_);[Red]\(0\)">
                  <c:v>975</c:v>
                </c:pt>
                <c:pt idx="1193" formatCode="0_);[Red]\(0\)">
                  <c:v>975</c:v>
                </c:pt>
                <c:pt idx="1194" formatCode="0_);[Red]\(0\)">
                  <c:v>975</c:v>
                </c:pt>
                <c:pt idx="1195" formatCode="0_);[Red]\(0\)">
                  <c:v>975</c:v>
                </c:pt>
                <c:pt idx="1196" formatCode="0_);[Red]\(0\)">
                  <c:v>975</c:v>
                </c:pt>
                <c:pt idx="1197" formatCode="0_);[Red]\(0\)">
                  <c:v>975</c:v>
                </c:pt>
                <c:pt idx="1198" formatCode="0_);[Red]\(0\)">
                  <c:v>975</c:v>
                </c:pt>
                <c:pt idx="1199" formatCode="0_);[Red]\(0\)">
                  <c:v>975</c:v>
                </c:pt>
                <c:pt idx="1200" formatCode="0_);[Red]\(0\)">
                  <c:v>975</c:v>
                </c:pt>
                <c:pt idx="1201" formatCode="0_);[Red]\(0\)">
                  <c:v>975</c:v>
                </c:pt>
                <c:pt idx="1202" formatCode="0_);[Red]\(0\)">
                  <c:v>940</c:v>
                </c:pt>
                <c:pt idx="1203" formatCode="0_);[Red]\(0\)">
                  <c:v>940</c:v>
                </c:pt>
                <c:pt idx="1204" formatCode="0_);[Red]\(0\)">
                  <c:v>940</c:v>
                </c:pt>
                <c:pt idx="1205" formatCode="0_);[Red]\(0\)">
                  <c:v>940</c:v>
                </c:pt>
                <c:pt idx="1206" formatCode="0_);[Red]\(0\)">
                  <c:v>940</c:v>
                </c:pt>
                <c:pt idx="1207" formatCode="0_);[Red]\(0\)">
                  <c:v>940</c:v>
                </c:pt>
                <c:pt idx="1208" formatCode="0_);[Red]\(0\)">
                  <c:v>940</c:v>
                </c:pt>
                <c:pt idx="1209" formatCode="0_);[Red]\(0\)">
                  <c:v>940</c:v>
                </c:pt>
                <c:pt idx="1210" formatCode="0_);[Red]\(0\)">
                  <c:v>940</c:v>
                </c:pt>
                <c:pt idx="1211" formatCode="0_);[Red]\(0\)">
                  <c:v>940</c:v>
                </c:pt>
                <c:pt idx="1212" formatCode="0_);[Red]\(0\)">
                  <c:v>940</c:v>
                </c:pt>
                <c:pt idx="1213" formatCode="0_);[Red]\(0\)">
                  <c:v>940</c:v>
                </c:pt>
                <c:pt idx="1214" formatCode="0_);[Red]\(0\)">
                  <c:v>940</c:v>
                </c:pt>
                <c:pt idx="1215" formatCode="0_);[Red]\(0\)">
                  <c:v>940</c:v>
                </c:pt>
                <c:pt idx="1216" formatCode="0_);[Red]\(0\)">
                  <c:v>940</c:v>
                </c:pt>
                <c:pt idx="1217" formatCode="0_);[Red]\(0\)">
                  <c:v>940</c:v>
                </c:pt>
                <c:pt idx="1218" formatCode="0_);[Red]\(0\)">
                  <c:v>940</c:v>
                </c:pt>
                <c:pt idx="1219" formatCode="0_);[Red]\(0\)">
                  <c:v>940</c:v>
                </c:pt>
                <c:pt idx="1220" formatCode="0_);[Red]\(0\)">
                  <c:v>940</c:v>
                </c:pt>
                <c:pt idx="1221" formatCode="0_);[Red]\(0\)">
                  <c:v>940</c:v>
                </c:pt>
                <c:pt idx="1222" formatCode="0_);[Red]\(0\)">
                  <c:v>940</c:v>
                </c:pt>
                <c:pt idx="1223" formatCode="0_);[Red]\(0\)">
                  <c:v>940</c:v>
                </c:pt>
                <c:pt idx="1224" formatCode="0_);[Red]\(0\)">
                  <c:v>940</c:v>
                </c:pt>
                <c:pt idx="1225" formatCode="0_);[Red]\(0\)">
                  <c:v>940</c:v>
                </c:pt>
                <c:pt idx="1226" formatCode="0_);[Red]\(0\)">
                  <c:v>940</c:v>
                </c:pt>
                <c:pt idx="1227" formatCode="0_);[Red]\(0\)">
                  <c:v>940</c:v>
                </c:pt>
                <c:pt idx="1228" formatCode="0_);[Red]\(0\)">
                  <c:v>940</c:v>
                </c:pt>
                <c:pt idx="1229" formatCode="0_);[Red]\(0\)">
                  <c:v>940</c:v>
                </c:pt>
                <c:pt idx="1230" formatCode="0_);[Red]\(0\)">
                  <c:v>940</c:v>
                </c:pt>
                <c:pt idx="1231" formatCode="0_);[Red]\(0\)">
                  <c:v>940</c:v>
                </c:pt>
                <c:pt idx="1232" formatCode="0_);[Red]\(0\)">
                  <c:v>940</c:v>
                </c:pt>
                <c:pt idx="1233" formatCode="0_);[Red]\(0\)">
                  <c:v>925</c:v>
                </c:pt>
                <c:pt idx="1234" formatCode="0_);[Red]\(0\)">
                  <c:v>925</c:v>
                </c:pt>
                <c:pt idx="1235" formatCode="0_);[Red]\(0\)">
                  <c:v>925</c:v>
                </c:pt>
                <c:pt idx="1236" formatCode="0_);[Red]\(0\)">
                  <c:v>925</c:v>
                </c:pt>
                <c:pt idx="1237" formatCode="0_);[Red]\(0\)">
                  <c:v>925</c:v>
                </c:pt>
                <c:pt idx="1238" formatCode="0_);[Red]\(0\)">
                  <c:v>925</c:v>
                </c:pt>
                <c:pt idx="1239" formatCode="0_);[Red]\(0\)">
                  <c:v>925</c:v>
                </c:pt>
                <c:pt idx="1240" formatCode="0_);[Red]\(0\)">
                  <c:v>925</c:v>
                </c:pt>
                <c:pt idx="1241" formatCode="0_);[Red]\(0\)">
                  <c:v>925</c:v>
                </c:pt>
                <c:pt idx="1242" formatCode="0_);[Red]\(0\)">
                  <c:v>925</c:v>
                </c:pt>
                <c:pt idx="1243" formatCode="0_);[Red]\(0\)">
                  <c:v>925</c:v>
                </c:pt>
                <c:pt idx="1244" formatCode="0_);[Red]\(0\)">
                  <c:v>925</c:v>
                </c:pt>
                <c:pt idx="1245" formatCode="0_);[Red]\(0\)">
                  <c:v>925</c:v>
                </c:pt>
                <c:pt idx="1246" formatCode="0_);[Red]\(0\)">
                  <c:v>925</c:v>
                </c:pt>
                <c:pt idx="1247" formatCode="0_);[Red]\(0\)">
                  <c:v>925</c:v>
                </c:pt>
                <c:pt idx="1248" formatCode="0_);[Red]\(0\)">
                  <c:v>925</c:v>
                </c:pt>
                <c:pt idx="1249" formatCode="0_);[Red]\(0\)">
                  <c:v>925</c:v>
                </c:pt>
                <c:pt idx="1250" formatCode="0_);[Red]\(0\)">
                  <c:v>885</c:v>
                </c:pt>
                <c:pt idx="1251" formatCode="0_);[Red]\(0\)">
                  <c:v>885</c:v>
                </c:pt>
                <c:pt idx="1252" formatCode="0_);[Red]\(0\)">
                  <c:v>885</c:v>
                </c:pt>
                <c:pt idx="1253" formatCode="0_);[Red]\(0\)">
                  <c:v>885</c:v>
                </c:pt>
                <c:pt idx="1254" formatCode="0_);[Red]\(0\)">
                  <c:v>885</c:v>
                </c:pt>
                <c:pt idx="1255" formatCode="0_);[Red]\(0\)">
                  <c:v>885</c:v>
                </c:pt>
                <c:pt idx="1256" formatCode="0_);[Red]\(0\)">
                  <c:v>885</c:v>
                </c:pt>
                <c:pt idx="1257" formatCode="0_);[Red]\(0\)">
                  <c:v>885</c:v>
                </c:pt>
                <c:pt idx="1258" formatCode="0_);[Red]\(0\)">
                  <c:v>885</c:v>
                </c:pt>
                <c:pt idx="1259" formatCode="0_);[Red]\(0\)">
                  <c:v>885</c:v>
                </c:pt>
                <c:pt idx="1260" formatCode="0_);[Red]\(0\)">
                  <c:v>885</c:v>
                </c:pt>
                <c:pt idx="1261" formatCode="0_);[Red]\(0\)">
                  <c:v>885</c:v>
                </c:pt>
                <c:pt idx="1262" formatCode="0_);[Red]\(0\)">
                  <c:v>885</c:v>
                </c:pt>
                <c:pt idx="1263" formatCode="0_);[Red]\(0\)">
                  <c:v>885</c:v>
                </c:pt>
                <c:pt idx="1264" formatCode="0_);[Red]\(0\)">
                  <c:v>885</c:v>
                </c:pt>
                <c:pt idx="1265" formatCode="0_);[Red]\(0\)">
                  <c:v>885</c:v>
                </c:pt>
                <c:pt idx="1266" formatCode="0_);[Red]\(0\)">
                  <c:v>885</c:v>
                </c:pt>
                <c:pt idx="1267" formatCode="0_);[Red]\(0\)">
                  <c:v>885</c:v>
                </c:pt>
                <c:pt idx="1268" formatCode="0_);[Red]\(0\)">
                  <c:v>885</c:v>
                </c:pt>
                <c:pt idx="1269" formatCode="0_);[Red]\(0\)">
                  <c:v>885</c:v>
                </c:pt>
                <c:pt idx="1270" formatCode="0_);[Red]\(0\)">
                  <c:v>885</c:v>
                </c:pt>
                <c:pt idx="1271" formatCode="0_);[Red]\(0\)">
                  <c:v>885</c:v>
                </c:pt>
                <c:pt idx="1272" formatCode="0_);[Red]\(0\)">
                  <c:v>885</c:v>
                </c:pt>
                <c:pt idx="1273" formatCode="0_);[Red]\(0\)">
                  <c:v>885</c:v>
                </c:pt>
                <c:pt idx="1274" formatCode="0_);[Red]\(0\)">
                  <c:v>885</c:v>
                </c:pt>
                <c:pt idx="1275" formatCode="0_);[Red]\(0\)">
                  <c:v>885</c:v>
                </c:pt>
                <c:pt idx="1276" formatCode="0_);[Red]\(0\)">
                  <c:v>885</c:v>
                </c:pt>
                <c:pt idx="1277" formatCode="0_);[Red]\(0\)">
                  <c:v>885</c:v>
                </c:pt>
                <c:pt idx="1278" formatCode="0_);[Red]\(0\)">
                  <c:v>885</c:v>
                </c:pt>
                <c:pt idx="1279" formatCode="0_);[Red]\(0\)">
                  <c:v>885</c:v>
                </c:pt>
                <c:pt idx="1280" formatCode="0_);[Red]\(0\)">
                  <c:v>885</c:v>
                </c:pt>
                <c:pt idx="1281" formatCode="0_);[Red]\(0\)">
                  <c:v>885</c:v>
                </c:pt>
                <c:pt idx="1282" formatCode="0_);[Red]\(0\)">
                  <c:v>885</c:v>
                </c:pt>
                <c:pt idx="1283" formatCode="0_);[Red]\(0\)">
                  <c:v>885</c:v>
                </c:pt>
                <c:pt idx="1284" formatCode="0_);[Red]\(0\)">
                  <c:v>885</c:v>
                </c:pt>
                <c:pt idx="1285" formatCode="0_);[Red]\(0\)">
                  <c:v>885</c:v>
                </c:pt>
                <c:pt idx="1286" formatCode="0_);[Red]\(0\)">
                  <c:v>885</c:v>
                </c:pt>
                <c:pt idx="1287" formatCode="0_);[Red]\(0\)">
                  <c:v>885</c:v>
                </c:pt>
                <c:pt idx="1288" formatCode="0_);[Red]\(0\)">
                  <c:v>885</c:v>
                </c:pt>
                <c:pt idx="1289" formatCode="0_);[Red]\(0\)">
                  <c:v>885</c:v>
                </c:pt>
                <c:pt idx="1290" formatCode="0_);[Red]\(0\)">
                  <c:v>885</c:v>
                </c:pt>
                <c:pt idx="1291" formatCode="0_);[Red]\(0\)">
                  <c:v>885</c:v>
                </c:pt>
                <c:pt idx="1292" formatCode="0_);[Red]\(0\)">
                  <c:v>885</c:v>
                </c:pt>
                <c:pt idx="1293" formatCode="0_);[Red]\(0\)">
                  <c:v>885</c:v>
                </c:pt>
                <c:pt idx="1294" formatCode="0_);[Red]\(0\)">
                  <c:v>885</c:v>
                </c:pt>
                <c:pt idx="1295" formatCode="0_);[Red]\(0\)">
                  <c:v>885</c:v>
                </c:pt>
                <c:pt idx="1296" formatCode="0_);[Red]\(0\)">
                  <c:v>885</c:v>
                </c:pt>
                <c:pt idx="1297" formatCode="0_);[Red]\(0\)">
                  <c:v>855</c:v>
                </c:pt>
                <c:pt idx="1298" formatCode="0_);[Red]\(0\)">
                  <c:v>855</c:v>
                </c:pt>
                <c:pt idx="1299" formatCode="0_);[Red]\(0\)">
                  <c:v>855</c:v>
                </c:pt>
                <c:pt idx="1300" formatCode="0_);[Red]\(0\)">
                  <c:v>855</c:v>
                </c:pt>
                <c:pt idx="1301" formatCode="0_);[Red]\(0\)">
                  <c:v>855</c:v>
                </c:pt>
                <c:pt idx="1302" formatCode="0_);[Red]\(0\)">
                  <c:v>855</c:v>
                </c:pt>
                <c:pt idx="1303" formatCode="0_);[Red]\(0\)">
                  <c:v>855</c:v>
                </c:pt>
                <c:pt idx="1304" formatCode="0_);[Red]\(0\)">
                  <c:v>855</c:v>
                </c:pt>
                <c:pt idx="1305" formatCode="0_);[Red]\(0\)">
                  <c:v>855</c:v>
                </c:pt>
                <c:pt idx="1306" formatCode="0_);[Red]\(0\)">
                  <c:v>855</c:v>
                </c:pt>
                <c:pt idx="1307" formatCode="0_);[Red]\(0\)">
                  <c:v>855</c:v>
                </c:pt>
                <c:pt idx="1308" formatCode="0_);[Red]\(0\)">
                  <c:v>855</c:v>
                </c:pt>
                <c:pt idx="1309" formatCode="0_);[Red]\(0\)">
                  <c:v>855</c:v>
                </c:pt>
                <c:pt idx="1310" formatCode="0_);[Red]\(0\)">
                  <c:v>855</c:v>
                </c:pt>
                <c:pt idx="1311" formatCode="0_);[Red]\(0\)">
                  <c:v>855</c:v>
                </c:pt>
                <c:pt idx="1312" formatCode="0_);[Red]\(0\)">
                  <c:v>855</c:v>
                </c:pt>
                <c:pt idx="1313" formatCode="0_);[Red]\(0\)">
                  <c:v>855</c:v>
                </c:pt>
                <c:pt idx="1314" formatCode="0_);[Red]\(0\)">
                  <c:v>855</c:v>
                </c:pt>
                <c:pt idx="1315" formatCode="0_);[Red]\(0\)">
                  <c:v>855</c:v>
                </c:pt>
                <c:pt idx="1316" formatCode="0_);[Red]\(0\)">
                  <c:v>855</c:v>
                </c:pt>
                <c:pt idx="1317" formatCode="0_);[Red]\(0\)">
                  <c:v>855</c:v>
                </c:pt>
                <c:pt idx="1318" formatCode="0_);[Red]\(0\)">
                  <c:v>855</c:v>
                </c:pt>
                <c:pt idx="1319" formatCode="0_);[Red]\(0\)">
                  <c:v>855</c:v>
                </c:pt>
                <c:pt idx="1320" formatCode="0_);[Red]\(0\)">
                  <c:v>855</c:v>
                </c:pt>
                <c:pt idx="1321" formatCode="0_);[Red]\(0\)">
                  <c:v>855</c:v>
                </c:pt>
                <c:pt idx="1322" formatCode="0_);[Red]\(0\)">
                  <c:v>855</c:v>
                </c:pt>
                <c:pt idx="1323" formatCode="0_);[Red]\(0\)">
                  <c:v>835</c:v>
                </c:pt>
                <c:pt idx="1324" formatCode="0_);[Red]\(0\)">
                  <c:v>835</c:v>
                </c:pt>
                <c:pt idx="1325" formatCode="0_);[Red]\(0\)">
                  <c:v>835</c:v>
                </c:pt>
                <c:pt idx="1326" formatCode="0_);[Red]\(0\)">
                  <c:v>835</c:v>
                </c:pt>
                <c:pt idx="1327" formatCode="0_);[Red]\(0\)">
                  <c:v>835</c:v>
                </c:pt>
                <c:pt idx="1328" formatCode="0_);[Red]\(0\)">
                  <c:v>805</c:v>
                </c:pt>
                <c:pt idx="1329" formatCode="0_);[Red]\(0\)">
                  <c:v>805</c:v>
                </c:pt>
                <c:pt idx="1330" formatCode="0_);[Red]\(0\)">
                  <c:v>805</c:v>
                </c:pt>
                <c:pt idx="1331" formatCode="0_);[Red]\(0\)">
                  <c:v>805</c:v>
                </c:pt>
                <c:pt idx="1332" formatCode="0_);[Red]\(0\)">
                  <c:v>805</c:v>
                </c:pt>
                <c:pt idx="1333" formatCode="0_);[Red]\(0\)">
                  <c:v>805</c:v>
                </c:pt>
                <c:pt idx="1334" formatCode="0_);[Red]\(0\)">
                  <c:v>805</c:v>
                </c:pt>
                <c:pt idx="1335" formatCode="0_);[Red]\(0\)">
                  <c:v>805</c:v>
                </c:pt>
                <c:pt idx="1336" formatCode="0_);[Red]\(0\)">
                  <c:v>805</c:v>
                </c:pt>
                <c:pt idx="1337" formatCode="0_);[Red]\(0\)">
                  <c:v>805</c:v>
                </c:pt>
                <c:pt idx="1338" formatCode="0_);[Red]\(0\)">
                  <c:v>805</c:v>
                </c:pt>
                <c:pt idx="1339" formatCode="0_);[Red]\(0\)">
                  <c:v>805</c:v>
                </c:pt>
                <c:pt idx="1340" formatCode="0_);[Red]\(0\)">
                  <c:v>805</c:v>
                </c:pt>
                <c:pt idx="1341" formatCode="0_);[Red]\(0\)">
                  <c:v>775</c:v>
                </c:pt>
                <c:pt idx="1342" formatCode="0_);[Red]\(0\)">
                  <c:v>775</c:v>
                </c:pt>
                <c:pt idx="1343" formatCode="0_);[Red]\(0\)">
                  <c:v>775</c:v>
                </c:pt>
                <c:pt idx="1344" formatCode="0_);[Red]\(0\)">
                  <c:v>775</c:v>
                </c:pt>
                <c:pt idx="1345" formatCode="0_);[Red]\(0\)">
                  <c:v>775</c:v>
                </c:pt>
                <c:pt idx="1346" formatCode="0_);[Red]\(0\)">
                  <c:v>775</c:v>
                </c:pt>
                <c:pt idx="1347" formatCode="0_);[Red]\(0\)">
                  <c:v>775</c:v>
                </c:pt>
                <c:pt idx="1348" formatCode="0_);[Red]\(0\)">
                  <c:v>775</c:v>
                </c:pt>
                <c:pt idx="1349" formatCode="0_);[Red]\(0\)">
                  <c:v>775</c:v>
                </c:pt>
                <c:pt idx="1350" formatCode="0_);[Red]\(0\)">
                  <c:v>775</c:v>
                </c:pt>
                <c:pt idx="1351" formatCode="0_);[Red]\(0\)">
                  <c:v>775</c:v>
                </c:pt>
                <c:pt idx="1352" formatCode="0_);[Red]\(0\)">
                  <c:v>775</c:v>
                </c:pt>
                <c:pt idx="1353" formatCode="0_);[Red]\(0\)">
                  <c:v>775</c:v>
                </c:pt>
                <c:pt idx="1354" formatCode="0_);[Red]\(0\)">
                  <c:v>775</c:v>
                </c:pt>
                <c:pt idx="1355" formatCode="0_);[Red]\(0\)">
                  <c:v>775</c:v>
                </c:pt>
                <c:pt idx="1356" formatCode="0_);[Red]\(0\)">
                  <c:v>775</c:v>
                </c:pt>
                <c:pt idx="1357" formatCode="0_);[Red]\(0\)">
                  <c:v>775</c:v>
                </c:pt>
                <c:pt idx="1358" formatCode="0_);[Red]\(0\)">
                  <c:v>775</c:v>
                </c:pt>
                <c:pt idx="1359" formatCode="0_);[Red]\(0\)">
                  <c:v>775</c:v>
                </c:pt>
                <c:pt idx="1360" formatCode="0_);[Red]\(0\)">
                  <c:v>775</c:v>
                </c:pt>
                <c:pt idx="1361" formatCode="0_);[Red]\(0\)">
                  <c:v>775</c:v>
                </c:pt>
                <c:pt idx="1362" formatCode="0_);[Red]\(0\)">
                  <c:v>775</c:v>
                </c:pt>
                <c:pt idx="1363" formatCode="0_);[Red]\(0\)">
                  <c:v>775</c:v>
                </c:pt>
                <c:pt idx="1364" formatCode="0_);[Red]\(0\)">
                  <c:v>775</c:v>
                </c:pt>
                <c:pt idx="1365" formatCode="0_);[Red]\(0\)">
                  <c:v>775</c:v>
                </c:pt>
                <c:pt idx="1366" formatCode="0_);[Red]\(0\)">
                  <c:v>775</c:v>
                </c:pt>
                <c:pt idx="1367" formatCode="0_);[Red]\(0\)">
                  <c:v>775</c:v>
                </c:pt>
                <c:pt idx="1368" formatCode="0_);[Red]\(0\)">
                  <c:v>775</c:v>
                </c:pt>
                <c:pt idx="1369" formatCode="0_);[Red]\(0\)">
                  <c:v>775</c:v>
                </c:pt>
                <c:pt idx="1370" formatCode="0_);[Red]\(0\)">
                  <c:v>775</c:v>
                </c:pt>
                <c:pt idx="1371" formatCode="0_);[Red]\(0\)">
                  <c:v>775</c:v>
                </c:pt>
                <c:pt idx="1372" formatCode="0_);[Red]\(0\)">
                  <c:v>775</c:v>
                </c:pt>
                <c:pt idx="1373" formatCode="0_);[Red]\(0\)">
                  <c:v>775</c:v>
                </c:pt>
                <c:pt idx="1374" formatCode="0_);[Red]\(0\)">
                  <c:v>775</c:v>
                </c:pt>
                <c:pt idx="1375" formatCode="0_);[Red]\(0\)">
                  <c:v>775</c:v>
                </c:pt>
                <c:pt idx="1376" formatCode="0_);[Red]\(0\)">
                  <c:v>775</c:v>
                </c:pt>
                <c:pt idx="1377" formatCode="0_);[Red]\(0\)">
                  <c:v>775</c:v>
                </c:pt>
                <c:pt idx="1378" formatCode="0_);[Red]\(0\)">
                  <c:v>775</c:v>
                </c:pt>
                <c:pt idx="1379" formatCode="0_);[Red]\(0\)">
                  <c:v>775</c:v>
                </c:pt>
                <c:pt idx="1380" formatCode="0_);[Red]\(0\)">
                  <c:v>775</c:v>
                </c:pt>
                <c:pt idx="1381" formatCode="0_);[Red]\(0\)">
                  <c:v>775</c:v>
                </c:pt>
                <c:pt idx="1382" formatCode="0_);[Red]\(0\)">
                  <c:v>775</c:v>
                </c:pt>
                <c:pt idx="1383" formatCode="0_);[Red]\(0\)">
                  <c:v>775</c:v>
                </c:pt>
                <c:pt idx="1384" formatCode="0_);[Red]\(0\)">
                  <c:v>775</c:v>
                </c:pt>
                <c:pt idx="1385" formatCode="0_);[Red]\(0\)">
                  <c:v>775</c:v>
                </c:pt>
                <c:pt idx="1386" formatCode="0_);[Red]\(0\)">
                  <c:v>775</c:v>
                </c:pt>
                <c:pt idx="1387" formatCode="0_);[Red]\(0\)">
                  <c:v>775</c:v>
                </c:pt>
                <c:pt idx="1388" formatCode="0_);[Red]\(0\)">
                  <c:v>775</c:v>
                </c:pt>
                <c:pt idx="1389" formatCode="0_);[Red]\(0\)">
                  <c:v>775</c:v>
                </c:pt>
                <c:pt idx="1390" formatCode="0_);[Red]\(0\)">
                  <c:v>775</c:v>
                </c:pt>
                <c:pt idx="1391" formatCode="0_);[Red]\(0\)">
                  <c:v>775</c:v>
                </c:pt>
                <c:pt idx="1392" formatCode="0_);[Red]\(0\)">
                  <c:v>775</c:v>
                </c:pt>
                <c:pt idx="1393" formatCode="0_);[Red]\(0\)">
                  <c:v>775</c:v>
                </c:pt>
                <c:pt idx="1394" formatCode="0_);[Red]\(0\)">
                  <c:v>775</c:v>
                </c:pt>
                <c:pt idx="1395" formatCode="0_);[Red]\(0\)">
                  <c:v>775</c:v>
                </c:pt>
                <c:pt idx="1396" formatCode="0_);[Red]\(0\)">
                  <c:v>775</c:v>
                </c:pt>
                <c:pt idx="1397" formatCode="0_);[Red]\(0\)">
                  <c:v>775</c:v>
                </c:pt>
                <c:pt idx="1398" formatCode="0_);[Red]\(0\)">
                  <c:v>775</c:v>
                </c:pt>
                <c:pt idx="1399" formatCode="0_);[Red]\(0\)">
                  <c:v>775</c:v>
                </c:pt>
                <c:pt idx="1400" formatCode="0_);[Red]\(0\)">
                  <c:v>775</c:v>
                </c:pt>
                <c:pt idx="1401" formatCode="0_);[Red]\(0\)">
                  <c:v>775</c:v>
                </c:pt>
                <c:pt idx="1402" formatCode="0_);[Red]\(0\)">
                  <c:v>775</c:v>
                </c:pt>
                <c:pt idx="1403" formatCode="0_);[Red]\(0\)">
                  <c:v>775</c:v>
                </c:pt>
                <c:pt idx="1404" formatCode="0_);[Red]\(0\)">
                  <c:v>775</c:v>
                </c:pt>
                <c:pt idx="1405" formatCode="0_);[Red]\(0\)">
                  <c:v>775</c:v>
                </c:pt>
                <c:pt idx="1406" formatCode="0_);[Red]\(0\)">
                  <c:v>775</c:v>
                </c:pt>
                <c:pt idx="1407" formatCode="0_);[Red]\(0\)">
                  <c:v>775</c:v>
                </c:pt>
                <c:pt idx="1408" formatCode="0_);[Red]\(0\)">
                  <c:v>775</c:v>
                </c:pt>
                <c:pt idx="1409" formatCode="0_);[Red]\(0\)">
                  <c:v>775</c:v>
                </c:pt>
                <c:pt idx="1410" formatCode="0_);[Red]\(0\)">
                  <c:v>775</c:v>
                </c:pt>
                <c:pt idx="1411" formatCode="0_);[Red]\(0\)">
                  <c:v>775</c:v>
                </c:pt>
                <c:pt idx="1412" formatCode="0_);[Red]\(0\)">
                  <c:v>775</c:v>
                </c:pt>
                <c:pt idx="1413" formatCode="0_);[Red]\(0\)">
                  <c:v>780</c:v>
                </c:pt>
                <c:pt idx="1414" formatCode="0_);[Red]\(0\)">
                  <c:v>780</c:v>
                </c:pt>
                <c:pt idx="1415" formatCode="0_);[Red]\(0\)">
                  <c:v>780</c:v>
                </c:pt>
                <c:pt idx="1416" formatCode="0_);[Red]\(0\)">
                  <c:v>780</c:v>
                </c:pt>
                <c:pt idx="1417" formatCode="0_);[Red]\(0\)">
                  <c:v>780</c:v>
                </c:pt>
                <c:pt idx="1418" formatCode="0_);[Red]\(0\)">
                  <c:v>780</c:v>
                </c:pt>
                <c:pt idx="1419" formatCode="0_);[Red]\(0\)">
                  <c:v>780</c:v>
                </c:pt>
                <c:pt idx="1420" formatCode="0_);[Red]\(0\)">
                  <c:v>780</c:v>
                </c:pt>
                <c:pt idx="1421" formatCode="0_);[Red]\(0\)">
                  <c:v>780</c:v>
                </c:pt>
                <c:pt idx="1422" formatCode="0_);[Red]\(0\)">
                  <c:v>780</c:v>
                </c:pt>
                <c:pt idx="1423" formatCode="0_);[Red]\(0\)">
                  <c:v>780</c:v>
                </c:pt>
                <c:pt idx="1424" formatCode="0_);[Red]\(0\)">
                  <c:v>780</c:v>
                </c:pt>
                <c:pt idx="1425" formatCode="0_);[Red]\(0\)">
                  <c:v>775</c:v>
                </c:pt>
                <c:pt idx="1426" formatCode="0_);[Red]\(0\)">
                  <c:v>780</c:v>
                </c:pt>
                <c:pt idx="1427" formatCode="0_);[Red]\(0\)">
                  <c:v>780</c:v>
                </c:pt>
                <c:pt idx="1428" formatCode="0_);[Red]\(0\)">
                  <c:v>780</c:v>
                </c:pt>
                <c:pt idx="1429" formatCode="0_);[Red]\(0\)">
                  <c:v>780</c:v>
                </c:pt>
                <c:pt idx="1430" formatCode="0_);[Red]\(0\)">
                  <c:v>790</c:v>
                </c:pt>
                <c:pt idx="1431" formatCode="0_);[Red]\(0\)">
                  <c:v>790</c:v>
                </c:pt>
                <c:pt idx="1432" formatCode="0_);[Red]\(0\)">
                  <c:v>790</c:v>
                </c:pt>
                <c:pt idx="1433" formatCode="0_);[Red]\(0\)">
                  <c:v>790</c:v>
                </c:pt>
                <c:pt idx="1434" formatCode="0_);[Red]\(0\)">
                  <c:v>790</c:v>
                </c:pt>
                <c:pt idx="1435" formatCode="0_);[Red]\(0\)">
                  <c:v>790</c:v>
                </c:pt>
                <c:pt idx="1436" formatCode="0_);[Red]\(0\)">
                  <c:v>790</c:v>
                </c:pt>
                <c:pt idx="1437" formatCode="0_);[Red]\(0\)">
                  <c:v>790</c:v>
                </c:pt>
                <c:pt idx="1438" formatCode="0_);[Red]\(0\)">
                  <c:v>815</c:v>
                </c:pt>
                <c:pt idx="1439" formatCode="0_);[Red]\(0\)">
                  <c:v>815</c:v>
                </c:pt>
                <c:pt idx="1440" formatCode="0_);[Red]\(0\)">
                  <c:v>815</c:v>
                </c:pt>
                <c:pt idx="1441" formatCode="0_);[Red]\(0\)">
                  <c:v>845</c:v>
                </c:pt>
                <c:pt idx="1442" formatCode="0_);[Red]\(0\)">
                  <c:v>845</c:v>
                </c:pt>
                <c:pt idx="1443" formatCode="0_);[Red]\(0\)">
                  <c:v>890</c:v>
                </c:pt>
                <c:pt idx="1444" formatCode="0_);[Red]\(0\)">
                  <c:v>890</c:v>
                </c:pt>
                <c:pt idx="1445" formatCode="0_);[Red]\(0\)">
                  <c:v>890</c:v>
                </c:pt>
                <c:pt idx="1446" formatCode="0_);[Red]\(0\)">
                  <c:v>1010</c:v>
                </c:pt>
                <c:pt idx="1447" formatCode="0_);[Red]\(0\)">
                  <c:v>1010</c:v>
                </c:pt>
                <c:pt idx="1448" formatCode="0_);[Red]\(0\)">
                  <c:v>1010</c:v>
                </c:pt>
                <c:pt idx="1449" formatCode="0_);[Red]\(0\)">
                  <c:v>1010</c:v>
                </c:pt>
                <c:pt idx="1450" formatCode="0_);[Red]\(0\)">
                  <c:v>1010</c:v>
                </c:pt>
                <c:pt idx="1451" formatCode="0_);[Red]\(0\)">
                  <c:v>1010</c:v>
                </c:pt>
                <c:pt idx="1452" formatCode="0_);[Red]\(0\)">
                  <c:v>1010</c:v>
                </c:pt>
                <c:pt idx="1453" formatCode="0_);[Red]\(0\)">
                  <c:v>1090</c:v>
                </c:pt>
                <c:pt idx="1454" formatCode="0_);[Red]\(0\)">
                  <c:v>1090</c:v>
                </c:pt>
                <c:pt idx="1455" formatCode="0_);[Red]\(0\)">
                  <c:v>1090</c:v>
                </c:pt>
                <c:pt idx="1456" formatCode="0_);[Red]\(0\)">
                  <c:v>1090</c:v>
                </c:pt>
                <c:pt idx="1457" formatCode="0_);[Red]\(0\)">
                  <c:v>1090</c:v>
                </c:pt>
                <c:pt idx="1458" formatCode="0_);[Red]\(0\)">
                  <c:v>1090</c:v>
                </c:pt>
                <c:pt idx="1459" formatCode="0_);[Red]\(0\)">
                  <c:v>1090</c:v>
                </c:pt>
                <c:pt idx="1460" formatCode="0_);[Red]\(0\)">
                  <c:v>1090</c:v>
                </c:pt>
                <c:pt idx="1461" formatCode="0_);[Red]\(0\)">
                  <c:v>1090</c:v>
                </c:pt>
                <c:pt idx="1462" formatCode="0_);[Red]\(0\)">
                  <c:v>1090</c:v>
                </c:pt>
                <c:pt idx="1463" formatCode="0_);[Red]\(0\)">
                  <c:v>1090</c:v>
                </c:pt>
                <c:pt idx="1464" formatCode="0_);[Red]\(0\)">
                  <c:v>1090</c:v>
                </c:pt>
                <c:pt idx="1465" formatCode="0_);[Red]\(0\)">
                  <c:v>1090</c:v>
                </c:pt>
                <c:pt idx="1466" formatCode="0_);[Red]\(0\)">
                  <c:v>1065</c:v>
                </c:pt>
                <c:pt idx="1467" formatCode="0_);[Red]\(0\)">
                  <c:v>1065</c:v>
                </c:pt>
                <c:pt idx="1468" formatCode="0_);[Red]\(0\)">
                  <c:v>1065</c:v>
                </c:pt>
                <c:pt idx="1469" formatCode="0_);[Red]\(0\)">
                  <c:v>1065</c:v>
                </c:pt>
                <c:pt idx="1470" formatCode="0_);[Red]\(0\)">
                  <c:v>1065</c:v>
                </c:pt>
                <c:pt idx="1471" formatCode="0_);[Red]\(0\)">
                  <c:v>1065</c:v>
                </c:pt>
                <c:pt idx="1472" formatCode="0_);[Red]\(0\)">
                  <c:v>1065</c:v>
                </c:pt>
                <c:pt idx="1473" formatCode="0_);[Red]\(0\)">
                  <c:v>1065</c:v>
                </c:pt>
                <c:pt idx="1474" formatCode="0_);[Red]\(0\)">
                  <c:v>1065</c:v>
                </c:pt>
                <c:pt idx="1475" formatCode="0_);[Red]\(0\)">
                  <c:v>1065</c:v>
                </c:pt>
                <c:pt idx="1476" formatCode="0_);[Red]\(0\)">
                  <c:v>1040</c:v>
                </c:pt>
                <c:pt idx="1477" formatCode="0_);[Red]\(0\)">
                  <c:v>1040</c:v>
                </c:pt>
                <c:pt idx="1478" formatCode="0_);[Red]\(0\)">
                  <c:v>1040</c:v>
                </c:pt>
                <c:pt idx="1479" formatCode="0_);[Red]\(0\)">
                  <c:v>1040</c:v>
                </c:pt>
                <c:pt idx="1480" formatCode="0_);[Red]\(0\)">
                  <c:v>1040</c:v>
                </c:pt>
                <c:pt idx="1481" formatCode="0_);[Red]\(0\)">
                  <c:v>1040</c:v>
                </c:pt>
                <c:pt idx="1482" formatCode="0_);[Red]\(0\)">
                  <c:v>1040</c:v>
                </c:pt>
                <c:pt idx="1483" formatCode="0_);[Red]\(0\)">
                  <c:v>1015</c:v>
                </c:pt>
                <c:pt idx="1484" formatCode="0_);[Red]\(0\)">
                  <c:v>1015</c:v>
                </c:pt>
                <c:pt idx="1485" formatCode="0_);[Red]\(0\)">
                  <c:v>1015</c:v>
                </c:pt>
                <c:pt idx="1486" formatCode="0_);[Red]\(0\)">
                  <c:v>1015</c:v>
                </c:pt>
                <c:pt idx="1487" formatCode="0_);[Red]\(0\)">
                  <c:v>1015</c:v>
                </c:pt>
                <c:pt idx="1488" formatCode="0_);[Red]\(0\)">
                  <c:v>1015</c:v>
                </c:pt>
                <c:pt idx="1489" formatCode="0_);[Red]\(0\)">
                  <c:v>1015</c:v>
                </c:pt>
                <c:pt idx="1490" formatCode="0_);[Red]\(0\)">
                  <c:v>1015</c:v>
                </c:pt>
                <c:pt idx="1491" formatCode="0_);[Red]\(0\)">
                  <c:v>1015</c:v>
                </c:pt>
                <c:pt idx="1492" formatCode="0_);[Red]\(0\)">
                  <c:v>1015</c:v>
                </c:pt>
                <c:pt idx="1493" formatCode="0_);[Red]\(0\)">
                  <c:v>1015</c:v>
                </c:pt>
                <c:pt idx="1494" formatCode="0_);[Red]\(0\)">
                  <c:v>1015</c:v>
                </c:pt>
                <c:pt idx="1495" formatCode="0_);[Red]\(0\)">
                  <c:v>1015</c:v>
                </c:pt>
                <c:pt idx="1496" formatCode="0_);[Red]\(0\)">
                  <c:v>1015</c:v>
                </c:pt>
                <c:pt idx="1497" formatCode="0_);[Red]\(0\)">
                  <c:v>1015</c:v>
                </c:pt>
                <c:pt idx="1498" formatCode="0_);[Red]\(0\)">
                  <c:v>1015</c:v>
                </c:pt>
                <c:pt idx="1499" formatCode="0_);[Red]\(0\)">
                  <c:v>1015</c:v>
                </c:pt>
                <c:pt idx="1500" formatCode="0_);[Red]\(0\)">
                  <c:v>1015</c:v>
                </c:pt>
                <c:pt idx="1501" formatCode="0_);[Red]\(0\)">
                  <c:v>1015</c:v>
                </c:pt>
                <c:pt idx="1502" formatCode="0_);[Red]\(0\)">
                  <c:v>1015</c:v>
                </c:pt>
                <c:pt idx="1503" formatCode="0_);[Red]\(0\)">
                  <c:v>1015</c:v>
                </c:pt>
                <c:pt idx="1504" formatCode="0_);[Red]\(0\)">
                  <c:v>1015</c:v>
                </c:pt>
                <c:pt idx="1505" formatCode="0_);[Red]\(0\)">
                  <c:v>1015</c:v>
                </c:pt>
                <c:pt idx="1506" formatCode="0_);[Red]\(0\)">
                  <c:v>1015</c:v>
                </c:pt>
                <c:pt idx="1507" formatCode="0_);[Red]\(0\)">
                  <c:v>1015</c:v>
                </c:pt>
                <c:pt idx="1508" formatCode="0_);[Red]\(0\)">
                  <c:v>1015</c:v>
                </c:pt>
                <c:pt idx="1509" formatCode="0_);[Red]\(0\)">
                  <c:v>1015</c:v>
                </c:pt>
                <c:pt idx="1510" formatCode="0_);[Red]\(0\)">
                  <c:v>1015</c:v>
                </c:pt>
                <c:pt idx="1511" formatCode="0_);[Red]\(0\)">
                  <c:v>1040</c:v>
                </c:pt>
                <c:pt idx="1512" formatCode="0_);[Red]\(0\)">
                  <c:v>1040</c:v>
                </c:pt>
                <c:pt idx="1513" formatCode="0_);[Red]\(0\)">
                  <c:v>1040</c:v>
                </c:pt>
                <c:pt idx="1514" formatCode="0_);[Red]\(0\)">
                  <c:v>1055</c:v>
                </c:pt>
                <c:pt idx="1515" formatCode="0_);[Red]\(0\)">
                  <c:v>1055</c:v>
                </c:pt>
                <c:pt idx="1516" formatCode="0_);[Red]\(0\)">
                  <c:v>1055</c:v>
                </c:pt>
                <c:pt idx="1517" formatCode="0_);[Red]\(0\)">
                  <c:v>1070</c:v>
                </c:pt>
                <c:pt idx="1518" formatCode="0_);[Red]\(0\)">
                  <c:v>1100</c:v>
                </c:pt>
                <c:pt idx="1519" formatCode="0_);[Red]\(0\)">
                  <c:v>1135</c:v>
                </c:pt>
                <c:pt idx="1520" formatCode="0_);[Red]\(0\)">
                  <c:v>1135</c:v>
                </c:pt>
                <c:pt idx="1521" formatCode="0_);[Red]\(0\)">
                  <c:v>1135</c:v>
                </c:pt>
                <c:pt idx="1522" formatCode="0_);[Red]\(0\)">
                  <c:v>1135</c:v>
                </c:pt>
                <c:pt idx="1523" formatCode="0_);[Red]\(0\)">
                  <c:v>1135</c:v>
                </c:pt>
                <c:pt idx="1524" formatCode="0_);[Red]\(0\)">
                  <c:v>1135</c:v>
                </c:pt>
                <c:pt idx="1525" formatCode="0_);[Red]\(0\)">
                  <c:v>1135</c:v>
                </c:pt>
                <c:pt idx="1526" formatCode="0_);[Red]\(0\)">
                  <c:v>1135</c:v>
                </c:pt>
                <c:pt idx="1527" formatCode="0_);[Red]\(0\)">
                  <c:v>1190</c:v>
                </c:pt>
                <c:pt idx="1528" formatCode="0_);[Red]\(0\)">
                  <c:v>1190</c:v>
                </c:pt>
                <c:pt idx="1529" formatCode="0_);[Red]\(0\)">
                  <c:v>1190</c:v>
                </c:pt>
                <c:pt idx="1530" formatCode="0_);[Red]\(0\)">
                  <c:v>1200</c:v>
                </c:pt>
                <c:pt idx="1531" formatCode="0_);[Red]\(0\)">
                  <c:v>1200</c:v>
                </c:pt>
                <c:pt idx="1532" formatCode="0_);[Red]\(0\)">
                  <c:v>1200</c:v>
                </c:pt>
                <c:pt idx="1533" formatCode="0_);[Red]\(0\)">
                  <c:v>1250</c:v>
                </c:pt>
                <c:pt idx="1534" formatCode="0_);[Red]\(0\)">
                  <c:v>1290</c:v>
                </c:pt>
                <c:pt idx="1535" formatCode="0_);[Red]\(0\)">
                  <c:v>1290</c:v>
                </c:pt>
                <c:pt idx="1536" formatCode="0_);[Red]\(0\)">
                  <c:v>1290</c:v>
                </c:pt>
                <c:pt idx="1537" formatCode="0_);[Red]\(0\)">
                  <c:v>1290</c:v>
                </c:pt>
                <c:pt idx="1538" formatCode="0_);[Red]\(0\)">
                  <c:v>1380</c:v>
                </c:pt>
                <c:pt idx="1539" formatCode="0_);[Red]\(0\)">
                  <c:v>1380</c:v>
                </c:pt>
                <c:pt idx="1540" formatCode="0_);[Red]\(0\)">
                  <c:v>1380</c:v>
                </c:pt>
                <c:pt idx="1541" formatCode="0_);[Red]\(0\)">
                  <c:v>1380</c:v>
                </c:pt>
                <c:pt idx="1542" formatCode="0_);[Red]\(0\)">
                  <c:v>1410</c:v>
                </c:pt>
                <c:pt idx="1543" formatCode="0_);[Red]\(0\)">
                  <c:v>1410</c:v>
                </c:pt>
                <c:pt idx="1544" formatCode="0_);[Red]\(0\)">
                  <c:v>1410</c:v>
                </c:pt>
                <c:pt idx="1545" formatCode="0_);[Red]\(0\)">
                  <c:v>1410</c:v>
                </c:pt>
                <c:pt idx="1546" formatCode="0_);[Red]\(0\)">
                  <c:v>1410</c:v>
                </c:pt>
                <c:pt idx="1547" formatCode="0_);[Red]\(0\)">
                  <c:v>1460</c:v>
                </c:pt>
                <c:pt idx="1548" formatCode="0_);[Red]\(0\)">
                  <c:v>1460</c:v>
                </c:pt>
                <c:pt idx="1549" formatCode="0_);[Red]\(0\)">
                  <c:v>1460</c:v>
                </c:pt>
                <c:pt idx="1550" formatCode="0_);[Red]\(0\)">
                  <c:v>1460</c:v>
                </c:pt>
                <c:pt idx="1551" formatCode="0_);[Red]\(0\)">
                  <c:v>1475</c:v>
                </c:pt>
                <c:pt idx="1552" formatCode="0_);[Red]\(0\)">
                  <c:v>1475</c:v>
                </c:pt>
                <c:pt idx="1553" formatCode="0_);[Red]\(0\)">
                  <c:v>1510</c:v>
                </c:pt>
                <c:pt idx="1554" formatCode="0_);[Red]\(0\)">
                  <c:v>1510</c:v>
                </c:pt>
                <c:pt idx="1555" formatCode="0_);[Red]\(0\)">
                  <c:v>1510</c:v>
                </c:pt>
                <c:pt idx="1556" formatCode="0_);[Red]\(0\)">
                  <c:v>1510</c:v>
                </c:pt>
                <c:pt idx="1557" formatCode="0_);[Red]\(0\)">
                  <c:v>1550</c:v>
                </c:pt>
                <c:pt idx="1558" formatCode="0_);[Red]\(0\)">
                  <c:v>1550</c:v>
                </c:pt>
                <c:pt idx="1559" formatCode="0_);[Red]\(0\)">
                  <c:v>1605</c:v>
                </c:pt>
                <c:pt idx="1560" formatCode="0_);[Red]\(0\)">
                  <c:v>1605</c:v>
                </c:pt>
                <c:pt idx="1561" formatCode="0_);[Red]\(0\)">
                  <c:v>1605</c:v>
                </c:pt>
                <c:pt idx="1562" formatCode="0_);[Red]\(0\)">
                  <c:v>1605</c:v>
                </c:pt>
                <c:pt idx="1563" formatCode="0_);[Red]\(0\)">
                  <c:v>1710</c:v>
                </c:pt>
                <c:pt idx="1564" formatCode="0_);[Red]\(0\)">
                  <c:v>1710</c:v>
                </c:pt>
                <c:pt idx="1565" formatCode="0_);[Red]\(0\)">
                  <c:v>1710</c:v>
                </c:pt>
                <c:pt idx="1566" formatCode="0_);[Red]\(0\)">
                  <c:v>1750</c:v>
                </c:pt>
                <c:pt idx="1567" formatCode="0_);[Red]\(0\)">
                  <c:v>1750</c:v>
                </c:pt>
                <c:pt idx="1568" formatCode="0_);[Red]\(0\)">
                  <c:v>1750</c:v>
                </c:pt>
                <c:pt idx="1569" formatCode="0_);[Red]\(0\)">
                  <c:v>1820</c:v>
                </c:pt>
                <c:pt idx="1570" formatCode="0_);[Red]\(0\)">
                  <c:v>1820</c:v>
                </c:pt>
                <c:pt idx="1571" formatCode="0_);[Red]\(0\)">
                  <c:v>1820</c:v>
                </c:pt>
                <c:pt idx="1572" formatCode="0_);[Red]\(0\)">
                  <c:v>1820</c:v>
                </c:pt>
                <c:pt idx="1573" formatCode="0_);[Red]\(0\)">
                  <c:v>1865</c:v>
                </c:pt>
                <c:pt idx="1574" formatCode="0_);[Red]\(0\)">
                  <c:v>1865</c:v>
                </c:pt>
                <c:pt idx="1575" formatCode="0_);[Red]\(0\)">
                  <c:v>1865</c:v>
                </c:pt>
                <c:pt idx="1576" formatCode="0_);[Red]\(0\)">
                  <c:v>1865</c:v>
                </c:pt>
                <c:pt idx="1577" formatCode="0_);[Red]\(0\)">
                  <c:v>1865</c:v>
                </c:pt>
                <c:pt idx="1578" formatCode="0_);[Red]\(0\)">
                  <c:v>2015</c:v>
                </c:pt>
                <c:pt idx="1579" formatCode="0_);[Red]\(0\)">
                  <c:v>2015</c:v>
                </c:pt>
                <c:pt idx="1580" formatCode="0_);[Red]\(0\)">
                  <c:v>2015</c:v>
                </c:pt>
                <c:pt idx="1581" formatCode="0_);[Red]\(0\)">
                  <c:v>2115</c:v>
                </c:pt>
                <c:pt idx="1582" formatCode="0_);[Red]\(0\)">
                  <c:v>2115</c:v>
                </c:pt>
                <c:pt idx="1583" formatCode="0_);[Red]\(0\)">
                  <c:v>2190</c:v>
                </c:pt>
                <c:pt idx="1584" formatCode="0_);[Red]\(0\)">
                  <c:v>2190</c:v>
                </c:pt>
                <c:pt idx="1585" formatCode="0_);[Red]\(0\)">
                  <c:v>2225</c:v>
                </c:pt>
                <c:pt idx="1586" formatCode="0_);[Red]\(0\)">
                  <c:v>2225</c:v>
                </c:pt>
                <c:pt idx="1587" formatCode="0_);[Red]\(0\)">
                  <c:v>2275</c:v>
                </c:pt>
                <c:pt idx="1588" formatCode="0_);[Red]\(0\)">
                  <c:v>2275</c:v>
                </c:pt>
                <c:pt idx="1589" formatCode="0_);[Red]\(0\)">
                  <c:v>2275</c:v>
                </c:pt>
                <c:pt idx="1590" formatCode="0_);[Red]\(0\)">
                  <c:v>2275</c:v>
                </c:pt>
                <c:pt idx="1591" formatCode="0_);[Red]\(0\)">
                  <c:v>2275</c:v>
                </c:pt>
                <c:pt idx="1592" formatCode="0_);[Red]\(0\)">
                  <c:v>2325</c:v>
                </c:pt>
                <c:pt idx="1593" formatCode="0_);[Red]\(0\)">
                  <c:v>2325</c:v>
                </c:pt>
                <c:pt idx="1594" formatCode="0_);[Red]\(0\)">
                  <c:v>2325</c:v>
                </c:pt>
                <c:pt idx="1595" formatCode="0_);[Red]\(0\)">
                  <c:v>2325</c:v>
                </c:pt>
                <c:pt idx="1596" formatCode="0_);[Red]\(0\)">
                  <c:v>2325</c:v>
                </c:pt>
                <c:pt idx="1597" formatCode="0_);[Red]\(0\)">
                  <c:v>2325</c:v>
                </c:pt>
                <c:pt idx="1598" formatCode="0_);[Red]\(0\)">
                  <c:v>2325</c:v>
                </c:pt>
                <c:pt idx="1599" formatCode="0_);[Red]\(0\)">
                  <c:v>2325</c:v>
                </c:pt>
                <c:pt idx="1600" formatCode="0_);[Red]\(0\)">
                  <c:v>2325</c:v>
                </c:pt>
                <c:pt idx="1601" formatCode="0_);[Red]\(0\)">
                  <c:v>2325</c:v>
                </c:pt>
                <c:pt idx="1602" formatCode="0_);[Red]\(0\)">
                  <c:v>2255</c:v>
                </c:pt>
                <c:pt idx="1603" formatCode="0_);[Red]\(0\)">
                  <c:v>2255</c:v>
                </c:pt>
                <c:pt idx="1604" formatCode="0_);[Red]\(0\)">
                  <c:v>2255</c:v>
                </c:pt>
                <c:pt idx="1605" formatCode="0_);[Red]\(0\)">
                  <c:v>2255</c:v>
                </c:pt>
                <c:pt idx="1606" formatCode="0_);[Red]\(0\)">
                  <c:v>2255</c:v>
                </c:pt>
                <c:pt idx="1607" formatCode="0_);[Red]\(0\)">
                  <c:v>2225</c:v>
                </c:pt>
                <c:pt idx="1608" formatCode="0_);[Red]\(0\)">
                  <c:v>2225</c:v>
                </c:pt>
                <c:pt idx="1609" formatCode="0_);[Red]\(0\)">
                  <c:v>2225</c:v>
                </c:pt>
                <c:pt idx="1610" formatCode="0_);[Red]\(0\)">
                  <c:v>2225</c:v>
                </c:pt>
                <c:pt idx="1611" formatCode="0_);[Red]\(0\)">
                  <c:v>2205</c:v>
                </c:pt>
                <c:pt idx="1612" formatCode="0_);[Red]\(0\)">
                  <c:v>2205</c:v>
                </c:pt>
                <c:pt idx="1613" formatCode="0_);[Red]\(0\)">
                  <c:v>2205</c:v>
                </c:pt>
                <c:pt idx="1614" formatCode="0_);[Red]\(0\)">
                  <c:v>2130</c:v>
                </c:pt>
                <c:pt idx="1615" formatCode="0_);[Red]\(0\)">
                  <c:v>2130</c:v>
                </c:pt>
                <c:pt idx="1616" formatCode="0_);[Red]\(0\)">
                  <c:v>2130</c:v>
                </c:pt>
                <c:pt idx="1617" formatCode="0_);[Red]\(0\)">
                  <c:v>2130</c:v>
                </c:pt>
                <c:pt idx="1618" formatCode="0_);[Red]\(0\)">
                  <c:v>2090</c:v>
                </c:pt>
                <c:pt idx="1619" formatCode="0_);[Red]\(0\)">
                  <c:v>2090</c:v>
                </c:pt>
                <c:pt idx="1620" formatCode="0_);[Red]\(0\)">
                  <c:v>2090</c:v>
                </c:pt>
                <c:pt idx="1621" formatCode="0_);[Red]\(0\)">
                  <c:v>2090</c:v>
                </c:pt>
                <c:pt idx="1622" formatCode="0_);[Red]\(0\)">
                  <c:v>2025</c:v>
                </c:pt>
                <c:pt idx="1623" formatCode="0_);[Red]\(0\)">
                  <c:v>2025</c:v>
                </c:pt>
                <c:pt idx="1624" formatCode="0_);[Red]\(0\)">
                  <c:v>2050</c:v>
                </c:pt>
                <c:pt idx="1625" formatCode="0_);[Red]\(0\)">
                  <c:v>2050</c:v>
                </c:pt>
                <c:pt idx="1626" formatCode="0_);[Red]\(0\)">
                  <c:v>2025</c:v>
                </c:pt>
                <c:pt idx="1627" formatCode="0_);[Red]\(0\)">
                  <c:v>2025</c:v>
                </c:pt>
                <c:pt idx="1628" formatCode="0_);[Red]\(0\)">
                  <c:v>2025</c:v>
                </c:pt>
                <c:pt idx="1629" formatCode="0_);[Red]\(0\)">
                  <c:v>1965</c:v>
                </c:pt>
                <c:pt idx="1630" formatCode="0_);[Red]\(0\)">
                  <c:v>1965</c:v>
                </c:pt>
                <c:pt idx="1631" formatCode="0_);[Red]\(0\)">
                  <c:v>1965</c:v>
                </c:pt>
                <c:pt idx="1632" formatCode="0_);[Red]\(0\)">
                  <c:v>1965</c:v>
                </c:pt>
                <c:pt idx="1633" formatCode="0_);[Red]\(0\)">
                  <c:v>1965</c:v>
                </c:pt>
                <c:pt idx="1634" formatCode="0_);[Red]\(0\)">
                  <c:v>1965</c:v>
                </c:pt>
                <c:pt idx="1635" formatCode="0_);[Red]\(0\)">
                  <c:v>1965</c:v>
                </c:pt>
                <c:pt idx="1636" formatCode="0_);[Red]\(0\)">
                  <c:v>1935</c:v>
                </c:pt>
                <c:pt idx="1637" formatCode="0_);[Red]\(0\)">
                  <c:v>1935</c:v>
                </c:pt>
                <c:pt idx="1638" formatCode="0_);[Red]\(0\)">
                  <c:v>1890</c:v>
                </c:pt>
                <c:pt idx="1639" formatCode="0_);[Red]\(0\)">
                  <c:v>1890</c:v>
                </c:pt>
                <c:pt idx="1640" formatCode="0_);[Red]\(0\)">
                  <c:v>1890</c:v>
                </c:pt>
                <c:pt idx="1641" formatCode="0_);[Red]\(0\)">
                  <c:v>1890</c:v>
                </c:pt>
                <c:pt idx="1642" formatCode="0_);[Red]\(0\)">
                  <c:v>1890</c:v>
                </c:pt>
                <c:pt idx="1643" formatCode="0_);[Red]\(0\)">
                  <c:v>1865</c:v>
                </c:pt>
                <c:pt idx="1644" formatCode="0_);[Red]\(0\)">
                  <c:v>1865</c:v>
                </c:pt>
                <c:pt idx="1645" formatCode="0_);[Red]\(0\)">
                  <c:v>1865</c:v>
                </c:pt>
                <c:pt idx="1646" formatCode="0_);[Red]\(0\)">
                  <c:v>1755</c:v>
                </c:pt>
                <c:pt idx="1647" formatCode="0_);[Red]\(0\)">
                  <c:v>1755</c:v>
                </c:pt>
                <c:pt idx="1648" formatCode="0_);[Red]\(0\)">
                  <c:v>1755</c:v>
                </c:pt>
                <c:pt idx="1649" formatCode="0_);[Red]\(0\)">
                  <c:v>1755</c:v>
                </c:pt>
                <c:pt idx="1650" formatCode="0_);[Red]\(0\)">
                  <c:v>1755</c:v>
                </c:pt>
                <c:pt idx="1651" formatCode="0_);[Red]\(0\)">
                  <c:v>1755</c:v>
                </c:pt>
                <c:pt idx="1652" formatCode="0_);[Red]\(0\)">
                  <c:v>1755</c:v>
                </c:pt>
                <c:pt idx="1653" formatCode="0_);[Red]\(0\)">
                  <c:v>1755</c:v>
                </c:pt>
                <c:pt idx="1654" formatCode="0_);[Red]\(0\)">
                  <c:v>1755</c:v>
                </c:pt>
                <c:pt idx="1655" formatCode="0_);[Red]\(0\)">
                  <c:v>1755</c:v>
                </c:pt>
                <c:pt idx="1656" formatCode="0_);[Red]\(0\)">
                  <c:v>1755</c:v>
                </c:pt>
                <c:pt idx="1657" formatCode="0_);[Red]\(0\)">
                  <c:v>1775</c:v>
                </c:pt>
                <c:pt idx="1658" formatCode="0_);[Red]\(0\)">
                  <c:v>1775</c:v>
                </c:pt>
                <c:pt idx="1659" formatCode="0_);[Red]\(0\)">
                  <c:v>1775</c:v>
                </c:pt>
                <c:pt idx="1660" formatCode="0_);[Red]\(0\)">
                  <c:v>1815</c:v>
                </c:pt>
                <c:pt idx="1661" formatCode="0_);[Red]\(0\)">
                  <c:v>1815</c:v>
                </c:pt>
                <c:pt idx="1662" formatCode="0_);[Red]\(0\)">
                  <c:v>1815</c:v>
                </c:pt>
                <c:pt idx="1663" formatCode="0_);[Red]\(0\)">
                  <c:v>1815</c:v>
                </c:pt>
                <c:pt idx="1664" formatCode="0_);[Red]\(0\)">
                  <c:v>1815</c:v>
                </c:pt>
                <c:pt idx="1665" formatCode="0_);[Red]\(0\)">
                  <c:v>1865</c:v>
                </c:pt>
                <c:pt idx="1666" formatCode="0_);[Red]\(0\)">
                  <c:v>1865</c:v>
                </c:pt>
                <c:pt idx="1667" formatCode="0_);[Red]\(0\)">
                  <c:v>1865</c:v>
                </c:pt>
                <c:pt idx="1668" formatCode="0_);[Red]\(0\)">
                  <c:v>1865</c:v>
                </c:pt>
                <c:pt idx="1669" formatCode="0_);[Red]\(0\)">
                  <c:v>1880</c:v>
                </c:pt>
                <c:pt idx="1670" formatCode="0_);[Red]\(0\)">
                  <c:v>1880</c:v>
                </c:pt>
                <c:pt idx="1671" formatCode="0_);[Red]\(0\)">
                  <c:v>1880</c:v>
                </c:pt>
                <c:pt idx="1672" formatCode="0_);[Red]\(0\)">
                  <c:v>1880</c:v>
                </c:pt>
                <c:pt idx="1673" formatCode="0_);[Red]\(0\)">
                  <c:v>1945</c:v>
                </c:pt>
                <c:pt idx="1674" formatCode="0_);[Red]\(0\)">
                  <c:v>1945</c:v>
                </c:pt>
                <c:pt idx="1675" formatCode="0_);[Red]\(0\)">
                  <c:v>1945</c:v>
                </c:pt>
                <c:pt idx="1676" formatCode="0_);[Red]\(0\)">
                  <c:v>2010</c:v>
                </c:pt>
                <c:pt idx="1677" formatCode="0_);[Red]\(0\)">
                  <c:v>2010</c:v>
                </c:pt>
                <c:pt idx="1678" formatCode="0_);[Red]\(0\)">
                  <c:v>2010</c:v>
                </c:pt>
                <c:pt idx="1679" formatCode="0_);[Red]\(0\)">
                  <c:v>2010</c:v>
                </c:pt>
                <c:pt idx="1680" formatCode="0_);[Red]\(0\)">
                  <c:v>2010</c:v>
                </c:pt>
                <c:pt idx="1681" formatCode="0_);[Red]\(0\)">
                  <c:v>2060</c:v>
                </c:pt>
                <c:pt idx="1682" formatCode="0_);[Red]\(0\)">
                  <c:v>2060</c:v>
                </c:pt>
                <c:pt idx="1683" formatCode="0_);[Red]\(0\)">
                  <c:v>2060</c:v>
                </c:pt>
                <c:pt idx="1684" formatCode="0_);[Red]\(0\)">
                  <c:v>2060</c:v>
                </c:pt>
                <c:pt idx="1685" formatCode="0_);[Red]\(0\)">
                  <c:v>2060</c:v>
                </c:pt>
                <c:pt idx="1686" formatCode="0_);[Red]\(0\)">
                  <c:v>2060</c:v>
                </c:pt>
                <c:pt idx="1687" formatCode="0_);[Red]\(0\)">
                  <c:v>2060</c:v>
                </c:pt>
                <c:pt idx="1688" formatCode="0_);[Red]\(0\)">
                  <c:v>2060</c:v>
                </c:pt>
                <c:pt idx="1689" formatCode="0_);[Red]\(0\)">
                  <c:v>2060</c:v>
                </c:pt>
                <c:pt idx="1690" formatCode="0_);[Red]\(0\)">
                  <c:v>2060</c:v>
                </c:pt>
                <c:pt idx="1691" formatCode="0_);[Red]\(0\)">
                  <c:v>2060</c:v>
                </c:pt>
                <c:pt idx="1692" formatCode="0_);[Red]\(0\)">
                  <c:v>2060</c:v>
                </c:pt>
                <c:pt idx="1693" formatCode="0_);[Red]\(0\)">
                  <c:v>2060</c:v>
                </c:pt>
                <c:pt idx="1694" formatCode="0_);[Red]\(0\)">
                  <c:v>2005</c:v>
                </c:pt>
                <c:pt idx="1695" formatCode="0_);[Red]\(0\)">
                  <c:v>2005</c:v>
                </c:pt>
                <c:pt idx="1696" formatCode="0_);[Red]\(0\)">
                  <c:v>2005</c:v>
                </c:pt>
                <c:pt idx="1697" formatCode="0_);[Red]\(0\)">
                  <c:v>2005</c:v>
                </c:pt>
                <c:pt idx="1698" formatCode="0_);[Red]\(0\)">
                  <c:v>2005</c:v>
                </c:pt>
                <c:pt idx="1699" formatCode="0_);[Red]\(0\)">
                  <c:v>2005</c:v>
                </c:pt>
                <c:pt idx="1700" formatCode="0_);[Red]\(0\)">
                  <c:v>2005</c:v>
                </c:pt>
                <c:pt idx="1701" formatCode="0_);[Red]\(0\)">
                  <c:v>2005</c:v>
                </c:pt>
                <c:pt idx="1702" formatCode="0_);[Red]\(0\)">
                  <c:v>2005</c:v>
                </c:pt>
                <c:pt idx="1703" formatCode="0_);[Red]\(0\)">
                  <c:v>2005</c:v>
                </c:pt>
                <c:pt idx="1704" formatCode="0_);[Red]\(0\)">
                  <c:v>1940</c:v>
                </c:pt>
                <c:pt idx="1705" formatCode="0_);[Red]\(0\)">
                  <c:v>1940</c:v>
                </c:pt>
                <c:pt idx="1706" formatCode="0_);[Red]\(0\)">
                  <c:v>1940</c:v>
                </c:pt>
                <c:pt idx="1707" formatCode="0_);[Red]\(0\)">
                  <c:v>1940</c:v>
                </c:pt>
                <c:pt idx="1708" formatCode="0_);[Red]\(0\)">
                  <c:v>1910</c:v>
                </c:pt>
                <c:pt idx="1709" formatCode="0_);[Red]\(0\)">
                  <c:v>1910</c:v>
                </c:pt>
                <c:pt idx="1710" formatCode="0_);[Red]\(0\)">
                  <c:v>1910</c:v>
                </c:pt>
                <c:pt idx="1711" formatCode="0_);[Red]\(0\)">
                  <c:v>1910</c:v>
                </c:pt>
                <c:pt idx="1712" formatCode="0_);[Red]\(0\)">
                  <c:v>1865</c:v>
                </c:pt>
                <c:pt idx="1713" formatCode="0_);[Red]\(0\)">
                  <c:v>1865</c:v>
                </c:pt>
                <c:pt idx="1714" formatCode="0_);[Red]\(0\)">
                  <c:v>1825</c:v>
                </c:pt>
                <c:pt idx="1715" formatCode="0_);[Red]\(0\)">
                  <c:v>1825</c:v>
                </c:pt>
                <c:pt idx="1716" formatCode="0_);[Red]\(0\)">
                  <c:v>1825</c:v>
                </c:pt>
                <c:pt idx="1717" formatCode="0_);[Red]\(0\)">
                  <c:v>1825</c:v>
                </c:pt>
                <c:pt idx="1718" formatCode="0_);[Red]\(0\)">
                  <c:v>1825</c:v>
                </c:pt>
                <c:pt idx="1719" formatCode="0_);[Red]\(0\)">
                  <c:v>1825</c:v>
                </c:pt>
                <c:pt idx="1720" formatCode="0_);[Red]\(0\)">
                  <c:v>1825</c:v>
                </c:pt>
                <c:pt idx="1721" formatCode="0_);[Red]\(0\)">
                  <c:v>1770</c:v>
                </c:pt>
                <c:pt idx="1722" formatCode="0_);[Red]\(0\)">
                  <c:v>1770</c:v>
                </c:pt>
                <c:pt idx="1723" formatCode="0_);[Red]\(0\)">
                  <c:v>1770</c:v>
                </c:pt>
                <c:pt idx="1724" formatCode="0_);[Red]\(0\)">
                  <c:v>1770</c:v>
                </c:pt>
                <c:pt idx="1725" formatCode="0_);[Red]\(0\)">
                  <c:v>1770</c:v>
                </c:pt>
                <c:pt idx="1726" formatCode="0_);[Red]\(0\)">
                  <c:v>1770</c:v>
                </c:pt>
                <c:pt idx="1727" formatCode="0_);[Red]\(0\)">
                  <c:v>1770</c:v>
                </c:pt>
                <c:pt idx="1728" formatCode="0_);[Red]\(0\)">
                  <c:v>1770</c:v>
                </c:pt>
                <c:pt idx="1729" formatCode="0_);[Red]\(0\)">
                  <c:v>1770</c:v>
                </c:pt>
                <c:pt idx="1730" formatCode="0_);[Red]\(0\)">
                  <c:v>1770</c:v>
                </c:pt>
                <c:pt idx="1731" formatCode="0_);[Red]\(0\)">
                  <c:v>1770</c:v>
                </c:pt>
                <c:pt idx="1732" formatCode="0_);[Red]\(0\)">
                  <c:v>1770</c:v>
                </c:pt>
                <c:pt idx="1733" formatCode="0_);[Red]\(0\)">
                  <c:v>1770</c:v>
                </c:pt>
                <c:pt idx="1734" formatCode="0_);[Red]\(0\)">
                  <c:v>1770</c:v>
                </c:pt>
                <c:pt idx="1735" formatCode="0_);[Red]\(0\)">
                  <c:v>1770</c:v>
                </c:pt>
                <c:pt idx="1736" formatCode="0_);[Red]\(0\)">
                  <c:v>1770</c:v>
                </c:pt>
                <c:pt idx="1737" formatCode="0_);[Red]\(0\)">
                  <c:v>1770</c:v>
                </c:pt>
                <c:pt idx="1738" formatCode="0_);[Red]\(0\)">
                  <c:v>1770</c:v>
                </c:pt>
                <c:pt idx="1739" formatCode="0_);[Red]\(0\)">
                  <c:v>1770</c:v>
                </c:pt>
                <c:pt idx="1740" formatCode="0_);[Red]\(0\)">
                  <c:v>1835</c:v>
                </c:pt>
                <c:pt idx="1741" formatCode="0_);[Red]\(0\)">
                  <c:v>1835</c:v>
                </c:pt>
                <c:pt idx="1742" formatCode="0_);[Red]\(0\)">
                  <c:v>1835</c:v>
                </c:pt>
                <c:pt idx="1743" formatCode="0_);[Red]\(0\)">
                  <c:v>1835</c:v>
                </c:pt>
                <c:pt idx="1744" formatCode="0_);[Red]\(0\)">
                  <c:v>1835</c:v>
                </c:pt>
                <c:pt idx="1745" formatCode="0_);[Red]\(0\)">
                  <c:v>1835</c:v>
                </c:pt>
                <c:pt idx="1746" formatCode="0_);[Red]\(0\)">
                  <c:v>1835</c:v>
                </c:pt>
                <c:pt idx="1747" formatCode="0_);[Red]\(0\)">
                  <c:v>1870</c:v>
                </c:pt>
                <c:pt idx="1748" formatCode="0_);[Red]\(0\)">
                  <c:v>1870</c:v>
                </c:pt>
                <c:pt idx="1749" formatCode="0_);[Red]\(0\)">
                  <c:v>1870</c:v>
                </c:pt>
                <c:pt idx="1750" formatCode="0_);[Red]\(0\)">
                  <c:v>1870</c:v>
                </c:pt>
                <c:pt idx="1751" formatCode="0_);[Red]\(0\)">
                  <c:v>1900</c:v>
                </c:pt>
                <c:pt idx="1752" formatCode="0_);[Red]\(0\)">
                  <c:v>1900</c:v>
                </c:pt>
                <c:pt idx="1753" formatCode="0_);[Red]\(0\)">
                  <c:v>1900</c:v>
                </c:pt>
                <c:pt idx="1754" formatCode="0_);[Red]\(0\)">
                  <c:v>1900</c:v>
                </c:pt>
                <c:pt idx="1755" formatCode="0_);[Red]\(0\)">
                  <c:v>1900</c:v>
                </c:pt>
                <c:pt idx="1756" formatCode="0_);[Red]\(0\)">
                  <c:v>1900</c:v>
                </c:pt>
                <c:pt idx="1757" formatCode="0_);[Red]\(0\)">
                  <c:v>1940</c:v>
                </c:pt>
                <c:pt idx="1758" formatCode="0_);[Red]\(0\)">
                  <c:v>1940</c:v>
                </c:pt>
                <c:pt idx="1759" formatCode="0_);[Red]\(0\)">
                  <c:v>1940</c:v>
                </c:pt>
                <c:pt idx="1760" formatCode="0_);[Red]\(0\)">
                  <c:v>1940</c:v>
                </c:pt>
                <c:pt idx="1761" formatCode="0_);[Red]\(0\)">
                  <c:v>1940</c:v>
                </c:pt>
                <c:pt idx="1762" formatCode="0_);[Red]\(0\)">
                  <c:v>1940</c:v>
                </c:pt>
                <c:pt idx="1763" formatCode="0_);[Red]\(0\)">
                  <c:v>1940</c:v>
                </c:pt>
                <c:pt idx="1764" formatCode="0_);[Red]\(0\)">
                  <c:v>2000</c:v>
                </c:pt>
                <c:pt idx="1765" formatCode="0_);[Red]\(0\)">
                  <c:v>2000</c:v>
                </c:pt>
                <c:pt idx="1766" formatCode="0_);[Red]\(0\)">
                  <c:v>2075</c:v>
                </c:pt>
                <c:pt idx="1767" formatCode="0_);[Red]\(0\)">
                  <c:v>2075</c:v>
                </c:pt>
                <c:pt idx="1768" formatCode="0_);[Red]\(0\)">
                  <c:v>2075</c:v>
                </c:pt>
                <c:pt idx="1769" formatCode="0_);[Red]\(0\)">
                  <c:v>2075</c:v>
                </c:pt>
                <c:pt idx="1770" formatCode="0_);[Red]\(0\)">
                  <c:v>2125</c:v>
                </c:pt>
                <c:pt idx="1771" formatCode="0_);[Red]\(0\)">
                  <c:v>2125</c:v>
                </c:pt>
                <c:pt idx="1772" formatCode="0_);[Red]\(0\)">
                  <c:v>2125</c:v>
                </c:pt>
                <c:pt idx="1773" formatCode="0_);[Red]\(0\)">
                  <c:v>2125</c:v>
                </c:pt>
                <c:pt idx="1774" formatCode="0_);[Red]\(0\)">
                  <c:v>2125</c:v>
                </c:pt>
                <c:pt idx="1775" formatCode="0_);[Red]\(0\)">
                  <c:v>2125</c:v>
                </c:pt>
                <c:pt idx="1776" formatCode="0_);[Red]\(0\)">
                  <c:v>2225</c:v>
                </c:pt>
                <c:pt idx="1777" formatCode="0_);[Red]\(0\)">
                  <c:v>2225</c:v>
                </c:pt>
                <c:pt idx="1778" formatCode="0_);[Red]\(0\)">
                  <c:v>2225</c:v>
                </c:pt>
                <c:pt idx="1779" formatCode="0_);[Red]\(0\)">
                  <c:v>2225</c:v>
                </c:pt>
                <c:pt idx="1780" formatCode="0_);[Red]\(0\)">
                  <c:v>2225</c:v>
                </c:pt>
                <c:pt idx="1781" formatCode="0_);[Red]\(0\)">
                  <c:v>2225</c:v>
                </c:pt>
                <c:pt idx="1782" formatCode="0_);[Red]\(0\)">
                  <c:v>2225</c:v>
                </c:pt>
                <c:pt idx="1783" formatCode="0_);[Red]\(0\)">
                  <c:v>2225</c:v>
                </c:pt>
                <c:pt idx="1784" formatCode="0_);[Red]\(0\)">
                  <c:v>2225</c:v>
                </c:pt>
                <c:pt idx="1785" formatCode="0_);[Red]\(0\)">
                  <c:v>2225</c:v>
                </c:pt>
                <c:pt idx="1786" formatCode="0_);[Red]\(0\)">
                  <c:v>2335</c:v>
                </c:pt>
                <c:pt idx="1787" formatCode="0_);[Red]\(0\)">
                  <c:v>2335</c:v>
                </c:pt>
                <c:pt idx="1788" formatCode="0_);[Red]\(0\)">
                  <c:v>2335</c:v>
                </c:pt>
                <c:pt idx="1789" formatCode="0_);[Red]\(0\)">
                  <c:v>2335</c:v>
                </c:pt>
                <c:pt idx="1790" formatCode="0_);[Red]\(0\)">
                  <c:v>2335</c:v>
                </c:pt>
                <c:pt idx="1791" formatCode="0_);[Red]\(0\)">
                  <c:v>2335</c:v>
                </c:pt>
                <c:pt idx="1792" formatCode="0_);[Red]\(0\)">
                  <c:v>2335</c:v>
                </c:pt>
                <c:pt idx="1793" formatCode="0_);[Red]\(0\)">
                  <c:v>2335</c:v>
                </c:pt>
                <c:pt idx="1794" formatCode="0_);[Red]\(0\)">
                  <c:v>2335</c:v>
                </c:pt>
                <c:pt idx="1795" formatCode="0_);[Red]\(0\)">
                  <c:v>2335</c:v>
                </c:pt>
                <c:pt idx="1796" formatCode="0_);[Red]\(0\)">
                  <c:v>2335</c:v>
                </c:pt>
                <c:pt idx="1797" formatCode="0_);[Red]\(0\)">
                  <c:v>2335</c:v>
                </c:pt>
                <c:pt idx="1798" formatCode="0_);[Red]\(0\)">
                  <c:v>2260</c:v>
                </c:pt>
                <c:pt idx="1799" formatCode="0_);[Red]\(0\)">
                  <c:v>2260</c:v>
                </c:pt>
                <c:pt idx="1800" formatCode="0_);[Red]\(0\)">
                  <c:v>2190</c:v>
                </c:pt>
                <c:pt idx="1801" formatCode="0_);[Red]\(0\)">
                  <c:v>2190</c:v>
                </c:pt>
                <c:pt idx="1802" formatCode="0_);[Red]\(0\)">
                  <c:v>2190</c:v>
                </c:pt>
                <c:pt idx="1803" formatCode="0_);[Red]\(0\)">
                  <c:v>2190</c:v>
                </c:pt>
                <c:pt idx="1804" formatCode="0_);[Red]\(0\)">
                  <c:v>2190</c:v>
                </c:pt>
                <c:pt idx="1805" formatCode="0_);[Red]\(0\)">
                  <c:v>2190</c:v>
                </c:pt>
                <c:pt idx="1806" formatCode="0_);[Red]\(0\)">
                  <c:v>2190</c:v>
                </c:pt>
                <c:pt idx="1807" formatCode="0_);[Red]\(0\)">
                  <c:v>2190</c:v>
                </c:pt>
                <c:pt idx="1808" formatCode="0_);[Red]\(0\)">
                  <c:v>2140</c:v>
                </c:pt>
                <c:pt idx="1809" formatCode="0_);[Red]\(0\)">
                  <c:v>2140</c:v>
                </c:pt>
                <c:pt idx="1810" formatCode="0_);[Red]\(0\)">
                  <c:v>2140</c:v>
                </c:pt>
                <c:pt idx="1811" formatCode="0_);[Red]\(0\)">
                  <c:v>2140</c:v>
                </c:pt>
                <c:pt idx="1812" formatCode="0_);[Red]\(0\)">
                  <c:v>2140</c:v>
                </c:pt>
                <c:pt idx="1813" formatCode="0_);[Red]\(0\)">
                  <c:v>2040</c:v>
                </c:pt>
                <c:pt idx="1814" formatCode="0_);[Red]\(0\)">
                  <c:v>1990</c:v>
                </c:pt>
                <c:pt idx="1815" formatCode="0_);[Red]\(0\)">
                  <c:v>1890</c:v>
                </c:pt>
                <c:pt idx="1816" formatCode="0_);[Red]\(0\)">
                  <c:v>1890</c:v>
                </c:pt>
                <c:pt idx="1817" formatCode="0_);[Red]\(0\)">
                  <c:v>1890</c:v>
                </c:pt>
                <c:pt idx="1818" formatCode="0_);[Red]\(0\)">
                  <c:v>1890</c:v>
                </c:pt>
                <c:pt idx="1819" formatCode="0_);[Red]\(0\)">
                  <c:v>1890</c:v>
                </c:pt>
                <c:pt idx="1820" formatCode="0_);[Red]\(0\)">
                  <c:v>1890</c:v>
                </c:pt>
                <c:pt idx="1821" formatCode="0_);[Red]\(0\)">
                  <c:v>1890</c:v>
                </c:pt>
                <c:pt idx="1822" formatCode="0_);[Red]\(0\)">
                  <c:v>1890</c:v>
                </c:pt>
                <c:pt idx="1823" formatCode="0_);[Red]\(0\)">
                  <c:v>1790</c:v>
                </c:pt>
                <c:pt idx="1824" formatCode="0_);[Red]\(0\)">
                  <c:v>1790</c:v>
                </c:pt>
                <c:pt idx="1825" formatCode="0_);[Red]\(0\)">
                  <c:v>1790</c:v>
                </c:pt>
                <c:pt idx="1826" formatCode="0_);[Red]\(0\)">
                  <c:v>1790</c:v>
                </c:pt>
                <c:pt idx="1827" formatCode="0_);[Red]\(0\)">
                  <c:v>1790</c:v>
                </c:pt>
                <c:pt idx="1828" formatCode="0_);[Red]\(0\)">
                  <c:v>1790</c:v>
                </c:pt>
                <c:pt idx="1829" formatCode="0_);[Red]\(0\)">
                  <c:v>1790</c:v>
                </c:pt>
                <c:pt idx="1830" formatCode="0_);[Red]\(0\)">
                  <c:v>1790</c:v>
                </c:pt>
                <c:pt idx="1831" formatCode="0_);[Red]\(0\)">
                  <c:v>1790</c:v>
                </c:pt>
                <c:pt idx="1832" formatCode="0_);[Red]\(0\)">
                  <c:v>1790</c:v>
                </c:pt>
                <c:pt idx="1833" formatCode="0_);[Red]\(0\)">
                  <c:v>1790</c:v>
                </c:pt>
                <c:pt idx="1834" formatCode="0_);[Red]\(0\)">
                  <c:v>1790</c:v>
                </c:pt>
                <c:pt idx="1835" formatCode="0_);[Red]\(0\)">
                  <c:v>1890</c:v>
                </c:pt>
                <c:pt idx="1836" formatCode="0_);[Red]\(0\)">
                  <c:v>1890</c:v>
                </c:pt>
                <c:pt idx="1837" formatCode="0_);[Red]\(0\)">
                  <c:v>1890</c:v>
                </c:pt>
                <c:pt idx="1838" formatCode="0_);[Red]\(0\)">
                  <c:v>1890</c:v>
                </c:pt>
                <c:pt idx="1839" formatCode="0_);[Red]\(0\)">
                  <c:v>1890</c:v>
                </c:pt>
                <c:pt idx="1840" formatCode="0_);[Red]\(0\)">
                  <c:v>1890</c:v>
                </c:pt>
                <c:pt idx="1841" formatCode="0_);[Red]\(0\)">
                  <c:v>1990</c:v>
                </c:pt>
                <c:pt idx="1842" formatCode="0_);[Red]\(0\)">
                  <c:v>1990</c:v>
                </c:pt>
                <c:pt idx="1843" formatCode="0_);[Red]\(0\)">
                  <c:v>1990</c:v>
                </c:pt>
                <c:pt idx="1844" formatCode="0_);[Red]\(0\)">
                  <c:v>2090</c:v>
                </c:pt>
                <c:pt idx="1845" formatCode="0_);[Red]\(0\)">
                  <c:v>2190</c:v>
                </c:pt>
                <c:pt idx="1846" formatCode="0_);[Red]\(0\)">
                  <c:v>2190</c:v>
                </c:pt>
                <c:pt idx="1847" formatCode="0_);[Red]\(0\)">
                  <c:v>2190</c:v>
                </c:pt>
                <c:pt idx="1848" formatCode="0_);[Red]\(0\)">
                  <c:v>2290</c:v>
                </c:pt>
                <c:pt idx="1849" formatCode="0_);[Red]\(0\)">
                  <c:v>2290</c:v>
                </c:pt>
                <c:pt idx="1850" formatCode="0_);[Red]\(0\)">
                  <c:v>2290</c:v>
                </c:pt>
                <c:pt idx="1851" formatCode="0_);[Red]\(0\)">
                  <c:v>2290</c:v>
                </c:pt>
                <c:pt idx="1852" formatCode="0_);[Red]\(0\)">
                  <c:v>2290</c:v>
                </c:pt>
                <c:pt idx="1853" formatCode="0_);[Red]\(0\)">
                  <c:v>2290</c:v>
                </c:pt>
                <c:pt idx="1854" formatCode="0_);[Red]\(0\)">
                  <c:v>2290</c:v>
                </c:pt>
                <c:pt idx="1855" formatCode="0_);[Red]\(0\)">
                  <c:v>2340</c:v>
                </c:pt>
                <c:pt idx="1856" formatCode="0_);[Red]\(0\)">
                  <c:v>2340</c:v>
                </c:pt>
                <c:pt idx="1857" formatCode="0_);[Red]\(0\)">
                  <c:v>2440</c:v>
                </c:pt>
                <c:pt idx="1858" formatCode="0_);[Red]\(0\)">
                  <c:v>2440</c:v>
                </c:pt>
                <c:pt idx="1859" formatCode="0_);[Red]\(0\)">
                  <c:v>2440</c:v>
                </c:pt>
                <c:pt idx="1860" formatCode="0_);[Red]\(0\)">
                  <c:v>2440</c:v>
                </c:pt>
                <c:pt idx="1861" formatCode="0_);[Red]\(0\)">
                  <c:v>2440</c:v>
                </c:pt>
                <c:pt idx="1862" formatCode="0_);[Red]\(0\)">
                  <c:v>2390</c:v>
                </c:pt>
                <c:pt idx="1863" formatCode="0_);[Red]\(0\)">
                  <c:v>2390</c:v>
                </c:pt>
                <c:pt idx="1864" formatCode="0_);[Red]\(0\)">
                  <c:v>2390</c:v>
                </c:pt>
                <c:pt idx="1865" formatCode="0_);[Red]\(0\)">
                  <c:v>2390</c:v>
                </c:pt>
                <c:pt idx="1866" formatCode="0_);[Red]\(0\)">
                  <c:v>2390</c:v>
                </c:pt>
                <c:pt idx="1867" formatCode="0_);[Red]\(0\)">
                  <c:v>2325</c:v>
                </c:pt>
                <c:pt idx="1868" formatCode="0_);[Red]\(0\)">
                  <c:v>2325</c:v>
                </c:pt>
                <c:pt idx="1869" formatCode="0_);[Red]\(0\)">
                  <c:v>2325</c:v>
                </c:pt>
                <c:pt idx="1870" formatCode="0_);[Red]\(0\)">
                  <c:v>2225</c:v>
                </c:pt>
                <c:pt idx="1871" formatCode="0_);[Red]\(0\)">
                  <c:v>2225</c:v>
                </c:pt>
                <c:pt idx="1872" formatCode="0_);[Red]\(0\)">
                  <c:v>2225</c:v>
                </c:pt>
                <c:pt idx="1873" formatCode="0_);[Red]\(0\)">
                  <c:v>2225</c:v>
                </c:pt>
                <c:pt idx="1874" formatCode="0_);[Red]\(0\)">
                  <c:v>2175</c:v>
                </c:pt>
                <c:pt idx="1875" formatCode="0_);[Red]\(0\)">
                  <c:v>2175</c:v>
                </c:pt>
                <c:pt idx="1876" formatCode="0_);[Red]\(0\)">
                  <c:v>2175</c:v>
                </c:pt>
                <c:pt idx="1877" formatCode="0_);[Red]\(0\)">
                  <c:v>2175</c:v>
                </c:pt>
                <c:pt idx="1878" formatCode="0_);[Red]\(0\)">
                  <c:v>2125</c:v>
                </c:pt>
                <c:pt idx="1879" formatCode="0_);[Red]\(0\)">
                  <c:v>2125</c:v>
                </c:pt>
                <c:pt idx="1880" formatCode="0_);[Red]\(0\)">
                  <c:v>2125</c:v>
                </c:pt>
                <c:pt idx="1881" formatCode="0_);[Red]\(0\)">
                  <c:v>2075</c:v>
                </c:pt>
                <c:pt idx="1882" formatCode="0_);[Red]\(0\)">
                  <c:v>2075</c:v>
                </c:pt>
                <c:pt idx="1883" formatCode="0_);[Red]\(0\)">
                  <c:v>2075</c:v>
                </c:pt>
                <c:pt idx="1884" formatCode="0_);[Red]\(0\)">
                  <c:v>1975</c:v>
                </c:pt>
                <c:pt idx="1885" formatCode="0_);[Red]\(0\)">
                  <c:v>1975</c:v>
                </c:pt>
                <c:pt idx="1886" formatCode="0_);[Red]\(0\)">
                  <c:v>1975</c:v>
                </c:pt>
                <c:pt idx="1887" formatCode="0_);[Red]\(0\)">
                  <c:v>2075</c:v>
                </c:pt>
                <c:pt idx="1888" formatCode="0_);[Red]\(0\)">
                  <c:v>2075</c:v>
                </c:pt>
                <c:pt idx="1889" formatCode="0_);[Red]\(0\)">
                  <c:v>2075</c:v>
                </c:pt>
                <c:pt idx="1890" formatCode="0_);[Red]\(0\)">
                  <c:v>2075</c:v>
                </c:pt>
                <c:pt idx="1891" formatCode="0_);[Red]\(0\)">
                  <c:v>2075</c:v>
                </c:pt>
                <c:pt idx="1892" formatCode="0_);[Red]\(0\)">
                  <c:v>2075</c:v>
                </c:pt>
                <c:pt idx="1893" formatCode="0_);[Red]\(0\)">
                  <c:v>2125</c:v>
                </c:pt>
                <c:pt idx="1894" formatCode="0_);[Red]\(0\)">
                  <c:v>2125</c:v>
                </c:pt>
                <c:pt idx="1895" formatCode="0_);[Red]\(0\)">
                  <c:v>2125</c:v>
                </c:pt>
                <c:pt idx="1896" formatCode="0_);[Red]\(0\)">
                  <c:v>2125</c:v>
                </c:pt>
                <c:pt idx="1897" formatCode="0_);[Red]\(0\)">
                  <c:v>2125</c:v>
                </c:pt>
                <c:pt idx="1898" formatCode="0_);[Red]\(0\)">
                  <c:v>2125</c:v>
                </c:pt>
                <c:pt idx="1899" formatCode="0_);[Red]\(0\)">
                  <c:v>2125</c:v>
                </c:pt>
                <c:pt idx="1900" formatCode="0_);[Red]\(0\)">
                  <c:v>2125</c:v>
                </c:pt>
                <c:pt idx="1901" formatCode="0_);[Red]\(0\)">
                  <c:v>2125</c:v>
                </c:pt>
                <c:pt idx="1902" formatCode="0_);[Red]\(0\)">
                  <c:v>2125</c:v>
                </c:pt>
                <c:pt idx="1903" formatCode="0_);[Red]\(0\)">
                  <c:v>2125</c:v>
                </c:pt>
                <c:pt idx="1904" formatCode="0_);[Red]\(0\)">
                  <c:v>2125</c:v>
                </c:pt>
                <c:pt idx="1905" formatCode="0_);[Red]\(0\)">
                  <c:v>2125</c:v>
                </c:pt>
                <c:pt idx="1906" formatCode="0_);[Red]\(0\)">
                  <c:v>2125</c:v>
                </c:pt>
                <c:pt idx="1907" formatCode="0_);[Red]\(0\)">
                  <c:v>2125</c:v>
                </c:pt>
                <c:pt idx="1908" formatCode="0_);[Red]\(0\)">
                  <c:v>2125</c:v>
                </c:pt>
                <c:pt idx="1909" formatCode="0_);[Red]\(0\)">
                  <c:v>2125</c:v>
                </c:pt>
                <c:pt idx="1910" formatCode="0_);[Red]\(0\)">
                  <c:v>2125</c:v>
                </c:pt>
                <c:pt idx="1911" formatCode="0_);[Red]\(0\)">
                  <c:v>2125</c:v>
                </c:pt>
                <c:pt idx="1912" formatCode="0_);[Red]\(0\)">
                  <c:v>2125</c:v>
                </c:pt>
                <c:pt idx="1913" formatCode="0_);[Red]\(0\)">
                  <c:v>2075</c:v>
                </c:pt>
                <c:pt idx="1914" formatCode="0_);[Red]\(0\)">
                  <c:v>2025</c:v>
                </c:pt>
                <c:pt idx="1915" formatCode="0_);[Red]\(0\)">
                  <c:v>2025</c:v>
                </c:pt>
                <c:pt idx="1916" formatCode="0_);[Red]\(0\)">
                  <c:v>2025</c:v>
                </c:pt>
                <c:pt idx="1917" formatCode="0_);[Red]\(0\)">
                  <c:v>1975</c:v>
                </c:pt>
                <c:pt idx="1918" formatCode="0_);[Red]\(0\)">
                  <c:v>1925</c:v>
                </c:pt>
                <c:pt idx="1919" formatCode="0_);[Red]\(0\)">
                  <c:v>1925</c:v>
                </c:pt>
                <c:pt idx="1920" formatCode="0_);[Red]\(0\)">
                  <c:v>1925</c:v>
                </c:pt>
                <c:pt idx="1921" formatCode="0_);[Red]\(0\)">
                  <c:v>1875</c:v>
                </c:pt>
                <c:pt idx="1922" formatCode="0_);[Red]\(0\)">
                  <c:v>1875</c:v>
                </c:pt>
                <c:pt idx="1923" formatCode="0_);[Red]\(0\)">
                  <c:v>1875</c:v>
                </c:pt>
                <c:pt idx="1924" formatCode="0_);[Red]\(0\)">
                  <c:v>1875</c:v>
                </c:pt>
                <c:pt idx="1925" formatCode="0_);[Red]\(0\)">
                  <c:v>1825</c:v>
                </c:pt>
                <c:pt idx="1926" formatCode="0_);[Red]\(0\)">
                  <c:v>1775</c:v>
                </c:pt>
                <c:pt idx="1927" formatCode="0_);[Red]\(0\)">
                  <c:v>1775</c:v>
                </c:pt>
                <c:pt idx="1928" formatCode="0_);[Red]\(0\)">
                  <c:v>1775</c:v>
                </c:pt>
                <c:pt idx="1929" formatCode="0_);[Red]\(0\)">
                  <c:v>1775</c:v>
                </c:pt>
                <c:pt idx="1930" formatCode="0_);[Red]\(0\)">
                  <c:v>1825</c:v>
                </c:pt>
                <c:pt idx="1931" formatCode="0_);[Red]\(0\)">
                  <c:v>1825</c:v>
                </c:pt>
                <c:pt idx="1932" formatCode="0_);[Red]\(0\)">
                  <c:v>1825</c:v>
                </c:pt>
                <c:pt idx="1933" formatCode="0_);[Red]\(0\)">
                  <c:v>1825</c:v>
                </c:pt>
                <c:pt idx="1934" formatCode="0_);[Red]\(0\)">
                  <c:v>1825</c:v>
                </c:pt>
                <c:pt idx="1935" formatCode="0_);[Red]\(0\)">
                  <c:v>1825</c:v>
                </c:pt>
                <c:pt idx="1936" formatCode="0_);[Red]\(0\)">
                  <c:v>1825</c:v>
                </c:pt>
                <c:pt idx="1937" formatCode="0_);[Red]\(0\)">
                  <c:v>1875</c:v>
                </c:pt>
                <c:pt idx="1938" formatCode="0_);[Red]\(0\)">
                  <c:v>1875</c:v>
                </c:pt>
                <c:pt idx="1939" formatCode="0_);[Red]\(0\)">
                  <c:v>1875</c:v>
                </c:pt>
                <c:pt idx="1940" formatCode="0_);[Red]\(0\)">
                  <c:v>1875</c:v>
                </c:pt>
                <c:pt idx="1941" formatCode="0_);[Red]\(0\)">
                  <c:v>1875</c:v>
                </c:pt>
                <c:pt idx="1942" formatCode="0_);[Red]\(0\)">
                  <c:v>1875</c:v>
                </c:pt>
                <c:pt idx="1943" formatCode="0_);[Red]\(0\)">
                  <c:v>1875</c:v>
                </c:pt>
                <c:pt idx="1944" formatCode="0_);[Red]\(0\)">
                  <c:v>1875</c:v>
                </c:pt>
                <c:pt idx="1945" formatCode="0_);[Red]\(0\)">
                  <c:v>1925</c:v>
                </c:pt>
                <c:pt idx="1946" formatCode="0_);[Red]\(0\)">
                  <c:v>1975</c:v>
                </c:pt>
                <c:pt idx="1947" formatCode="0_);[Red]\(0\)">
                  <c:v>2025</c:v>
                </c:pt>
                <c:pt idx="1948" formatCode="0_);[Red]\(0\)">
                  <c:v>2025</c:v>
                </c:pt>
                <c:pt idx="1949" formatCode="0_);[Red]\(0\)">
                  <c:v>2125</c:v>
                </c:pt>
                <c:pt idx="1950" formatCode="0_);[Red]\(0\)">
                  <c:v>2125</c:v>
                </c:pt>
                <c:pt idx="1951" formatCode="0_);[Red]\(0\)">
                  <c:v>2125</c:v>
                </c:pt>
                <c:pt idx="1952" formatCode="0_);[Red]\(0\)">
                  <c:v>2075</c:v>
                </c:pt>
                <c:pt idx="1953" formatCode="0_);[Red]\(0\)">
                  <c:v>2075</c:v>
                </c:pt>
                <c:pt idx="1954" formatCode="0_);[Red]\(0\)">
                  <c:v>2075</c:v>
                </c:pt>
                <c:pt idx="1955" formatCode="0_);[Red]\(0\)">
                  <c:v>2075</c:v>
                </c:pt>
                <c:pt idx="1956" formatCode="0_);[Red]\(0\)">
                  <c:v>2075</c:v>
                </c:pt>
                <c:pt idx="1957" formatCode="0_);[Red]\(0\)">
                  <c:v>2075</c:v>
                </c:pt>
                <c:pt idx="1958" formatCode="0_);[Red]\(0\)">
                  <c:v>2075</c:v>
                </c:pt>
                <c:pt idx="1959" formatCode="0_);[Red]\(0\)">
                  <c:v>2075</c:v>
                </c:pt>
                <c:pt idx="1960" formatCode="0_);[Red]\(0\)">
                  <c:v>2125</c:v>
                </c:pt>
                <c:pt idx="1961" formatCode="0_);[Red]\(0\)">
                  <c:v>2125</c:v>
                </c:pt>
                <c:pt idx="1962" formatCode="0_);[Red]\(0\)">
                  <c:v>2175</c:v>
                </c:pt>
                <c:pt idx="1963" formatCode="0_);[Red]\(0\)">
                  <c:v>2175</c:v>
                </c:pt>
                <c:pt idx="1964" formatCode="0_);[Red]\(0\)">
                  <c:v>2175</c:v>
                </c:pt>
                <c:pt idx="1965" formatCode="0_);[Red]\(0\)">
                  <c:v>2175</c:v>
                </c:pt>
                <c:pt idx="1966" formatCode="0_);[Red]\(0\)">
                  <c:v>2175</c:v>
                </c:pt>
                <c:pt idx="1967" formatCode="0_);[Red]\(0\)">
                  <c:v>2175</c:v>
                </c:pt>
                <c:pt idx="1968" formatCode="0_);[Red]\(0\)">
                  <c:v>2275</c:v>
                </c:pt>
                <c:pt idx="1969" formatCode="0_);[Red]\(0\)">
                  <c:v>2275</c:v>
                </c:pt>
                <c:pt idx="1970" formatCode="0_);[Red]\(0\)">
                  <c:v>2275</c:v>
                </c:pt>
                <c:pt idx="1971" formatCode="0_);[Red]\(0\)">
                  <c:v>2375</c:v>
                </c:pt>
                <c:pt idx="1972" formatCode="0_);[Red]\(0\)">
                  <c:v>2375</c:v>
                </c:pt>
                <c:pt idx="1973" formatCode="0_);[Red]\(0\)">
                  <c:v>2375</c:v>
                </c:pt>
                <c:pt idx="1974" formatCode="0_);[Red]\(0\)">
                  <c:v>2375</c:v>
                </c:pt>
                <c:pt idx="1975" formatCode="0_);[Red]\(0\)">
                  <c:v>2375</c:v>
                </c:pt>
                <c:pt idx="1976" formatCode="0_);[Red]\(0\)">
                  <c:v>2375</c:v>
                </c:pt>
                <c:pt idx="1977" formatCode="0_);[Red]\(0\)">
                  <c:v>2375</c:v>
                </c:pt>
                <c:pt idx="1978" formatCode="0_);[Red]\(0\)">
                  <c:v>2375</c:v>
                </c:pt>
                <c:pt idx="1979" formatCode="0_);[Red]\(0\)">
                  <c:v>2375</c:v>
                </c:pt>
                <c:pt idx="1980" formatCode="0_);[Red]\(0\)">
                  <c:v>2325</c:v>
                </c:pt>
                <c:pt idx="1981" formatCode="0_);[Red]\(0\)">
                  <c:v>2325</c:v>
                </c:pt>
                <c:pt idx="1982" formatCode="0_);[Red]\(0\)">
                  <c:v>2325</c:v>
                </c:pt>
                <c:pt idx="1983" formatCode="0_);[Red]\(0\)">
                  <c:v>2325</c:v>
                </c:pt>
                <c:pt idx="1984" formatCode="0_);[Red]\(0\)">
                  <c:v>2325</c:v>
                </c:pt>
                <c:pt idx="1985" formatCode="0_);[Red]\(0\)">
                  <c:v>2275</c:v>
                </c:pt>
                <c:pt idx="1986" formatCode="0_);[Red]\(0\)">
                  <c:v>2275</c:v>
                </c:pt>
                <c:pt idx="1987" formatCode="0_);[Red]\(0\)">
                  <c:v>2275</c:v>
                </c:pt>
                <c:pt idx="1988" formatCode="0_);[Red]\(0\)">
                  <c:v>2225</c:v>
                </c:pt>
                <c:pt idx="1989" formatCode="0_);[Red]\(0\)">
                  <c:v>2225</c:v>
                </c:pt>
                <c:pt idx="1990" formatCode="0_);[Red]\(0\)">
                  <c:v>2125</c:v>
                </c:pt>
                <c:pt idx="1991" formatCode="0_);[Red]\(0\)">
                  <c:v>2125</c:v>
                </c:pt>
                <c:pt idx="1992" formatCode="0_);[Red]\(0\)">
                  <c:v>2125</c:v>
                </c:pt>
                <c:pt idx="1993" formatCode="0_);[Red]\(0\)">
                  <c:v>2125</c:v>
                </c:pt>
                <c:pt idx="1994" formatCode="0_);[Red]\(0\)">
                  <c:v>2125</c:v>
                </c:pt>
                <c:pt idx="1995" formatCode="0_);[Red]\(0\)">
                  <c:v>2125</c:v>
                </c:pt>
                <c:pt idx="1996" formatCode="0_);[Red]\(0\)">
                  <c:v>2125</c:v>
                </c:pt>
                <c:pt idx="1997" formatCode="0_);[Red]\(0\)">
                  <c:v>2125</c:v>
                </c:pt>
                <c:pt idx="1998" formatCode="0_);[Red]\(0\)">
                  <c:v>2125</c:v>
                </c:pt>
                <c:pt idx="1999" formatCode="0_);[Red]\(0\)">
                  <c:v>2225</c:v>
                </c:pt>
                <c:pt idx="2000" formatCode="0_);[Red]\(0\)">
                  <c:v>2225</c:v>
                </c:pt>
                <c:pt idx="2001" formatCode="0_);[Red]\(0\)">
                  <c:v>2225</c:v>
                </c:pt>
                <c:pt idx="2002" formatCode="0_);[Red]\(0\)">
                  <c:v>2225</c:v>
                </c:pt>
                <c:pt idx="2003" formatCode="0_);[Red]\(0\)">
                  <c:v>2225</c:v>
                </c:pt>
                <c:pt idx="2004" formatCode="0_);[Red]\(0\)">
                  <c:v>2225</c:v>
                </c:pt>
                <c:pt idx="2005" formatCode="0_);[Red]\(0\)">
                  <c:v>2325</c:v>
                </c:pt>
                <c:pt idx="2006" formatCode="0_);[Red]\(0\)">
                  <c:v>2325</c:v>
                </c:pt>
                <c:pt idx="2007" formatCode="0_);[Red]\(0\)">
                  <c:v>2525</c:v>
                </c:pt>
                <c:pt idx="2008" formatCode="0_);[Red]\(0\)">
                  <c:v>2525</c:v>
                </c:pt>
                <c:pt idx="2009" formatCode="0_);[Red]\(0\)">
                  <c:v>2575</c:v>
                </c:pt>
                <c:pt idx="2010" formatCode="0_);[Red]\(0\)">
                  <c:v>2575</c:v>
                </c:pt>
                <c:pt idx="2011" formatCode="0_);[Red]\(0\)">
                  <c:v>2575</c:v>
                </c:pt>
                <c:pt idx="2012" formatCode="0_);[Red]\(0\)">
                  <c:v>2575</c:v>
                </c:pt>
                <c:pt idx="2013" formatCode="0_);[Red]\(0\)">
                  <c:v>2575</c:v>
                </c:pt>
                <c:pt idx="2014" formatCode="0_);[Red]\(0\)">
                  <c:v>2575</c:v>
                </c:pt>
                <c:pt idx="2015" formatCode="0_);[Red]\(0\)">
                  <c:v>2575</c:v>
                </c:pt>
                <c:pt idx="2016" formatCode="0_);[Red]\(0\)">
                  <c:v>2575</c:v>
                </c:pt>
                <c:pt idx="2017" formatCode="0_);[Red]\(0\)">
                  <c:v>2675</c:v>
                </c:pt>
                <c:pt idx="2018" formatCode="0_);[Red]\(0\)">
                  <c:v>2675</c:v>
                </c:pt>
                <c:pt idx="2019" formatCode="0_);[Red]\(0\)">
                  <c:v>2575</c:v>
                </c:pt>
                <c:pt idx="2020" formatCode="0_);[Red]\(0\)">
                  <c:v>2575</c:v>
                </c:pt>
                <c:pt idx="2021" formatCode="0_);[Red]\(0\)">
                  <c:v>2575</c:v>
                </c:pt>
                <c:pt idx="2022" formatCode="0_);[Red]\(0\)">
                  <c:v>2575</c:v>
                </c:pt>
                <c:pt idx="2023" formatCode="0_);[Red]\(0\)">
                  <c:v>2575</c:v>
                </c:pt>
                <c:pt idx="2024" formatCode="0_);[Red]\(0\)">
                  <c:v>2575</c:v>
                </c:pt>
                <c:pt idx="2025" formatCode="0_);[Red]\(0\)">
                  <c:v>2575</c:v>
                </c:pt>
                <c:pt idx="2026" formatCode="0_);[Red]\(0\)">
                  <c:v>2575</c:v>
                </c:pt>
                <c:pt idx="2027" formatCode="0_);[Red]\(0\)">
                  <c:v>2525</c:v>
                </c:pt>
                <c:pt idx="2028" formatCode="0_);[Red]\(0\)">
                  <c:v>2525</c:v>
                </c:pt>
                <c:pt idx="2029" formatCode="0_);[Red]\(0\)">
                  <c:v>2525</c:v>
                </c:pt>
                <c:pt idx="2030" formatCode="0_);[Red]\(0\)">
                  <c:v>2475</c:v>
                </c:pt>
              </c:numCache>
            </c:numRef>
          </c:val>
          <c:smooth val="0"/>
        </c:ser>
        <c:dLbls>
          <c:showLegendKey val="0"/>
          <c:showVal val="0"/>
          <c:showCatName val="0"/>
          <c:showSerName val="0"/>
          <c:showPercent val="0"/>
          <c:showBubbleSize val="0"/>
        </c:dLbls>
        <c:marker val="1"/>
        <c:smooth val="0"/>
        <c:axId val="515377024"/>
        <c:axId val="515378560"/>
      </c:lineChart>
      <c:dateAx>
        <c:axId val="515377024"/>
        <c:scaling>
          <c:orientation val="minMax"/>
          <c:min val="42765"/>
        </c:scaling>
        <c:delete val="0"/>
        <c:axPos val="b"/>
        <c:numFmt formatCode="yyyy/mm;@" sourceLinked="0"/>
        <c:majorTickMark val="out"/>
        <c:minorTickMark val="none"/>
        <c:tickLblPos val="nextTo"/>
        <c:crossAx val="515378560"/>
        <c:crosses val="autoZero"/>
        <c:auto val="1"/>
        <c:lblOffset val="100"/>
        <c:baseTimeUnit val="days"/>
      </c:dateAx>
      <c:valAx>
        <c:axId val="515378560"/>
        <c:scaling>
          <c:orientation val="minMax"/>
          <c:max val="3000"/>
          <c:min val="500"/>
        </c:scaling>
        <c:delete val="0"/>
        <c:axPos val="l"/>
        <c:majorGridlines>
          <c:spPr>
            <a:ln>
              <a:solidFill>
                <a:schemeClr val="tx1">
                  <a:tint val="75000"/>
                  <a:shade val="95000"/>
                  <a:satMod val="105000"/>
                  <a:alpha val="57000"/>
                </a:schemeClr>
              </a:solidFill>
              <a:prstDash val="dash"/>
            </a:ln>
          </c:spPr>
        </c:majorGridlines>
        <c:numFmt formatCode="General" sourceLinked="0"/>
        <c:majorTickMark val="out"/>
        <c:minorTickMark val="none"/>
        <c:tickLblPos val="nextTo"/>
        <c:crossAx val="515377024"/>
        <c:crosses val="autoZero"/>
        <c:crossBetween val="between"/>
        <c:majorUnit val="250"/>
      </c:valAx>
      <c:valAx>
        <c:axId val="515388544"/>
        <c:scaling>
          <c:orientation val="minMax"/>
          <c:max val="700"/>
          <c:min val="-300"/>
        </c:scaling>
        <c:delete val="0"/>
        <c:axPos val="r"/>
        <c:numFmt formatCode="General" sourceLinked="1"/>
        <c:majorTickMark val="out"/>
        <c:minorTickMark val="none"/>
        <c:tickLblPos val="nextTo"/>
        <c:crossAx val="515390080"/>
        <c:crosses val="max"/>
        <c:crossBetween val="between"/>
      </c:valAx>
      <c:dateAx>
        <c:axId val="515390080"/>
        <c:scaling>
          <c:orientation val="minMax"/>
        </c:scaling>
        <c:delete val="1"/>
        <c:axPos val="b"/>
        <c:numFmt formatCode="yyyy/mm/dd;@" sourceLinked="1"/>
        <c:majorTickMark val="out"/>
        <c:minorTickMark val="none"/>
        <c:tickLblPos val="nextTo"/>
        <c:crossAx val="515388544"/>
        <c:crosses val="autoZero"/>
        <c:auto val="1"/>
        <c:lblOffset val="100"/>
        <c:baseTimeUnit val="days"/>
      </c:dateAx>
    </c:plotArea>
    <c:legend>
      <c:legendPos val="b"/>
      <c:layout>
        <c:manualLayout>
          <c:xMode val="edge"/>
          <c:yMode val="edge"/>
          <c:x val="2.1971261374429368E-2"/>
          <c:y val="0.79906589463005173"/>
          <c:w val="0.92492866407263297"/>
          <c:h val="0.16868523964624904"/>
        </c:manualLayout>
      </c:layout>
      <c:overlay val="0"/>
    </c:legend>
    <c:plotVisOnly val="1"/>
    <c:dispBlanksAs val="gap"/>
    <c:showDLblsOverMax val="0"/>
  </c:chart>
  <c:spPr>
    <a:ln>
      <a:noFill/>
    </a:ln>
  </c:spPr>
  <c:txPr>
    <a:bodyPr/>
    <a:lstStyle/>
    <a:p>
      <a:pPr>
        <a:defRPr sz="8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spPr>
      <a:bodyPr rot="0" vert="horz" wrap="square" lIns="0" tIns="0" rIns="0" bIns="0" anchor="t" anchorCtr="0" upright="1">
        <a:noAutofit/>
      </a:bodyPr>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52"/>
    <customShpInfo spid="_x0000_s1051"/>
    <customShpInfo spid="_x0000_s1050"/>
    <customShpInfo spid="_x0000_s1049"/>
    <customShpInfo spid="_x0000_s1046"/>
    <customShpInfo spid="_x0000_s1027"/>
    <customShpInfo spid="_x0000_s1029"/>
    <customShpInfo spid="_x0000_s1047"/>
    <customShpInfo spid="_x0000_s1070"/>
    <customShpInfo spid="_x0000_s1031"/>
    <customShpInfo spid="_x0000_s1028"/>
    <customShpInfo spid="_x0000_s1048"/>
    <customShpInfo spid="_x0000_s1081"/>
    <customShpInfo spid="_x0000_s1080"/>
    <customShpInfo spid="_x0000_s1077"/>
    <customShpInfo spid="_x0000_s1079"/>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A2F0A-B672-4BFA-A047-042BE490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8</Pages>
  <Words>634</Words>
  <Characters>3620</Characters>
  <Application>Microsoft Office Word</Application>
  <DocSecurity>0</DocSecurity>
  <Lines>30</Lines>
  <Paragraphs>8</Paragraphs>
  <ScaleCrop>false</ScaleCrop>
  <Company>china</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pp</cp:lastModifiedBy>
  <cp:revision>50</cp:revision>
  <cp:lastPrinted>2018-09-30T10:01:00Z</cp:lastPrinted>
  <dcterms:created xsi:type="dcterms:W3CDTF">2017-11-15T06:45:00Z</dcterms:created>
  <dcterms:modified xsi:type="dcterms:W3CDTF">2018-09-30T10:01:00Z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